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E8" w:rsidRDefault="008F42E8" w:rsidP="008F4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</w:t>
      </w:r>
      <w:r w:rsidR="00D84D4C">
        <w:rPr>
          <w:rFonts w:ascii="Times New Roman" w:hAnsi="Times New Roman" w:cs="Times New Roman"/>
          <w:b/>
          <w:sz w:val="28"/>
          <w:szCs w:val="28"/>
        </w:rPr>
        <w:t>нность учащихся в УДО на 1 января 201</w:t>
      </w:r>
      <w:r w:rsidR="00D33CF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42E8" w:rsidTr="008F4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E8" w:rsidRDefault="008F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E8" w:rsidRDefault="008F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F42E8" w:rsidTr="008F4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E8" w:rsidRPr="00397BE8" w:rsidRDefault="00D3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="008F42E8"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«Кыновская ДШИ»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E8" w:rsidRPr="00397BE8" w:rsidRDefault="00842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8F42E8"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2E8" w:rsidTr="008F4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8" w:rsidRPr="00397BE8" w:rsidRDefault="00D3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="008F42E8"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« ДШИ»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8" w:rsidRPr="00397BE8" w:rsidRDefault="00842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8F42E8" w:rsidTr="008F4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8" w:rsidRPr="00397BE8" w:rsidRDefault="00D3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="008F42E8"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F42E8" w:rsidRPr="00397BE8">
              <w:rPr>
                <w:rFonts w:ascii="Times New Roman" w:hAnsi="Times New Roman" w:cs="Times New Roman"/>
                <w:sz w:val="28"/>
                <w:szCs w:val="28"/>
              </w:rPr>
              <w:t>Кормовищенский</w:t>
            </w:r>
            <w:proofErr w:type="spellEnd"/>
            <w:r w:rsidR="008F42E8"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 w:rsidR="00397BE8"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 w:rsidR="008F42E8" w:rsidRPr="00397BE8">
              <w:rPr>
                <w:rFonts w:ascii="Times New Roman" w:hAnsi="Times New Roman" w:cs="Times New Roman"/>
                <w:sz w:val="28"/>
                <w:szCs w:val="28"/>
              </w:rPr>
              <w:t>творчества»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8" w:rsidRPr="00397BE8" w:rsidRDefault="00842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F42E8" w:rsidTr="008F4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8" w:rsidRPr="00397BE8" w:rsidRDefault="00D3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="00397BE8" w:rsidRPr="00397BE8">
              <w:rPr>
                <w:rFonts w:ascii="Times New Roman" w:hAnsi="Times New Roman" w:cs="Times New Roman"/>
                <w:sz w:val="28"/>
                <w:szCs w:val="28"/>
              </w:rPr>
              <w:t xml:space="preserve"> «ДД (Ю</w:t>
            </w:r>
            <w:proofErr w:type="gramStart"/>
            <w:r w:rsidR="00397BE8" w:rsidRPr="00397BE8"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 w:rsidR="00397BE8" w:rsidRPr="00397B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8" w:rsidRPr="00397BE8" w:rsidRDefault="00842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</w:tr>
      <w:tr w:rsidR="008F42E8" w:rsidTr="008F4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8" w:rsidRDefault="008F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8" w:rsidRDefault="00397BE8" w:rsidP="00D3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bookmarkStart w:id="0" w:name="_GoBack"/>
            <w:r w:rsidR="00D33CF7">
              <w:rPr>
                <w:rFonts w:ascii="Times New Roman" w:hAnsi="Times New Roman" w:cs="Times New Roman"/>
                <w:b/>
                <w:sz w:val="28"/>
                <w:szCs w:val="28"/>
              </w:rPr>
              <w:t>3378</w:t>
            </w:r>
            <w:bookmarkEnd w:id="0"/>
          </w:p>
        </w:tc>
      </w:tr>
    </w:tbl>
    <w:p w:rsidR="008F42E8" w:rsidRDefault="008F42E8" w:rsidP="008F4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E8" w:rsidRDefault="008F42E8" w:rsidP="008F4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E8" w:rsidRDefault="008F42E8" w:rsidP="008F4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95" w:rsidRDefault="00453F95"/>
    <w:sectPr w:rsidR="0045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83"/>
    <w:rsid w:val="0007397E"/>
    <w:rsid w:val="000E3283"/>
    <w:rsid w:val="00397BE8"/>
    <w:rsid w:val="00453F95"/>
    <w:rsid w:val="00842423"/>
    <w:rsid w:val="008F42E8"/>
    <w:rsid w:val="00D33CF7"/>
    <w:rsid w:val="00D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dopotd_1</dc:creator>
  <cp:keywords/>
  <dc:description/>
  <cp:lastModifiedBy>dopotd_3</cp:lastModifiedBy>
  <cp:revision>6</cp:revision>
  <dcterms:created xsi:type="dcterms:W3CDTF">2014-09-30T12:12:00Z</dcterms:created>
  <dcterms:modified xsi:type="dcterms:W3CDTF">2017-01-26T09:16:00Z</dcterms:modified>
</cp:coreProperties>
</file>