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E9" w:rsidRDefault="00E248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ИМС зам.директора по ВР</w:t>
      </w:r>
    </w:p>
    <w:p w:rsidR="00DF03E9" w:rsidRDefault="00E248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eastAsia="Times New Roman" w:hAnsi="Times New Roman" w:cs="Times New Roman"/>
          <w:sz w:val="28"/>
          <w:szCs w:val="28"/>
        </w:rPr>
        <w:t>10.03.2022</w:t>
      </w:r>
    </w:p>
    <w:p w:rsidR="00DF03E9" w:rsidRDefault="00E248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Время: </w:t>
      </w:r>
      <w:r>
        <w:rPr>
          <w:rFonts w:ascii="Times New Roman" w:eastAsia="Times New Roman" w:hAnsi="Times New Roman" w:cs="Times New Roman"/>
          <w:sz w:val="28"/>
          <w:szCs w:val="28"/>
        </w:rPr>
        <w:t>14.00</w:t>
      </w:r>
    </w:p>
    <w:p w:rsidR="00DF03E9" w:rsidRDefault="00E248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Место: </w:t>
      </w:r>
      <w:r>
        <w:rPr>
          <w:rFonts w:ascii="Times New Roman" w:eastAsia="Times New Roman" w:hAnsi="Times New Roman" w:cs="Times New Roman"/>
          <w:sz w:val="28"/>
          <w:szCs w:val="28"/>
        </w:rPr>
        <w:t>Zoom</w:t>
      </w:r>
    </w:p>
    <w:p w:rsidR="00DF03E9" w:rsidRDefault="00E248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Регистрация: </w:t>
      </w:r>
      <w:hyperlink r:id="rId8" w:tooltip="https://disk.yandex.ru/i/I7pwF0KEFwX6Pg" w:history="1">
        <w:r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https://disk.yandex.ru/i/I7pwF0KEFwX6Pg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03E9" w:rsidRDefault="00E2485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конкурсных испытаний в номинации “Классный классный”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Малахова К.В., директор МАУ ДПО “ЦНМО”</w:t>
      </w:r>
    </w:p>
    <w:p w:rsidR="00DF03E9" w:rsidRDefault="00E2485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Визитка в формате Stories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Митрофанова Е.П., старший методист МАУ ДПО “ЦНМО”</w:t>
      </w:r>
    </w:p>
    <w:p w:rsidR="00DF03E9" w:rsidRDefault="00E2485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Уголок класса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Плесовских О.С., методист МАУ ДПО “ЦНМО”</w:t>
      </w:r>
    </w:p>
    <w:p w:rsidR="00DF03E9" w:rsidRDefault="00E2485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Онлайн-классный час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Аликин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 О.В., методист МАУ ДПО “ЦНМО”</w:t>
      </w:r>
    </w:p>
    <w:p w:rsidR="00DF03E9" w:rsidRDefault="00E248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Тех.задание: </w:t>
      </w:r>
      <w:r>
        <w:rPr>
          <w:rFonts w:ascii="Times New Roman" w:eastAsia="Times New Roman" w:hAnsi="Times New Roman" w:cs="Times New Roman"/>
          <w:sz w:val="28"/>
          <w:szCs w:val="28"/>
        </w:rPr>
        <w:t>посмотреть материал конкурсного испытания “Онлайн-классный час” на канале YouTube ЦНМО согласно таблице</w:t>
      </w:r>
    </w:p>
    <w:p w:rsidR="00DF03E9" w:rsidRDefault="00E24854">
      <w:pPr>
        <w:rPr>
          <w:rFonts w:ascii="Times New Roman" w:eastAsia="Times New Roman" w:hAnsi="Times New Roman" w:cs="Times New Roman"/>
        </w:rPr>
      </w:pPr>
      <w:hyperlink r:id="rId9" w:tooltip="https://www.youtube.com/watch?v=OwvMTPm05yU&amp;list=PL1FltkFihp3yzEW1UJxyQBh7KU1xXhCEU&amp;index=7" w:history="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https://www.youtube.com/watch?v=OwvMTPm05yU&amp;list=PL1FltkFihp3yzEW1UJxyQBh7KU1xXhCEU&amp;index=7</w:t>
        </w:r>
      </w:hyperlink>
    </w:p>
    <w:tbl>
      <w:tblPr>
        <w:tblStyle w:val="StGen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95"/>
        <w:gridCol w:w="2805"/>
      </w:tblGrid>
      <w:tr w:rsidR="00DF03E9">
        <w:tc>
          <w:tcPr>
            <w:tcW w:w="619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3E9" w:rsidRDefault="00E248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80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3E9" w:rsidRDefault="00E248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зам.директора</w:t>
            </w:r>
          </w:p>
        </w:tc>
      </w:tr>
      <w:tr w:rsidR="00DF03E9">
        <w:tc>
          <w:tcPr>
            <w:tcW w:w="619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3E9" w:rsidRDefault="00E248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tooltip="https://lysva.biz/uploads/files/2022/01.2022/%D0%A3%D0%93-2022/Ankety_uchastnikov/Klassniy_klassniy/Anketa_Kulaevoj_E_cc107.pdf" w:history="1">
              <w:r>
                <w:rPr>
                  <w:rFonts w:ascii="Times New Roman" w:eastAsia="Times New Roman" w:hAnsi="Times New Roman" w:cs="Times New Roman"/>
                  <w:color w:val="1AA27C"/>
                  <w:sz w:val="28"/>
                  <w:szCs w:val="28"/>
                  <w:highlight w:val="white"/>
                  <w:u w:val="single"/>
                </w:rPr>
                <w:t>Кулаева Екатерина Сергеевна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учитель математики МБОУ "СОШ № 6"</w:t>
            </w:r>
          </w:p>
        </w:tc>
        <w:tc>
          <w:tcPr>
            <w:tcW w:w="280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3E9" w:rsidRDefault="00E248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Чистякова Е.А.</w:t>
            </w:r>
          </w:p>
        </w:tc>
      </w:tr>
      <w:tr w:rsidR="00DF03E9">
        <w:tc>
          <w:tcPr>
            <w:tcW w:w="619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3E9" w:rsidRDefault="00E248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tooltip="https://lysva.biz/uploads/files/2022/01.2022/%D0%A3%D0%93-2022/Ankety_uchastnikov/Klassniy_klassniy/Anketa_Bezukladnikovoj__YU_f2b09.pdf" w:history="1">
              <w:r>
                <w:rPr>
                  <w:rFonts w:ascii="Times New Roman" w:eastAsia="Times New Roman" w:hAnsi="Times New Roman" w:cs="Times New Roman"/>
                  <w:color w:val="1AA27C"/>
                  <w:sz w:val="28"/>
                  <w:szCs w:val="28"/>
                  <w:highlight w:val="white"/>
                  <w:u w:val="single"/>
                </w:rPr>
                <w:t>Безукладникова Юлия Валерьевна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учитель русского языка и литературы МБОУ "СОШ № 16 с УИОП"</w:t>
            </w:r>
          </w:p>
        </w:tc>
        <w:tc>
          <w:tcPr>
            <w:tcW w:w="280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3E9" w:rsidRDefault="00E248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Асанова Т.Б.</w:t>
            </w:r>
          </w:p>
        </w:tc>
      </w:tr>
      <w:tr w:rsidR="00DF03E9">
        <w:tc>
          <w:tcPr>
            <w:tcW w:w="619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3E9" w:rsidRDefault="00E248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 w:tooltip="https://lysva.biz/uploads/files/2022/01.2022/%D0%A3%D0%93-2022/Ankety_uchastnikov/Klassniy_klassniy/Anketa_Lyah_M_62bcb.pdf" w:history="1">
              <w:r>
                <w:rPr>
                  <w:rFonts w:ascii="Times New Roman" w:eastAsia="Times New Roman" w:hAnsi="Times New Roman" w:cs="Times New Roman"/>
                  <w:color w:val="1AA27C"/>
                  <w:sz w:val="28"/>
                  <w:szCs w:val="28"/>
                  <w:highlight w:val="white"/>
                  <w:u w:val="single"/>
                </w:rPr>
                <w:t>Лях Мария Александровна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учитель начальных классов МБОУ "Школа для детей с ОВЗ"</w:t>
            </w:r>
          </w:p>
        </w:tc>
        <w:tc>
          <w:tcPr>
            <w:tcW w:w="280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3E9" w:rsidRDefault="00E248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Гущина Н.И.</w:t>
            </w:r>
          </w:p>
        </w:tc>
      </w:tr>
      <w:tr w:rsidR="00DF03E9">
        <w:tc>
          <w:tcPr>
            <w:tcW w:w="619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3E9" w:rsidRDefault="00E248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 w:tooltip="https://lysva.biz/uploads/files/2022/01.2022/%D0%A3%D0%93-2022/Ankety_uchastnikov/Klassniy_klassniy/Anketa_Elfimovoj_O_cf162.pdf" w:history="1">
              <w:r>
                <w:rPr>
                  <w:rFonts w:ascii="Times New Roman" w:eastAsia="Times New Roman" w:hAnsi="Times New Roman" w:cs="Times New Roman"/>
                  <w:color w:val="1AA27C"/>
                  <w:sz w:val="28"/>
                  <w:szCs w:val="28"/>
                  <w:highlight w:val="white"/>
                  <w:u w:val="single"/>
                </w:rPr>
                <w:t>Елфимова Ольга Анатольевна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заведующая библиотекой МБОУ "СОШ № 7"</w:t>
            </w:r>
          </w:p>
        </w:tc>
        <w:tc>
          <w:tcPr>
            <w:tcW w:w="280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3E9" w:rsidRDefault="00E248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Тарасова Н.С.</w:t>
            </w:r>
          </w:p>
        </w:tc>
      </w:tr>
      <w:tr w:rsidR="00DF03E9">
        <w:tc>
          <w:tcPr>
            <w:tcW w:w="619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3E9" w:rsidRDefault="00E248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A27C"/>
                <w:highlight w:val="white"/>
              </w:rPr>
            </w:pPr>
            <w:hyperlink r:id="rId14" w:tooltip="https://lysva.biz/uploads/files/2022/01.2022/%D0%A3%D0%93-2022/Ankety_uchastnikov/Klassniy_klassniy/Anketa_Prozorovoj_S_68443.pdf" w:history="1">
              <w:r>
                <w:rPr>
                  <w:rFonts w:ascii="Times New Roman" w:eastAsia="Times New Roman" w:hAnsi="Times New Roman" w:cs="Times New Roman"/>
                  <w:color w:val="1AA27C"/>
                  <w:sz w:val="28"/>
                  <w:szCs w:val="28"/>
                  <w:highlight w:val="white"/>
                  <w:u w:val="single"/>
                </w:rPr>
                <w:t>Прозорова Светлана Анат</w:t>
              </w:r>
              <w:r>
                <w:rPr>
                  <w:rFonts w:ascii="Times New Roman" w:eastAsia="Times New Roman" w:hAnsi="Times New Roman" w:cs="Times New Roman"/>
                  <w:color w:val="1AA27C"/>
                  <w:sz w:val="28"/>
                  <w:szCs w:val="28"/>
                  <w:highlight w:val="white"/>
                  <w:u w:val="single"/>
                </w:rPr>
                <w:t>ольевна</w:t>
              </w:r>
            </w:hyperlink>
            <w:r>
              <w:rPr>
                <w:rFonts w:ascii="Times New Roman" w:eastAsia="Times New Roman" w:hAnsi="Times New Roman" w:cs="Times New Roman"/>
                <w:color w:val="1AA27C"/>
                <w:sz w:val="28"/>
                <w:szCs w:val="28"/>
                <w:highlight w:val="white"/>
                <w:u w:val="single"/>
              </w:rPr>
              <w:t>, учитель русского языка и литературы МАОУ "СОШ № 3"</w:t>
            </w:r>
          </w:p>
        </w:tc>
        <w:tc>
          <w:tcPr>
            <w:tcW w:w="280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3E9" w:rsidRDefault="00E248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 Л.Н.</w:t>
            </w:r>
          </w:p>
        </w:tc>
      </w:tr>
      <w:tr w:rsidR="00DF03E9">
        <w:tc>
          <w:tcPr>
            <w:tcW w:w="619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3E9" w:rsidRDefault="00E248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A27C"/>
                <w:highlight w:val="white"/>
              </w:rPr>
            </w:pPr>
            <w:hyperlink r:id="rId15" w:tooltip="https://lysva.biz/uploads/files/2022/01.2022/%D0%A3%D0%93-2022/Ankety_uchastnikov/Klassniy_klassniy/Anketa_SHuklinoj_L_8ad36.pdf" w:history="1">
              <w:r>
                <w:rPr>
                  <w:rFonts w:ascii="Times New Roman" w:eastAsia="Times New Roman" w:hAnsi="Times New Roman" w:cs="Times New Roman"/>
                  <w:color w:val="1AA27C"/>
                  <w:sz w:val="28"/>
                  <w:szCs w:val="28"/>
                  <w:highlight w:val="white"/>
                  <w:u w:val="single"/>
                </w:rPr>
                <w:t>Шуклина Лариса Леонидовна</w:t>
              </w:r>
            </w:hyperlink>
            <w:r>
              <w:rPr>
                <w:rFonts w:ascii="Times New Roman" w:eastAsia="Times New Roman" w:hAnsi="Times New Roman" w:cs="Times New Roman"/>
                <w:color w:val="1AA27C"/>
                <w:sz w:val="28"/>
                <w:szCs w:val="28"/>
                <w:highlight w:val="white"/>
                <w:u w:val="single"/>
              </w:rPr>
              <w:t>, учитель математики МАОУ "Лицей "ВЕКТОРиЯ”</w:t>
            </w:r>
          </w:p>
        </w:tc>
        <w:tc>
          <w:tcPr>
            <w:tcW w:w="2805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3E9" w:rsidRDefault="00E248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Я.О.</w:t>
            </w:r>
          </w:p>
        </w:tc>
      </w:tr>
      <w:tr w:rsidR="00DF03E9">
        <w:trPr>
          <w:trHeight w:val="480"/>
        </w:trPr>
        <w:tc>
          <w:tcPr>
            <w:tcW w:w="9000" w:type="dxa"/>
            <w:gridSpan w:val="2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3E9" w:rsidRDefault="00E248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white"/>
              </w:rPr>
              <w:lastRenderedPageBreak/>
              <w:t>Запальская Е.В. - независимый эксперт</w:t>
            </w:r>
          </w:p>
        </w:tc>
      </w:tr>
    </w:tbl>
    <w:p w:rsidR="00DF03E9" w:rsidRDefault="00DF03E9">
      <w:pPr>
        <w:spacing w:before="240" w:after="240"/>
        <w:rPr>
          <w:rFonts w:ascii="Times New Roman" w:eastAsia="Times New Roman" w:hAnsi="Times New Roman" w:cs="Times New Roman"/>
        </w:rPr>
      </w:pPr>
    </w:p>
    <w:tbl>
      <w:tblPr>
        <w:tblStyle w:val="StGen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F03E9">
        <w:tc>
          <w:tcPr>
            <w:tcW w:w="9029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3E9" w:rsidRDefault="00E248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пары для работы в сессионных залах</w:t>
            </w:r>
          </w:p>
          <w:p w:rsidR="00DF03E9" w:rsidRDefault="00E248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16" w:tooltip="https://disk.yandex.ru/i/FTG-3K9r42vP_w" w:history="1">
              <w:r>
                <w:rPr>
                  <w:rStyle w:val="af1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https://disk.yandex.ru/i/FTG-3K9r42vP_w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F03E9">
        <w:tc>
          <w:tcPr>
            <w:tcW w:w="9029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3E9" w:rsidRDefault="00E248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Чистякова Е.А. / Щербакова Я.О.</w:t>
            </w:r>
          </w:p>
        </w:tc>
      </w:tr>
      <w:tr w:rsidR="00DF03E9">
        <w:tc>
          <w:tcPr>
            <w:tcW w:w="9029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3E9" w:rsidRDefault="00E248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Тарасова Н.С. / Асанова Т.Б.</w:t>
            </w:r>
          </w:p>
        </w:tc>
      </w:tr>
      <w:tr w:rsidR="00DF03E9">
        <w:tc>
          <w:tcPr>
            <w:tcW w:w="9029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3E9" w:rsidRDefault="00E248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 Л.Н. / Гущина Н.И.</w:t>
            </w:r>
          </w:p>
        </w:tc>
      </w:tr>
    </w:tbl>
    <w:p w:rsidR="00DF03E9" w:rsidRDefault="00DF03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F03E9" w:rsidRDefault="00E2485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Онлайн-консультационный час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Шепшина А.С., методист МАУ ДПО “ЦНМО”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не состоится</w:t>
      </w:r>
    </w:p>
    <w:p w:rsidR="00DF03E9" w:rsidRDefault="00E2485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Алгоритм взаимодействия ОО с КИБЕРконсультантом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Дюпина М.В., методист МАУ ДПО “ЦНМО”</w:t>
      </w:r>
    </w:p>
    <w:p w:rsidR="00DF03E9" w:rsidRDefault="00E2485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организации воспитания обучающихся / Мониторинг показателей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Малахова К.В., директор МАУ ДПО “ЦНМО” </w:t>
      </w:r>
    </w:p>
    <w:p w:rsidR="00DF03E9" w:rsidRDefault="00E24854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Детские общественные объединения </w:t>
      </w:r>
    </w:p>
    <w:p w:rsidR="00DF03E9" w:rsidRDefault="00E24854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Эффективность деятельности пед.работников по клас.руководству </w:t>
      </w:r>
    </w:p>
    <w:p w:rsidR="00DF03E9" w:rsidRDefault="00E2485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Методическая неделя воспитания «Активные практики 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оспитания в работе классного руководителя» </w:t>
      </w:r>
      <w:hyperlink r:id="rId17" w:tooltip="https://docs.google.com/spreadsheets/d/1t-E-wXK8vK3uN6J82srGqusgI2wzsbbjZrN8md0rsFg/edit?usp=sharing" w:history="1">
        <w:r>
          <w:rPr>
            <w:rFonts w:ascii="Times New Roman" w:eastAsia="Times New Roman" w:hAnsi="Times New Roman" w:cs="Times New Roman"/>
            <w:i/>
            <w:sz w:val="28"/>
            <w:szCs w:val="28"/>
          </w:rPr>
          <w:t>Малахова К.В., директор МАУ ДПО “ЦНМО”</w:t>
        </w:r>
        <w:r>
          <w:t xml:space="preserve"> </w:t>
        </w:r>
      </w:hyperlink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sectPr w:rsidR="00DF03E9">
      <w:pgSz w:w="11909" w:h="16834"/>
      <w:pgMar w:top="1440" w:right="1440" w:bottom="1440" w:left="1440" w:header="720" w:footer="72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54" w:rsidRDefault="00E24854">
      <w:pPr>
        <w:spacing w:after="0" w:line="240" w:lineRule="auto"/>
      </w:pPr>
      <w:r>
        <w:separator/>
      </w:r>
    </w:p>
  </w:endnote>
  <w:endnote w:type="continuationSeparator" w:id="0">
    <w:p w:rsidR="00E24854" w:rsidRDefault="00E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54" w:rsidRDefault="00E24854">
      <w:pPr>
        <w:spacing w:after="0" w:line="240" w:lineRule="auto"/>
      </w:pPr>
      <w:r>
        <w:separator/>
      </w:r>
    </w:p>
  </w:footnote>
  <w:footnote w:type="continuationSeparator" w:id="0">
    <w:p w:rsidR="00E24854" w:rsidRDefault="00E24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2D3F"/>
    <w:multiLevelType w:val="hybridMultilevel"/>
    <w:tmpl w:val="08089E92"/>
    <w:lvl w:ilvl="0" w:tplc="E4A4223E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1F460A18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B22CBB3E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B4C434E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7BB0ABD0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D130B13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CFFC8F1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8D0ECDD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BA9472F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E7B0DDD"/>
    <w:multiLevelType w:val="hybridMultilevel"/>
    <w:tmpl w:val="1FA4545C"/>
    <w:lvl w:ilvl="0" w:tplc="D50A9EA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BA66632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4F4576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30E236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CC41E6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9260F86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A40E3A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7D420D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E0C0E6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C5006E"/>
    <w:multiLevelType w:val="hybridMultilevel"/>
    <w:tmpl w:val="46C08EDE"/>
    <w:lvl w:ilvl="0" w:tplc="4AAADBD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6EA221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CD0B0B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FB2A31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61E16D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75C06C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952CAD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284835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CDE3A1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DF5C0C"/>
    <w:multiLevelType w:val="hybridMultilevel"/>
    <w:tmpl w:val="01A444A0"/>
    <w:lvl w:ilvl="0" w:tplc="0A18B58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EF8F97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4C8778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92681B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69078F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B9A07D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2C40FF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BDC30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A52627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827A3A"/>
    <w:multiLevelType w:val="hybridMultilevel"/>
    <w:tmpl w:val="BC6C14DC"/>
    <w:lvl w:ilvl="0" w:tplc="7944A82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4ADC66D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CF463C8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2F6A537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14B0E2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54BC4174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8E34C7C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4B5089C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B9FEEC1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1AE7A64"/>
    <w:multiLevelType w:val="hybridMultilevel"/>
    <w:tmpl w:val="470035E0"/>
    <w:lvl w:ilvl="0" w:tplc="22B010A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633A053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EB43B5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F0469A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238C3F0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330FBF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FA4261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EA8C94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BA458F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9EB7339"/>
    <w:multiLevelType w:val="hybridMultilevel"/>
    <w:tmpl w:val="51EC4948"/>
    <w:lvl w:ilvl="0" w:tplc="A74A2D2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946CC9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AF34D09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BD02E9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1E4C77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C7B4F60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E984E7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394EBF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5B6FB2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FC74907"/>
    <w:multiLevelType w:val="hybridMultilevel"/>
    <w:tmpl w:val="C458F2FE"/>
    <w:lvl w:ilvl="0" w:tplc="BF1E5164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BF0231D8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78F26A6E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8636691A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7534E340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AB42B64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AD04235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EC38A2A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372888DE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E9"/>
    <w:rsid w:val="00B44534"/>
    <w:rsid w:val="00DF03E9"/>
    <w:rsid w:val="00E2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EC095-658D-4E9F-A3E6-BE91361E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link w:val="2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link w:val="40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link w:val="50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link w:val="60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Название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b/>
      <w:color w:val="000000"/>
      <w:sz w:val="72"/>
      <w:szCs w:val="72"/>
    </w:rPr>
  </w:style>
  <w:style w:type="paragraph" w:styleId="a8">
    <w:name w:val="Subtitle"/>
    <w:basedOn w:val="a"/>
    <w:next w:val="a"/>
    <w:link w:val="a7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I7pwF0KEFwX6Pg" TargetMode="External"/><Relationship Id="rId13" Type="http://schemas.openxmlformats.org/officeDocument/2006/relationships/hyperlink" Target="https://lysva.biz/uploads/files/2022/01.2022/%D0%A3%D0%93-2022/Ankety_uchastnikov/Klassniy_klassniy/Anketa_Elfimovoj_O_cf162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ysva.biz/uploads/files/2022/01.2022/%D0%A3%D0%93-2022/Ankety_uchastnikov/Klassniy_klassniy/Anketa_Lyah_M_62bcb.pdf" TargetMode="External"/><Relationship Id="rId17" Type="http://schemas.openxmlformats.org/officeDocument/2006/relationships/hyperlink" Target="https://docs.google.com/spreadsheets/d/1t-E-wXK8vK3uN6J82srGqusgI2wzsbbjZrN8md0rsFg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FTG-3K9r42vP_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ysva.biz/uploads/files/2022/01.2022/%D0%A3%D0%93-2022/Ankety_uchastnikov/Klassniy_klassniy/Anketa_Bezukladnikovoj__YU_f2b0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ysva.biz/uploads/files/2022/01.2022/%D0%A3%D0%93-2022/Ankety_uchastnikov/Klassniy_klassniy/Anketa_SHuklinoj_L_8ad36.pdf" TargetMode="External"/><Relationship Id="rId10" Type="http://schemas.openxmlformats.org/officeDocument/2006/relationships/hyperlink" Target="https://lysva.biz/uploads/files/2022/01.2022/%D0%A3%D0%93-2022/Ankety_uchastnikov/Klassniy_klassniy/Anketa_Kulaevoj_E_cc107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wvMTPm05yU&amp;list=PL1FltkFihp3yzEW1UJxyQBh7KU1xXhCEU&amp;index=7" TargetMode="External"/><Relationship Id="rId14" Type="http://schemas.openxmlformats.org/officeDocument/2006/relationships/hyperlink" Target="https://lysva.biz/uploads/files/2022/01.2022/%D0%A3%D0%93-2022/Ankety_uchastnikov/Klassniy_klassniy/Anketa_Prozorovoj_S_6844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2022-03-10T11:31:00Z</dcterms:created>
  <dcterms:modified xsi:type="dcterms:W3CDTF">2022-03-10T11:31:00Z</dcterms:modified>
</cp:coreProperties>
</file>