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8E" w:rsidRDefault="0067608E" w:rsidP="00FC5522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7608E" w:rsidRDefault="0067608E" w:rsidP="00FC5522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67608E" w:rsidRDefault="0067608E" w:rsidP="00FC5522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67608E" w:rsidRDefault="0067608E" w:rsidP="00FC5522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67608E" w:rsidRDefault="0067608E" w:rsidP="00FC5522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67608E" w:rsidRDefault="0067608E" w:rsidP="006760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08E" w:rsidRDefault="0067608E" w:rsidP="00FC5522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67608E" w:rsidRDefault="0067608E" w:rsidP="00FC5522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67608E" w:rsidRDefault="0067608E" w:rsidP="00FC5522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май 2022 г.</w:t>
      </w:r>
    </w:p>
    <w:p w:rsidR="00806F64" w:rsidRDefault="00806F64"/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3969"/>
        <w:gridCol w:w="2126"/>
      </w:tblGrid>
      <w:tr w:rsidR="00802ED1" w:rsidRPr="00941C4E" w:rsidTr="00802ED1">
        <w:tc>
          <w:tcPr>
            <w:tcW w:w="1560" w:type="dxa"/>
          </w:tcPr>
          <w:p w:rsidR="00FC5522" w:rsidRPr="00941C4E" w:rsidRDefault="00FC5522" w:rsidP="00FC55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FC5522" w:rsidRPr="00941C4E" w:rsidRDefault="00FC5522" w:rsidP="00FC55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268" w:type="dxa"/>
            <w:vAlign w:val="center"/>
          </w:tcPr>
          <w:p w:rsidR="00FC5522" w:rsidRPr="00941C4E" w:rsidRDefault="00FC5522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FC5522" w:rsidRPr="00941C4E" w:rsidRDefault="00FC5522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vAlign w:val="center"/>
          </w:tcPr>
          <w:p w:rsidR="00FC5522" w:rsidRPr="00941C4E" w:rsidRDefault="00FC5522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FC5522" w:rsidRPr="00941C4E" w:rsidRDefault="00FC5522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2ED1" w:rsidRPr="00941C4E" w:rsidTr="00802ED1">
        <w:tc>
          <w:tcPr>
            <w:tcW w:w="1560" w:type="dxa"/>
            <w:vMerge w:val="restart"/>
          </w:tcPr>
          <w:p w:rsidR="00FC5522" w:rsidRPr="00941C4E" w:rsidRDefault="00FC5522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01.05.22</w:t>
            </w:r>
          </w:p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сервере </w:t>
            </w:r>
            <w:hyperlink r:id="rId6" w:tooltip="https://lichess.org/" w:history="1">
              <w:r w:rsidRPr="00941C4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https://lichess.org/</w:t>
              </w:r>
            </w:hyperlink>
          </w:p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FC5522" w:rsidRPr="00941C4E" w:rsidRDefault="00FC5522" w:rsidP="007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шахматный онлайн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турнир, посвященный Дню труда среди обучающихся общеобразовательных организаций ЛГО</w:t>
            </w:r>
          </w:p>
        </w:tc>
        <w:tc>
          <w:tcPr>
            <w:tcW w:w="2126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802ED1" w:rsidRPr="00941C4E" w:rsidTr="00802ED1">
        <w:tc>
          <w:tcPr>
            <w:tcW w:w="1560" w:type="dxa"/>
            <w:vMerge/>
          </w:tcPr>
          <w:p w:rsidR="00FC5522" w:rsidRPr="00941C4E" w:rsidRDefault="00FC5522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5522" w:rsidRPr="00941C4E" w:rsidRDefault="00FC5522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  <w:r w:rsidR="00113D87"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–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23.05.2022 - Муниципальная акция для молодых педагогов 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Даёшь молодёжь!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802ED1" w:rsidRPr="00941C4E" w:rsidTr="00802ED1">
        <w:tc>
          <w:tcPr>
            <w:tcW w:w="1560" w:type="dxa"/>
          </w:tcPr>
          <w:p w:rsidR="00FC5522" w:rsidRPr="00941C4E" w:rsidRDefault="00FC5522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02.05.22</w:t>
            </w:r>
          </w:p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969" w:type="dxa"/>
            <w:vAlign w:val="center"/>
          </w:tcPr>
          <w:p w:rsidR="00FC5522" w:rsidRPr="00941C4E" w:rsidRDefault="00FC5522" w:rsidP="0074708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регистр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</w:t>
            </w:r>
          </w:p>
        </w:tc>
        <w:tc>
          <w:tcPr>
            <w:tcW w:w="2126" w:type="dxa"/>
            <w:vAlign w:val="center"/>
          </w:tcPr>
          <w:p w:rsidR="00FC5522" w:rsidRPr="00941C4E" w:rsidRDefault="00FC5522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802ED1" w:rsidRPr="00941C4E" w:rsidTr="00802ED1">
        <w:tc>
          <w:tcPr>
            <w:tcW w:w="1560" w:type="dxa"/>
          </w:tcPr>
          <w:p w:rsidR="00FC5522" w:rsidRPr="00941C4E" w:rsidRDefault="00FC5522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03.05.22</w:t>
            </w:r>
          </w:p>
          <w:p w:rsidR="00FC5522" w:rsidRPr="00C374EA" w:rsidRDefault="00FC5522" w:rsidP="00C37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C5522" w:rsidRPr="00C374EA" w:rsidRDefault="00C374EA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стадион</w:t>
            </w:r>
          </w:p>
        </w:tc>
        <w:tc>
          <w:tcPr>
            <w:tcW w:w="1276" w:type="dxa"/>
          </w:tcPr>
          <w:p w:rsidR="00FC5522" w:rsidRPr="00C374EA" w:rsidRDefault="00C374EA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 в 11.15</w:t>
            </w:r>
          </w:p>
        </w:tc>
        <w:tc>
          <w:tcPr>
            <w:tcW w:w="3969" w:type="dxa"/>
          </w:tcPr>
          <w:p w:rsidR="00FC5522" w:rsidRPr="00C374EA" w:rsidRDefault="00C374EA" w:rsidP="007470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Легкоатлетическая эстафета на приз газеты «Искра»</w:t>
            </w:r>
          </w:p>
        </w:tc>
        <w:tc>
          <w:tcPr>
            <w:tcW w:w="2126" w:type="dxa"/>
          </w:tcPr>
          <w:p w:rsidR="00FC5522" w:rsidRPr="00C374EA" w:rsidRDefault="00C374EA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Аскарова И.Г.</w:t>
            </w:r>
          </w:p>
        </w:tc>
      </w:tr>
      <w:tr w:rsidR="00802ED1" w:rsidRPr="00941C4E" w:rsidTr="00802ED1">
        <w:tc>
          <w:tcPr>
            <w:tcW w:w="1560" w:type="dxa"/>
            <w:vMerge w:val="restart"/>
          </w:tcPr>
          <w:p w:rsidR="008E7A53" w:rsidRPr="00941C4E" w:rsidRDefault="008E7A53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04.05.22</w:t>
            </w:r>
          </w:p>
          <w:p w:rsidR="008E7A53" w:rsidRPr="00941C4E" w:rsidRDefault="008E7A53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vAlign w:val="center"/>
          </w:tcPr>
          <w:p w:rsidR="00802ED1" w:rsidRPr="00941C4E" w:rsidRDefault="008E7A53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E7A53" w:rsidRPr="00941C4E" w:rsidRDefault="008E7A53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1</w:t>
            </w:r>
          </w:p>
        </w:tc>
        <w:tc>
          <w:tcPr>
            <w:tcW w:w="1276" w:type="dxa"/>
            <w:vAlign w:val="center"/>
          </w:tcPr>
          <w:p w:rsidR="008E7A53" w:rsidRPr="00941C4E" w:rsidRDefault="008E7A53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</w:t>
            </w:r>
          </w:p>
        </w:tc>
        <w:tc>
          <w:tcPr>
            <w:tcW w:w="3969" w:type="dxa"/>
            <w:vAlign w:val="center"/>
          </w:tcPr>
          <w:p w:rsidR="008E7A53" w:rsidRPr="00941C4E" w:rsidRDefault="008E7A53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ответственными за подпрограммы муниципальной программы 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управления качеством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E7A53" w:rsidRPr="00941C4E" w:rsidRDefault="008E7A53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</w:tc>
      </w:tr>
      <w:tr w:rsidR="00802ED1" w:rsidRPr="00941C4E" w:rsidTr="00802ED1">
        <w:tc>
          <w:tcPr>
            <w:tcW w:w="1560" w:type="dxa"/>
            <w:vMerge/>
          </w:tcPr>
          <w:p w:rsidR="008E7A53" w:rsidRPr="00941C4E" w:rsidRDefault="008E7A53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7A53" w:rsidRPr="00941C4E" w:rsidRDefault="008E7A53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8E7A53" w:rsidRPr="00941C4E" w:rsidRDefault="008E7A53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8E7A53" w:rsidRPr="00941C4E" w:rsidRDefault="008E7A53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классов 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Салют в 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стрижатах</w:t>
            </w:r>
            <w:proofErr w:type="spellEnd"/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E7A53" w:rsidRPr="00941C4E" w:rsidRDefault="008E7A53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802ED1" w:rsidRPr="00941C4E" w:rsidTr="00802ED1">
        <w:tc>
          <w:tcPr>
            <w:tcW w:w="1560" w:type="dxa"/>
            <w:vMerge w:val="restart"/>
          </w:tcPr>
          <w:p w:rsidR="004C1A80" w:rsidRPr="00941C4E" w:rsidRDefault="004C1A80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05.05.22</w:t>
            </w:r>
          </w:p>
          <w:p w:rsidR="004C1A80" w:rsidRPr="00941C4E" w:rsidRDefault="004C1A80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4C1A80" w:rsidRPr="00941C4E" w:rsidRDefault="004C1A8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4C1A80" w:rsidRPr="00941C4E" w:rsidRDefault="004C1A8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4C1A80" w:rsidRPr="00941C4E" w:rsidRDefault="004C1A80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126" w:type="dxa"/>
            <w:vAlign w:val="center"/>
          </w:tcPr>
          <w:p w:rsidR="004C1A80" w:rsidRPr="00941C4E" w:rsidRDefault="004C1A8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802ED1" w:rsidRPr="00941C4E" w:rsidTr="00802ED1">
        <w:tc>
          <w:tcPr>
            <w:tcW w:w="1560" w:type="dxa"/>
            <w:vMerge/>
          </w:tcPr>
          <w:p w:rsidR="004C1A80" w:rsidRPr="00941C4E" w:rsidRDefault="004C1A80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1A80" w:rsidRPr="00941C4E" w:rsidRDefault="004C1A8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vAlign w:val="center"/>
          </w:tcPr>
          <w:p w:rsidR="004C1A80" w:rsidRPr="00941C4E" w:rsidRDefault="004C1A8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4C1A80" w:rsidRPr="00941C4E" w:rsidRDefault="004C1A80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сочинение в 11 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ассах</w:t>
            </w:r>
          </w:p>
        </w:tc>
        <w:tc>
          <w:tcPr>
            <w:tcW w:w="2126" w:type="dxa"/>
            <w:vAlign w:val="center"/>
          </w:tcPr>
          <w:p w:rsidR="004C1A80" w:rsidRPr="00941C4E" w:rsidRDefault="004C1A8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02ED1" w:rsidRPr="00941C4E" w:rsidTr="00802ED1">
        <w:tc>
          <w:tcPr>
            <w:tcW w:w="1560" w:type="dxa"/>
            <w:vMerge/>
          </w:tcPr>
          <w:p w:rsidR="004C1A80" w:rsidRPr="00941C4E" w:rsidRDefault="004C1A80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1A80" w:rsidRPr="00941C4E" w:rsidRDefault="004C1A8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4C1A80" w:rsidRPr="00941C4E" w:rsidRDefault="004C1A8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4C1A80" w:rsidRPr="00941C4E" w:rsidRDefault="004C1A80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утвержденным ежемесячным формам</w:t>
            </w:r>
          </w:p>
        </w:tc>
        <w:tc>
          <w:tcPr>
            <w:tcW w:w="2126" w:type="dxa"/>
            <w:vAlign w:val="center"/>
          </w:tcPr>
          <w:p w:rsidR="004C1A80" w:rsidRPr="00941C4E" w:rsidRDefault="004C1A8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Лимонова А.Г.</w:t>
            </w:r>
          </w:p>
        </w:tc>
      </w:tr>
      <w:tr w:rsidR="00C374EA" w:rsidRPr="00941C4E" w:rsidTr="00802ED1">
        <w:tc>
          <w:tcPr>
            <w:tcW w:w="1560" w:type="dxa"/>
            <w:vMerge w:val="restart"/>
          </w:tcPr>
          <w:p w:rsidR="00C374EA" w:rsidRPr="00941C4E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06.05.22</w:t>
            </w:r>
          </w:p>
          <w:p w:rsidR="00C374EA" w:rsidRPr="00941C4E" w:rsidRDefault="00C374EA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C374EA" w:rsidRPr="00941C4E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276" w:type="dxa"/>
            <w:vAlign w:val="center"/>
          </w:tcPr>
          <w:p w:rsidR="00C374EA" w:rsidRPr="00941C4E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C374EA" w:rsidRPr="00941C4E" w:rsidRDefault="00C374EA" w:rsidP="0074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муниципального фестиваля «Лысьвенский фронт» и акции «Тряпичная кукла»</w:t>
            </w:r>
          </w:p>
        </w:tc>
        <w:tc>
          <w:tcPr>
            <w:tcW w:w="2126" w:type="dxa"/>
            <w:vAlign w:val="center"/>
          </w:tcPr>
          <w:p w:rsidR="00C374EA" w:rsidRPr="00941C4E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C374EA" w:rsidRPr="00941C4E" w:rsidTr="00802ED1">
        <w:tc>
          <w:tcPr>
            <w:tcW w:w="1560" w:type="dxa"/>
            <w:vMerge/>
          </w:tcPr>
          <w:p w:rsidR="00C374EA" w:rsidRPr="00C374EA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C374EA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Мемориал</w:t>
            </w:r>
          </w:p>
          <w:p w:rsidR="00C374EA" w:rsidRPr="00C374EA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(ул. Ленина)</w:t>
            </w:r>
          </w:p>
        </w:tc>
        <w:tc>
          <w:tcPr>
            <w:tcW w:w="1276" w:type="dxa"/>
            <w:vAlign w:val="center"/>
          </w:tcPr>
          <w:p w:rsidR="00C374EA" w:rsidRPr="00C374EA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969" w:type="dxa"/>
            <w:vAlign w:val="center"/>
          </w:tcPr>
          <w:p w:rsidR="00C374EA" w:rsidRPr="00C374EA" w:rsidRDefault="00C374EA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Траурное мероприятие – возложение венков на </w:t>
            </w:r>
            <w:r w:rsidR="00BB4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мемориале</w:t>
            </w:r>
          </w:p>
        </w:tc>
        <w:tc>
          <w:tcPr>
            <w:tcW w:w="2126" w:type="dxa"/>
            <w:vAlign w:val="center"/>
          </w:tcPr>
          <w:p w:rsidR="00C374EA" w:rsidRPr="00C374EA" w:rsidRDefault="00C374EA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Н.А.</w:t>
            </w:r>
            <w:r w:rsidR="00C7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</w:t>
            </w:r>
          </w:p>
        </w:tc>
      </w:tr>
      <w:tr w:rsidR="00802ED1" w:rsidRPr="00941C4E" w:rsidTr="00802ED1">
        <w:tc>
          <w:tcPr>
            <w:tcW w:w="1560" w:type="dxa"/>
          </w:tcPr>
          <w:p w:rsidR="004C1A80" w:rsidRPr="00941C4E" w:rsidRDefault="004C1A8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07.05.22</w:t>
            </w:r>
          </w:p>
          <w:p w:rsidR="004C1A80" w:rsidRPr="00941C4E" w:rsidRDefault="004C1A80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4C1A80" w:rsidRPr="00C75AB0" w:rsidRDefault="00C75AB0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«ЛКДЦ»</w:t>
            </w:r>
          </w:p>
        </w:tc>
        <w:tc>
          <w:tcPr>
            <w:tcW w:w="1276" w:type="dxa"/>
          </w:tcPr>
          <w:p w:rsidR="004C1A80" w:rsidRPr="00C75AB0" w:rsidRDefault="00C75AB0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969" w:type="dxa"/>
          </w:tcPr>
          <w:p w:rsidR="004C1A80" w:rsidRPr="00C75AB0" w:rsidRDefault="00C75AB0" w:rsidP="00C75A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Праздничная программа «Битва хоров» (от образования выступают мужской и женский хоры) Вход по пригласительным билетам (100 руб. , заказываем у Н.А. Новиковой)</w:t>
            </w:r>
          </w:p>
        </w:tc>
        <w:tc>
          <w:tcPr>
            <w:tcW w:w="2126" w:type="dxa"/>
          </w:tcPr>
          <w:p w:rsidR="004C1A80" w:rsidRDefault="00C75AB0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C75AB0" w:rsidRDefault="00C75AB0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  <w:p w:rsidR="00C75AB0" w:rsidRPr="00C75AB0" w:rsidRDefault="00C75AB0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Шатова Н.И.</w:t>
            </w:r>
          </w:p>
        </w:tc>
      </w:tr>
      <w:tr w:rsidR="00C75AB0" w:rsidRPr="00941C4E" w:rsidTr="00802ED1">
        <w:tc>
          <w:tcPr>
            <w:tcW w:w="1560" w:type="dxa"/>
            <w:vMerge w:val="restart"/>
          </w:tcPr>
          <w:p w:rsidR="00C75AB0" w:rsidRPr="00941C4E" w:rsidRDefault="00C75AB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08.05.22</w:t>
            </w:r>
          </w:p>
          <w:p w:rsidR="00C75AB0" w:rsidRPr="00941C4E" w:rsidRDefault="00C75AB0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</w:tcPr>
          <w:p w:rsidR="00C75AB0" w:rsidRPr="00941C4E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сервере </w:t>
            </w:r>
            <w:hyperlink r:id="rId7" w:tooltip="https://lichess.org/" w:history="1">
              <w:r w:rsidRPr="00941C4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https://lichess.org/</w:t>
              </w:r>
            </w:hyperlink>
          </w:p>
        </w:tc>
        <w:tc>
          <w:tcPr>
            <w:tcW w:w="1276" w:type="dxa"/>
          </w:tcPr>
          <w:p w:rsidR="00C75AB0" w:rsidRPr="00941C4E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75AB0" w:rsidRPr="00941C4E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шахматный онлайн-турнир, посвящённый 77-й годовщине Победы в Великой Отечественной войне среди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ОО ЛГО</w:t>
            </w:r>
          </w:p>
        </w:tc>
        <w:tc>
          <w:tcPr>
            <w:tcW w:w="2126" w:type="dxa"/>
            <w:vAlign w:val="center"/>
          </w:tcPr>
          <w:p w:rsidR="00C75AB0" w:rsidRPr="00941C4E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C75AB0" w:rsidRPr="00941C4E" w:rsidTr="00802ED1">
        <w:tc>
          <w:tcPr>
            <w:tcW w:w="1560" w:type="dxa"/>
            <w:vMerge/>
          </w:tcPr>
          <w:p w:rsidR="00C75AB0" w:rsidRPr="00941C4E" w:rsidRDefault="00C75AB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AB0" w:rsidRP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Адреса ветеранов ВОВ (4 чел.)</w:t>
            </w:r>
          </w:p>
        </w:tc>
        <w:tc>
          <w:tcPr>
            <w:tcW w:w="1276" w:type="dxa"/>
          </w:tcPr>
          <w:p w:rsidR="00C75AB0" w:rsidRP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969" w:type="dxa"/>
          </w:tcPr>
          <w:p w:rsidR="00C75AB0" w:rsidRP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Акция Фронтовая бригада, парад у дома ВЕТЕРАНОВ</w:t>
            </w:r>
          </w:p>
        </w:tc>
        <w:tc>
          <w:tcPr>
            <w:tcW w:w="2126" w:type="dxa"/>
            <w:vAlign w:val="center"/>
          </w:tcPr>
          <w:p w:rsid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C75AB0" w:rsidRP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</w:tc>
      </w:tr>
      <w:tr w:rsidR="00C75AB0" w:rsidRPr="00941C4E" w:rsidTr="00802ED1">
        <w:tc>
          <w:tcPr>
            <w:tcW w:w="1560" w:type="dxa"/>
            <w:vMerge w:val="restart"/>
          </w:tcPr>
          <w:p w:rsidR="00C75AB0" w:rsidRPr="00941C4E" w:rsidRDefault="00C75AB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09.05.22</w:t>
            </w:r>
          </w:p>
          <w:p w:rsidR="00C75AB0" w:rsidRPr="00941C4E" w:rsidRDefault="00C75AB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C75AB0" w:rsidRPr="00941C4E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C75AB0" w:rsidRPr="00941C4E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C75AB0" w:rsidRPr="00941C4E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единых действий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(РДШ)</w:t>
            </w:r>
          </w:p>
        </w:tc>
        <w:tc>
          <w:tcPr>
            <w:tcW w:w="2126" w:type="dxa"/>
            <w:vAlign w:val="center"/>
          </w:tcPr>
          <w:p w:rsidR="00C75AB0" w:rsidRPr="00941C4E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  <w:tr w:rsidR="00C75AB0" w:rsidRPr="00941C4E" w:rsidTr="00802ED1">
        <w:tc>
          <w:tcPr>
            <w:tcW w:w="1560" w:type="dxa"/>
            <w:vMerge/>
          </w:tcPr>
          <w:p w:rsidR="00C75AB0" w:rsidRPr="00941C4E" w:rsidRDefault="00C75AB0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Площадь у </w:t>
            </w:r>
          </w:p>
          <w:p w:rsidR="00C75AB0" w:rsidRP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«ЛКДЦ»</w:t>
            </w:r>
          </w:p>
        </w:tc>
        <w:tc>
          <w:tcPr>
            <w:tcW w:w="1276" w:type="dxa"/>
            <w:vAlign w:val="center"/>
          </w:tcPr>
          <w:p w:rsidR="00C75AB0" w:rsidRP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vAlign w:val="center"/>
          </w:tcPr>
          <w:p w:rsidR="00C75AB0" w:rsidRPr="00941C4E" w:rsidRDefault="00C75AB0" w:rsidP="00D81D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Парад Победы</w:t>
            </w:r>
            <w:r w:rsidR="00D81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«Бессмертный полк»</w:t>
            </w:r>
          </w:p>
        </w:tc>
        <w:tc>
          <w:tcPr>
            <w:tcW w:w="2126" w:type="dxa"/>
            <w:vAlign w:val="center"/>
          </w:tcPr>
          <w:p w:rsidR="00C75AB0" w:rsidRPr="00C75AB0" w:rsidRDefault="00C75AB0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</w:tc>
      </w:tr>
      <w:tr w:rsidR="00802ED1" w:rsidRPr="00941C4E" w:rsidTr="00802ED1">
        <w:tc>
          <w:tcPr>
            <w:tcW w:w="1560" w:type="dxa"/>
          </w:tcPr>
          <w:p w:rsidR="005B41AE" w:rsidRPr="00941C4E" w:rsidRDefault="005B41AE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11.05.22</w:t>
            </w:r>
          </w:p>
          <w:p w:rsidR="005B41AE" w:rsidRPr="00941C4E" w:rsidRDefault="005B41AE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vAlign w:val="center"/>
          </w:tcPr>
          <w:p w:rsidR="005B41AE" w:rsidRPr="00941C4E" w:rsidRDefault="005B41A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276" w:type="dxa"/>
            <w:vAlign w:val="center"/>
          </w:tcPr>
          <w:p w:rsidR="005B41AE" w:rsidRPr="00941C4E" w:rsidRDefault="005B41A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vAlign w:val="center"/>
          </w:tcPr>
          <w:p w:rsidR="005B41AE" w:rsidRPr="00941C4E" w:rsidRDefault="005B41A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126" w:type="dxa"/>
            <w:vAlign w:val="center"/>
          </w:tcPr>
          <w:p w:rsidR="005B41AE" w:rsidRPr="00941C4E" w:rsidRDefault="005B41A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802ED1" w:rsidRPr="00941C4E" w:rsidTr="00802ED1">
        <w:tc>
          <w:tcPr>
            <w:tcW w:w="1560" w:type="dxa"/>
            <w:vMerge w:val="restart"/>
          </w:tcPr>
          <w:p w:rsidR="000675C4" w:rsidRPr="00941C4E" w:rsidRDefault="000675C4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12.05.22</w:t>
            </w:r>
          </w:p>
          <w:p w:rsidR="000675C4" w:rsidRPr="00941C4E" w:rsidRDefault="000675C4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2126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802ED1" w:rsidRPr="00941C4E" w:rsidTr="00A55C82">
        <w:trPr>
          <w:trHeight w:val="1054"/>
        </w:trPr>
        <w:tc>
          <w:tcPr>
            <w:tcW w:w="1560" w:type="dxa"/>
            <w:vMerge/>
          </w:tcPr>
          <w:p w:rsidR="000675C4" w:rsidRPr="00941C4E" w:rsidRDefault="000675C4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75C4" w:rsidRPr="00941C4E" w:rsidRDefault="000675C4" w:rsidP="00A55C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МАДОУ «ЦРР-Детский сад № 21» 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МО «ЛГО» 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ул. 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Репина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, 34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276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финансовой грамотности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Ваулева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802ED1" w:rsidRPr="00941C4E" w:rsidTr="00802ED1">
        <w:tc>
          <w:tcPr>
            <w:tcW w:w="1560" w:type="dxa"/>
            <w:vMerge/>
          </w:tcPr>
          <w:p w:rsidR="000675C4" w:rsidRPr="00941C4E" w:rsidRDefault="000675C4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276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vAlign w:val="center"/>
          </w:tcPr>
          <w:p w:rsidR="000675C4" w:rsidRPr="00941C4E" w:rsidRDefault="000675C4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126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802ED1" w:rsidRPr="00941C4E" w:rsidTr="00802ED1">
        <w:tc>
          <w:tcPr>
            <w:tcW w:w="1560" w:type="dxa"/>
            <w:vMerge/>
          </w:tcPr>
          <w:p w:rsidR="000675C4" w:rsidRPr="00941C4E" w:rsidRDefault="000675C4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«Медиа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ЛГО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0675C4" w:rsidRPr="00941C4E" w:rsidRDefault="000675C4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Н.С.</w:t>
            </w:r>
          </w:p>
        </w:tc>
      </w:tr>
      <w:tr w:rsidR="00802ED1" w:rsidRPr="00941C4E" w:rsidTr="00802ED1">
        <w:tc>
          <w:tcPr>
            <w:tcW w:w="1560" w:type="dxa"/>
            <w:vMerge w:val="restart"/>
          </w:tcPr>
          <w:p w:rsidR="00164C6D" w:rsidRPr="00941C4E" w:rsidRDefault="00164C6D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13.05.22</w:t>
            </w:r>
          </w:p>
          <w:p w:rsidR="00164C6D" w:rsidRPr="00941C4E" w:rsidRDefault="00164C6D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164C6D" w:rsidRPr="00941C4E" w:rsidRDefault="00164C6D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164C6D" w:rsidRPr="00941C4E" w:rsidRDefault="00164C6D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13.15</w:t>
            </w:r>
          </w:p>
        </w:tc>
        <w:tc>
          <w:tcPr>
            <w:tcW w:w="3969" w:type="dxa"/>
            <w:vAlign w:val="center"/>
          </w:tcPr>
          <w:p w:rsidR="00164C6D" w:rsidRPr="00941C4E" w:rsidRDefault="00164C6D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Официальная 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виртуалка</w:t>
            </w:r>
            <w:proofErr w:type="spellEnd"/>
            <w:r w:rsidR="008B7C41"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64C6D" w:rsidRPr="00941C4E" w:rsidRDefault="00164C6D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F6E2E" w:rsidRPr="00941C4E" w:rsidTr="00802ED1">
        <w:tc>
          <w:tcPr>
            <w:tcW w:w="1560" w:type="dxa"/>
            <w:vMerge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6E2E" w:rsidRPr="00941C4E" w:rsidRDefault="003F6E2E" w:rsidP="005860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5860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5860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сдачи ведомостей по обучению работников ППЭ ГИА-9 в эл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ектронном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варианте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E2E" w:rsidRPr="00941C4E" w:rsidRDefault="003F6E2E" w:rsidP="005860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8" w:history="1">
              <w:r w:rsidRPr="00941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obsi-otdel-upr-lysva@yandex.ru</w:t>
              </w:r>
            </w:hyperlink>
            <w:r w:rsidRPr="00941C4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5860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F6E2E" w:rsidRPr="00941C4E" w:rsidRDefault="003F6E2E" w:rsidP="005860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F6E2E" w:rsidRPr="00941C4E" w:rsidTr="00802ED1">
        <w:tc>
          <w:tcPr>
            <w:tcW w:w="1560" w:type="dxa"/>
            <w:vMerge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6E2E" w:rsidRPr="00941C4E" w:rsidRDefault="003F6E2E" w:rsidP="003F6E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F6E2E" w:rsidRPr="003F6E2E" w:rsidRDefault="003F6E2E" w:rsidP="003F6E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3F6E2E" w:rsidRPr="003F6E2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Совещание с заместителями директоров ОО по АХР </w:t>
            </w:r>
          </w:p>
        </w:tc>
        <w:tc>
          <w:tcPr>
            <w:tcW w:w="2126" w:type="dxa"/>
            <w:vAlign w:val="center"/>
          </w:tcPr>
          <w:p w:rsidR="003F6E2E" w:rsidRPr="003F6E2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Столбов А.Н.</w:t>
            </w:r>
          </w:p>
        </w:tc>
      </w:tr>
      <w:tr w:rsidR="002B561E" w:rsidRPr="00941C4E" w:rsidTr="00802ED1">
        <w:tc>
          <w:tcPr>
            <w:tcW w:w="1560" w:type="dxa"/>
          </w:tcPr>
          <w:p w:rsidR="002B561E" w:rsidRDefault="002B561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15.05.2022</w:t>
            </w:r>
          </w:p>
          <w:p w:rsidR="002B561E" w:rsidRPr="002B561E" w:rsidRDefault="002B561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2B561E" w:rsidRPr="002B561E" w:rsidRDefault="002B561E" w:rsidP="003F6E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МБУДО «ДД(Ю)Т»</w:t>
            </w:r>
          </w:p>
        </w:tc>
        <w:tc>
          <w:tcPr>
            <w:tcW w:w="1276" w:type="dxa"/>
            <w:vAlign w:val="center"/>
          </w:tcPr>
          <w:p w:rsidR="002B561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9" w:type="dxa"/>
            <w:vAlign w:val="center"/>
          </w:tcPr>
          <w:p w:rsidR="002B561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Семейный лично-командный шахматный турнир “Папа + мама + я = шахматная семья» среди ОО ЛГО</w:t>
            </w:r>
          </w:p>
        </w:tc>
        <w:tc>
          <w:tcPr>
            <w:tcW w:w="2126" w:type="dxa"/>
            <w:vAlign w:val="center"/>
          </w:tcPr>
          <w:p w:rsidR="002B561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Останин С.А.</w:t>
            </w:r>
          </w:p>
        </w:tc>
      </w:tr>
      <w:tr w:rsidR="003F6E2E" w:rsidRPr="00941C4E" w:rsidTr="00802ED1">
        <w:tc>
          <w:tcPr>
            <w:tcW w:w="1560" w:type="dxa"/>
            <w:vMerge w:val="restart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16.05.22</w:t>
            </w:r>
          </w:p>
          <w:p w:rsidR="003F6E2E" w:rsidRPr="00941C4E" w:rsidRDefault="003F6E2E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в 9 классах как допуск к ГИА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</w:tc>
      </w:tr>
      <w:tr w:rsidR="003F6E2E" w:rsidRPr="00941C4E" w:rsidTr="00802ED1">
        <w:tc>
          <w:tcPr>
            <w:tcW w:w="1560" w:type="dxa"/>
            <w:vMerge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5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ППЭ и основных членов ГЭК ГИА-9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F6E2E" w:rsidRPr="00941C4E" w:rsidTr="00802ED1">
        <w:tc>
          <w:tcPr>
            <w:tcW w:w="1560" w:type="dxa"/>
            <w:vMerge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участников рабочей группы краеведческой направленности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3F6E2E" w:rsidRPr="00941C4E" w:rsidTr="00802ED1">
        <w:tc>
          <w:tcPr>
            <w:tcW w:w="1560" w:type="dxa"/>
            <w:vMerge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«Учительская мысль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79»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F6E2E" w:rsidRPr="00941C4E" w:rsidTr="00802ED1">
        <w:tc>
          <w:tcPr>
            <w:tcW w:w="1560" w:type="dxa"/>
            <w:vMerge w:val="restart"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17.05.22</w:t>
            </w:r>
          </w:p>
          <w:p w:rsidR="003F6E2E" w:rsidRPr="00941C4E" w:rsidRDefault="003F6E2E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3F6E2E" w:rsidRPr="00941C4E" w:rsidTr="00802ED1">
        <w:tc>
          <w:tcPr>
            <w:tcW w:w="1560" w:type="dxa"/>
            <w:vMerge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СПА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Котова Е.И.</w:t>
            </w:r>
          </w:p>
        </w:tc>
      </w:tr>
      <w:tr w:rsidR="003F6E2E" w:rsidRPr="00941C4E" w:rsidTr="00802ED1">
        <w:tc>
          <w:tcPr>
            <w:tcW w:w="1560" w:type="dxa"/>
            <w:vMerge/>
          </w:tcPr>
          <w:p w:rsidR="003F6E2E" w:rsidRPr="00941C4E" w:rsidRDefault="003F6E2E" w:rsidP="0074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обществознанию. Тестирование видеонаблюдения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F6E2E" w:rsidRPr="00941C4E" w:rsidTr="00802ED1">
        <w:tc>
          <w:tcPr>
            <w:tcW w:w="1560" w:type="dxa"/>
            <w:vMerge w:val="restart"/>
          </w:tcPr>
          <w:p w:rsidR="003F6E2E" w:rsidRPr="00941C4E" w:rsidRDefault="003F6E2E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18.05.22</w:t>
            </w:r>
          </w:p>
          <w:p w:rsidR="003F6E2E" w:rsidRPr="00941C4E" w:rsidRDefault="003F6E2E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ДПО «ЦНМО»,</w:t>
            </w:r>
          </w:p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1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ГМФ руководителей ШСП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Шепшина А.С.</w:t>
            </w:r>
          </w:p>
        </w:tc>
      </w:tr>
      <w:tr w:rsidR="003F6E2E" w:rsidRPr="00941C4E" w:rsidTr="00802ED1">
        <w:tc>
          <w:tcPr>
            <w:tcW w:w="1560" w:type="dxa"/>
            <w:vMerge/>
          </w:tcPr>
          <w:p w:rsidR="003F6E2E" w:rsidRPr="00941C4E" w:rsidRDefault="003F6E2E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3969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ГМФ музыкальных руководителей</w:t>
            </w:r>
          </w:p>
        </w:tc>
        <w:tc>
          <w:tcPr>
            <w:tcW w:w="212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Агапова Ю.И.</w:t>
            </w:r>
          </w:p>
        </w:tc>
      </w:tr>
      <w:tr w:rsidR="003F6E2E" w:rsidRPr="00941C4E" w:rsidTr="00802ED1">
        <w:tc>
          <w:tcPr>
            <w:tcW w:w="1560" w:type="dxa"/>
            <w:vMerge w:val="restart"/>
          </w:tcPr>
          <w:p w:rsidR="003F6E2E" w:rsidRPr="00941C4E" w:rsidRDefault="003F6E2E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19.05.22</w:t>
            </w:r>
          </w:p>
          <w:p w:rsidR="003F6E2E" w:rsidRPr="00941C4E" w:rsidRDefault="003F6E2E" w:rsidP="00747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F6E2E" w:rsidRPr="00941C4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3F6E2E" w:rsidRPr="00941C4E" w:rsidRDefault="003F6E2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6E2E" w:rsidRPr="00941C4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ЛГО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</w:t>
            </w: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единых действий РДШ, посвящённом Дню детских организаций</w:t>
            </w:r>
          </w:p>
        </w:tc>
        <w:tc>
          <w:tcPr>
            <w:tcW w:w="2126" w:type="dxa"/>
            <w:vAlign w:val="center"/>
          </w:tcPr>
          <w:p w:rsidR="003F6E2E" w:rsidRPr="00941C4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7470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2B561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B561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открытого фестиваля, посвящённого 100-летию Пионерской организации «Салют, Пионерия!»</w:t>
            </w:r>
          </w:p>
        </w:tc>
        <w:tc>
          <w:tcPr>
            <w:tcW w:w="2126" w:type="dxa"/>
            <w:vAlign w:val="center"/>
          </w:tcPr>
          <w:p w:rsidR="002B561E" w:rsidRPr="002B561E" w:rsidRDefault="002B561E" w:rsidP="00747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1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Пушкарёва Е.В.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5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МР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ПГ «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ключ к успеху»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Л.В.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ДОО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МАДОУ «ЦРР-Детский сад № 21» 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МО «ЛГО» 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ул. 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Репина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, 34</w:t>
            </w: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«Первые шаги (ранний и младенческий возраст)»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Жукова Т.Н.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2B561E" w:rsidRPr="00941C4E" w:rsidTr="00802ED1">
        <w:tc>
          <w:tcPr>
            <w:tcW w:w="1560" w:type="dxa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20.05.22</w:t>
            </w:r>
          </w:p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969" w:type="dxa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«Официальная </w:t>
            </w: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виртуалка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561E" w:rsidRPr="00941C4E" w:rsidTr="00802ED1">
        <w:tc>
          <w:tcPr>
            <w:tcW w:w="1560" w:type="dxa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21.05.22</w:t>
            </w:r>
          </w:p>
          <w:p w:rsidR="002B561E" w:rsidRPr="00941C4E" w:rsidRDefault="002B561E" w:rsidP="002B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2B561E" w:rsidRPr="00BB4DBD" w:rsidRDefault="002B561E" w:rsidP="002B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</w:tcPr>
          <w:p w:rsidR="002B561E" w:rsidRPr="00941C4E" w:rsidRDefault="002B561E" w:rsidP="002B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969" w:type="dxa"/>
          </w:tcPr>
          <w:p w:rsidR="002B561E" w:rsidRPr="00BB4DBD" w:rsidRDefault="002B561E" w:rsidP="002B5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Последний звонок </w:t>
            </w:r>
          </w:p>
        </w:tc>
        <w:tc>
          <w:tcPr>
            <w:tcW w:w="2126" w:type="dxa"/>
          </w:tcPr>
          <w:p w:rsidR="002B561E" w:rsidRPr="00BB4DBD" w:rsidRDefault="002B561E" w:rsidP="002B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2B561E" w:rsidRPr="00941C4E" w:rsidTr="00802ED1">
        <w:tc>
          <w:tcPr>
            <w:tcW w:w="1560" w:type="dxa"/>
            <w:vMerge w:val="restart"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23.05.22</w:t>
            </w:r>
          </w:p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2963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ОГЭ/ГВЭ по математике в 9 классах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B561E" w:rsidRPr="00941C4E" w:rsidTr="00802ED1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отчетов патриотической направленности (ежемесячно) </w:t>
            </w:r>
            <w:hyperlink r:id="rId9" w:tooltip="https://docs.google.com/spreadsheets/d/1HZL7UMNQEo3gOCVNghZ5kWolHFCN9MJCpL_kBcE4cs0/edit?usp=sharing" w:history="1">
              <w:r w:rsidRPr="00941C4E"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https://docs.google.com/spreadsheets/d/1HZL7UMNQEo3gOCVNghZ5kWolHFCN9MJCpL_kBcE4cs0/edit?usp=sharing</w:t>
              </w:r>
            </w:hyperlink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И.Г</w:t>
            </w:r>
            <w:r w:rsidRPr="00941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B561E" w:rsidRPr="00941C4E" w:rsidTr="007D63E2">
        <w:tc>
          <w:tcPr>
            <w:tcW w:w="1560" w:type="dxa"/>
            <w:vMerge w:val="restart"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24.05.22</w:t>
            </w:r>
          </w:p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математике в 9 классах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B561E" w:rsidRPr="00941C4E" w:rsidTr="007D63E2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Гааб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B561E" w:rsidRPr="00941C4E" w:rsidTr="004A5949">
        <w:tc>
          <w:tcPr>
            <w:tcW w:w="1560" w:type="dxa"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25.05.22</w:t>
            </w:r>
          </w:p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2B561E" w:rsidRPr="00941C4E" w:rsidTr="00882AD6">
        <w:tc>
          <w:tcPr>
            <w:tcW w:w="1560" w:type="dxa"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26.05.22</w:t>
            </w:r>
          </w:p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химии, географии, литературе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 Руководители ОО</w:t>
            </w:r>
          </w:p>
        </w:tc>
      </w:tr>
      <w:tr w:rsidR="002B561E" w:rsidRPr="00941C4E" w:rsidTr="003727C6">
        <w:tc>
          <w:tcPr>
            <w:tcW w:w="1560" w:type="dxa"/>
          </w:tcPr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27.05.22</w:t>
            </w:r>
          </w:p>
          <w:p w:rsidR="002B561E" w:rsidRPr="00941C4E" w:rsidRDefault="002B561E" w:rsidP="002B56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ППЭ 2953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ППЭ 2954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по обществознанию в 9 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2B561E" w:rsidRPr="00941C4E" w:rsidTr="002B561E">
        <w:trPr>
          <w:trHeight w:val="995"/>
        </w:trPr>
        <w:tc>
          <w:tcPr>
            <w:tcW w:w="1560" w:type="dxa"/>
          </w:tcPr>
          <w:p w:rsidR="002B561E" w:rsidRPr="00941C4E" w:rsidRDefault="002B561E" w:rsidP="002B56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30.05.22</w:t>
            </w:r>
          </w:p>
          <w:p w:rsidR="002B561E" w:rsidRPr="00941C4E" w:rsidRDefault="002B561E" w:rsidP="002B56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276" w:type="dxa"/>
          </w:tcPr>
          <w:p w:rsidR="002B561E" w:rsidRPr="00941C4E" w:rsidRDefault="002B561E" w:rsidP="002B561E">
            <w:pPr>
              <w:spacing w:before="240" w:after="24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2B561E" w:rsidRPr="00941C4E" w:rsidRDefault="002B561E" w:rsidP="002B561E">
            <w:pPr>
              <w:spacing w:before="240" w:after="24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2126" w:type="dxa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2B561E" w:rsidRPr="00941C4E" w:rsidTr="00F32C94">
        <w:tc>
          <w:tcPr>
            <w:tcW w:w="1560" w:type="dxa"/>
            <w:vMerge w:val="restart"/>
          </w:tcPr>
          <w:p w:rsidR="002B561E" w:rsidRPr="00941C4E" w:rsidRDefault="002B561E" w:rsidP="002B56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31.05.22</w:t>
            </w:r>
          </w:p>
          <w:p w:rsidR="002B561E" w:rsidRPr="00941C4E" w:rsidRDefault="002B561E" w:rsidP="002B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результатов мониторинга оказания психологических услуг в ОО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Кандакова Л.А.</w:t>
            </w:r>
          </w:p>
        </w:tc>
      </w:tr>
      <w:tr w:rsidR="002B561E" w:rsidRPr="00941C4E" w:rsidTr="00F32C94">
        <w:tc>
          <w:tcPr>
            <w:tcW w:w="1560" w:type="dxa"/>
            <w:vMerge/>
          </w:tcPr>
          <w:p w:rsidR="002B561E" w:rsidRPr="00941C4E" w:rsidRDefault="002B561E" w:rsidP="002B56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2B561E" w:rsidRPr="00941C4E" w:rsidRDefault="002B561E" w:rsidP="002B56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деятельности ШСП</w:t>
            </w:r>
          </w:p>
        </w:tc>
        <w:tc>
          <w:tcPr>
            <w:tcW w:w="2126" w:type="dxa"/>
            <w:vAlign w:val="center"/>
          </w:tcPr>
          <w:p w:rsidR="002B561E" w:rsidRPr="00941C4E" w:rsidRDefault="002B561E" w:rsidP="002B5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Шепшина А.С.</w:t>
            </w:r>
          </w:p>
        </w:tc>
      </w:tr>
    </w:tbl>
    <w:p w:rsidR="00CF7015" w:rsidRPr="00941C4E" w:rsidRDefault="00CF7015" w:rsidP="00CF7015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1C4E">
        <w:rPr>
          <w:rFonts w:ascii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BB4DBD" w:rsidRPr="00522E60" w:rsidRDefault="00BB4DBD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Психолого-педагогическое сопровождение выпускников </w:t>
      </w:r>
      <w:r w:rsidR="00522E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9-х и 11-х классов на институциональном уровне. Отв. рук. ОО </w:t>
      </w:r>
    </w:p>
    <w:p w:rsidR="00522E60" w:rsidRPr="00BB4DBD" w:rsidRDefault="00522E60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</w:t>
      </w:r>
      <w:r w:rsidR="006234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ионно-разъяснительная работа с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родителями выпускников (доведение до сведения расписания консультаций и экзаменов, дислокации по ППЭ, информации о получении результатов и т.д)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29.03–18.05.2022 г. – олимпиада для учителей информатики «ПРО-IT»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Всероссийских профессиональных олимпиад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Академии </w:t>
      </w:r>
      <w:proofErr w:type="spellStart"/>
      <w:r w:rsidRPr="00941C4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29.03–21.05.2022 г. – олимпиада для учителей естественных наук «ДНК науки» (физика, химия, биология)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Всероссийских профессиональных олимпиад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Академии </w:t>
      </w:r>
      <w:proofErr w:type="spellStart"/>
      <w:r w:rsidRPr="00941C4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CF7015" w:rsidRPr="00941C4E" w:rsidRDefault="00D36CD0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sz w:val="24"/>
          <w:szCs w:val="24"/>
        </w:rPr>
        <w:t>01.05-30.05.2022 г.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015" w:rsidRPr="00941C4E">
        <w:rPr>
          <w:rFonts w:ascii="Times New Roman" w:eastAsia="Times New Roman" w:hAnsi="Times New Roman" w:cs="Times New Roman"/>
          <w:sz w:val="24"/>
          <w:szCs w:val="24"/>
        </w:rPr>
        <w:t>прием документов в электронном виде на эл</w:t>
      </w:r>
      <w:proofErr w:type="spellStart"/>
      <w:r w:rsidR="00CF7015"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ектронную</w:t>
      </w:r>
      <w:proofErr w:type="spellEnd"/>
      <w:r w:rsidR="00CF7015"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7015" w:rsidRPr="00941C4E">
        <w:rPr>
          <w:rFonts w:ascii="Times New Roman" w:eastAsia="Times New Roman" w:hAnsi="Times New Roman" w:cs="Times New Roman"/>
          <w:sz w:val="24"/>
          <w:szCs w:val="24"/>
        </w:rPr>
        <w:t xml:space="preserve">почту </w:t>
      </w:r>
      <w:hyperlink r:id="rId10" w:tooltip="mailto:malahovakv@lysva.biz" w:history="1">
        <w:r w:rsidR="00CF7015" w:rsidRPr="00941C4E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malahovakv@lysva.biz</w:t>
        </w:r>
      </w:hyperlink>
      <w:r w:rsidR="00CF7015" w:rsidRPr="0094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015"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образовательных организаций для занесения работников образовательных организаций Лысьвенского городского округа на виртуальную Доску почета. Отв.: Малахова К.В.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3.05.2022 г. участие в 87-й легкоатлетической эстафете на призы газеты </w:t>
      </w:r>
      <w:r w:rsidR="008B7C41" w:rsidRPr="00941C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>Искры</w:t>
      </w:r>
      <w:r w:rsidR="008B7C41" w:rsidRPr="00941C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ОО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06.05.2022 г.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краевая научно-практическая онлайн-конференция «Функциональная грамотность и навыки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века: развиваем в школе» (г. Кунгур).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10.05.2022 г. с 15.00 до 17.00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sz w:val="24"/>
          <w:szCs w:val="24"/>
        </w:rPr>
        <w:t>До 12.05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.2022 г.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обучение работников ППЭ ГИА-9. Отв.: Воронова Т.Г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.05</w:t>
      </w:r>
      <w:r w:rsidR="00D36CD0"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.05.2022 г.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Start"/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proofErr w:type="spellEnd"/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«Будь готов, всегда готов!» в 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МБУДО «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>ДД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>. Отв.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Нефедова Е.В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19.05</w:t>
      </w:r>
      <w:r w:rsidR="00D36CD0"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20.05.2022 г.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интернет-игра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 истории о ПЕРВЫХ».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Отв.: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Пестова О.Л.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 22.05.2022 г.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от О</w:t>
      </w:r>
      <w:proofErr w:type="spellStart"/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городской конкурс «Жить чисто и красиво». Отв.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Пшеничникова</w:t>
      </w:r>
      <w:proofErr w:type="spellEnd"/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Т.Г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7015" w:rsidRPr="00941C4E" w:rsidRDefault="00CF7015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25.05.2022 г. с 11.00 до 13.00 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94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дистанционная </w:t>
      </w:r>
      <w:proofErr w:type="spellStart"/>
      <w:r w:rsidRPr="00941C4E">
        <w:rPr>
          <w:rFonts w:ascii="Times New Roman" w:eastAsia="Times New Roman" w:hAnsi="Times New Roman" w:cs="Times New Roman"/>
          <w:sz w:val="24"/>
          <w:szCs w:val="24"/>
        </w:rPr>
        <w:t>супервизионная</w:t>
      </w:r>
      <w:proofErr w:type="spellEnd"/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площадка для педагогов-психологов ОО Пермского края по теме </w:t>
      </w:r>
      <w:r w:rsidR="008B7C41" w:rsidRPr="00941C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>Планирование профессиональной деятельности педагога-психолога</w:t>
      </w:r>
      <w:r w:rsidR="008B7C41" w:rsidRPr="00941C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>. Отв.: Кандакова Л.А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12C7" w:rsidRPr="008C12C7" w:rsidRDefault="00CF7015" w:rsidP="008C12C7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4E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по футболу среди производственных коллективов и учебных заведений. Отв.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941C4E">
        <w:rPr>
          <w:rFonts w:ascii="Times New Roman" w:eastAsia="Times New Roman" w:hAnsi="Times New Roman" w:cs="Times New Roman"/>
          <w:sz w:val="24"/>
          <w:szCs w:val="24"/>
        </w:rPr>
        <w:t xml:space="preserve"> Аскарова И.Г</w:t>
      </w:r>
      <w:r w:rsidRPr="00941C4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F6E2E" w:rsidRPr="008C12C7" w:rsidRDefault="003F6E2E" w:rsidP="008C12C7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C7">
        <w:rPr>
          <w:rFonts w:ascii="Times New Roman" w:eastAsia="Times New Roman" w:hAnsi="Times New Roman" w:cs="Times New Roman"/>
          <w:sz w:val="24"/>
          <w:szCs w:val="24"/>
        </w:rPr>
        <w:t>Проверка содержания территорий и зданий образовательных учреждений. Отв.: Столбов А.Н. (</w:t>
      </w:r>
      <w:r w:rsidRPr="008C12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выполнение приказа </w:t>
      </w:r>
      <w:r w:rsidRPr="008C12C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C12C7">
        <w:rPr>
          <w:rFonts w:ascii="Times New Roman" w:eastAsia="Times New Roman" w:hAnsi="Times New Roman" w:cs="Times New Roman"/>
          <w:sz w:val="24"/>
          <w:szCs w:val="24"/>
          <w:lang w:val="ru-RU"/>
        </w:rPr>
        <w:t>125</w:t>
      </w:r>
      <w:r w:rsidRPr="008C12C7">
        <w:rPr>
          <w:rFonts w:ascii="Times New Roman" w:eastAsia="Times New Roman" w:hAnsi="Times New Roman" w:cs="Times New Roman"/>
          <w:sz w:val="24"/>
          <w:szCs w:val="24"/>
        </w:rPr>
        <w:t>/01-08 от 0</w:t>
      </w:r>
      <w:r w:rsidRPr="008C12C7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C12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2C7"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  <w:r w:rsidRPr="008C12C7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8C12C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8C12C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F6E2E" w:rsidRPr="003F6E2E" w:rsidRDefault="003F6E2E" w:rsidP="00941C4E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организации пропускного режима на объектах образования. Отв.: Столбов А.Н. (Приказ № 260/01-08 от 06.07.2021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E25EAE" w:rsidRPr="00941C4E" w:rsidRDefault="00E25EAE" w:rsidP="00E25EAE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1C4E">
        <w:rPr>
          <w:rFonts w:ascii="Times New Roman" w:hAnsi="Times New Roman" w:cs="Times New Roman"/>
          <w:b/>
          <w:sz w:val="24"/>
          <w:szCs w:val="24"/>
          <w:lang w:val="ru-RU"/>
        </w:rPr>
        <w:t>Дни рождения в мае:</w:t>
      </w:r>
    </w:p>
    <w:tbl>
      <w:tblPr>
        <w:tblStyle w:val="a3"/>
        <w:tblW w:w="11052" w:type="dxa"/>
        <w:tblInd w:w="-1276" w:type="dxa"/>
        <w:tblLook w:val="04A0" w:firstRow="1" w:lastRow="0" w:firstColumn="1" w:lastColumn="0" w:noHBand="0" w:noVBand="1"/>
      </w:tblPr>
      <w:tblGrid>
        <w:gridCol w:w="1271"/>
        <w:gridCol w:w="3969"/>
        <w:gridCol w:w="5812"/>
      </w:tblGrid>
      <w:tr w:rsidR="00E25EAE" w:rsidRPr="00941C4E" w:rsidTr="00C374EA">
        <w:tc>
          <w:tcPr>
            <w:tcW w:w="1271" w:type="dxa"/>
          </w:tcPr>
          <w:p w:rsidR="00E25EAE" w:rsidRPr="00941C4E" w:rsidRDefault="00E25EAE" w:rsidP="00E2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C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E25EAE" w:rsidRPr="00941C4E" w:rsidRDefault="00E25EAE" w:rsidP="00E2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C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812" w:type="dxa"/>
          </w:tcPr>
          <w:p w:rsidR="00E25EAE" w:rsidRPr="00941C4E" w:rsidRDefault="00E25EAE" w:rsidP="00E2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C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C374EA" w:rsidRPr="00941C4E" w:rsidTr="00C374EA">
        <w:tc>
          <w:tcPr>
            <w:tcW w:w="1271" w:type="dxa"/>
          </w:tcPr>
          <w:p w:rsidR="00C374EA" w:rsidRPr="008B358F" w:rsidRDefault="008C12C7" w:rsidP="00C37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14.05</w:t>
            </w:r>
          </w:p>
        </w:tc>
        <w:tc>
          <w:tcPr>
            <w:tcW w:w="3969" w:type="dxa"/>
          </w:tcPr>
          <w:p w:rsidR="00C374EA" w:rsidRPr="008B358F" w:rsidRDefault="00C374EA" w:rsidP="00C374EA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bookmarkStart w:id="2" w:name="_2w4ovwoi2acf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Васильевых Ирина Леонтьевна</w:t>
            </w:r>
          </w:p>
        </w:tc>
        <w:tc>
          <w:tcPr>
            <w:tcW w:w="5812" w:type="dxa"/>
          </w:tcPr>
          <w:p w:rsidR="00C374EA" w:rsidRPr="008B358F" w:rsidRDefault="00C374EA" w:rsidP="00C374EA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bookmarkStart w:id="3" w:name="_bvqxb9xsh6xd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Директор МБДОУ «Детский сад № 11»</w:t>
            </w:r>
          </w:p>
        </w:tc>
      </w:tr>
      <w:tr w:rsidR="00C374EA" w:rsidRPr="00941C4E" w:rsidTr="00C374EA">
        <w:tc>
          <w:tcPr>
            <w:tcW w:w="1271" w:type="dxa"/>
          </w:tcPr>
          <w:p w:rsidR="00C374EA" w:rsidRPr="008B358F" w:rsidRDefault="008C12C7" w:rsidP="00C37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28.05</w:t>
            </w:r>
          </w:p>
        </w:tc>
        <w:tc>
          <w:tcPr>
            <w:tcW w:w="3969" w:type="dxa"/>
          </w:tcPr>
          <w:p w:rsidR="00C374EA" w:rsidRPr="008B358F" w:rsidRDefault="00C374EA" w:rsidP="00C374EA">
            <w:pPr>
              <w:pStyle w:val="1"/>
              <w:spacing w:before="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bookmarkStart w:id="4" w:name="_65bhi6m6hj4a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Бабина Екатерина Юрьевна</w:t>
            </w:r>
          </w:p>
        </w:tc>
        <w:tc>
          <w:tcPr>
            <w:tcW w:w="5812" w:type="dxa"/>
          </w:tcPr>
          <w:p w:rsidR="00C374EA" w:rsidRPr="008B358F" w:rsidRDefault="00C374EA" w:rsidP="00C374EA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bookmarkStart w:id="5" w:name="_8t6s7sxfe6fv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Главный специалист управления образования</w:t>
            </w:r>
          </w:p>
        </w:tc>
      </w:tr>
    </w:tbl>
    <w:p w:rsidR="00E25EAE" w:rsidRPr="00941C4E" w:rsidRDefault="00E25EAE" w:rsidP="00A55C82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E25EAE" w:rsidRPr="00941C4E" w:rsidSect="00A55C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4EF"/>
    <w:multiLevelType w:val="hybridMultilevel"/>
    <w:tmpl w:val="81620BCC"/>
    <w:lvl w:ilvl="0" w:tplc="0ED8B16A">
      <w:start w:val="1"/>
      <w:numFmt w:val="decimal"/>
      <w:lvlText w:val="%1."/>
      <w:lvlJc w:val="left"/>
      <w:pPr>
        <w:ind w:left="720" w:hanging="360"/>
      </w:pPr>
    </w:lvl>
    <w:lvl w:ilvl="1" w:tplc="AD2ABCA6">
      <w:start w:val="1"/>
      <w:numFmt w:val="lowerLetter"/>
      <w:lvlText w:val="%2."/>
      <w:lvlJc w:val="left"/>
      <w:pPr>
        <w:ind w:left="1440" w:hanging="360"/>
      </w:pPr>
    </w:lvl>
    <w:lvl w:ilvl="2" w:tplc="A6581AAC">
      <w:start w:val="1"/>
      <w:numFmt w:val="lowerRoman"/>
      <w:lvlText w:val="%3."/>
      <w:lvlJc w:val="right"/>
      <w:pPr>
        <w:ind w:left="2160" w:hanging="180"/>
      </w:pPr>
    </w:lvl>
    <w:lvl w:ilvl="3" w:tplc="A254DC7E">
      <w:start w:val="1"/>
      <w:numFmt w:val="decimal"/>
      <w:lvlText w:val="%4."/>
      <w:lvlJc w:val="left"/>
      <w:pPr>
        <w:ind w:left="2880" w:hanging="360"/>
      </w:pPr>
    </w:lvl>
    <w:lvl w:ilvl="4" w:tplc="77A0BB68">
      <w:start w:val="1"/>
      <w:numFmt w:val="lowerLetter"/>
      <w:lvlText w:val="%5."/>
      <w:lvlJc w:val="left"/>
      <w:pPr>
        <w:ind w:left="3600" w:hanging="360"/>
      </w:pPr>
    </w:lvl>
    <w:lvl w:ilvl="5" w:tplc="34B6AB92">
      <w:start w:val="1"/>
      <w:numFmt w:val="lowerRoman"/>
      <w:lvlText w:val="%6."/>
      <w:lvlJc w:val="right"/>
      <w:pPr>
        <w:ind w:left="4320" w:hanging="180"/>
      </w:pPr>
    </w:lvl>
    <w:lvl w:ilvl="6" w:tplc="9F609718">
      <w:start w:val="1"/>
      <w:numFmt w:val="decimal"/>
      <w:lvlText w:val="%7."/>
      <w:lvlJc w:val="left"/>
      <w:pPr>
        <w:ind w:left="5040" w:hanging="360"/>
      </w:pPr>
    </w:lvl>
    <w:lvl w:ilvl="7" w:tplc="1CF8D274">
      <w:start w:val="1"/>
      <w:numFmt w:val="lowerLetter"/>
      <w:lvlText w:val="%8."/>
      <w:lvlJc w:val="left"/>
      <w:pPr>
        <w:ind w:left="5760" w:hanging="360"/>
      </w:pPr>
    </w:lvl>
    <w:lvl w:ilvl="8" w:tplc="659A4A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2A22"/>
    <w:multiLevelType w:val="hybridMultilevel"/>
    <w:tmpl w:val="81620BCC"/>
    <w:lvl w:ilvl="0" w:tplc="0ED8B16A">
      <w:start w:val="1"/>
      <w:numFmt w:val="decimal"/>
      <w:lvlText w:val="%1."/>
      <w:lvlJc w:val="left"/>
      <w:pPr>
        <w:ind w:left="720" w:hanging="360"/>
      </w:pPr>
    </w:lvl>
    <w:lvl w:ilvl="1" w:tplc="AD2ABCA6">
      <w:start w:val="1"/>
      <w:numFmt w:val="lowerLetter"/>
      <w:lvlText w:val="%2."/>
      <w:lvlJc w:val="left"/>
      <w:pPr>
        <w:ind w:left="1440" w:hanging="360"/>
      </w:pPr>
    </w:lvl>
    <w:lvl w:ilvl="2" w:tplc="A6581AAC">
      <w:start w:val="1"/>
      <w:numFmt w:val="lowerRoman"/>
      <w:lvlText w:val="%3."/>
      <w:lvlJc w:val="right"/>
      <w:pPr>
        <w:ind w:left="2160" w:hanging="180"/>
      </w:pPr>
    </w:lvl>
    <w:lvl w:ilvl="3" w:tplc="A254DC7E">
      <w:start w:val="1"/>
      <w:numFmt w:val="decimal"/>
      <w:lvlText w:val="%4."/>
      <w:lvlJc w:val="left"/>
      <w:pPr>
        <w:ind w:left="2880" w:hanging="360"/>
      </w:pPr>
    </w:lvl>
    <w:lvl w:ilvl="4" w:tplc="77A0BB68">
      <w:start w:val="1"/>
      <w:numFmt w:val="lowerLetter"/>
      <w:lvlText w:val="%5."/>
      <w:lvlJc w:val="left"/>
      <w:pPr>
        <w:ind w:left="3600" w:hanging="360"/>
      </w:pPr>
    </w:lvl>
    <w:lvl w:ilvl="5" w:tplc="34B6AB92">
      <w:start w:val="1"/>
      <w:numFmt w:val="lowerRoman"/>
      <w:lvlText w:val="%6."/>
      <w:lvlJc w:val="right"/>
      <w:pPr>
        <w:ind w:left="4320" w:hanging="180"/>
      </w:pPr>
    </w:lvl>
    <w:lvl w:ilvl="6" w:tplc="9F609718">
      <w:start w:val="1"/>
      <w:numFmt w:val="decimal"/>
      <w:lvlText w:val="%7."/>
      <w:lvlJc w:val="left"/>
      <w:pPr>
        <w:ind w:left="5040" w:hanging="360"/>
      </w:pPr>
    </w:lvl>
    <w:lvl w:ilvl="7" w:tplc="1CF8D274">
      <w:start w:val="1"/>
      <w:numFmt w:val="lowerLetter"/>
      <w:lvlText w:val="%8."/>
      <w:lvlJc w:val="left"/>
      <w:pPr>
        <w:ind w:left="5760" w:hanging="360"/>
      </w:pPr>
    </w:lvl>
    <w:lvl w:ilvl="8" w:tplc="659A4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579"/>
    <w:multiLevelType w:val="multilevel"/>
    <w:tmpl w:val="F8A8E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31"/>
    <w:rsid w:val="00063C6B"/>
    <w:rsid w:val="000675C4"/>
    <w:rsid w:val="000D34EE"/>
    <w:rsid w:val="00113D87"/>
    <w:rsid w:val="00156E6F"/>
    <w:rsid w:val="00164C6D"/>
    <w:rsid w:val="002B561E"/>
    <w:rsid w:val="0030633F"/>
    <w:rsid w:val="003F6E2E"/>
    <w:rsid w:val="00402431"/>
    <w:rsid w:val="004C1A80"/>
    <w:rsid w:val="00522E60"/>
    <w:rsid w:val="00586FBF"/>
    <w:rsid w:val="005A42F9"/>
    <w:rsid w:val="005B41AE"/>
    <w:rsid w:val="006234F5"/>
    <w:rsid w:val="00656991"/>
    <w:rsid w:val="0067608E"/>
    <w:rsid w:val="00747083"/>
    <w:rsid w:val="00764C9B"/>
    <w:rsid w:val="007C028B"/>
    <w:rsid w:val="00802ED1"/>
    <w:rsid w:val="00806F64"/>
    <w:rsid w:val="0084238E"/>
    <w:rsid w:val="0088283A"/>
    <w:rsid w:val="00886830"/>
    <w:rsid w:val="008B7C41"/>
    <w:rsid w:val="008C12C7"/>
    <w:rsid w:val="008E7A53"/>
    <w:rsid w:val="00941C4E"/>
    <w:rsid w:val="00A4684E"/>
    <w:rsid w:val="00A55C82"/>
    <w:rsid w:val="00A67FEC"/>
    <w:rsid w:val="00A749FD"/>
    <w:rsid w:val="00AE539D"/>
    <w:rsid w:val="00B4097F"/>
    <w:rsid w:val="00B827A2"/>
    <w:rsid w:val="00BB4DBD"/>
    <w:rsid w:val="00C374EA"/>
    <w:rsid w:val="00C75AB0"/>
    <w:rsid w:val="00CF7015"/>
    <w:rsid w:val="00D36CD0"/>
    <w:rsid w:val="00D81D5B"/>
    <w:rsid w:val="00DD1F77"/>
    <w:rsid w:val="00DF50EF"/>
    <w:rsid w:val="00E002EA"/>
    <w:rsid w:val="00E07634"/>
    <w:rsid w:val="00E25EAE"/>
    <w:rsid w:val="00FB589B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C66F-7050-4E91-954B-6251028D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608E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rsid w:val="00C374EA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C55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F7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74EA"/>
    <w:rPr>
      <w:rFonts w:ascii="Arial" w:eastAsia="Arial" w:hAnsi="Arial" w:cs="Arial"/>
      <w:sz w:val="40"/>
      <w:szCs w:val="40"/>
      <w:lang w:val="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F77"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i-otdel-upr-lys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hess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chess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ahovakv@lysva.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HZL7UMNQEo3gOCVNghZ5kWolHFCN9MJCpL_kBcE4cs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4313-7748-42E1-823E-347D9250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2022-04-21T08:55:00Z</cp:lastPrinted>
  <dcterms:created xsi:type="dcterms:W3CDTF">2022-04-20T10:16:00Z</dcterms:created>
  <dcterms:modified xsi:type="dcterms:W3CDTF">2022-04-22T06:02:00Z</dcterms:modified>
</cp:coreProperties>
</file>