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F9" w:rsidRDefault="006D61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ИМС зам.директора по ВР</w:t>
      </w:r>
    </w:p>
    <w:p w:rsidR="006A12F9" w:rsidRPr="006D6123" w:rsidRDefault="006D61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  <w:r w:rsidR="00FD6018"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.04.2022</w:t>
      </w:r>
    </w:p>
    <w:p w:rsidR="006A12F9" w:rsidRPr="001C598D" w:rsidRDefault="006D61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Время: </w:t>
      </w:r>
      <w:r>
        <w:rPr>
          <w:rFonts w:ascii="Times New Roman" w:eastAsia="Times New Roman" w:hAnsi="Times New Roman" w:cs="Times New Roman"/>
          <w:sz w:val="28"/>
          <w:szCs w:val="28"/>
        </w:rPr>
        <w:t>10.00</w:t>
      </w:r>
      <w:r w:rsidR="001C598D">
        <w:rPr>
          <w:rFonts w:ascii="Times New Roman" w:eastAsia="Times New Roman" w:hAnsi="Times New Roman" w:cs="Times New Roman"/>
          <w:sz w:val="28"/>
          <w:szCs w:val="28"/>
          <w:lang w:val="ru-RU"/>
        </w:rPr>
        <w:t>-12.00</w:t>
      </w:r>
    </w:p>
    <w:p w:rsidR="006A12F9" w:rsidRPr="00FD6018" w:rsidRDefault="006D61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Место: </w:t>
      </w:r>
      <w:r w:rsidR="00FD6018">
        <w:rPr>
          <w:rFonts w:ascii="Times New Roman" w:eastAsia="Times New Roman" w:hAnsi="Times New Roman" w:cs="Times New Roman"/>
          <w:sz w:val="28"/>
          <w:szCs w:val="28"/>
          <w:lang w:val="ru-RU"/>
        </w:rPr>
        <w:t>МАУ ДПО «ЦНМО»</w:t>
      </w:r>
      <w:r w:rsidR="001C598D">
        <w:rPr>
          <w:rFonts w:ascii="Times New Roman" w:eastAsia="Times New Roman" w:hAnsi="Times New Roman" w:cs="Times New Roman"/>
          <w:sz w:val="28"/>
          <w:szCs w:val="28"/>
          <w:lang w:val="ru-RU"/>
        </w:rPr>
        <w:t>, кабинет 1</w:t>
      </w:r>
    </w:p>
    <w:p w:rsidR="006A12F9" w:rsidRDefault="006D612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123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Регистрация: </w:t>
      </w:r>
    </w:p>
    <w:p w:rsidR="006D6123" w:rsidRDefault="00FD6018" w:rsidP="0044187C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Информационный блок:</w:t>
      </w:r>
    </w:p>
    <w:p w:rsidR="00FD6018" w:rsidRDefault="00FD6018" w:rsidP="00FD601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Битва хоров</w:t>
      </w:r>
    </w:p>
    <w:p w:rsidR="00FD6018" w:rsidRDefault="00FD6018" w:rsidP="00FD601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 селекторного совещания с пресс-секретарями органов управления образования субъектов РФ по вопросам информационного взаимодействия</w:t>
      </w:r>
    </w:p>
    <w:p w:rsidR="00194420" w:rsidRDefault="00FD6018" w:rsidP="00FD601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Мероприятия</w:t>
      </w:r>
      <w:r w:rsidR="00194420">
        <w:rPr>
          <w:rFonts w:ascii="Times New Roman" w:eastAsia="Times New Roman" w:hAnsi="Times New Roman" w:cs="Times New Roman"/>
          <w:sz w:val="28"/>
          <w:szCs w:val="28"/>
          <w:lang w:val="ru-RU"/>
        </w:rPr>
        <w:t>, посвященные 9 мая:</w:t>
      </w:r>
    </w:p>
    <w:p w:rsidR="00194420" w:rsidRPr="00194420" w:rsidRDefault="00194420" w:rsidP="00194420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1258CC">
        <w:rPr>
          <w:rFonts w:ascii="Times New Roman" w:eastAsia="Times New Roman" w:hAnsi="Times New Roman" w:cs="Times New Roman"/>
          <w:sz w:val="28"/>
          <w:szCs w:val="28"/>
          <w:lang w:val="ru-RU"/>
        </w:rPr>
        <w:t>кция #Окна</w:t>
      </w:r>
      <w:r w:rsidR="00FD6018" w:rsidRPr="00194420">
        <w:rPr>
          <w:rFonts w:ascii="Times New Roman" w:eastAsia="Times New Roman" w:hAnsi="Times New Roman" w:cs="Times New Roman"/>
          <w:sz w:val="28"/>
          <w:szCs w:val="28"/>
          <w:lang w:val="ru-RU"/>
        </w:rPr>
        <w:t>Победы</w:t>
      </w:r>
      <w:r w:rsidR="001258CC">
        <w:rPr>
          <w:rFonts w:ascii="Times New Roman" w:eastAsia="Times New Roman" w:hAnsi="Times New Roman" w:cs="Times New Roman"/>
          <w:sz w:val="28"/>
          <w:szCs w:val="28"/>
          <w:lang w:val="ru-RU"/>
        </w:rPr>
        <w:t>2022</w:t>
      </w:r>
      <w:r w:rsidRPr="001944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 30 апреля по 9 мая </w:t>
      </w:r>
      <w:r w:rsidR="001C598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bookmarkStart w:id="0" w:name="_GoBack"/>
      <w:bookmarkEnd w:id="0"/>
      <w:r w:rsidRPr="001944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крась окна своего дома, квартиры, класса, школы праздничными поздравлениями и тематическими трафаретами. Еще ты можешь разместить портрет члена семьи, участвовавшего в Великой Отечественной войне, на стекле, написав даты сражений, в которых он принимал участие, а также краткую информацию его жизни. </w:t>
      </w:r>
    </w:p>
    <w:p w:rsidR="00FD6018" w:rsidRDefault="001A4212" w:rsidP="001C598D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Акция </w:t>
      </w:r>
      <w:r w:rsidR="00FD6018" w:rsidRPr="00194420">
        <w:rPr>
          <w:rFonts w:ascii="Times New Roman" w:eastAsia="Times New Roman" w:hAnsi="Times New Roman" w:cs="Times New Roman"/>
          <w:sz w:val="28"/>
          <w:szCs w:val="28"/>
          <w:lang w:val="ru-RU"/>
        </w:rPr>
        <w:t>«Пи</w:t>
      </w:r>
      <w:r w:rsidR="001258CC">
        <w:rPr>
          <w:rFonts w:ascii="Times New Roman" w:eastAsia="Times New Roman" w:hAnsi="Times New Roman" w:cs="Times New Roman"/>
          <w:sz w:val="28"/>
          <w:szCs w:val="28"/>
          <w:lang w:val="ru-RU"/>
        </w:rPr>
        <w:t>сьмо Победы» ветерану на сайте Волонтеры П</w:t>
      </w:r>
      <w:r w:rsidR="00FD6018" w:rsidRPr="00194420">
        <w:rPr>
          <w:rFonts w:ascii="Times New Roman" w:eastAsia="Times New Roman" w:hAnsi="Times New Roman" w:cs="Times New Roman"/>
          <w:sz w:val="28"/>
          <w:szCs w:val="28"/>
          <w:lang w:val="ru-RU"/>
        </w:rPr>
        <w:t>обеды.рф</w:t>
      </w:r>
      <w:r w:rsidR="001258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="001C598D" w:rsidRPr="007412B3">
          <w:rPr>
            <w:rStyle w:val="af1"/>
            <w:rFonts w:ascii="Times New Roman" w:eastAsia="Times New Roman" w:hAnsi="Times New Roman" w:cs="Times New Roman"/>
            <w:sz w:val="28"/>
            <w:szCs w:val="28"/>
            <w:lang w:val="ru-RU"/>
          </w:rPr>
          <w:t>https://lysva.biz/news/developments/5156-pismo-pobedy-skazhi-spasibo-lichno.html</w:t>
        </w:r>
      </w:hyperlink>
      <w:r w:rsidR="001C598D">
        <w:rPr>
          <w:rStyle w:val="af1"/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D6018" w:rsidRPr="001C598D" w:rsidRDefault="00FD6018" w:rsidP="001C598D">
      <w:pPr>
        <w:pStyle w:val="a3"/>
        <w:ind w:left="216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187C" w:rsidRPr="0044187C" w:rsidRDefault="00D21D8F" w:rsidP="008466E8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Корректировка Муниципального положения о классном </w:t>
      </w:r>
      <w:r w:rsidR="0044187C" w:rsidRPr="0044187C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зам.директора по ВР</w:t>
      </w:r>
    </w:p>
    <w:p w:rsidR="0044187C" w:rsidRPr="0044187C" w:rsidRDefault="0044187C" w:rsidP="0044187C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44187C" w:rsidRPr="0044187C">
      <w:pgSz w:w="11909" w:h="16834"/>
      <w:pgMar w:top="1440" w:right="1440" w:bottom="1440" w:left="1440" w:header="720" w:footer="72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94" w:rsidRDefault="00206594">
      <w:pPr>
        <w:spacing w:after="0" w:line="240" w:lineRule="auto"/>
      </w:pPr>
      <w:r>
        <w:separator/>
      </w:r>
    </w:p>
  </w:endnote>
  <w:endnote w:type="continuationSeparator" w:id="0">
    <w:p w:rsidR="00206594" w:rsidRDefault="0020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94" w:rsidRDefault="00206594">
      <w:pPr>
        <w:spacing w:after="0" w:line="240" w:lineRule="auto"/>
      </w:pPr>
      <w:r>
        <w:separator/>
      </w:r>
    </w:p>
  </w:footnote>
  <w:footnote w:type="continuationSeparator" w:id="0">
    <w:p w:rsidR="00206594" w:rsidRDefault="00206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57CE"/>
    <w:multiLevelType w:val="hybridMultilevel"/>
    <w:tmpl w:val="83108A46"/>
    <w:lvl w:ilvl="0" w:tplc="054234B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C4F43BE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928577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D72B18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4A6073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D7CBAB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56629F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1BEF3D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13829EB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0346AA"/>
    <w:multiLevelType w:val="hybridMultilevel"/>
    <w:tmpl w:val="68C002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E5ED7"/>
    <w:multiLevelType w:val="hybridMultilevel"/>
    <w:tmpl w:val="38987ED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225BA7"/>
    <w:multiLevelType w:val="hybridMultilevel"/>
    <w:tmpl w:val="DE96E57E"/>
    <w:lvl w:ilvl="0" w:tplc="B68482E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752202C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848DEF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D90039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880EF2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EF8633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486A3C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394963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3AF8CC6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013B4E"/>
    <w:multiLevelType w:val="hybridMultilevel"/>
    <w:tmpl w:val="B95A20BA"/>
    <w:lvl w:ilvl="0" w:tplc="EDDE1202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2E746E8C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5CD6DCE6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0ADAC36E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E6FA9F00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5C964C8E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3CF25DC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1E00284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4F34FC7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94C7B94"/>
    <w:multiLevelType w:val="hybridMultilevel"/>
    <w:tmpl w:val="60EA774A"/>
    <w:lvl w:ilvl="0" w:tplc="C1AC86E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40C03D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B7C8C8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F62917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0BA481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368178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3E0866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2FA8E5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548983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A9570A"/>
    <w:multiLevelType w:val="hybridMultilevel"/>
    <w:tmpl w:val="DC9E4C4A"/>
    <w:lvl w:ilvl="0" w:tplc="1B0CDE0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F450342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8A2CDF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D0226B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94449E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158459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10CF26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462DDB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FB8A09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7BD1A1F"/>
    <w:multiLevelType w:val="hybridMultilevel"/>
    <w:tmpl w:val="94E0D17C"/>
    <w:lvl w:ilvl="0" w:tplc="24C4E4C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056D59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9BA77E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E6C8D9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B23E8A4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CA6CB9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FFE538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9DACBE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10E72C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85C57C6"/>
    <w:multiLevelType w:val="hybridMultilevel"/>
    <w:tmpl w:val="D732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97137"/>
    <w:multiLevelType w:val="hybridMultilevel"/>
    <w:tmpl w:val="4EBCE29C"/>
    <w:lvl w:ilvl="0" w:tplc="3A2E772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A9F6D6C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B9C2BA8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95FC641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942E511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202A6484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B1FC972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3752CF0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B81A4072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D5D2141"/>
    <w:multiLevelType w:val="hybridMultilevel"/>
    <w:tmpl w:val="DEFACE10"/>
    <w:lvl w:ilvl="0" w:tplc="C1846C4A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DED63372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EC2E24EC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F190AA2A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92A430B2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A8AC7FB8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1604FDD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0DB42BCA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5DB2023E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F9"/>
    <w:rsid w:val="001258CC"/>
    <w:rsid w:val="00194420"/>
    <w:rsid w:val="001A4212"/>
    <w:rsid w:val="001C598D"/>
    <w:rsid w:val="00206594"/>
    <w:rsid w:val="0044187C"/>
    <w:rsid w:val="005D4E73"/>
    <w:rsid w:val="006A12F9"/>
    <w:rsid w:val="006D6123"/>
    <w:rsid w:val="008466E8"/>
    <w:rsid w:val="00D21D8F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96945-D126-4D3D-9FFA-85E8B680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link w:val="2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link w:val="40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link w:val="50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link w:val="60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Название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sva.biz/news/developments/5156-pismo-pobedy-skazhi-spasibo-lichn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dcterms:created xsi:type="dcterms:W3CDTF">2022-03-28T10:19:00Z</dcterms:created>
  <dcterms:modified xsi:type="dcterms:W3CDTF">2022-04-20T11:02:00Z</dcterms:modified>
</cp:coreProperties>
</file>