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65" w:rsidRDefault="001D695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нализ работы ГМФ </w:t>
      </w:r>
      <w:r w:rsidR="00373B72" w:rsidRPr="00373B72">
        <w:rPr>
          <w:rFonts w:ascii="Times New Roman" w:hAnsi="Times New Roman" w:cs="Times New Roman"/>
          <w:b/>
          <w:bCs/>
        </w:rPr>
        <w:t>учителей биологии</w:t>
      </w:r>
      <w:r w:rsidR="00F16C11">
        <w:rPr>
          <w:rFonts w:ascii="Times New Roman" w:hAnsi="Times New Roman" w:cs="Times New Roman"/>
          <w:b/>
          <w:bCs/>
        </w:rPr>
        <w:t xml:space="preserve"> и химии</w:t>
      </w:r>
      <w:r w:rsidRPr="00373B7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за 2022-2023 гг.</w:t>
      </w:r>
    </w:p>
    <w:p w:rsidR="006B3E65" w:rsidRDefault="004248EE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6B3E65" w:rsidRDefault="001D695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Прохождение курсов повышения квалификации: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6"/>
        <w:gridCol w:w="4393"/>
        <w:gridCol w:w="2337"/>
      </w:tblGrid>
      <w:tr w:rsidR="006B3E65">
        <w:tc>
          <w:tcPr>
            <w:tcW w:w="279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6B3E65" w:rsidRDefault="001D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количество часов</w:t>
            </w:r>
          </w:p>
        </w:tc>
        <w:tc>
          <w:tcPr>
            <w:tcW w:w="2337" w:type="dxa"/>
          </w:tcPr>
          <w:p w:rsidR="006B3E65" w:rsidRDefault="001D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</w:tr>
      <w:tr w:rsidR="006B3E65">
        <w:tc>
          <w:tcPr>
            <w:tcW w:w="279" w:type="dxa"/>
          </w:tcPr>
          <w:p w:rsidR="006B3E65" w:rsidRPr="00A65DEC" w:rsidRDefault="003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D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6B3E65" w:rsidRPr="00A65DEC" w:rsidRDefault="003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DEC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30.01 — 28.02. 2023 г. в объеме 36 часов.</w:t>
            </w:r>
          </w:p>
        </w:tc>
        <w:tc>
          <w:tcPr>
            <w:tcW w:w="2337" w:type="dxa"/>
          </w:tcPr>
          <w:p w:rsidR="006B3E65" w:rsidRPr="00A65DEC" w:rsidRDefault="003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DEC">
              <w:rPr>
                <w:rFonts w:ascii="Times New Roman" w:hAnsi="Times New Roman" w:cs="Times New Roman"/>
                <w:sz w:val="24"/>
                <w:szCs w:val="24"/>
              </w:rPr>
              <w:t>Останина Расима Минимулловна</w:t>
            </w:r>
          </w:p>
        </w:tc>
      </w:tr>
      <w:tr w:rsidR="006B3E65">
        <w:tc>
          <w:tcPr>
            <w:tcW w:w="279" w:type="dxa"/>
          </w:tcPr>
          <w:p w:rsidR="006B3E65" w:rsidRPr="00A65DEC" w:rsidRDefault="003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D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6B3E65" w:rsidRPr="00A65DEC" w:rsidRDefault="003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«Реализация требований обновленных ФГОС НОО, ФГОС ООО в работе учителя химии». 36 часов. Прохожу в данный момент курсы «Реализация требований обновленных ФГОС ООО, ФГОС СОО в работе учителя химии». 36 часов.</w:t>
            </w:r>
          </w:p>
        </w:tc>
        <w:tc>
          <w:tcPr>
            <w:tcW w:w="2337" w:type="dxa"/>
          </w:tcPr>
          <w:p w:rsidR="006B3E65" w:rsidRPr="00A65DEC" w:rsidRDefault="003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DEC">
              <w:rPr>
                <w:rFonts w:ascii="Times New Roman" w:hAnsi="Times New Roman" w:cs="Times New Roman"/>
                <w:sz w:val="24"/>
                <w:szCs w:val="24"/>
              </w:rPr>
              <w:t>Михалева Анна Павловна</w:t>
            </w:r>
          </w:p>
        </w:tc>
      </w:tr>
      <w:tr w:rsidR="006B3E65">
        <w:tc>
          <w:tcPr>
            <w:tcW w:w="279" w:type="dxa"/>
          </w:tcPr>
          <w:p w:rsidR="006B3E65" w:rsidRPr="00A65DEC" w:rsidRDefault="003C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D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6B3E65" w:rsidRPr="00A65DEC" w:rsidRDefault="003C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DE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"Реализация требований обновленных ФГОС ООО, ФГОС СОО в работе учителя (ТОЛЬКО ДЛЯ УЧИТЕЛЕЙ, ПРЕПОДАЮЩИХ БИОЛОГИЮ В 10-11 КЛАССАХ )"</w:t>
            </w:r>
            <w:r w:rsidR="00A65DE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36 часов,4 мая- 23 июня 2023</w:t>
            </w:r>
          </w:p>
        </w:tc>
        <w:tc>
          <w:tcPr>
            <w:tcW w:w="2337" w:type="dxa"/>
          </w:tcPr>
          <w:p w:rsidR="006B3E65" w:rsidRPr="00A65DEC" w:rsidRDefault="003C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DEC">
              <w:rPr>
                <w:rFonts w:ascii="Times New Roman" w:hAnsi="Times New Roman" w:cs="Times New Roman"/>
                <w:sz w:val="24"/>
                <w:szCs w:val="24"/>
              </w:rPr>
              <w:t>Апкина Ильфида Рифнуровна</w:t>
            </w:r>
          </w:p>
        </w:tc>
      </w:tr>
      <w:tr w:rsidR="006B3E65">
        <w:tc>
          <w:tcPr>
            <w:tcW w:w="279" w:type="dxa"/>
          </w:tcPr>
          <w:p w:rsidR="006B3E65" w:rsidRDefault="00A65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3" w:type="dxa"/>
          </w:tcPr>
          <w:p w:rsidR="006B3E65" w:rsidRDefault="00A65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Биологические олимпиады: как правильно подготовить? 24 часа</w:t>
            </w:r>
            <w:r w:rsidR="00877339">
              <w:rPr>
                <w:rFonts w:ascii="Times New Roman" w:hAnsi="Times New Roman" w:cs="Times New Roman"/>
              </w:rPr>
              <w:t>, 13-16 февраля</w:t>
            </w:r>
          </w:p>
        </w:tc>
        <w:tc>
          <w:tcPr>
            <w:tcW w:w="2337" w:type="dxa"/>
          </w:tcPr>
          <w:p w:rsidR="006B3E65" w:rsidRDefault="00A65DEC">
            <w:pPr>
              <w:rPr>
                <w:rFonts w:ascii="Times New Roman" w:hAnsi="Times New Roman" w:cs="Times New Roman"/>
              </w:rPr>
            </w:pPr>
            <w:r w:rsidRPr="00A65DEC">
              <w:rPr>
                <w:rFonts w:ascii="Times New Roman" w:hAnsi="Times New Roman" w:cs="Times New Roman"/>
                <w:sz w:val="24"/>
                <w:szCs w:val="24"/>
              </w:rPr>
              <w:t>Апкина Ильфида Рифнуровна</w:t>
            </w:r>
          </w:p>
        </w:tc>
      </w:tr>
    </w:tbl>
    <w:p w:rsidR="006B3E65" w:rsidRDefault="006B3E65">
      <w:pPr>
        <w:rPr>
          <w:rFonts w:ascii="Times New Roman" w:hAnsi="Times New Roman" w:cs="Times New Roman"/>
          <w:b/>
          <w:bCs/>
        </w:rPr>
      </w:pPr>
    </w:p>
    <w:p w:rsidR="006B3E65" w:rsidRDefault="001D695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Участие педагогических работников в конкурсах профессионального мастерства: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55"/>
        <w:gridCol w:w="3224"/>
        <w:gridCol w:w="1993"/>
        <w:gridCol w:w="2032"/>
        <w:gridCol w:w="2024"/>
      </w:tblGrid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1D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2011" w:type="dxa"/>
          </w:tcPr>
          <w:p w:rsidR="006B3E65" w:rsidRDefault="001D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047" w:type="dxa"/>
          </w:tcPr>
          <w:p w:rsidR="006B3E65" w:rsidRDefault="001D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047" w:type="dxa"/>
          </w:tcPr>
          <w:p w:rsidR="006B3E65" w:rsidRDefault="001D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1D69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Всероссийский уровень</w:t>
            </w: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Pr="00877339" w:rsidRDefault="00373B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ДНК –науки дистанционный и региональный этапы</w:t>
            </w:r>
          </w:p>
        </w:tc>
        <w:tc>
          <w:tcPr>
            <w:tcW w:w="2011" w:type="dxa"/>
          </w:tcPr>
          <w:p w:rsidR="006B3E65" w:rsidRPr="00877339" w:rsidRDefault="003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7" w:type="dxa"/>
          </w:tcPr>
          <w:p w:rsidR="006B3E65" w:rsidRPr="00877339" w:rsidRDefault="003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39">
              <w:rPr>
                <w:rFonts w:ascii="Times New Roman" w:hAnsi="Times New Roman" w:cs="Times New Roman"/>
                <w:sz w:val="24"/>
                <w:szCs w:val="24"/>
              </w:rPr>
              <w:t>Михалева Анна Павловна</w:t>
            </w:r>
          </w:p>
          <w:p w:rsidR="00373B72" w:rsidRPr="00877339" w:rsidRDefault="003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39">
              <w:rPr>
                <w:rFonts w:ascii="Times New Roman" w:hAnsi="Times New Roman" w:cs="Times New Roman"/>
                <w:sz w:val="24"/>
                <w:szCs w:val="24"/>
              </w:rPr>
              <w:t>Апкина Ильфида Рифнуровна</w:t>
            </w:r>
          </w:p>
        </w:tc>
        <w:tc>
          <w:tcPr>
            <w:tcW w:w="2047" w:type="dxa"/>
          </w:tcPr>
          <w:p w:rsidR="006B3E65" w:rsidRPr="00877339" w:rsidRDefault="003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3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373B72" w:rsidRPr="00877339" w:rsidRDefault="003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72" w:rsidRPr="00877339" w:rsidRDefault="003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3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1D69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Региональные конкурсы</w:t>
            </w: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6B3E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1D69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Муниципальные конкурсы</w:t>
            </w: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</w:tr>
    </w:tbl>
    <w:p w:rsidR="006B3E65" w:rsidRDefault="006B3E65">
      <w:pPr>
        <w:rPr>
          <w:rFonts w:ascii="Times New Roman" w:hAnsi="Times New Roman" w:cs="Times New Roman"/>
          <w:b/>
          <w:bCs/>
        </w:rPr>
      </w:pPr>
    </w:p>
    <w:p w:rsidR="006B3E65" w:rsidRDefault="001D695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Публикации педагогов: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58"/>
        <w:gridCol w:w="3258"/>
        <w:gridCol w:w="2011"/>
        <w:gridCol w:w="2047"/>
        <w:gridCol w:w="1671"/>
      </w:tblGrid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1D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публикации</w:t>
            </w:r>
          </w:p>
        </w:tc>
        <w:tc>
          <w:tcPr>
            <w:tcW w:w="2011" w:type="dxa"/>
          </w:tcPr>
          <w:p w:rsidR="006B3E65" w:rsidRDefault="001D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047" w:type="dxa"/>
          </w:tcPr>
          <w:p w:rsidR="006B3E65" w:rsidRDefault="001D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671" w:type="dxa"/>
          </w:tcPr>
          <w:p w:rsidR="006B3E65" w:rsidRDefault="001D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6B3E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6B3E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6B3E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6B3E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6B3E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</w:tr>
    </w:tbl>
    <w:p w:rsidR="006B3E65" w:rsidRDefault="006B3E65">
      <w:pPr>
        <w:rPr>
          <w:rFonts w:ascii="Times New Roman" w:hAnsi="Times New Roman" w:cs="Times New Roman"/>
          <w:b/>
          <w:bCs/>
        </w:rPr>
      </w:pPr>
    </w:p>
    <w:p w:rsidR="006B3E65" w:rsidRDefault="001D695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Проектная деятельность: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81"/>
        <w:gridCol w:w="3258"/>
        <w:gridCol w:w="2011"/>
        <w:gridCol w:w="2047"/>
      </w:tblGrid>
      <w:tr w:rsidR="006B3E65">
        <w:trPr>
          <w:trHeight w:val="471"/>
        </w:trPr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1D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011" w:type="dxa"/>
          </w:tcPr>
          <w:p w:rsidR="006B3E65" w:rsidRDefault="001D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047" w:type="dxa"/>
          </w:tcPr>
          <w:p w:rsidR="006B3E65" w:rsidRDefault="001D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педагога, роль</w:t>
            </w:r>
          </w:p>
        </w:tc>
      </w:tr>
      <w:tr w:rsidR="006B3E65">
        <w:tc>
          <w:tcPr>
            <w:tcW w:w="358" w:type="dxa"/>
          </w:tcPr>
          <w:p w:rsidR="006B3E65" w:rsidRDefault="008F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8" w:type="dxa"/>
          </w:tcPr>
          <w:p w:rsidR="006B3E65" w:rsidRDefault="00373B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Точка роста</w:t>
            </w:r>
          </w:p>
        </w:tc>
        <w:tc>
          <w:tcPr>
            <w:tcW w:w="2011" w:type="dxa"/>
          </w:tcPr>
          <w:p w:rsidR="006B3E65" w:rsidRDefault="0037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047" w:type="dxa"/>
          </w:tcPr>
          <w:p w:rsidR="006B3E65" w:rsidRDefault="0037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 А.П.</w:t>
            </w:r>
          </w:p>
          <w:p w:rsidR="00373B72" w:rsidRDefault="00373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Девяткова И.В.</w:t>
            </w:r>
          </w:p>
        </w:tc>
      </w:tr>
      <w:tr w:rsidR="006B3E65">
        <w:tc>
          <w:tcPr>
            <w:tcW w:w="358" w:type="dxa"/>
          </w:tcPr>
          <w:p w:rsidR="006B3E65" w:rsidRDefault="008F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8" w:type="dxa"/>
          </w:tcPr>
          <w:p w:rsidR="006B3E65" w:rsidRDefault="00A65DE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Наставничество</w:t>
            </w:r>
          </w:p>
        </w:tc>
        <w:tc>
          <w:tcPr>
            <w:tcW w:w="2011" w:type="dxa"/>
          </w:tcPr>
          <w:p w:rsidR="006B3E65" w:rsidRDefault="00A65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2047" w:type="dxa"/>
          </w:tcPr>
          <w:p w:rsidR="006B3E65" w:rsidRDefault="00A65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Апкина И.Р.</w:t>
            </w:r>
          </w:p>
          <w:p w:rsidR="00A65DEC" w:rsidRDefault="00A65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Девяткова И.В.</w:t>
            </w: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6B3E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6B3E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6B3E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</w:tr>
      <w:tr w:rsidR="006B3E65">
        <w:tc>
          <w:tcPr>
            <w:tcW w:w="3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B3E65" w:rsidRDefault="006B3E65">
            <w:pPr>
              <w:rPr>
                <w:rFonts w:ascii="Times New Roman" w:hAnsi="Times New Roman" w:cs="Times New Roman"/>
              </w:rPr>
            </w:pPr>
          </w:p>
        </w:tc>
      </w:tr>
    </w:tbl>
    <w:p w:rsidR="006B3E65" w:rsidRDefault="006B3E65">
      <w:pPr>
        <w:rPr>
          <w:rFonts w:ascii="Times New Roman" w:hAnsi="Times New Roman" w:cs="Times New Roman"/>
          <w:b/>
          <w:bCs/>
        </w:rPr>
      </w:pPr>
    </w:p>
    <w:p w:rsidR="00714C5E" w:rsidRPr="006C18D3" w:rsidRDefault="006C18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</w:pPr>
      <w:r w:rsidRPr="006C18D3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В течение учебного года аттестацию прошла </w:t>
      </w:r>
      <w:r w:rsidRPr="006C18D3">
        <w:rPr>
          <w:rFonts w:ascii="Times New Roman" w:hAnsi="Times New Roman" w:cs="Times New Roman"/>
          <w:sz w:val="24"/>
          <w:szCs w:val="24"/>
        </w:rPr>
        <w:t>Габсаитова Люция Ахнабовна</w:t>
      </w:r>
      <w:r>
        <w:rPr>
          <w:rFonts w:ascii="Times New Roman" w:hAnsi="Times New Roman" w:cs="Times New Roman"/>
          <w:sz w:val="24"/>
          <w:szCs w:val="24"/>
        </w:rPr>
        <w:t xml:space="preserve"> (Канабековская ООШ)</w:t>
      </w:r>
    </w:p>
    <w:p w:rsidR="00714C5E" w:rsidRDefault="006C18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</w:pPr>
      <w:r w:rsidRPr="006C18D3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В организации и проведении квест-игры «Биология для жизни» приняло участие 7 учителей биологии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(отчёт).</w:t>
      </w:r>
    </w:p>
    <w:p w:rsidR="00432A16" w:rsidRPr="006C18D3" w:rsidRDefault="00432A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В организации и проведении игры по химии приняли участие все учителя химии.</w:t>
      </w:r>
    </w:p>
    <w:p w:rsidR="00373B72" w:rsidRPr="006C18D3" w:rsidRDefault="003C6E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8D3">
        <w:rPr>
          <w:rFonts w:ascii="Times New Roman" w:hAnsi="Times New Roman" w:cs="Times New Roman"/>
          <w:sz w:val="24"/>
          <w:szCs w:val="24"/>
          <w:shd w:val="clear" w:color="auto" w:fill="F0F2F5"/>
        </w:rPr>
        <w:t>Белоусова Н.А.</w:t>
      </w:r>
      <w:r w:rsidR="006C18D3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-о</w:t>
      </w:r>
      <w:r w:rsidR="00373B72" w:rsidRPr="006C18D3">
        <w:rPr>
          <w:rFonts w:ascii="Times New Roman" w:hAnsi="Times New Roman" w:cs="Times New Roman"/>
          <w:sz w:val="24"/>
          <w:szCs w:val="24"/>
          <w:shd w:val="clear" w:color="auto" w:fill="F0F2F5"/>
        </w:rPr>
        <w:t>лимпиада по биологии для 5-6 классов (составление заданий, проведение, проверка)</w:t>
      </w:r>
      <w:r w:rsidR="00373B72" w:rsidRPr="006C18D3">
        <w:rPr>
          <w:rFonts w:ascii="Times New Roman" w:hAnsi="Times New Roman" w:cs="Times New Roman"/>
          <w:sz w:val="24"/>
          <w:szCs w:val="24"/>
        </w:rPr>
        <w:br/>
      </w:r>
      <w:r w:rsidR="00373B72" w:rsidRPr="006C18D3">
        <w:rPr>
          <w:rFonts w:ascii="Times New Roman" w:hAnsi="Times New Roman" w:cs="Times New Roman"/>
          <w:sz w:val="24"/>
          <w:szCs w:val="24"/>
          <w:shd w:val="clear" w:color="auto" w:fill="F0F2F5"/>
        </w:rPr>
        <w:t>Интеллектуальный конкурс по химии "Практическая химия" для 9 классов - член жюри</w:t>
      </w:r>
    </w:p>
    <w:p w:rsidR="009956AD" w:rsidRPr="006C18D3" w:rsidRDefault="009956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18D3">
        <w:rPr>
          <w:rFonts w:ascii="Times New Roman" w:hAnsi="Times New Roman" w:cs="Times New Roman"/>
          <w:sz w:val="24"/>
          <w:szCs w:val="24"/>
          <w:shd w:val="clear" w:color="auto" w:fill="F0F2F5"/>
        </w:rPr>
        <w:t>Изюмская Е. С.</w:t>
      </w:r>
      <w:r w:rsidR="006C18D3">
        <w:rPr>
          <w:rFonts w:ascii="Times New Roman" w:hAnsi="Times New Roman" w:cs="Times New Roman"/>
          <w:sz w:val="24"/>
          <w:szCs w:val="24"/>
          <w:shd w:val="clear" w:color="auto" w:fill="F0F2F5"/>
        </w:rPr>
        <w:t xml:space="preserve"> -о</w:t>
      </w:r>
      <w:r w:rsidRPr="006C18D3">
        <w:rPr>
          <w:rFonts w:ascii="Times New Roman" w:hAnsi="Times New Roman" w:cs="Times New Roman"/>
          <w:sz w:val="24"/>
          <w:szCs w:val="24"/>
          <w:shd w:val="clear" w:color="auto" w:fill="F0F2F5"/>
        </w:rPr>
        <w:t>лимпиада по биологии для 5-6 классов (составление заданий, проведение, проверка)</w:t>
      </w:r>
    </w:p>
    <w:p w:rsidR="009956AD" w:rsidRDefault="009956AD">
      <w:pPr>
        <w:rPr>
          <w:rFonts w:ascii="Times New Roman" w:hAnsi="Times New Roman" w:cs="Times New Roman"/>
          <w:b/>
          <w:bCs/>
        </w:rPr>
      </w:pPr>
    </w:p>
    <w:p w:rsidR="006B3E65" w:rsidRDefault="001D695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Рекомендации </w:t>
      </w:r>
    </w:p>
    <w:p w:rsidR="006C18D3" w:rsidRDefault="006C18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Проявлять большую активность в работе ГМФ, посещать мероприятия и заседания ГМФ, так как активными участниками из 15 человек были только 6 учителей</w:t>
      </w:r>
    </w:p>
    <w:p w:rsidR="006B3E65" w:rsidRDefault="006C18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Соблюдать исполнительскую дисциплину по документации в работе ГМФ (отчёты о работе сдали 4 человека).</w:t>
      </w:r>
    </w:p>
    <w:p w:rsidR="006C18D3" w:rsidRDefault="006C18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Принимать участие в профессиональных конкурсах и публиковать опыт работы.</w:t>
      </w:r>
    </w:p>
    <w:sectPr w:rsidR="006C18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FD" w:rsidRDefault="001D0CFD">
      <w:pPr>
        <w:spacing w:after="0" w:line="240" w:lineRule="auto"/>
      </w:pPr>
      <w:r>
        <w:separator/>
      </w:r>
    </w:p>
  </w:endnote>
  <w:endnote w:type="continuationSeparator" w:id="0">
    <w:p w:rsidR="001D0CFD" w:rsidRDefault="001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FD" w:rsidRDefault="001D0CFD">
      <w:pPr>
        <w:spacing w:after="0" w:line="240" w:lineRule="auto"/>
      </w:pPr>
      <w:r>
        <w:separator/>
      </w:r>
    </w:p>
  </w:footnote>
  <w:footnote w:type="continuationSeparator" w:id="0">
    <w:p w:rsidR="001D0CFD" w:rsidRDefault="001D0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65"/>
    <w:rsid w:val="001D0CFD"/>
    <w:rsid w:val="001D6957"/>
    <w:rsid w:val="001F4C80"/>
    <w:rsid w:val="00373B72"/>
    <w:rsid w:val="003C6E8D"/>
    <w:rsid w:val="004248EE"/>
    <w:rsid w:val="00432A16"/>
    <w:rsid w:val="00471119"/>
    <w:rsid w:val="006B3E65"/>
    <w:rsid w:val="006C18D3"/>
    <w:rsid w:val="00714C5E"/>
    <w:rsid w:val="00877339"/>
    <w:rsid w:val="008F0F09"/>
    <w:rsid w:val="009956AD"/>
    <w:rsid w:val="00A65DEC"/>
    <w:rsid w:val="00E648AB"/>
    <w:rsid w:val="00F1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1200D-D42B-4EF5-A75C-CB1C2D64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 IRINA</dc:creator>
  <cp:keywords/>
  <dc:description/>
  <cp:lastModifiedBy>Пользователь Windows</cp:lastModifiedBy>
  <cp:revision>5</cp:revision>
  <dcterms:created xsi:type="dcterms:W3CDTF">2022-05-17T04:34:00Z</dcterms:created>
  <dcterms:modified xsi:type="dcterms:W3CDTF">2023-06-05T03:11:00Z</dcterms:modified>
</cp:coreProperties>
</file>