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04" w:rsidRPr="00C03D04" w:rsidRDefault="00C03D04" w:rsidP="00B7716B">
      <w:pPr>
        <w:spacing w:after="0" w:line="240" w:lineRule="exact"/>
        <w:ind w:left="89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C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C03D04" w:rsidRPr="00C03D04" w:rsidRDefault="00C03D04" w:rsidP="00B7716B">
      <w:pPr>
        <w:spacing w:after="0" w:line="240" w:lineRule="exact"/>
        <w:ind w:left="89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приказу Министерства образования и науки</w:t>
      </w:r>
    </w:p>
    <w:p w:rsidR="00C03D04" w:rsidRPr="00C03D04" w:rsidRDefault="00C03D04" w:rsidP="00B7716B">
      <w:pPr>
        <w:spacing w:after="0" w:line="240" w:lineRule="exact"/>
        <w:ind w:left="89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Пермского края</w:t>
      </w:r>
    </w:p>
    <w:p w:rsidR="00C03D04" w:rsidRPr="00C03D04" w:rsidRDefault="00C03D04" w:rsidP="00B7716B">
      <w:pPr>
        <w:spacing w:after="0" w:line="240" w:lineRule="exact"/>
        <w:ind w:left="89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от_______№________</w:t>
      </w:r>
    </w:p>
    <w:p w:rsidR="00C03D04" w:rsidRDefault="00C03D04" w:rsidP="00C03D04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3D04" w:rsidRDefault="00C03D04" w:rsidP="00C96CA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5A8C" w:rsidRDefault="00B15A8C" w:rsidP="00B15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Pr="00B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74CD" w:rsidRDefault="00B15A8C" w:rsidP="00B15A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районов (городских округов) Пермского края, объединённых для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ЕГЭ</w:t>
      </w:r>
      <w:r w:rsidRPr="00B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укрупненн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пунктах проведения экзаменов</w:t>
      </w:r>
    </w:p>
    <w:p w:rsidR="00B15A8C" w:rsidRPr="005A74CD" w:rsidRDefault="00B15A8C" w:rsidP="00B15A8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60"/>
        <w:gridCol w:w="3100"/>
        <w:gridCol w:w="1261"/>
        <w:gridCol w:w="2680"/>
        <w:gridCol w:w="1285"/>
        <w:gridCol w:w="842"/>
        <w:gridCol w:w="3219"/>
        <w:gridCol w:w="335"/>
        <w:gridCol w:w="1134"/>
      </w:tblGrid>
      <w:tr w:rsidR="008851FC" w:rsidRPr="008851FC" w:rsidTr="008851FC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дата экзамена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кол-во участников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сведения о месте выезда участников ГИА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код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код АТЕ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наименование 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 № ППЭ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Краевые учреждения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ГАОУ «Пермский кадетский корпус ПФО имени Героя России </w:t>
            </w: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Ф.Кузьмина</w:t>
            </w:r>
            <w:proofErr w:type="spellEnd"/>
            <w:r w:rsidRPr="008851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базовая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профильная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 язык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ГКБС(к)ОУ "Школа-интернат для незрячих и слабовидящих детей"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828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828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г. Пермь Дзержинский район</w:t>
            </w:r>
          </w:p>
        </w:tc>
      </w:tr>
      <w:tr w:rsidR="008851FC" w:rsidRPr="008851FC" w:rsidTr="00EA44E2">
        <w:trPr>
          <w:trHeight w:val="9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Ленинский р-н </w:t>
            </w: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р-н</w:t>
            </w:r>
            <w:proofErr w:type="spellEnd"/>
            <w:r w:rsidRPr="008851FC">
              <w:rPr>
                <w:rFonts w:ascii="Times New Roman" w:eastAsia="Times New Roman" w:hAnsi="Times New Roman" w:cs="Times New Roman"/>
              </w:rPr>
              <w:t xml:space="preserve">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г. Пермь Индустриальный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26.06.2015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г. Пермь Кировский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Кировский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г. Пермь Ленинский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Ленинский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французский язык </w:t>
            </w:r>
            <w:r w:rsidRPr="008851FC">
              <w:rPr>
                <w:rFonts w:ascii="Times New Roman" w:eastAsia="Times New Roman" w:hAnsi="Times New Roman" w:cs="Times New Roman"/>
              </w:rPr>
              <w:lastRenderedPageBreak/>
              <w:t>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26.06.2015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г. Пермь Мотовилихинский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Мотовилихинский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г. Перми Орджоникидзевский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Орджоникидзевский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г. Пермь Свердловский район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 Александровский  муниципальный район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Александровский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Кизеловский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Кизеловский 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г. Березники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г. Березники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г. Березники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 Гремячинский муниципальный 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Гремячинский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г.Губаха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городской </w:t>
            </w:r>
            <w:proofErr w:type="spellStart"/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округа"Город</w:t>
            </w:r>
            <w:proofErr w:type="spellEnd"/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город </w:t>
            </w: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Губаха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Добрянский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Добрянский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Орджоникидзевский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723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базовая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Орджоникидзевский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723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профильная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Орджоникидзевский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723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Орджоникидзевский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725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Орджоникидзевский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725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Орджоникидзевский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725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Кизеловский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Кизеловский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Краснокамский 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Краснокамский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Кировский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412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город Кунгур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Кунгур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 Лысьва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Лысьвенский городской округ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Чусовской  район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город Соликамск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Чайковский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Чайковский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Чусовской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Бардымский муниципальный  район</w:t>
            </w:r>
          </w:p>
        </w:tc>
      </w:tr>
      <w:tr w:rsidR="008851FC" w:rsidRPr="008851FC" w:rsidTr="008851F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34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Березовский муниципальный 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Березовский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 г. Кунгур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Большесосновский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Большесосновский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 Очерский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 Очерский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Верещагинский район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Верещагинский  муниципальный 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Горнозаводский муниципальный 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Горнозаводский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Чусовской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38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 Еловский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Еловский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EA44E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lastRenderedPageBreak/>
              <w:t>39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Ильинский муниципальный район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Ильинский  район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</w:t>
            </w:r>
            <w:r w:rsidR="00EA44E2">
              <w:rPr>
                <w:rFonts w:ascii="Times New Roman" w:eastAsia="Times New Roman" w:hAnsi="Times New Roman" w:cs="Times New Roman"/>
              </w:rPr>
              <w:t xml:space="preserve"> </w:t>
            </w:r>
            <w:r w:rsidRPr="008851FC">
              <w:rPr>
                <w:rFonts w:ascii="Times New Roman" w:eastAsia="Times New Roman" w:hAnsi="Times New Roman" w:cs="Times New Roman"/>
              </w:rPr>
              <w:t>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Свердловский р-н г. Перми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802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Карагайский муниципальный 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Карагайский район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 район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41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Кишертский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Кишертский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г. Кунгур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г. Кунгур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947</w:t>
            </w:r>
          </w:p>
        </w:tc>
      </w:tr>
      <w:tr w:rsidR="008851FC" w:rsidRPr="008851FC" w:rsidTr="008851F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42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Красновишерский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Красновишерский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Соликамск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Соликамск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934</w:t>
            </w:r>
          </w:p>
        </w:tc>
      </w:tr>
      <w:tr w:rsidR="008851FC" w:rsidRPr="008851FC" w:rsidTr="008851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43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Куединский 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Куединский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Чернушинский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Чернушинский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французский язык (у)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Осинский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Кунгурский муниципальный 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 район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Кунгур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45</w:t>
            </w:r>
          </w:p>
        </w:tc>
        <w:tc>
          <w:tcPr>
            <w:tcW w:w="13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Нытвенский муниципальный  район 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Кировский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412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Кировский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412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46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Октябрьский муниципальный район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Октябрьский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Чернушинский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Чернушинский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 г.Кунгур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 английский язык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47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Ординский муниципальный район</w:t>
            </w:r>
          </w:p>
        </w:tc>
      </w:tr>
      <w:tr w:rsidR="008851FC" w:rsidRPr="008851FC" w:rsidTr="008851F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Ординский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г.Кунгур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947</w:t>
            </w:r>
          </w:p>
        </w:tc>
      </w:tr>
      <w:tr w:rsidR="008851FC" w:rsidRPr="008851FC" w:rsidTr="008851F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48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Осинский муниципальный  район</w:t>
            </w:r>
          </w:p>
        </w:tc>
      </w:tr>
      <w:tr w:rsidR="008851FC" w:rsidRPr="008851FC" w:rsidTr="008851F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49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Оханский 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Оханский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Нытвенский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Верещагинский район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50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Очерский муниципальный 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Очерский район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Верещагинский район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51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Пермский 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52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Сивинский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Сивинский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53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Соликамский муниципальный район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базовая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профильная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54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Суксунский 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Суксунский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Кунгурский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971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Кунгур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немецкий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Кунгур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947</w:t>
            </w:r>
          </w:p>
        </w:tc>
      </w:tr>
      <w:tr w:rsidR="008851FC" w:rsidRPr="008851FC" w:rsidTr="00EA44E2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55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Уинский муниципальный район 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Уинский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Чернушинский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Чернушинский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Ординский 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851FC" w:rsidRPr="008851FC" w:rsidTr="00EA44E2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56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Усольский муниципальный район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C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базовая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профильная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932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EA44E2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57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Частинский муниципальный  район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 xml:space="preserve">Частинский район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Очерский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Очерский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Большесосновский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Большесосновский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Большесосновский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Большесосновский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Большесосновский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Верещагинский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58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Чердынский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Чердынский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Красновишерский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Красновишерский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базовая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профильная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Соликамский городской округ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Березники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934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59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Чернушинский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lastRenderedPageBreak/>
              <w:t>59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Чернушинский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Бардымский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Осинский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60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ЗАТО Звездный 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ЗАТО  Звездный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28.05.2015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базовая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математика профильная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Пермский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984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08.06.2015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(устный)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62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Гайнский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Гайнский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63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Косинский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Косинский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64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>Кочёвский</w:t>
            </w:r>
            <w:proofErr w:type="spellEnd"/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51FC">
              <w:rPr>
                <w:rFonts w:ascii="Times New Roman" w:eastAsia="Times New Roman" w:hAnsi="Times New Roman" w:cs="Times New Roman"/>
              </w:rPr>
              <w:t>Кочёвский</w:t>
            </w:r>
            <w:proofErr w:type="spellEnd"/>
            <w:r w:rsidRPr="008851FC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915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915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03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25.06.2015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02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Дзержинский р-н г. Перми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204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65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Кудымкарский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309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66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Юрлинский муниципальный район</w:t>
            </w:r>
          </w:p>
        </w:tc>
      </w:tr>
      <w:tr w:rsidR="008851FC" w:rsidRPr="008851FC" w:rsidTr="00EA44E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Юрлинский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11.06.2015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Кудымкарский  район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916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915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309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851FC">
              <w:rPr>
                <w:rFonts w:ascii="Calibri" w:eastAsia="Times New Roman" w:hAnsi="Calibri" w:cs="Calibri"/>
                <w:b/>
                <w:bCs/>
              </w:rPr>
              <w:t>67</w:t>
            </w:r>
          </w:p>
        </w:tc>
        <w:tc>
          <w:tcPr>
            <w:tcW w:w="1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1FC">
              <w:rPr>
                <w:rFonts w:ascii="Times New Roman" w:eastAsia="Times New Roman" w:hAnsi="Times New Roman" w:cs="Times New Roman"/>
                <w:b/>
                <w:bCs/>
              </w:rPr>
              <w:t xml:space="preserve"> Юсьвинский муниципальный район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Юсьвинский  район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17.06.2015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английский язык (устно)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город Кудымкар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915</w:t>
            </w:r>
          </w:p>
        </w:tc>
      </w:tr>
      <w:tr w:rsidR="008851FC" w:rsidRPr="008851FC" w:rsidTr="008851F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24.06.2015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1FC">
              <w:rPr>
                <w:rFonts w:ascii="Times New Roman" w:eastAsia="Times New Roman" w:hAnsi="Times New Roman" w:cs="Times New Roman"/>
              </w:rPr>
              <w:t>Индустриальный р-н г. Перми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FC" w:rsidRPr="008851FC" w:rsidRDefault="008851FC" w:rsidP="008851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851FC">
              <w:rPr>
                <w:rFonts w:ascii="Calibri" w:eastAsia="Times New Roman" w:hAnsi="Calibri" w:cs="Calibri"/>
              </w:rPr>
              <w:t>309</w:t>
            </w:r>
          </w:p>
        </w:tc>
      </w:tr>
    </w:tbl>
    <w:p w:rsidR="005A74CD" w:rsidRPr="005A74CD" w:rsidRDefault="005A74CD">
      <w:pPr>
        <w:rPr>
          <w:rFonts w:ascii="Times New Roman" w:hAnsi="Times New Roman" w:cs="Times New Roman"/>
          <w:sz w:val="24"/>
          <w:szCs w:val="24"/>
        </w:rPr>
      </w:pPr>
    </w:p>
    <w:sectPr w:rsidR="005A74CD" w:rsidRPr="005A74CD" w:rsidSect="003F0D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850"/>
    <w:multiLevelType w:val="hybridMultilevel"/>
    <w:tmpl w:val="DC762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1"/>
    <w:rsid w:val="000A1C9F"/>
    <w:rsid w:val="0017780B"/>
    <w:rsid w:val="00261CD5"/>
    <w:rsid w:val="002761EF"/>
    <w:rsid w:val="003B35F3"/>
    <w:rsid w:val="003B792E"/>
    <w:rsid w:val="003D3774"/>
    <w:rsid w:val="003F0D41"/>
    <w:rsid w:val="00483C8A"/>
    <w:rsid w:val="004E1CE3"/>
    <w:rsid w:val="00506971"/>
    <w:rsid w:val="005A74CD"/>
    <w:rsid w:val="00663E7D"/>
    <w:rsid w:val="006806F9"/>
    <w:rsid w:val="007542A1"/>
    <w:rsid w:val="00772C08"/>
    <w:rsid w:val="008851FC"/>
    <w:rsid w:val="009E6383"/>
    <w:rsid w:val="00A93F36"/>
    <w:rsid w:val="00AC2712"/>
    <w:rsid w:val="00B15A8C"/>
    <w:rsid w:val="00B7716B"/>
    <w:rsid w:val="00BC41A4"/>
    <w:rsid w:val="00C03D04"/>
    <w:rsid w:val="00C96CA4"/>
    <w:rsid w:val="00CD19EB"/>
    <w:rsid w:val="00D400CB"/>
    <w:rsid w:val="00D57054"/>
    <w:rsid w:val="00D857B7"/>
    <w:rsid w:val="00E5725C"/>
    <w:rsid w:val="00EA44E2"/>
    <w:rsid w:val="00F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 Знак1"/>
    <w:basedOn w:val="a"/>
    <w:rsid w:val="006806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"/>
    <w:basedOn w:val="a"/>
    <w:rsid w:val="00663E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8851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51FC"/>
    <w:rPr>
      <w:color w:val="800080"/>
      <w:u w:val="single"/>
    </w:rPr>
  </w:style>
  <w:style w:type="paragraph" w:customStyle="1" w:styleId="xl65">
    <w:name w:val="xl65"/>
    <w:basedOn w:val="a"/>
    <w:rsid w:val="008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851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51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51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85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851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851F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5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51F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5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85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85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85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885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5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85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85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85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 Знак1"/>
    <w:basedOn w:val="a"/>
    <w:rsid w:val="006806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"/>
    <w:basedOn w:val="a"/>
    <w:rsid w:val="00663E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8851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51FC"/>
    <w:rPr>
      <w:color w:val="800080"/>
      <w:u w:val="single"/>
    </w:rPr>
  </w:style>
  <w:style w:type="paragraph" w:customStyle="1" w:styleId="xl65">
    <w:name w:val="xl65"/>
    <w:basedOn w:val="a"/>
    <w:rsid w:val="008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851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51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51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85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851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8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851FC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5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51F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5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85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85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85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885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5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85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85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85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85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85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8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85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3272</Words>
  <Characters>18654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Popova-li</dc:creator>
  <cp:lastModifiedBy>Гуляева Любовь Викторовна</cp:lastModifiedBy>
  <cp:revision>2</cp:revision>
  <dcterms:created xsi:type="dcterms:W3CDTF">2015-04-13T05:36:00Z</dcterms:created>
  <dcterms:modified xsi:type="dcterms:W3CDTF">2015-04-13T05:36:00Z</dcterms:modified>
</cp:coreProperties>
</file>