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00" w:rsidRPr="00D9564C" w:rsidRDefault="00AA19E4" w:rsidP="00587700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64C">
        <w:rPr>
          <w:rFonts w:ascii="Times New Roman" w:hAnsi="Times New Roman" w:cs="Times New Roman"/>
          <w:b/>
          <w:sz w:val="28"/>
          <w:szCs w:val="28"/>
        </w:rPr>
        <w:t>Давно закончилась война…</w:t>
      </w:r>
    </w:p>
    <w:p w:rsidR="00AA19E4" w:rsidRDefault="00AA19E4" w:rsidP="00587700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D9564C">
        <w:rPr>
          <w:rFonts w:ascii="Times New Roman" w:hAnsi="Times New Roman" w:cs="Times New Roman"/>
          <w:sz w:val="28"/>
          <w:szCs w:val="28"/>
        </w:rPr>
        <w:t>(мастерская ценностных ориентаций)</w:t>
      </w:r>
    </w:p>
    <w:p w:rsidR="00F44768" w:rsidRPr="00F44768" w:rsidRDefault="00F44768" w:rsidP="00F44768">
      <w:pPr>
        <w:spacing w:before="30" w:after="30"/>
        <w:jc w:val="right"/>
        <w:rPr>
          <w:rFonts w:ascii="Times New Roman" w:hAnsi="Times New Roman" w:cs="Times New Roman"/>
          <w:sz w:val="28"/>
          <w:szCs w:val="28"/>
        </w:rPr>
      </w:pPr>
      <w:r w:rsidRPr="00F44768">
        <w:rPr>
          <w:rFonts w:ascii="Times New Roman" w:hAnsi="Times New Roman" w:cs="Times New Roman"/>
          <w:sz w:val="28"/>
          <w:szCs w:val="28"/>
        </w:rPr>
        <w:t>Глушкова О.В., учитель русского языка и</w:t>
      </w:r>
    </w:p>
    <w:p w:rsidR="00F44768" w:rsidRPr="00F44768" w:rsidRDefault="00F44768" w:rsidP="00F44768">
      <w:pPr>
        <w:spacing w:before="30" w:after="30"/>
        <w:jc w:val="right"/>
        <w:rPr>
          <w:rFonts w:ascii="Times New Roman" w:hAnsi="Times New Roman" w:cs="Times New Roman"/>
          <w:sz w:val="28"/>
          <w:szCs w:val="28"/>
        </w:rPr>
      </w:pPr>
      <w:r w:rsidRPr="00F44768">
        <w:rPr>
          <w:rFonts w:ascii="Times New Roman" w:hAnsi="Times New Roman" w:cs="Times New Roman"/>
          <w:sz w:val="28"/>
          <w:szCs w:val="28"/>
        </w:rPr>
        <w:t xml:space="preserve"> литературы МБОУ «Кормовищенская СОШ»</w:t>
      </w:r>
    </w:p>
    <w:p w:rsidR="00587700" w:rsidRPr="00D9564C" w:rsidRDefault="00587700" w:rsidP="00F4476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BC325D" w:rsidRPr="00D9564C" w:rsidRDefault="00BC325D" w:rsidP="00BC325D">
      <w:pPr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 w:rsidRPr="00D9564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C325D" w:rsidRPr="00D9564C" w:rsidRDefault="00AA19E4" w:rsidP="00BC325D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D9564C">
        <w:rPr>
          <w:rFonts w:ascii="Times New Roman" w:hAnsi="Times New Roman" w:cs="Times New Roman"/>
          <w:sz w:val="28"/>
          <w:szCs w:val="28"/>
        </w:rPr>
        <w:t>Ф</w:t>
      </w:r>
      <w:r w:rsidR="00BC325D" w:rsidRPr="00D9564C">
        <w:rPr>
          <w:rFonts w:ascii="Times New Roman" w:hAnsi="Times New Roman" w:cs="Times New Roman"/>
          <w:sz w:val="28"/>
          <w:szCs w:val="28"/>
        </w:rPr>
        <w:t>ормировать ценностное отношени</w:t>
      </w:r>
      <w:r w:rsidRPr="00D9564C">
        <w:rPr>
          <w:rFonts w:ascii="Times New Roman" w:hAnsi="Times New Roman" w:cs="Times New Roman"/>
          <w:sz w:val="28"/>
          <w:szCs w:val="28"/>
        </w:rPr>
        <w:t>е к подвигу участников Великой О</w:t>
      </w:r>
      <w:r w:rsidR="00BC325D" w:rsidRPr="00D9564C">
        <w:rPr>
          <w:rFonts w:ascii="Times New Roman" w:hAnsi="Times New Roman" w:cs="Times New Roman"/>
          <w:sz w:val="28"/>
          <w:szCs w:val="28"/>
        </w:rPr>
        <w:t>течественной войны, воспитывать эмоциональную отзывчивость, чув</w:t>
      </w:r>
      <w:r w:rsidRPr="00D9564C">
        <w:rPr>
          <w:rFonts w:ascii="Times New Roman" w:hAnsi="Times New Roman" w:cs="Times New Roman"/>
          <w:sz w:val="28"/>
          <w:szCs w:val="28"/>
        </w:rPr>
        <w:t>ство патриотизма.</w:t>
      </w:r>
    </w:p>
    <w:p w:rsidR="00AA19E4" w:rsidRPr="00D9564C" w:rsidRDefault="00AA19E4" w:rsidP="00BC325D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D9564C">
        <w:rPr>
          <w:rFonts w:ascii="Times New Roman" w:hAnsi="Times New Roman" w:cs="Times New Roman"/>
          <w:sz w:val="28"/>
          <w:szCs w:val="28"/>
        </w:rPr>
        <w:t>Мотивировать на деятельность – участие в мероприятиях, посвященных 70-летию Победы в Великой Отечественной войне.</w:t>
      </w:r>
    </w:p>
    <w:p w:rsidR="00BC325D" w:rsidRPr="00D9564C" w:rsidRDefault="00AA19E4" w:rsidP="00BC325D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D9564C">
        <w:rPr>
          <w:rFonts w:ascii="Times New Roman" w:hAnsi="Times New Roman" w:cs="Times New Roman"/>
          <w:sz w:val="28"/>
          <w:szCs w:val="28"/>
        </w:rPr>
        <w:t>Ф</w:t>
      </w:r>
      <w:r w:rsidR="00BC325D" w:rsidRPr="00D9564C">
        <w:rPr>
          <w:rFonts w:ascii="Times New Roman" w:hAnsi="Times New Roman" w:cs="Times New Roman"/>
          <w:sz w:val="28"/>
          <w:szCs w:val="28"/>
        </w:rPr>
        <w:t>ормировать навыки самостоятельной учебной деятельности и совместной деятельности в рабочих группах с учетом конкретных учебно-познавательных задач</w:t>
      </w:r>
      <w:r w:rsidR="009F41DB">
        <w:rPr>
          <w:rFonts w:ascii="Times New Roman" w:hAnsi="Times New Roman" w:cs="Times New Roman"/>
          <w:sz w:val="28"/>
          <w:szCs w:val="28"/>
        </w:rPr>
        <w:t>.</w:t>
      </w:r>
    </w:p>
    <w:p w:rsidR="00BC325D" w:rsidRPr="00D9564C" w:rsidRDefault="00AA19E4" w:rsidP="00BC325D">
      <w:pPr>
        <w:pStyle w:val="a3"/>
        <w:numPr>
          <w:ilvl w:val="0"/>
          <w:numId w:val="1"/>
        </w:num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D9564C">
        <w:rPr>
          <w:rFonts w:ascii="Times New Roman" w:hAnsi="Times New Roman" w:cs="Times New Roman"/>
          <w:sz w:val="28"/>
          <w:szCs w:val="28"/>
        </w:rPr>
        <w:t>С</w:t>
      </w:r>
      <w:r w:rsidR="00BC325D" w:rsidRPr="00D9564C">
        <w:rPr>
          <w:rFonts w:ascii="Times New Roman" w:hAnsi="Times New Roman" w:cs="Times New Roman"/>
          <w:sz w:val="28"/>
          <w:szCs w:val="28"/>
        </w:rPr>
        <w:t>овершенствовать навыки устной и письменной речи учащихся.</w:t>
      </w:r>
    </w:p>
    <w:p w:rsidR="00066648" w:rsidRPr="00D9564C" w:rsidRDefault="00F44768">
      <w:pPr>
        <w:rPr>
          <w:rFonts w:ascii="Times New Roman" w:hAnsi="Times New Roman" w:cs="Times New Roman"/>
          <w:sz w:val="28"/>
          <w:szCs w:val="28"/>
        </w:rPr>
      </w:pPr>
    </w:p>
    <w:p w:rsidR="00DA2BF7" w:rsidRPr="00D9564C" w:rsidRDefault="005B7B28">
      <w:pPr>
        <w:rPr>
          <w:rFonts w:ascii="Times New Roman" w:hAnsi="Times New Roman" w:cs="Times New Roman"/>
          <w:b/>
          <w:sz w:val="28"/>
          <w:szCs w:val="28"/>
        </w:rPr>
      </w:pPr>
      <w:r w:rsidRPr="00D9564C">
        <w:rPr>
          <w:rFonts w:ascii="Times New Roman" w:hAnsi="Times New Roman" w:cs="Times New Roman"/>
          <w:b/>
          <w:sz w:val="28"/>
          <w:szCs w:val="28"/>
        </w:rPr>
        <w:t>Предварительное задание:</w:t>
      </w:r>
    </w:p>
    <w:p w:rsidR="005B7B28" w:rsidRPr="00D9564C" w:rsidRDefault="005B7B28">
      <w:pPr>
        <w:rPr>
          <w:rFonts w:ascii="Times New Roman" w:hAnsi="Times New Roman" w:cs="Times New Roman"/>
          <w:sz w:val="28"/>
          <w:szCs w:val="28"/>
        </w:rPr>
      </w:pPr>
      <w:r w:rsidRPr="00D9564C">
        <w:rPr>
          <w:rFonts w:ascii="Times New Roman" w:hAnsi="Times New Roman" w:cs="Times New Roman"/>
          <w:sz w:val="28"/>
          <w:szCs w:val="28"/>
        </w:rPr>
        <w:t>Узнать, как ваша семья связана с войной? Кто воевал? В каких</w:t>
      </w:r>
      <w:r w:rsidR="00874607" w:rsidRPr="00D9564C">
        <w:rPr>
          <w:rFonts w:ascii="Times New Roman" w:hAnsi="Times New Roman" w:cs="Times New Roman"/>
          <w:sz w:val="28"/>
          <w:szCs w:val="28"/>
        </w:rPr>
        <w:t xml:space="preserve"> войсках? Кто трудился в тылу? Н</w:t>
      </w:r>
      <w:r w:rsidRPr="00D9564C">
        <w:rPr>
          <w:rFonts w:ascii="Times New Roman" w:hAnsi="Times New Roman" w:cs="Times New Roman"/>
          <w:sz w:val="28"/>
          <w:szCs w:val="28"/>
        </w:rPr>
        <w:t>а каких предприятиях?</w:t>
      </w:r>
    </w:p>
    <w:p w:rsidR="005B7B28" w:rsidRDefault="009F1894" w:rsidP="009F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мастерской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93C31" w:rsidRPr="009F1894" w:rsidTr="00B93C31">
        <w:tc>
          <w:tcPr>
            <w:tcW w:w="3190" w:type="dxa"/>
          </w:tcPr>
          <w:p w:rsidR="00B93C31" w:rsidRPr="009F1894" w:rsidRDefault="00B93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3190" w:type="dxa"/>
          </w:tcPr>
          <w:p w:rsidR="00B93C31" w:rsidRPr="009F1894" w:rsidRDefault="00B93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участников</w:t>
            </w:r>
          </w:p>
        </w:tc>
        <w:tc>
          <w:tcPr>
            <w:tcW w:w="3191" w:type="dxa"/>
          </w:tcPr>
          <w:p w:rsidR="00B93C31" w:rsidRPr="009F1894" w:rsidRDefault="00B93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93C31" w:rsidRPr="009F1894" w:rsidTr="00B93C31">
        <w:tc>
          <w:tcPr>
            <w:tcW w:w="3190" w:type="dxa"/>
          </w:tcPr>
          <w:p w:rsidR="00B93C31" w:rsidRPr="009F1894" w:rsidRDefault="00B93C31" w:rsidP="00B93C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момент. Мотивация. </w:t>
            </w:r>
          </w:p>
          <w:p w:rsidR="00B93C31" w:rsidRPr="009F1894" w:rsidRDefault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3C31" w:rsidRPr="009F1894" w:rsidRDefault="00B93C31" w:rsidP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 xml:space="preserve">Ведущий: 2015 год – юбилейный для нашей страны. Что это за событие? </w:t>
            </w:r>
          </w:p>
          <w:p w:rsidR="00B93C31" w:rsidRPr="009F1894" w:rsidRDefault="00B93C31" w:rsidP="00B9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(ответы участников мастерской)</w:t>
            </w:r>
          </w:p>
          <w:p w:rsidR="00B93C31" w:rsidRPr="009F1894" w:rsidRDefault="00B93C31" w:rsidP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Я предлагаю начать разговор с видеоролика. Просмотр видеоролика «О той весне» (слова и музыка Елены Плотниковой).</w:t>
            </w:r>
          </w:p>
        </w:tc>
        <w:tc>
          <w:tcPr>
            <w:tcW w:w="3191" w:type="dxa"/>
          </w:tcPr>
          <w:p w:rsidR="00B93C31" w:rsidRPr="009F1894" w:rsidRDefault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Комплексное воздействие на когнитивную, мотивационную, эмоциональную сферу личности</w:t>
            </w:r>
          </w:p>
        </w:tc>
      </w:tr>
      <w:tr w:rsidR="00B93C31" w:rsidRPr="009F1894" w:rsidTr="00B93C31">
        <w:tc>
          <w:tcPr>
            <w:tcW w:w="3190" w:type="dxa"/>
          </w:tcPr>
          <w:p w:rsidR="00B93C31" w:rsidRPr="009F1894" w:rsidRDefault="00B93C31" w:rsidP="00B93C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 xml:space="preserve">Индукция.  </w:t>
            </w:r>
          </w:p>
        </w:tc>
        <w:tc>
          <w:tcPr>
            <w:tcW w:w="3190" w:type="dxa"/>
          </w:tcPr>
          <w:p w:rsidR="00B93C31" w:rsidRPr="009F1894" w:rsidRDefault="00B93C31" w:rsidP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Что связывает вас, вашу семью с той войной?</w:t>
            </w:r>
          </w:p>
          <w:p w:rsidR="00B93C31" w:rsidRPr="009F1894" w:rsidRDefault="00B93C31" w:rsidP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написать об этом, но в современном формате – 140 знаков (формат </w:t>
            </w:r>
            <w:proofErr w:type="spellStart"/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Твиттера</w:t>
            </w:r>
            <w:proofErr w:type="spellEnd"/>
            <w:r w:rsidRPr="009F1894">
              <w:rPr>
                <w:rFonts w:ascii="Times New Roman" w:hAnsi="Times New Roman" w:cs="Times New Roman"/>
                <w:sz w:val="24"/>
                <w:szCs w:val="24"/>
              </w:rPr>
              <w:t xml:space="preserve">). Учащиеся работают индивидуально, можно включить фоном музыку </w:t>
            </w:r>
            <w:proofErr w:type="gramStart"/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F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F1894">
              <w:rPr>
                <w:rFonts w:ascii="Times New Roman" w:hAnsi="Times New Roman" w:cs="Times New Roman"/>
                <w:sz w:val="24"/>
                <w:szCs w:val="24"/>
              </w:rPr>
              <w:t xml:space="preserve"> «Офицеры», пишут на треугольных листочков </w:t>
            </w:r>
            <w:r w:rsidRPr="009F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 в клетку – имитация военных писем.</w:t>
            </w:r>
          </w:p>
        </w:tc>
        <w:tc>
          <w:tcPr>
            <w:tcW w:w="3191" w:type="dxa"/>
          </w:tcPr>
          <w:p w:rsidR="00B93C31" w:rsidRPr="009F1894" w:rsidRDefault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 того, какое влияние война оказала на судьбы людей</w:t>
            </w:r>
          </w:p>
        </w:tc>
      </w:tr>
      <w:tr w:rsidR="00B93C31" w:rsidRPr="009F1894" w:rsidTr="00B93C31">
        <w:tc>
          <w:tcPr>
            <w:tcW w:w="3190" w:type="dxa"/>
          </w:tcPr>
          <w:p w:rsidR="00B93C31" w:rsidRPr="009F1894" w:rsidRDefault="00B93C31" w:rsidP="00B93C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 (первичная).</w:t>
            </w:r>
          </w:p>
          <w:p w:rsidR="00B93C31" w:rsidRPr="009F1894" w:rsidRDefault="00B93C31" w:rsidP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3C31" w:rsidRPr="009F1894" w:rsidRDefault="00B93C31" w:rsidP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Я предлагаю вам объединиться в группы, выслушать каждого и объединить свои записи, приклеив их на общий лист, а затем представить всем нам.</w:t>
            </w:r>
          </w:p>
          <w:p w:rsidR="00B93C31" w:rsidRPr="009F1894" w:rsidRDefault="00B93C31" w:rsidP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(Работа в группах)</w:t>
            </w:r>
          </w:p>
          <w:p w:rsidR="00B93C31" w:rsidRPr="009F1894" w:rsidRDefault="00B93C31" w:rsidP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3C31" w:rsidRPr="009F1894" w:rsidRDefault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Осознание того факта, что все семьи так или иначе связаны с войной</w:t>
            </w:r>
          </w:p>
        </w:tc>
      </w:tr>
      <w:tr w:rsidR="00B93C31" w:rsidRPr="009F1894" w:rsidTr="00B93C31">
        <w:tc>
          <w:tcPr>
            <w:tcW w:w="3190" w:type="dxa"/>
          </w:tcPr>
          <w:p w:rsidR="00B93C31" w:rsidRPr="009F1894" w:rsidRDefault="00B93C31" w:rsidP="00B93C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Афиширование.</w:t>
            </w:r>
          </w:p>
          <w:p w:rsidR="00B93C31" w:rsidRPr="009F1894" w:rsidRDefault="00B93C31" w:rsidP="00B93C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3C31" w:rsidRPr="009F1894" w:rsidRDefault="00B93C31" w:rsidP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Представление наработок групп - получается своеобразная Стена памяти</w:t>
            </w:r>
          </w:p>
          <w:p w:rsidR="00B93C31" w:rsidRPr="009F1894" w:rsidRDefault="00B93C31" w:rsidP="00B93C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31" w:rsidRPr="009F1894" w:rsidRDefault="00B93C31" w:rsidP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предлагает просмотреть еще один видеоролик «Давным-давно была война» (музыка А. </w:t>
            </w:r>
            <w:proofErr w:type="spellStart"/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9F1894">
              <w:rPr>
                <w:rFonts w:ascii="Times New Roman" w:hAnsi="Times New Roman" w:cs="Times New Roman"/>
                <w:sz w:val="24"/>
                <w:szCs w:val="24"/>
              </w:rPr>
              <w:t xml:space="preserve">, слова Л. </w:t>
            </w:r>
            <w:proofErr w:type="spellStart"/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91" w:type="dxa"/>
          </w:tcPr>
          <w:p w:rsidR="00B93C31" w:rsidRPr="009F1894" w:rsidRDefault="00B93C31" w:rsidP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Промежуточный вывод: 70 лет прошло, но мы видим, что все мы так или иначе связаны с войной.</w:t>
            </w:r>
          </w:p>
          <w:p w:rsidR="00B93C31" w:rsidRPr="009F1894" w:rsidRDefault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31" w:rsidRPr="009F1894" w:rsidTr="00B93C31">
        <w:tc>
          <w:tcPr>
            <w:tcW w:w="3190" w:type="dxa"/>
          </w:tcPr>
          <w:p w:rsidR="00B93C31" w:rsidRPr="009F1894" w:rsidRDefault="00B93C31" w:rsidP="00B93C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 xml:space="preserve">Разрыв. </w:t>
            </w:r>
          </w:p>
          <w:p w:rsidR="00B93C31" w:rsidRPr="009F1894" w:rsidRDefault="00B93C31" w:rsidP="00B93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мастерской)</w:t>
            </w:r>
          </w:p>
          <w:p w:rsidR="00B93C31" w:rsidRPr="009F1894" w:rsidRDefault="00B93C31" w:rsidP="00B93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3C31" w:rsidRPr="009F1894" w:rsidRDefault="00B93C31" w:rsidP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Война, действительно, закончилась давно</w:t>
            </w:r>
            <w:proofErr w:type="gramStart"/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… З</w:t>
            </w:r>
            <w:proofErr w:type="gramEnd"/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наете, меня в последнее время очень волнует вопрос: нужно ли помнить о той войне? Зачем?</w:t>
            </w:r>
          </w:p>
          <w:p w:rsidR="00B93C31" w:rsidRPr="009F1894" w:rsidRDefault="00B93C31" w:rsidP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(ответы участников)</w:t>
            </w:r>
          </w:p>
          <w:p w:rsidR="00F87E4F" w:rsidRPr="009F1894" w:rsidRDefault="00F87E4F" w:rsidP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4F" w:rsidRPr="009F1894" w:rsidRDefault="00F87E4F" w:rsidP="00F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Лично я эти ответы нашла в песне группы «</w:t>
            </w:r>
            <w:proofErr w:type="spellStart"/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Скрэтч</w:t>
            </w:r>
            <w:proofErr w:type="spellEnd"/>
            <w:r w:rsidRPr="009F1894">
              <w:rPr>
                <w:rFonts w:ascii="Times New Roman" w:hAnsi="Times New Roman" w:cs="Times New Roman"/>
                <w:sz w:val="24"/>
                <w:szCs w:val="24"/>
              </w:rPr>
              <w:t xml:space="preserve">» «Память». Если кому-то сложно воспринимать </w:t>
            </w:r>
            <w:proofErr w:type="spellStart"/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рэп</w:t>
            </w:r>
            <w:proofErr w:type="spellEnd"/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, вы можете воспользоваться текстом (Приложение 1).</w:t>
            </w:r>
          </w:p>
          <w:p w:rsidR="00F87E4F" w:rsidRPr="009F1894" w:rsidRDefault="00F87E4F" w:rsidP="00F8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31" w:rsidRPr="009F1894" w:rsidRDefault="00F87E4F" w:rsidP="00F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(просмотр и обсуждение видеоролика)</w:t>
            </w:r>
          </w:p>
          <w:p w:rsidR="00F87E4F" w:rsidRPr="009F1894" w:rsidRDefault="00F87E4F" w:rsidP="00F8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93C31" w:rsidRPr="009F1894" w:rsidRDefault="00B93C31" w:rsidP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Осознание того, что важно помнить о войне – «это нужно не мертвым, это надо живым»</w:t>
            </w:r>
          </w:p>
          <w:p w:rsidR="00B93C31" w:rsidRPr="009F1894" w:rsidRDefault="00B93C31" w:rsidP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4F" w:rsidRPr="009F1894" w:rsidTr="00B93C31">
        <w:tc>
          <w:tcPr>
            <w:tcW w:w="3190" w:type="dxa"/>
          </w:tcPr>
          <w:p w:rsidR="00F87E4F" w:rsidRPr="009F1894" w:rsidRDefault="00F87E4F" w:rsidP="00B93C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Выход на деятельность</w:t>
            </w:r>
          </w:p>
        </w:tc>
        <w:tc>
          <w:tcPr>
            <w:tcW w:w="3190" w:type="dxa"/>
          </w:tcPr>
          <w:p w:rsidR="00F87E4F" w:rsidRPr="009F1894" w:rsidRDefault="00F87E4F" w:rsidP="00F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С чего начинается память? Я думаю, прежде всего, она – в наших делах.  Что, на ваш взгляд, необходимо сделать, чтобы эстафета памяти не прервалась?</w:t>
            </w:r>
          </w:p>
          <w:p w:rsidR="00F87E4F" w:rsidRPr="009F1894" w:rsidRDefault="00F87E4F" w:rsidP="00F87E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(мозговой штурм)</w:t>
            </w:r>
          </w:p>
          <w:p w:rsidR="00F87E4F" w:rsidRPr="009F1894" w:rsidRDefault="00F87E4F" w:rsidP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7E4F" w:rsidRPr="009F1894" w:rsidRDefault="00F87E4F" w:rsidP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Мотивация к деятельности</w:t>
            </w:r>
          </w:p>
        </w:tc>
      </w:tr>
      <w:tr w:rsidR="00F87E4F" w:rsidRPr="009F1894" w:rsidTr="00B93C31">
        <w:tc>
          <w:tcPr>
            <w:tcW w:w="3190" w:type="dxa"/>
          </w:tcPr>
          <w:p w:rsidR="00F87E4F" w:rsidRPr="009F1894" w:rsidRDefault="00F87E4F" w:rsidP="00B93C3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190" w:type="dxa"/>
          </w:tcPr>
          <w:p w:rsidR="00F87E4F" w:rsidRPr="009F1894" w:rsidRDefault="00F87E4F" w:rsidP="00F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вариант рефлексии: </w:t>
            </w:r>
          </w:p>
          <w:p w:rsidR="00F87E4F" w:rsidRPr="009F1894" w:rsidRDefault="00F87E4F" w:rsidP="00F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 xml:space="preserve">Пришло время подводить итоги. Сделайте это в формате </w:t>
            </w:r>
            <w:proofErr w:type="spellStart"/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Твиттера</w:t>
            </w:r>
            <w:proofErr w:type="spellEnd"/>
            <w:r w:rsidRPr="009F1894">
              <w:rPr>
                <w:rFonts w:ascii="Times New Roman" w:hAnsi="Times New Roman" w:cs="Times New Roman"/>
                <w:sz w:val="24"/>
                <w:szCs w:val="24"/>
              </w:rPr>
              <w:t xml:space="preserve"> – 140 </w:t>
            </w:r>
            <w:r w:rsidRPr="009F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знаков. Что дала вам сегодняшняя мастерская. О чем заставила задуматься?</w:t>
            </w:r>
          </w:p>
          <w:p w:rsidR="00F87E4F" w:rsidRPr="009F1894" w:rsidRDefault="00F87E4F" w:rsidP="00F87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4F" w:rsidRPr="009F1894" w:rsidRDefault="00F87E4F" w:rsidP="00F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t>Завершить разговор можно клипом «Мир без войны».</w:t>
            </w:r>
          </w:p>
        </w:tc>
        <w:tc>
          <w:tcPr>
            <w:tcW w:w="3191" w:type="dxa"/>
          </w:tcPr>
          <w:p w:rsidR="00F87E4F" w:rsidRPr="009F1894" w:rsidRDefault="009F1894" w:rsidP="00B9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 результатов работы</w:t>
            </w:r>
          </w:p>
        </w:tc>
      </w:tr>
    </w:tbl>
    <w:p w:rsidR="00BD73A3" w:rsidRDefault="00BD73A3">
      <w:pPr>
        <w:rPr>
          <w:rFonts w:ascii="Times New Roman" w:hAnsi="Times New Roman" w:cs="Times New Roman"/>
          <w:sz w:val="28"/>
          <w:szCs w:val="28"/>
        </w:rPr>
      </w:pPr>
    </w:p>
    <w:p w:rsidR="00816038" w:rsidRDefault="009D1DC8" w:rsidP="009D1DC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C1D9E" w:rsidRPr="000C1D9E" w:rsidRDefault="009D1DC8" w:rsidP="00ED15A0">
      <w:pPr>
        <w:rPr>
          <w:sz w:val="24"/>
        </w:rPr>
      </w:pPr>
      <w:r w:rsidRPr="00736E73">
        <w:rPr>
          <w:rFonts w:ascii="Verdana" w:hAnsi="Verdana"/>
          <w:b/>
          <w:bCs/>
          <w:color w:val="000000"/>
          <w:sz w:val="20"/>
          <w:szCs w:val="18"/>
          <w:shd w:val="clear" w:color="auto" w:fill="FFFFFF"/>
        </w:rPr>
        <w:t xml:space="preserve">Текст песни </w:t>
      </w:r>
      <w:proofErr w:type="spellStart"/>
      <w:r w:rsidRPr="00736E73">
        <w:rPr>
          <w:rFonts w:ascii="Verdana" w:hAnsi="Verdana"/>
          <w:b/>
          <w:bCs/>
          <w:color w:val="000000"/>
          <w:sz w:val="20"/>
          <w:szCs w:val="18"/>
          <w:shd w:val="clear" w:color="auto" w:fill="FFFFFF"/>
        </w:rPr>
        <w:t>Скрэтч</w:t>
      </w:r>
      <w:proofErr w:type="spellEnd"/>
      <w:r w:rsidRPr="00736E73">
        <w:rPr>
          <w:rFonts w:ascii="Verdana" w:hAnsi="Verdana"/>
          <w:b/>
          <w:bCs/>
          <w:color w:val="000000"/>
          <w:sz w:val="20"/>
          <w:szCs w:val="18"/>
          <w:shd w:val="clear" w:color="auto" w:fill="FFFFFF"/>
        </w:rPr>
        <w:t xml:space="preserve"> - Память</w:t>
      </w:r>
      <w:proofErr w:type="gramStart"/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К</w:t>
      </w:r>
      <w:proofErr w:type="gramEnd"/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огда мы вырвем из себя страницы памяти -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Истлеют временем былых героев подвиги…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Сердца утопим мы в промозглой слякоти -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Грязнее грязи будем, что стелилась под ноги…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Когда забудем сколько жизней пролито,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Как смерть в лото играла похоронками,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Как мужество в глаза смотрело смерти той -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Тогда и станем, как тростина ломкими.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Когда развеем пеплом лет воспоминания,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О пашнях, что солдатской кровью сдобрены,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О светлой доблести последнего дыхания -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Тогда и будем пустотою попраны.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Когда не в силах будем вспомнить слезы матери,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Как скорбью облачали себя вдовы,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Как рваной болью хлеб черствел над гранями…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Смиримся, что к бездушию готовы мы…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Пыльными дорогами,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Горными потоками</w:t>
      </w:r>
      <w:proofErr w:type="gramStart"/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 xml:space="preserve"> –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 xml:space="preserve">- </w:t>
      </w:r>
      <w:proofErr w:type="gramEnd"/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Помни ИХ!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Звездами и ливнями,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Веснами и зимами</w:t>
      </w:r>
      <w:proofErr w:type="gramStart"/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 xml:space="preserve"> –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 xml:space="preserve">- </w:t>
      </w:r>
      <w:proofErr w:type="gramEnd"/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Помни ИХ!..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Когда забудем о сединах в прядях юности,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Что с криком шла в свинец объятий,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О том, какой дано ей было крест нести -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Что проку будет от святых наших распятий?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Когда не вспомним ни имен, ни лиц солдат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Враставших в камни духом тверже крепости,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Зубами рвавших мертвый хват блокад</w:t>
      </w:r>
      <w:proofErr w:type="gramStart"/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…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Т</w:t>
      </w:r>
      <w:proofErr w:type="gramEnd"/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огда какие нами станут править ценности?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Когда умолкнут в нас воспоминания,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Как небо сыпалось от пулевых отверстий,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Как взрывами хребты ломали здания,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Что будет в нас тогда сильнее смерти?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Когда зароем в катакомбах нашей памяти</w:t>
      </w:r>
      <w:proofErr w:type="gramStart"/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Т</w:t>
      </w:r>
      <w:proofErr w:type="gramEnd"/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ех, что росой багровой Землю обняли…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И как Земля потом глотала раны те…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  <w:r w:rsidRPr="00736E73">
        <w:rPr>
          <w:rFonts w:ascii="Verdana" w:hAnsi="Verdana"/>
          <w:color w:val="000000"/>
          <w:sz w:val="20"/>
          <w:szCs w:val="18"/>
          <w:shd w:val="clear" w:color="auto" w:fill="FFFFFF"/>
        </w:rPr>
        <w:t>Мы сами будем ли достойны, чтоб нас помнили?..</w:t>
      </w:r>
      <w:r w:rsidRPr="00736E73">
        <w:rPr>
          <w:rStyle w:val="apple-converted-space"/>
          <w:rFonts w:ascii="Verdana" w:hAnsi="Verdana"/>
          <w:color w:val="000000"/>
          <w:sz w:val="20"/>
          <w:szCs w:val="18"/>
          <w:shd w:val="clear" w:color="auto" w:fill="FFFFFF"/>
        </w:rPr>
        <w:t> </w:t>
      </w:r>
      <w:r w:rsidRPr="00736E73">
        <w:rPr>
          <w:rFonts w:ascii="Verdana" w:hAnsi="Verdana"/>
          <w:color w:val="000000"/>
          <w:sz w:val="20"/>
          <w:szCs w:val="18"/>
        </w:rPr>
        <w:br/>
      </w:r>
    </w:p>
    <w:sectPr w:rsidR="000C1D9E" w:rsidRPr="000C1D9E" w:rsidSect="0084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E26"/>
    <w:multiLevelType w:val="hybridMultilevel"/>
    <w:tmpl w:val="A784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33BAF"/>
    <w:multiLevelType w:val="hybridMultilevel"/>
    <w:tmpl w:val="7330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6F51"/>
    <w:multiLevelType w:val="hybridMultilevel"/>
    <w:tmpl w:val="777C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43EEB"/>
    <w:multiLevelType w:val="hybridMultilevel"/>
    <w:tmpl w:val="D43E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25D"/>
    <w:rsid w:val="000272B0"/>
    <w:rsid w:val="00030044"/>
    <w:rsid w:val="000C1D9E"/>
    <w:rsid w:val="0024197A"/>
    <w:rsid w:val="00354766"/>
    <w:rsid w:val="00365439"/>
    <w:rsid w:val="00455136"/>
    <w:rsid w:val="00556321"/>
    <w:rsid w:val="00587700"/>
    <w:rsid w:val="005B7B28"/>
    <w:rsid w:val="005E1AD1"/>
    <w:rsid w:val="00676196"/>
    <w:rsid w:val="007107FD"/>
    <w:rsid w:val="007C0A3C"/>
    <w:rsid w:val="0081299E"/>
    <w:rsid w:val="00816038"/>
    <w:rsid w:val="00847451"/>
    <w:rsid w:val="00873FA7"/>
    <w:rsid w:val="00874607"/>
    <w:rsid w:val="008E1FD3"/>
    <w:rsid w:val="009058BE"/>
    <w:rsid w:val="009D1DC8"/>
    <w:rsid w:val="009D3954"/>
    <w:rsid w:val="009F1894"/>
    <w:rsid w:val="009F41DB"/>
    <w:rsid w:val="00AA19E4"/>
    <w:rsid w:val="00B93C31"/>
    <w:rsid w:val="00B97B22"/>
    <w:rsid w:val="00BC325D"/>
    <w:rsid w:val="00BD73A3"/>
    <w:rsid w:val="00C536F5"/>
    <w:rsid w:val="00C90112"/>
    <w:rsid w:val="00CA4B91"/>
    <w:rsid w:val="00CC723B"/>
    <w:rsid w:val="00CF072D"/>
    <w:rsid w:val="00D154D1"/>
    <w:rsid w:val="00D9564C"/>
    <w:rsid w:val="00DA2BF7"/>
    <w:rsid w:val="00DF5AB2"/>
    <w:rsid w:val="00ED15A0"/>
    <w:rsid w:val="00F44768"/>
    <w:rsid w:val="00F82B01"/>
    <w:rsid w:val="00F87E4F"/>
    <w:rsid w:val="00FF1F99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5D"/>
    <w:pPr>
      <w:ind w:left="720"/>
      <w:contextualSpacing/>
    </w:pPr>
  </w:style>
  <w:style w:type="character" w:customStyle="1" w:styleId="apple-converted-space">
    <w:name w:val="apple-converted-space"/>
    <w:basedOn w:val="a0"/>
    <w:rsid w:val="009D1DC8"/>
  </w:style>
  <w:style w:type="table" w:styleId="a4">
    <w:name w:val="Table Grid"/>
    <w:basedOn w:val="a1"/>
    <w:uiPriority w:val="59"/>
    <w:rsid w:val="00B9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Ефимова</cp:lastModifiedBy>
  <cp:revision>7</cp:revision>
  <dcterms:created xsi:type="dcterms:W3CDTF">2015-01-18T11:38:00Z</dcterms:created>
  <dcterms:modified xsi:type="dcterms:W3CDTF">2015-06-02T08:45:00Z</dcterms:modified>
</cp:coreProperties>
</file>