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0D" w:rsidRDefault="00224F0D" w:rsidP="00224F0D">
      <w:pP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</w:pPr>
      <w:r w:rsidRPr="00224F0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План-график кур</w:t>
      </w:r>
      <w:r w:rsidR="00425B32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>совой подготовки ЦНМО на сентябрь</w:t>
      </w:r>
      <w:r w:rsidRPr="00224F0D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</w:rPr>
        <w:t xml:space="preserve"> 2015 года</w:t>
      </w:r>
    </w:p>
    <w:tbl>
      <w:tblPr>
        <w:tblW w:w="15452" w:type="dxa"/>
        <w:tblInd w:w="-318" w:type="dxa"/>
        <w:tblLook w:val="04A0"/>
      </w:tblPr>
      <w:tblGrid>
        <w:gridCol w:w="4395"/>
        <w:gridCol w:w="2552"/>
        <w:gridCol w:w="2693"/>
        <w:gridCol w:w="851"/>
        <w:gridCol w:w="3260"/>
        <w:gridCol w:w="1701"/>
      </w:tblGrid>
      <w:tr w:rsidR="00224F0D" w:rsidRPr="004F4C7A" w:rsidTr="0072260D">
        <w:trPr>
          <w:trHeight w:val="64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24F0D" w:rsidRPr="005A0227" w:rsidRDefault="00224F0D" w:rsidP="00CF2D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02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24F0D" w:rsidRPr="005A0227" w:rsidRDefault="00224F0D" w:rsidP="0022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02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Проводит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24F0D" w:rsidRPr="005A0227" w:rsidRDefault="00224F0D" w:rsidP="0022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02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Категория слушателей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24F0D" w:rsidRPr="005A0227" w:rsidRDefault="00224F0D" w:rsidP="0022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02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</w:t>
            </w:r>
            <w:proofErr w:type="gramStart"/>
            <w:r w:rsidRPr="005A02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proofErr w:type="gramEnd"/>
            <w:r w:rsidRPr="005A02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5A02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</w:t>
            </w:r>
            <w:proofErr w:type="gramEnd"/>
            <w:r w:rsidRPr="005A02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асов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24F0D" w:rsidRPr="005A0227" w:rsidRDefault="00224F0D" w:rsidP="0022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02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Форма организации, сроки и 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224F0D" w:rsidRPr="005A0227" w:rsidRDefault="00224F0D" w:rsidP="0022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A022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Вид курсов по оплате</w:t>
            </w:r>
          </w:p>
        </w:tc>
      </w:tr>
      <w:tr w:rsidR="003E1973" w:rsidRPr="00224F0D" w:rsidTr="00274FFE">
        <w:trPr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73" w:rsidRPr="00224F0D" w:rsidRDefault="00E9781D" w:rsidP="00E9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КПК </w:t>
            </w:r>
            <w:r w:rsidR="00AB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9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организации образовательного процесса дошкольной образовательной организации в рамках требований ФГОС дошкольного образования к сод</w:t>
            </w:r>
            <w:r w:rsidR="00042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ержанию и условиям реализации ООП</w:t>
            </w:r>
            <w:r w:rsidR="00AB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73" w:rsidRPr="00224F0D" w:rsidRDefault="00425B32" w:rsidP="009C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ПГГПУ на базе МАДОУ "</w:t>
            </w:r>
            <w:r w:rsidR="00042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ЦРР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Детский сад</w:t>
            </w:r>
            <w:r w:rsidR="001E42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21"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73" w:rsidRPr="00224F0D" w:rsidRDefault="00425B32" w:rsidP="009C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ДОО</w:t>
            </w:r>
            <w:r w:rsidR="00E9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(первая группа, вторая очная сессия)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73" w:rsidRPr="00224F0D" w:rsidRDefault="00425B32" w:rsidP="009C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73" w:rsidRDefault="003E1973" w:rsidP="009C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3E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очно-заочная</w:t>
            </w:r>
            <w:proofErr w:type="spellEnd"/>
          </w:p>
          <w:p w:rsidR="00425B32" w:rsidRPr="003E1973" w:rsidRDefault="00425B32" w:rsidP="009C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02.09.2015</w:t>
            </w:r>
          </w:p>
          <w:p w:rsidR="003E1973" w:rsidRDefault="00E9781D" w:rsidP="009C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в 9.30</w:t>
            </w:r>
          </w:p>
          <w:p w:rsidR="00E9781D" w:rsidRPr="00224F0D" w:rsidRDefault="00E9781D" w:rsidP="009C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МАДОУ «ЦРР – Детский сад № 21»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973" w:rsidRPr="00224F0D" w:rsidRDefault="00425B32" w:rsidP="009C5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</w:tr>
      <w:tr w:rsidR="00224F0D" w:rsidRPr="00224F0D" w:rsidTr="00274FFE">
        <w:trPr>
          <w:trHeight w:val="10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0D" w:rsidRPr="00224F0D" w:rsidRDefault="00425B32" w:rsidP="002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"Самоанализ деятельности педагога"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0D" w:rsidRPr="00224F0D" w:rsidRDefault="00425B32" w:rsidP="002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Котова Е.И.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0D" w:rsidRPr="00224F0D" w:rsidRDefault="00425B32" w:rsidP="002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аттестующиеся педагоги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0D" w:rsidRPr="00224F0D" w:rsidRDefault="00425B32" w:rsidP="0027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32" w:rsidRPr="003E1973" w:rsidRDefault="00425B32" w:rsidP="004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E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очная</w:t>
            </w:r>
          </w:p>
          <w:p w:rsidR="00224F0D" w:rsidRDefault="00425B32" w:rsidP="004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МАУ ДПО «ЦНМО» </w:t>
            </w:r>
          </w:p>
          <w:p w:rsidR="00425B32" w:rsidRPr="00AB1CAC" w:rsidRDefault="00425B32" w:rsidP="004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B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03.09.2015</w:t>
            </w:r>
          </w:p>
          <w:p w:rsidR="00425B32" w:rsidRDefault="00425B32" w:rsidP="004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группа: с 12.00 до 13.30</w:t>
            </w:r>
          </w:p>
          <w:p w:rsidR="00425B32" w:rsidRPr="00224F0D" w:rsidRDefault="00425B32" w:rsidP="004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группа: с 15.00 до 14.30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F0D" w:rsidRDefault="00425B32" w:rsidP="004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внебюджет </w:t>
            </w:r>
          </w:p>
          <w:p w:rsidR="00425B32" w:rsidRPr="00224F0D" w:rsidRDefault="00425B32" w:rsidP="0042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рублей</w:t>
            </w:r>
          </w:p>
        </w:tc>
      </w:tr>
      <w:tr w:rsidR="00AB1CAC" w:rsidRPr="00967051" w:rsidTr="00E23306">
        <w:trPr>
          <w:trHeight w:val="10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AC" w:rsidRDefault="000420BC" w:rsidP="00E2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КПК «</w:t>
            </w:r>
            <w:r w:rsidR="00AB1CAC" w:rsidRPr="00AB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на </w:t>
            </w:r>
            <w:proofErr w:type="spellStart"/>
            <w:r w:rsidR="00AB1CAC" w:rsidRPr="00AB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деятельностной</w:t>
            </w:r>
            <w:proofErr w:type="spellEnd"/>
            <w:r w:rsidR="00AB1CAC" w:rsidRPr="00AB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AC" w:rsidRDefault="00AB1CAC" w:rsidP="001E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4F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Котова Е.И.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AC" w:rsidRDefault="00AB1CAC" w:rsidP="00E2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B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 начальной и основной школы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AC" w:rsidRDefault="00AB1CAC" w:rsidP="00CF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AC" w:rsidRDefault="00AB1CAC" w:rsidP="00AB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3E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очно-заочная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(три встречи)</w:t>
            </w:r>
          </w:p>
          <w:p w:rsidR="00AB1CAC" w:rsidRDefault="00AB1CAC" w:rsidP="00E9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15.09.2015</w:t>
            </w:r>
            <w:r w:rsidRPr="00AB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- ноябрь  </w:t>
            </w:r>
          </w:p>
          <w:p w:rsidR="00AB1CAC" w:rsidRPr="00AB1CAC" w:rsidRDefault="00AB1CAC" w:rsidP="00E9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 встреча: 15.09.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B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  <w:p w:rsidR="00AB1CAC" w:rsidRDefault="00AB1CAC" w:rsidP="00E9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12.00 до 15.00</w:t>
            </w:r>
          </w:p>
          <w:p w:rsidR="00AB1CAC" w:rsidRPr="003E1973" w:rsidRDefault="00AB1CAC" w:rsidP="00E9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ДПО «ЦНМО»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CAC" w:rsidRDefault="00AB1CAC" w:rsidP="00AB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внебюджет </w:t>
            </w:r>
          </w:p>
          <w:p w:rsidR="00AB1CAC" w:rsidRDefault="00AB1CAC" w:rsidP="00AB1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рублей</w:t>
            </w:r>
          </w:p>
        </w:tc>
      </w:tr>
      <w:tr w:rsidR="00053620" w:rsidRPr="00967051" w:rsidTr="00E23306">
        <w:trPr>
          <w:trHeight w:val="10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0" w:rsidRPr="00595794" w:rsidRDefault="00E9781D" w:rsidP="00E2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КПК </w:t>
            </w:r>
            <w:r w:rsidR="00AB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E9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организации образовательного процесса дошкольной образовательной организации в рамках требований ФГОС дошкольного образования к сод</w:t>
            </w:r>
            <w:r w:rsidR="00042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ержанию и условиям реализации ООП</w:t>
            </w:r>
            <w:r w:rsidR="00AB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1D" w:rsidRDefault="001E4244" w:rsidP="001E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ПГГПУ на базе</w:t>
            </w:r>
          </w:p>
          <w:p w:rsidR="00053620" w:rsidRDefault="001E4244" w:rsidP="001E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МАУ ДПО "ЦНМО"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0" w:rsidRDefault="001E4244" w:rsidP="00E2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ДОО</w:t>
            </w:r>
            <w:r w:rsidR="00E97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(вторая группа, первая очная сессия)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0" w:rsidRPr="00967051" w:rsidRDefault="001E4244" w:rsidP="00CF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81D" w:rsidRDefault="00E9781D" w:rsidP="00E9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3E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очно-заочная</w:t>
            </w:r>
            <w:proofErr w:type="spellEnd"/>
          </w:p>
          <w:p w:rsidR="00E9781D" w:rsidRPr="003E1973" w:rsidRDefault="00E9781D" w:rsidP="00E9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21.09.2015 – 25.09.2015</w:t>
            </w:r>
          </w:p>
          <w:p w:rsidR="009E5DB8" w:rsidRDefault="00E9781D" w:rsidP="00E9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10.30 до 17.00</w:t>
            </w:r>
          </w:p>
          <w:p w:rsidR="00E9781D" w:rsidRPr="00053620" w:rsidRDefault="00E9781D" w:rsidP="00E978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ДПО «ЦНМО», 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620" w:rsidRDefault="001E4244" w:rsidP="00E2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краевой бюджет</w:t>
            </w:r>
          </w:p>
        </w:tc>
      </w:tr>
      <w:tr w:rsidR="001E4244" w:rsidRPr="00967051" w:rsidTr="00E23306">
        <w:trPr>
          <w:trHeight w:val="10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44" w:rsidRPr="00595794" w:rsidRDefault="000420BC" w:rsidP="00E2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КПК «</w:t>
            </w:r>
            <w:r w:rsidR="00AB1CAC" w:rsidRPr="00AB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Преподавание ОРКСЭ в начальной школе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44" w:rsidRDefault="001E4244" w:rsidP="00E2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Хардина Г.А.</w:t>
            </w:r>
            <w:r w:rsidR="00AB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Босунова А.Н.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44" w:rsidRDefault="00AB1CAC" w:rsidP="00E2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учителя ОРКСЭ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44" w:rsidRPr="00967051" w:rsidRDefault="001E4244" w:rsidP="00CF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44" w:rsidRDefault="001E4244" w:rsidP="001E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 w:rsidRPr="003E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очно-заочная</w:t>
            </w:r>
            <w:proofErr w:type="spellEnd"/>
          </w:p>
          <w:p w:rsidR="001E4244" w:rsidRDefault="00AB1CAC" w:rsidP="00E2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AB1C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29.09.15 - 02.10.15</w:t>
            </w:r>
          </w:p>
          <w:p w:rsidR="00AB1CAC" w:rsidRDefault="00AB1CAC" w:rsidP="00E2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 12.00 до 14.00 (первая встреча)</w:t>
            </w:r>
          </w:p>
          <w:p w:rsidR="00AB1CAC" w:rsidRPr="003E1973" w:rsidRDefault="00AB1CAC" w:rsidP="00E2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ДПО «ЦНМО»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244" w:rsidRDefault="001E4244" w:rsidP="001E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внебюджет </w:t>
            </w:r>
          </w:p>
          <w:p w:rsidR="001E4244" w:rsidRDefault="001E4244" w:rsidP="001E4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20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рублей</w:t>
            </w:r>
          </w:p>
        </w:tc>
      </w:tr>
      <w:tr w:rsidR="00E23306" w:rsidRPr="00967051" w:rsidTr="00E23306">
        <w:trPr>
          <w:trHeight w:val="103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6" w:rsidRPr="00595794" w:rsidRDefault="00E23306" w:rsidP="00E2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5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 педагога (индивидуальные консультации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предварительная экспертиза портфолио, техническая помощь</w:t>
            </w:r>
            <w:r w:rsidRPr="00595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6" w:rsidRPr="00967051" w:rsidRDefault="00E23306" w:rsidP="00E2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методисты ЦНМО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6" w:rsidRPr="00967051" w:rsidRDefault="00E23306" w:rsidP="00E2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аттестующиеся </w:t>
            </w:r>
            <w:r w:rsidRPr="0096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6" w:rsidRPr="00967051" w:rsidRDefault="00E23306" w:rsidP="00CF2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6" w:rsidRPr="003E1973" w:rsidRDefault="00E23306" w:rsidP="00E2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3E19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очная</w:t>
            </w:r>
          </w:p>
          <w:p w:rsidR="00E23306" w:rsidRPr="00967051" w:rsidRDefault="00E23306" w:rsidP="00E2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ДПО «ЦНМО»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306" w:rsidRDefault="00E23306" w:rsidP="00E2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670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небюджет</w:t>
            </w:r>
          </w:p>
          <w:p w:rsidR="00E23306" w:rsidRPr="00967051" w:rsidRDefault="00E23306" w:rsidP="00E2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 рублей/час</w:t>
            </w:r>
          </w:p>
        </w:tc>
      </w:tr>
    </w:tbl>
    <w:p w:rsidR="000420BC" w:rsidRPr="0072260D" w:rsidRDefault="005A0227" w:rsidP="000420BC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72260D">
        <w:rPr>
          <w:rFonts w:ascii="Times New Roman" w:hAnsi="Times New Roman" w:cs="Times New Roman"/>
          <w:b/>
          <w:bCs/>
          <w:color w:val="C00000"/>
          <w:sz w:val="24"/>
          <w:szCs w:val="24"/>
        </w:rPr>
        <w:t>Предвар</w:t>
      </w:r>
      <w:r w:rsidR="00425B32" w:rsidRPr="0072260D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ительная запись по телефону </w:t>
      </w:r>
      <w:r w:rsidR="00425B32" w:rsidRPr="0072260D">
        <w:rPr>
          <w:rFonts w:ascii="Times New Roman" w:hAnsi="Times New Roman" w:cs="Times New Roman"/>
          <w:b/>
          <w:bCs/>
          <w:color w:val="C00000"/>
          <w:sz w:val="28"/>
          <w:szCs w:val="28"/>
        </w:rPr>
        <w:t>2-51-90</w:t>
      </w:r>
    </w:p>
    <w:p w:rsidR="005A0227" w:rsidRPr="0072260D" w:rsidRDefault="005A0227" w:rsidP="000420BC">
      <w:pPr>
        <w:spacing w:after="0"/>
        <w:jc w:val="center"/>
        <w:rPr>
          <w:sz w:val="24"/>
          <w:szCs w:val="24"/>
        </w:rPr>
      </w:pPr>
      <w:r w:rsidRPr="007226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420BC" w:rsidRPr="0072260D">
        <w:rPr>
          <w:rFonts w:ascii="Times New Roman" w:hAnsi="Times New Roman" w:cs="Times New Roman"/>
          <w:b/>
          <w:bCs/>
          <w:sz w:val="24"/>
          <w:szCs w:val="24"/>
        </w:rPr>
        <w:t xml:space="preserve">бюджет - </w:t>
      </w:r>
      <w:r w:rsidRPr="0072260D">
        <w:rPr>
          <w:rFonts w:ascii="Times New Roman" w:hAnsi="Times New Roman" w:cs="Times New Roman"/>
          <w:b/>
          <w:bCs/>
          <w:sz w:val="24"/>
          <w:szCs w:val="24"/>
        </w:rPr>
        <w:t>Черепанова Татьяна Александровна</w:t>
      </w:r>
      <w:r w:rsidRPr="0072260D">
        <w:rPr>
          <w:b/>
          <w:bCs/>
          <w:sz w:val="24"/>
          <w:szCs w:val="24"/>
        </w:rPr>
        <w:t xml:space="preserve"> </w:t>
      </w:r>
      <w:hyperlink r:id="rId4" w:history="1">
        <w:r w:rsidRPr="0072260D">
          <w:rPr>
            <w:rStyle w:val="a3"/>
            <w:b/>
            <w:bCs/>
            <w:sz w:val="24"/>
            <w:szCs w:val="24"/>
            <w:lang w:val="en-US"/>
          </w:rPr>
          <w:t>tanyach</w:t>
        </w:r>
        <w:r w:rsidRPr="0072260D">
          <w:rPr>
            <w:rStyle w:val="a3"/>
            <w:b/>
            <w:bCs/>
            <w:sz w:val="24"/>
            <w:szCs w:val="24"/>
          </w:rPr>
          <w:t>1974@</w:t>
        </w:r>
        <w:r w:rsidRPr="0072260D">
          <w:rPr>
            <w:rStyle w:val="a3"/>
            <w:b/>
            <w:bCs/>
            <w:sz w:val="24"/>
            <w:szCs w:val="24"/>
            <w:lang w:val="en-US"/>
          </w:rPr>
          <w:t>mail</w:t>
        </w:r>
        <w:r w:rsidRPr="0072260D">
          <w:rPr>
            <w:rStyle w:val="a3"/>
            <w:b/>
            <w:bCs/>
            <w:sz w:val="24"/>
            <w:szCs w:val="24"/>
          </w:rPr>
          <w:t>.</w:t>
        </w:r>
        <w:r w:rsidRPr="0072260D">
          <w:rPr>
            <w:rStyle w:val="a3"/>
            <w:b/>
            <w:bCs/>
            <w:sz w:val="24"/>
            <w:szCs w:val="24"/>
            <w:lang w:val="en-US"/>
          </w:rPr>
          <w:t>ru</w:t>
        </w:r>
      </w:hyperlink>
    </w:p>
    <w:p w:rsidR="000420BC" w:rsidRPr="0072260D" w:rsidRDefault="000420BC" w:rsidP="000420B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260D">
        <w:rPr>
          <w:rFonts w:ascii="Times New Roman" w:hAnsi="Times New Roman" w:cs="Times New Roman"/>
          <w:b/>
          <w:bCs/>
          <w:sz w:val="24"/>
          <w:szCs w:val="24"/>
        </w:rPr>
        <w:t xml:space="preserve">внебюджет </w:t>
      </w:r>
      <w:r w:rsidR="0072260D" w:rsidRPr="0072260D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226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260D" w:rsidRPr="0072260D">
        <w:rPr>
          <w:rFonts w:ascii="Times New Roman" w:hAnsi="Times New Roman" w:cs="Times New Roman"/>
          <w:b/>
          <w:bCs/>
          <w:sz w:val="24"/>
          <w:szCs w:val="24"/>
        </w:rPr>
        <w:t xml:space="preserve">Филимонова Наталья Николаевна </w:t>
      </w:r>
      <w:hyperlink r:id="rId5" w:history="1">
        <w:r w:rsidR="0072260D" w:rsidRPr="0072260D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89024754958@</w:t>
        </w:r>
        <w:r w:rsidR="0072260D" w:rsidRPr="0072260D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mail</w:t>
        </w:r>
        <w:r w:rsidR="0072260D" w:rsidRPr="0072260D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72260D" w:rsidRPr="0072260D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  <w:r w:rsidR="0072260D" w:rsidRPr="007226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36983" w:rsidRPr="00224F0D" w:rsidRDefault="00636983"/>
    <w:sectPr w:rsidR="00636983" w:rsidRPr="00224F0D" w:rsidSect="000420BC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4F0D"/>
    <w:rsid w:val="000420BC"/>
    <w:rsid w:val="00053620"/>
    <w:rsid w:val="001E4244"/>
    <w:rsid w:val="00224F0D"/>
    <w:rsid w:val="00252B13"/>
    <w:rsid w:val="00274FFE"/>
    <w:rsid w:val="003A0F00"/>
    <w:rsid w:val="003E1973"/>
    <w:rsid w:val="00425B32"/>
    <w:rsid w:val="005A0227"/>
    <w:rsid w:val="00636983"/>
    <w:rsid w:val="006B4205"/>
    <w:rsid w:val="0072260D"/>
    <w:rsid w:val="00886277"/>
    <w:rsid w:val="008A1DF7"/>
    <w:rsid w:val="00935F2C"/>
    <w:rsid w:val="009E5DB8"/>
    <w:rsid w:val="00AB1CAC"/>
    <w:rsid w:val="00B73935"/>
    <w:rsid w:val="00C52B64"/>
    <w:rsid w:val="00E23306"/>
    <w:rsid w:val="00E37898"/>
    <w:rsid w:val="00E9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A0227"/>
    <w:rPr>
      <w:color w:val="0000FF"/>
      <w:u w:val="single"/>
    </w:rPr>
  </w:style>
  <w:style w:type="table" w:styleId="a4">
    <w:name w:val="Table Grid"/>
    <w:basedOn w:val="a1"/>
    <w:uiPriority w:val="59"/>
    <w:rsid w:val="00636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4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89024754958@mail.ru" TargetMode="External"/><Relationship Id="rId4" Type="http://schemas.openxmlformats.org/officeDocument/2006/relationships/hyperlink" Target="mailto:tanyach19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10</cp:revision>
  <cp:lastPrinted>2015-08-31T05:44:00Z</cp:lastPrinted>
  <dcterms:created xsi:type="dcterms:W3CDTF">2015-03-24T10:05:00Z</dcterms:created>
  <dcterms:modified xsi:type="dcterms:W3CDTF">2015-08-31T05:45:00Z</dcterms:modified>
</cp:coreProperties>
</file>