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C5D" w:rsidRPr="007E4C5D" w:rsidRDefault="000377C3" w:rsidP="000377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C5D">
        <w:rPr>
          <w:rFonts w:ascii="Times New Roman" w:hAnsi="Times New Roman" w:cs="Times New Roman"/>
          <w:b/>
          <w:sz w:val="24"/>
          <w:szCs w:val="24"/>
        </w:rPr>
        <w:t xml:space="preserve">Пакет </w:t>
      </w:r>
      <w:r w:rsidR="007E4C5D" w:rsidRPr="007E4C5D">
        <w:rPr>
          <w:rFonts w:ascii="Times New Roman" w:hAnsi="Times New Roman" w:cs="Times New Roman"/>
          <w:b/>
          <w:sz w:val="24"/>
          <w:szCs w:val="24"/>
        </w:rPr>
        <w:t>инструктивно – методических материалов и нормативно – правовых документов:</w:t>
      </w:r>
    </w:p>
    <w:p w:rsidR="00F0635C" w:rsidRDefault="00F0635C" w:rsidP="007E4C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Шаблон сетевого проекта</w:t>
      </w:r>
    </w:p>
    <w:p w:rsidR="007E4C5D" w:rsidRPr="007E4C5D" w:rsidRDefault="007E4C5D" w:rsidP="007E4C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4C5D">
        <w:rPr>
          <w:rFonts w:ascii="Times New Roman" w:hAnsi="Times New Roman" w:cs="Times New Roman"/>
          <w:sz w:val="24"/>
          <w:szCs w:val="24"/>
        </w:rPr>
        <w:t>Шаблон положения о сетевом проекте</w:t>
      </w:r>
    </w:p>
    <w:p w:rsidR="007E4C5D" w:rsidRDefault="00F0635C" w:rsidP="007E4C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635C">
        <w:rPr>
          <w:rFonts w:ascii="Times New Roman" w:hAnsi="Times New Roman" w:cs="Times New Roman"/>
          <w:sz w:val="24"/>
          <w:szCs w:val="24"/>
        </w:rPr>
        <w:t>Шаблон сайта сетевого проекта и шаблон регистрации участников проекта</w:t>
      </w:r>
    </w:p>
    <w:p w:rsidR="00F0635C" w:rsidRDefault="00A00B3C" w:rsidP="007E4C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Шаблон рефлексии участников проекта (</w:t>
      </w:r>
      <w:r w:rsidRPr="00A00B3C">
        <w:rPr>
          <w:rFonts w:ascii="Times New Roman" w:hAnsi="Times New Roman" w:cs="Times New Roman"/>
          <w:sz w:val="24"/>
          <w:szCs w:val="24"/>
        </w:rPr>
        <w:t>анкеты для команд и координаторов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00B3C" w:rsidRDefault="00A00B3C" w:rsidP="007E4C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Сборник сервисов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A00B3C">
        <w:rPr>
          <w:rFonts w:ascii="Times New Roman" w:hAnsi="Times New Roman" w:cs="Times New Roman"/>
          <w:sz w:val="24"/>
          <w:szCs w:val="24"/>
        </w:rPr>
        <w:t xml:space="preserve"> 2.0</w:t>
      </w:r>
      <w:r>
        <w:rPr>
          <w:rFonts w:ascii="Times New Roman" w:hAnsi="Times New Roman" w:cs="Times New Roman"/>
          <w:sz w:val="24"/>
          <w:szCs w:val="24"/>
        </w:rPr>
        <w:t xml:space="preserve">, которые можно использовать в сетевом проекте </w:t>
      </w:r>
    </w:p>
    <w:p w:rsidR="00A00B3C" w:rsidRPr="00F0635C" w:rsidRDefault="00A00B3C" w:rsidP="007E4C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по апробации сетевой формы работы с учащимися (сетевой проект «Мой Пермс</w:t>
      </w:r>
      <w:r w:rsidR="00D2560F">
        <w:rPr>
          <w:rFonts w:ascii="Times New Roman" w:hAnsi="Times New Roman" w:cs="Times New Roman"/>
          <w:sz w:val="24"/>
          <w:szCs w:val="24"/>
        </w:rPr>
        <w:t>кий край», справка по апробации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E2B36" w:rsidRPr="007E4C5D" w:rsidRDefault="007E2B36" w:rsidP="007E2B36">
      <w:pPr>
        <w:pStyle w:val="a3"/>
        <w:tabs>
          <w:tab w:val="left" w:pos="0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p w:rsidR="00A00B3C" w:rsidRDefault="00A00B3C" w:rsidP="00977B0F">
      <w:pPr>
        <w:pStyle w:val="a3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7E2B36" w:rsidRPr="007E4C5D" w:rsidRDefault="007E2B36" w:rsidP="00977B0F">
      <w:pPr>
        <w:pStyle w:val="a3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CF5DB3" w:rsidRPr="007E4C5D" w:rsidRDefault="00CF5DB3" w:rsidP="009A3876">
      <w:pPr>
        <w:pStyle w:val="a3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CF5DB3" w:rsidRPr="00657E54" w:rsidRDefault="00CF5DB3" w:rsidP="009A3876">
      <w:pPr>
        <w:pStyle w:val="a3"/>
        <w:tabs>
          <w:tab w:val="left" w:pos="0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CF5DB3" w:rsidRPr="00657E54" w:rsidSect="000E488C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E30CD"/>
    <w:multiLevelType w:val="hybridMultilevel"/>
    <w:tmpl w:val="C964B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E5F0F"/>
    <w:multiLevelType w:val="hybridMultilevel"/>
    <w:tmpl w:val="18B8B3BE"/>
    <w:lvl w:ilvl="0" w:tplc="F84657C8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9245ED"/>
    <w:rsid w:val="00002EA4"/>
    <w:rsid w:val="0001526F"/>
    <w:rsid w:val="00030897"/>
    <w:rsid w:val="000377C3"/>
    <w:rsid w:val="000E3393"/>
    <w:rsid w:val="000E488C"/>
    <w:rsid w:val="001E222B"/>
    <w:rsid w:val="00657E54"/>
    <w:rsid w:val="006F7CAE"/>
    <w:rsid w:val="007A02F4"/>
    <w:rsid w:val="007E2B36"/>
    <w:rsid w:val="007E4C5D"/>
    <w:rsid w:val="00922C8B"/>
    <w:rsid w:val="009245ED"/>
    <w:rsid w:val="00977B0F"/>
    <w:rsid w:val="009A3876"/>
    <w:rsid w:val="00A00B3C"/>
    <w:rsid w:val="00BB229B"/>
    <w:rsid w:val="00CF5DB3"/>
    <w:rsid w:val="00D2560F"/>
    <w:rsid w:val="00EA285C"/>
    <w:rsid w:val="00EE4AB4"/>
    <w:rsid w:val="00F0635C"/>
    <w:rsid w:val="00F64F77"/>
    <w:rsid w:val="00FD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8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48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2016-02-18T06:48:00Z</dcterms:created>
  <dcterms:modified xsi:type="dcterms:W3CDTF">2016-03-02T09:08:00Z</dcterms:modified>
</cp:coreProperties>
</file>