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1E" w:rsidRPr="00315D1E" w:rsidRDefault="00315D1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уважаемые члены ГЭМС.</w:t>
      </w:r>
    </w:p>
    <w:p w:rsidR="00315D1E" w:rsidRPr="00315D1E" w:rsidRDefault="00315D1E" w:rsidP="0031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Очередное заседание ГЭМС, запланированное на 16 февраля 2017 г., пройдет в дистанционной форме.</w:t>
      </w:r>
    </w:p>
    <w:p w:rsidR="00315D1E" w:rsidRPr="00315D1E" w:rsidRDefault="00315D1E" w:rsidP="0031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прошу выслать до 21 февраля 2017 г.</w:t>
      </w:r>
    </w:p>
    <w:p w:rsidR="00315D1E" w:rsidRPr="00315D1E" w:rsidRDefault="00315D1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ПОВЕСТКА:</w:t>
      </w:r>
    </w:p>
    <w:p w:rsidR="00315D1E" w:rsidRPr="00315D1E" w:rsidRDefault="00315D1E" w:rsidP="00315D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15D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15D1E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базе одаренные дети.</w:t>
      </w:r>
    </w:p>
    <w:p w:rsidR="00315D1E" w:rsidRPr="00315D1E" w:rsidRDefault="00315D1E" w:rsidP="00315D1E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315D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15D1E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на обсуждение </w:t>
      </w:r>
      <w:r w:rsidR="0024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</w:t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</w:t>
      </w:r>
      <w:r w:rsidR="0024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пальной </w:t>
      </w:r>
      <w:proofErr w:type="spellStart"/>
      <w:r w:rsidR="00243B0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="00243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</w:t>
      </w: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D1E" w:rsidRPr="00315D1E" w:rsidRDefault="00315D1E" w:rsidP="0031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D1E" w:rsidRPr="00315D1E" w:rsidRDefault="00315D1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по первому вопросу ПОВЕСТКИ:</w:t>
      </w:r>
    </w:p>
    <w:p w:rsidR="00315D1E" w:rsidRPr="00315D1E" w:rsidRDefault="00315D1E" w:rsidP="0031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1869"/>
        <w:gridCol w:w="2345"/>
        <w:gridCol w:w="2469"/>
      </w:tblGrid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71225E" w:rsidRDefault="00315D1E" w:rsidP="0071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члена ГЭМС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71225E" w:rsidRDefault="00315D1E" w:rsidP="0071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71225E" w:rsidRDefault="00315D1E" w:rsidP="0071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СОГЛАСЕН</w:t>
            </w: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71225E" w:rsidRDefault="00315D1E" w:rsidP="007122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ВОЗДЕРЖАЛСЯ</w:t>
            </w: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Малахова К.В.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Котова Е.И.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Ананьина Н.Н.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Власова Т.И.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Селиванова Н.Л.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Федотова Л.Н.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Талых И.Ю.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Скотынянская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В.Э.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Ваганова Е.И.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Шепшина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Антипина Е.А.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Реутова Т.В.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Воецкова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Ерченко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Н.С.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Перескокова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Черепанова Н.А.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Митрофанова Е.П.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1225E" w:rsidRDefault="0071225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D1E" w:rsidRPr="00315D1E" w:rsidRDefault="00315D1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второму вопросу ПОВЕСТКИ </w:t>
      </w:r>
    </w:p>
    <w:p w:rsidR="00315D1E" w:rsidRPr="00315D1E" w:rsidRDefault="00315D1E" w:rsidP="0031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D1E">
        <w:rPr>
          <w:rFonts w:ascii="Times New Roman" w:eastAsia="Times New Roman" w:hAnsi="Times New Roman" w:cs="Times New Roman"/>
          <w:color w:val="000000"/>
          <w:sz w:val="28"/>
          <w:szCs w:val="28"/>
        </w:rPr>
        <w:t>(МОДЕЛЬ МУНИЦИПАЛЬНОЙ МЕТАПРЕДМЕТНОЙ ОЛИМПИАДЫ)</w:t>
      </w:r>
    </w:p>
    <w:p w:rsidR="00315D1E" w:rsidRPr="00315D1E" w:rsidRDefault="00315D1E" w:rsidP="00315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1550"/>
        <w:gridCol w:w="1550"/>
        <w:gridCol w:w="1550"/>
      </w:tblGrid>
      <w:tr w:rsidR="00315D1E" w:rsidRPr="00315D1E" w:rsidTr="00315D1E">
        <w:trPr>
          <w:trHeight w:val="440"/>
        </w:trPr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71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ФИО члена ГЭМС</w:t>
            </w:r>
          </w:p>
        </w:tc>
        <w:tc>
          <w:tcPr>
            <w:tcW w:w="24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71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Котова Е.И.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Ананьина Н.Н.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Власова Т.И.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Селиванова Н.Л.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Федотова Л.Н.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Талых И.Ю.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Скотынянская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В.Э.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Ваганова Е.И.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Шепшина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Антипина Е.А.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Реутова Т.В.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Воецкова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Г.А.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Ерченко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Н.С.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Перескокова</w:t>
            </w:r>
            <w:proofErr w:type="spellEnd"/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Л.С.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Черепанова Н.А.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15D1E" w:rsidRPr="00315D1E" w:rsidTr="00315D1E">
        <w:tc>
          <w:tcPr>
            <w:tcW w:w="2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Митрофанова Е.П.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5D1E" w:rsidRPr="00315D1E" w:rsidRDefault="00315D1E" w:rsidP="0031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1225E" w:rsidRDefault="0071225E" w:rsidP="00712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25E" w:rsidRPr="0071225E" w:rsidRDefault="0071225E" w:rsidP="00712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25E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:rsidR="003E4EA7" w:rsidRPr="0071225E" w:rsidRDefault="0071225E" w:rsidP="00712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25E">
        <w:rPr>
          <w:rFonts w:ascii="Times New Roman" w:hAnsi="Times New Roman" w:cs="Times New Roman"/>
          <w:sz w:val="28"/>
          <w:szCs w:val="28"/>
        </w:rPr>
        <w:t xml:space="preserve">председатель ГЭМС </w:t>
      </w:r>
    </w:p>
    <w:p w:rsidR="0071225E" w:rsidRPr="0071225E" w:rsidRDefault="0071225E" w:rsidP="00712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25E">
        <w:rPr>
          <w:rFonts w:ascii="Times New Roman" w:hAnsi="Times New Roman" w:cs="Times New Roman"/>
          <w:sz w:val="28"/>
          <w:szCs w:val="28"/>
        </w:rPr>
        <w:t>К.В. Малахова</w:t>
      </w:r>
    </w:p>
    <w:sectPr w:rsidR="0071225E" w:rsidRPr="0071225E" w:rsidSect="00DB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315D1E"/>
    <w:rsid w:val="00243B08"/>
    <w:rsid w:val="00315D1E"/>
    <w:rsid w:val="003E4EA7"/>
    <w:rsid w:val="0071225E"/>
    <w:rsid w:val="00D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1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2017-02-10T10:06:00Z</dcterms:created>
  <dcterms:modified xsi:type="dcterms:W3CDTF">2017-02-13T08:50:00Z</dcterms:modified>
</cp:coreProperties>
</file>