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7" w:rsidRPr="009016DD" w:rsidRDefault="009016DD" w:rsidP="00901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>Доброе утро, у</w:t>
      </w:r>
      <w:r w:rsidR="00490C87" w:rsidRPr="009016DD">
        <w:rPr>
          <w:rFonts w:ascii="Times New Roman" w:hAnsi="Times New Roman" w:cs="Times New Roman"/>
          <w:sz w:val="28"/>
          <w:szCs w:val="28"/>
        </w:rPr>
        <w:t>важаемые члены ГЭМС!</w:t>
      </w:r>
    </w:p>
    <w:p w:rsidR="009016DD" w:rsidRDefault="00503107" w:rsidP="009016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>Заседание ГЭМС</w:t>
      </w:r>
      <w:r w:rsidR="009016DD" w:rsidRPr="009016DD">
        <w:rPr>
          <w:rFonts w:ascii="Times New Roman" w:hAnsi="Times New Roman" w:cs="Times New Roman"/>
          <w:sz w:val="28"/>
          <w:szCs w:val="28"/>
        </w:rPr>
        <w:t xml:space="preserve"> состоится 26 октября</w:t>
      </w:r>
      <w:r w:rsidR="00490C87" w:rsidRPr="009016DD">
        <w:rPr>
          <w:rFonts w:ascii="Times New Roman" w:hAnsi="Times New Roman" w:cs="Times New Roman"/>
          <w:sz w:val="28"/>
          <w:szCs w:val="28"/>
        </w:rPr>
        <w:t xml:space="preserve"> 2017 г. в 13.00</w:t>
      </w:r>
    </w:p>
    <w:p w:rsidR="00503107" w:rsidRPr="009016DD" w:rsidRDefault="009016DD" w:rsidP="009016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МАУ ДПО «ЦНМО».</w:t>
      </w:r>
    </w:p>
    <w:p w:rsidR="009016DD" w:rsidRDefault="009016DD" w:rsidP="00901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90C" w:rsidRPr="009016DD" w:rsidRDefault="00C80A3B" w:rsidP="009016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>ПРОЕКТ ПОВЕСТКИ</w:t>
      </w:r>
    </w:p>
    <w:p w:rsidR="00490C87" w:rsidRPr="009016DD" w:rsidRDefault="00490C87" w:rsidP="00490C8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16DD" w:rsidRPr="009016DD" w:rsidRDefault="00490C87" w:rsidP="009016DD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>Результаты работы консультационного пункта МБОУ «</w:t>
      </w:r>
      <w:proofErr w:type="spellStart"/>
      <w:r w:rsidRPr="009016DD">
        <w:rPr>
          <w:rFonts w:ascii="Times New Roman" w:hAnsi="Times New Roman" w:cs="Times New Roman"/>
          <w:sz w:val="28"/>
          <w:szCs w:val="28"/>
        </w:rPr>
        <w:t>Невидимковская</w:t>
      </w:r>
      <w:proofErr w:type="spellEnd"/>
      <w:r w:rsidRPr="009016DD">
        <w:rPr>
          <w:rFonts w:ascii="Times New Roman" w:hAnsi="Times New Roman" w:cs="Times New Roman"/>
          <w:sz w:val="28"/>
          <w:szCs w:val="28"/>
        </w:rPr>
        <w:t xml:space="preserve"> ООШ»,  </w:t>
      </w:r>
      <w:proofErr w:type="spellStart"/>
      <w:r w:rsidRPr="009016DD">
        <w:rPr>
          <w:rFonts w:ascii="Times New Roman" w:hAnsi="Times New Roman" w:cs="Times New Roman"/>
          <w:i/>
          <w:sz w:val="28"/>
          <w:szCs w:val="28"/>
        </w:rPr>
        <w:t>Важесов</w:t>
      </w:r>
      <w:proofErr w:type="spellEnd"/>
      <w:r w:rsidRPr="009016DD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9016DD" w:rsidRPr="009016DD" w:rsidRDefault="009016DD" w:rsidP="009016DD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 xml:space="preserve">Утверждение изменений инновационного поля системы образования в 2017-2018 </w:t>
      </w:r>
      <w:proofErr w:type="spellStart"/>
      <w:r w:rsidRPr="009016D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016DD">
        <w:rPr>
          <w:rFonts w:ascii="Times New Roman" w:hAnsi="Times New Roman" w:cs="Times New Roman"/>
          <w:sz w:val="28"/>
          <w:szCs w:val="28"/>
        </w:rPr>
        <w:t>., форм экспертизы и отчетности о деятельности инновационных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Малахова К.В.</w:t>
      </w:r>
    </w:p>
    <w:p w:rsidR="00490C87" w:rsidRPr="009016DD" w:rsidRDefault="009016DD" w:rsidP="009016DD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016DD">
        <w:rPr>
          <w:rFonts w:ascii="Times New Roman" w:hAnsi="Times New Roman" w:cs="Times New Roman"/>
          <w:sz w:val="28"/>
          <w:szCs w:val="28"/>
        </w:rPr>
        <w:t>Согласование модели муниципального этапа Всероссийского конкурса «Учитель года» и «Воспитатель России»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Малахова К.В.</w:t>
      </w:r>
    </w:p>
    <w:p w:rsidR="00832064" w:rsidRPr="00832064" w:rsidRDefault="00832064" w:rsidP="0083206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F9E" w:rsidRDefault="00432F9E"/>
    <w:sectPr w:rsidR="00432F9E" w:rsidSect="00B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6E"/>
    <w:multiLevelType w:val="hybridMultilevel"/>
    <w:tmpl w:val="A42E255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F8D3CBE"/>
    <w:multiLevelType w:val="hybridMultilevel"/>
    <w:tmpl w:val="23F03B2C"/>
    <w:lvl w:ilvl="0" w:tplc="60586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00FA3"/>
    <w:multiLevelType w:val="hybridMultilevel"/>
    <w:tmpl w:val="441A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8706A"/>
    <w:multiLevelType w:val="hybridMultilevel"/>
    <w:tmpl w:val="E98AEEB2"/>
    <w:lvl w:ilvl="0" w:tplc="FEA82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2065"/>
    <w:multiLevelType w:val="hybridMultilevel"/>
    <w:tmpl w:val="DFDED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0C"/>
    <w:rsid w:val="00112834"/>
    <w:rsid w:val="001341B8"/>
    <w:rsid w:val="003E2E66"/>
    <w:rsid w:val="00432F9E"/>
    <w:rsid w:val="00490C87"/>
    <w:rsid w:val="00503107"/>
    <w:rsid w:val="005F0D11"/>
    <w:rsid w:val="007261DE"/>
    <w:rsid w:val="007F6F92"/>
    <w:rsid w:val="00832064"/>
    <w:rsid w:val="009016DD"/>
    <w:rsid w:val="00921648"/>
    <w:rsid w:val="00A25AE3"/>
    <w:rsid w:val="00B5490C"/>
    <w:rsid w:val="00B950B9"/>
    <w:rsid w:val="00C80A3B"/>
    <w:rsid w:val="00D17C3C"/>
    <w:rsid w:val="00F7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2017-04-12T03:14:00Z</cp:lastPrinted>
  <dcterms:created xsi:type="dcterms:W3CDTF">2017-02-10T08:04:00Z</dcterms:created>
  <dcterms:modified xsi:type="dcterms:W3CDTF">2017-10-23T02:23:00Z</dcterms:modified>
</cp:coreProperties>
</file>