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98" w:rsidRDefault="003F0998" w:rsidP="003F099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B67BD">
        <w:rPr>
          <w:rFonts w:ascii="Times New Roman" w:hAnsi="Times New Roman"/>
          <w:sz w:val="24"/>
          <w:szCs w:val="24"/>
        </w:rPr>
        <w:t>Приложение 1</w:t>
      </w:r>
    </w:p>
    <w:p w:rsidR="003F0998" w:rsidRPr="009B67BD" w:rsidRDefault="003F0998" w:rsidP="003F099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F0998" w:rsidRPr="003F0998" w:rsidRDefault="003F0998" w:rsidP="003F0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0998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  <w:t>БЛАНК ПСИХОЛОГИЧЕСКОГО ЗАПРОСА</w:t>
      </w:r>
    </w:p>
    <w:p w:rsidR="003F0998" w:rsidRPr="003F0998" w:rsidRDefault="003F0998" w:rsidP="003F0998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F09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индивидуальную консультацию с </w:t>
      </w:r>
      <w:proofErr w:type="gramStart"/>
      <w:r w:rsidRPr="003F09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обучающимся</w:t>
      </w:r>
      <w:proofErr w:type="gramEnd"/>
    </w:p>
    <w:p w:rsidR="003F0998" w:rsidRDefault="003F0998" w:rsidP="003F0998">
      <w:pPr>
        <w:pStyle w:val="a3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3F0998" w:rsidRPr="00D25C31" w:rsidRDefault="003F0998" w:rsidP="003F0998">
      <w:pPr>
        <w:pStyle w:val="a3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Инициатор </w:t>
      </w:r>
      <w:r w:rsidRPr="00D25C31">
        <w:rPr>
          <w:rFonts w:ascii="Times New Roman" w:eastAsia="Times New Roman" w:hAnsi="Times New Roman"/>
          <w:sz w:val="24"/>
          <w:szCs w:val="24"/>
          <w:shd w:val="clear" w:color="auto" w:fill="FFFFFF"/>
        </w:rPr>
        <w:t>запроса___________________________________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____________________(ФИО,  д</w:t>
      </w:r>
      <w:r w:rsidRPr="00D25C31">
        <w:rPr>
          <w:rFonts w:ascii="Times New Roman" w:eastAsia="Times New Roman" w:hAnsi="Times New Roman"/>
          <w:sz w:val="24"/>
          <w:szCs w:val="24"/>
          <w:shd w:val="clear" w:color="auto" w:fill="FFFFFF"/>
        </w:rPr>
        <w:t>олжность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Pr="00D25C31">
        <w:rPr>
          <w:rFonts w:ascii="Times New Roman" w:eastAsia="Times New Roman" w:hAnsi="Times New Roman"/>
          <w:sz w:val="24"/>
          <w:szCs w:val="24"/>
          <w:shd w:val="clear" w:color="auto" w:fill="FFFFFF"/>
        </w:rPr>
        <w:t>______________________________________________________________</w:t>
      </w:r>
      <w:proofErr w:type="gramEnd"/>
    </w:p>
    <w:p w:rsidR="003F0998" w:rsidRPr="00D25C31" w:rsidRDefault="003F0998" w:rsidP="003F0998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D25C31">
        <w:rPr>
          <w:rFonts w:ascii="Times New Roman" w:eastAsia="Times New Roman" w:hAnsi="Times New Roman"/>
          <w:sz w:val="24"/>
          <w:szCs w:val="24"/>
          <w:shd w:val="clear" w:color="auto" w:fill="FFFFFF"/>
        </w:rPr>
        <w:t>ФИ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О</w:t>
      </w:r>
      <w:r w:rsidRPr="00D25C31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25C31">
        <w:rPr>
          <w:rFonts w:ascii="Times New Roman" w:eastAsia="Times New Roman" w:hAnsi="Times New Roman"/>
          <w:sz w:val="24"/>
          <w:szCs w:val="24"/>
          <w:shd w:val="clear" w:color="auto" w:fill="FFFFFF"/>
        </w:rPr>
        <w:t>обучающегося</w:t>
      </w:r>
      <w:proofErr w:type="gramEnd"/>
      <w:r w:rsidRPr="00D25C31">
        <w:rPr>
          <w:rFonts w:ascii="Times New Roman" w:eastAsia="Times New Roman" w:hAnsi="Times New Roman"/>
          <w:sz w:val="24"/>
          <w:szCs w:val="24"/>
          <w:shd w:val="clear" w:color="auto" w:fill="FFFFFF"/>
        </w:rPr>
        <w:t>________________________________________________________</w:t>
      </w:r>
    </w:p>
    <w:p w:rsidR="003F0998" w:rsidRPr="00D25C31" w:rsidRDefault="003F0998" w:rsidP="003F0998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F0998" w:rsidRPr="00D25C31" w:rsidRDefault="003F0998" w:rsidP="003F0998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D25C31">
        <w:rPr>
          <w:rFonts w:ascii="Times New Roman" w:eastAsia="Times New Roman" w:hAnsi="Times New Roman"/>
          <w:sz w:val="24"/>
          <w:szCs w:val="24"/>
          <w:shd w:val="clear" w:color="auto" w:fill="FFFFFF"/>
        </w:rPr>
        <w:t>Возраст _____ Класс ______</w:t>
      </w:r>
    </w:p>
    <w:p w:rsidR="003F0998" w:rsidRPr="00D25C31" w:rsidRDefault="003F0998" w:rsidP="003F0998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F0998" w:rsidRPr="00D25C31" w:rsidRDefault="003F0998" w:rsidP="003F0998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 w:rsidRPr="00D25C31">
        <w:rPr>
          <w:rFonts w:ascii="Times New Roman" w:eastAsia="Times New Roman" w:hAnsi="Times New Roman"/>
          <w:color w:val="000000"/>
          <w:sz w:val="24"/>
          <w:szCs w:val="24"/>
        </w:rPr>
        <w:t xml:space="preserve">Проблема, цель направления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обучающегося </w:t>
      </w:r>
      <w:r w:rsidRPr="00D25C31">
        <w:rPr>
          <w:rFonts w:ascii="Times New Roman" w:eastAsia="Times New Roman" w:hAnsi="Times New Roman"/>
          <w:color w:val="000000"/>
          <w:sz w:val="24"/>
          <w:szCs w:val="24"/>
        </w:rPr>
        <w:t xml:space="preserve"> к специалисту:</w:t>
      </w:r>
    </w:p>
    <w:p w:rsidR="003F0998" w:rsidRPr="00D25C31" w:rsidRDefault="003F0998" w:rsidP="003F0998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 w:rsidRPr="00D25C31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3F0998" w:rsidRPr="00D25C31" w:rsidRDefault="003F0998" w:rsidP="003F0998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 w:rsidRPr="00D25C31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3F0998" w:rsidRPr="00D25C31" w:rsidRDefault="003F0998" w:rsidP="003F0998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 w:rsidRPr="00D25C31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3F0998" w:rsidRPr="00D25C31" w:rsidRDefault="003F0998" w:rsidP="003F0998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 w:rsidRPr="00D25C31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3F0998" w:rsidRPr="00D25C31" w:rsidRDefault="003F0998" w:rsidP="003F0998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 w:rsidRPr="00D25C31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3F0998" w:rsidRPr="00D25C31" w:rsidRDefault="003F0998" w:rsidP="003F0998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 w:rsidRPr="00D25C31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3F0998" w:rsidRPr="00D25C31" w:rsidRDefault="003F0998" w:rsidP="003F0998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 w:rsidRPr="00D25C31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3F0998" w:rsidRPr="00D25C31" w:rsidRDefault="003F0998" w:rsidP="003F0998">
      <w:pPr>
        <w:pStyle w:val="a3"/>
        <w:rPr>
          <w:rFonts w:eastAsia="Times New Roman"/>
          <w:color w:val="000000"/>
        </w:rPr>
      </w:pPr>
      <w:r w:rsidRPr="00D25C31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3F0998" w:rsidRPr="00D25C31" w:rsidRDefault="003F0998" w:rsidP="003F0998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0998" w:rsidRPr="00D25C31" w:rsidRDefault="003F0998" w:rsidP="003F0998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0998" w:rsidRPr="00D25C31" w:rsidRDefault="003F0998" w:rsidP="003F0998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C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r w:rsidRPr="00D25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D25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</w:t>
      </w:r>
    </w:p>
    <w:p w:rsidR="003F0998" w:rsidRPr="00D25C31" w:rsidRDefault="003F0998" w:rsidP="003F0998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д</w:t>
      </w:r>
      <w:r w:rsidRPr="00D25C31"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25C31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</w:t>
      </w:r>
    </w:p>
    <w:p w:rsidR="00694104" w:rsidRDefault="00694104"/>
    <w:sectPr w:rsidR="00694104" w:rsidSect="003F09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0998"/>
    <w:rsid w:val="003F0998"/>
    <w:rsid w:val="00694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099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2019-09-17T16:01:00Z</dcterms:created>
  <dcterms:modified xsi:type="dcterms:W3CDTF">2019-09-17T16:03:00Z</dcterms:modified>
</cp:coreProperties>
</file>