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906AF4" w:rsidRPr="00906AF4" w:rsidTr="00906AF4">
        <w:tc>
          <w:tcPr>
            <w:tcW w:w="5637" w:type="dxa"/>
          </w:tcPr>
          <w:p w:rsidR="00906AF4" w:rsidRPr="00906AF4" w:rsidRDefault="00906AF4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7" w:type="dxa"/>
          </w:tcPr>
          <w:p w:rsidR="00906AF4" w:rsidRPr="00906AF4" w:rsidRDefault="00906AF4" w:rsidP="00906A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F4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906AF4" w:rsidRPr="00906AF4" w:rsidRDefault="00906AF4" w:rsidP="00906A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F4">
              <w:rPr>
                <w:rFonts w:ascii="Times New Roman" w:hAnsi="Times New Roman" w:cs="Times New Roman"/>
                <w:sz w:val="24"/>
                <w:szCs w:val="28"/>
              </w:rPr>
              <w:t>Директор МАУ ДПО «ЦНМО»</w:t>
            </w:r>
          </w:p>
          <w:p w:rsidR="00906AF4" w:rsidRPr="00906AF4" w:rsidRDefault="00906AF4" w:rsidP="00906A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F4">
              <w:rPr>
                <w:rFonts w:ascii="Times New Roman" w:hAnsi="Times New Roman" w:cs="Times New Roman"/>
                <w:sz w:val="24"/>
                <w:szCs w:val="28"/>
              </w:rPr>
              <w:t>_______________ К.В. Малахова</w:t>
            </w:r>
          </w:p>
          <w:p w:rsidR="00906AF4" w:rsidRPr="00906AF4" w:rsidRDefault="00906AF4" w:rsidP="00906A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6AF4">
              <w:rPr>
                <w:rFonts w:ascii="Times New Roman" w:hAnsi="Times New Roman" w:cs="Times New Roman"/>
                <w:sz w:val="24"/>
                <w:szCs w:val="28"/>
              </w:rPr>
              <w:t>«____» _____________ 2020 г.</w:t>
            </w:r>
          </w:p>
        </w:tc>
      </w:tr>
    </w:tbl>
    <w:p w:rsidR="00906AF4" w:rsidRDefault="00906AF4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F4" w:rsidRPr="00906AF4" w:rsidRDefault="00492B37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F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06AF4" w:rsidRPr="00906AF4" w:rsidRDefault="00906AF4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AF4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906AF4">
        <w:rPr>
          <w:rFonts w:ascii="Times New Roman" w:hAnsi="Times New Roman" w:cs="Times New Roman"/>
          <w:b/>
          <w:sz w:val="24"/>
          <w:szCs w:val="24"/>
        </w:rPr>
        <w:t>-площадки</w:t>
      </w:r>
      <w:proofErr w:type="gramEnd"/>
      <w:r w:rsidRPr="00906AF4">
        <w:rPr>
          <w:rFonts w:ascii="Times New Roman" w:hAnsi="Times New Roman" w:cs="Times New Roman"/>
          <w:b/>
          <w:sz w:val="24"/>
          <w:szCs w:val="24"/>
        </w:rPr>
        <w:t xml:space="preserve"> «Дети при деле»</w:t>
      </w:r>
    </w:p>
    <w:p w:rsidR="00FB2D6C" w:rsidRPr="00906AF4" w:rsidRDefault="00906AF4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F4">
        <w:rPr>
          <w:rFonts w:ascii="Times New Roman" w:hAnsi="Times New Roman" w:cs="Times New Roman"/>
          <w:b/>
          <w:sz w:val="24"/>
          <w:szCs w:val="24"/>
        </w:rPr>
        <w:t xml:space="preserve"> в сообществе </w:t>
      </w:r>
      <w:proofErr w:type="spellStart"/>
      <w:r w:rsidRPr="00906AF4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90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B37" w:rsidRPr="00906AF4">
        <w:rPr>
          <w:rFonts w:ascii="Times New Roman" w:hAnsi="Times New Roman" w:cs="Times New Roman"/>
          <w:b/>
          <w:sz w:val="24"/>
          <w:szCs w:val="24"/>
        </w:rPr>
        <w:t>МАУ ДПО «ЦНМО»</w:t>
      </w:r>
    </w:p>
    <w:p w:rsidR="00FB2D6C" w:rsidRPr="00906AF4" w:rsidRDefault="00FB2D6C" w:rsidP="00FB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F4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муниципальной акции </w:t>
      </w:r>
      <w:r w:rsidRPr="00906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online</w:t>
      </w:r>
      <w:r w:rsidRPr="00906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906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camp</w:t>
      </w:r>
      <w:r w:rsidRPr="00906A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«Лето детям!»</w:t>
      </w:r>
    </w:p>
    <w:p w:rsidR="00C44E43" w:rsidRPr="00906AF4" w:rsidRDefault="00C44E43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7"/>
        <w:gridCol w:w="3312"/>
        <w:gridCol w:w="2951"/>
        <w:gridCol w:w="2491"/>
      </w:tblGrid>
      <w:tr w:rsidR="00492B37" w:rsidRPr="00906AF4" w:rsidTr="00FB2D6C">
        <w:tc>
          <w:tcPr>
            <w:tcW w:w="800" w:type="pct"/>
            <w:vAlign w:val="center"/>
          </w:tcPr>
          <w:p w:rsidR="00492B37" w:rsidRPr="00906AF4" w:rsidRDefault="00492B37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9" w:type="pct"/>
            <w:vAlign w:val="center"/>
          </w:tcPr>
          <w:p w:rsidR="00492B37" w:rsidRPr="00906AF4" w:rsidRDefault="00492B37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416" w:type="pct"/>
            <w:vAlign w:val="center"/>
          </w:tcPr>
          <w:p w:rsidR="00492B37" w:rsidRPr="00906AF4" w:rsidRDefault="00492B37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ОО / формирование</w:t>
            </w:r>
          </w:p>
        </w:tc>
        <w:tc>
          <w:tcPr>
            <w:tcW w:w="1195" w:type="pct"/>
            <w:vAlign w:val="center"/>
          </w:tcPr>
          <w:p w:rsidR="00492B37" w:rsidRPr="00906AF4" w:rsidRDefault="00492B37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492B37" w:rsidRPr="00906AF4" w:rsidTr="00A0294C">
        <w:tc>
          <w:tcPr>
            <w:tcW w:w="800" w:type="pct"/>
            <w:vMerge w:val="restart"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1195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492B37" w:rsidRPr="00906AF4" w:rsidTr="00A0294C">
        <w:tc>
          <w:tcPr>
            <w:tcW w:w="800" w:type="pct"/>
            <w:vMerge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Всемирный день родителей</w:t>
            </w:r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195" w:type="pct"/>
          </w:tcPr>
          <w:p w:rsidR="00492B37" w:rsidRPr="00906AF4" w:rsidRDefault="00A0294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Асанова Т.Б.</w:t>
            </w: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здорового питания</w:t>
            </w:r>
            <w:r w:rsidR="000B3CB1"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195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="00020CD1" w:rsidRPr="00906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ринова О.Е.</w:t>
            </w:r>
          </w:p>
          <w:p w:rsidR="00020CD1" w:rsidRPr="00906AF4" w:rsidRDefault="00020CD1" w:rsidP="0002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ГМФ</w:t>
            </w:r>
            <w:r w:rsidR="00020CD1"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  <w:bookmarkStart w:id="0" w:name="_GoBack"/>
            <w:bookmarkEnd w:id="0"/>
            <w:r w:rsidR="00020CD1" w:rsidRPr="00906AF4">
              <w:rPr>
                <w:rFonts w:ascii="Times New Roman" w:hAnsi="Times New Roman" w:cs="Times New Roman"/>
                <w:sz w:val="24"/>
                <w:szCs w:val="24"/>
              </w:rPr>
              <w:t>одителей ШМО</w:t>
            </w: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</w:t>
            </w:r>
          </w:p>
        </w:tc>
        <w:tc>
          <w:tcPr>
            <w:tcW w:w="1195" w:type="pct"/>
          </w:tcPr>
          <w:p w:rsidR="00B13CDE" w:rsidRPr="00906AF4" w:rsidRDefault="00B13CDE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492B37" w:rsidRPr="00906AF4" w:rsidRDefault="00B13CDE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океанов</w:t>
            </w:r>
          </w:p>
          <w:p w:rsidR="002769B7" w:rsidRPr="00906AF4" w:rsidRDefault="002769B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1195" w:type="pct"/>
          </w:tcPr>
          <w:p w:rsidR="00B13CDE" w:rsidRPr="00906AF4" w:rsidRDefault="00B13CDE" w:rsidP="00B1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589" w:type="pct"/>
          </w:tcPr>
          <w:p w:rsidR="00492B37" w:rsidRPr="00906AF4" w:rsidRDefault="002769B7" w:rsidP="001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0294C"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76" w:rsidRPr="00906AF4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</w:p>
          <w:p w:rsidR="00112B76" w:rsidRPr="00906AF4" w:rsidRDefault="00112B76" w:rsidP="001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195" w:type="pct"/>
          </w:tcPr>
          <w:p w:rsidR="00492B37" w:rsidRPr="00906AF4" w:rsidRDefault="00A0294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Кабишева</w:t>
            </w:r>
            <w:proofErr w:type="spellEnd"/>
            <w:r w:rsidRPr="0090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  <w:p w:rsidR="00FB2D6C" w:rsidRPr="00906AF4" w:rsidRDefault="00FB2D6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0B3CB1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(11 июня)</w:t>
            </w: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4153D" w:rsidRPr="00906AF4" w:rsidRDefault="00D4153D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  <w:p w:rsidR="00B13CDE" w:rsidRPr="00906AF4" w:rsidRDefault="00B13CDE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195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B3CB1" w:rsidRPr="00906AF4" w:rsidTr="00A0294C">
        <w:tc>
          <w:tcPr>
            <w:tcW w:w="800" w:type="pct"/>
            <w:vMerge w:val="restart"/>
            <w:vAlign w:val="center"/>
          </w:tcPr>
          <w:p w:rsidR="000B3CB1" w:rsidRPr="00906AF4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589" w:type="pct"/>
          </w:tcPr>
          <w:p w:rsidR="000B3CB1" w:rsidRPr="00906AF4" w:rsidRDefault="00020CD1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416" w:type="pct"/>
          </w:tcPr>
          <w:p w:rsidR="000B3CB1" w:rsidRPr="00906AF4" w:rsidRDefault="00020CD1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5" w:type="pct"/>
          </w:tcPr>
          <w:p w:rsidR="000B3CB1" w:rsidRPr="00906AF4" w:rsidRDefault="00A0294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0B3CB1" w:rsidRPr="00906AF4" w:rsidTr="00A0294C">
        <w:tc>
          <w:tcPr>
            <w:tcW w:w="800" w:type="pct"/>
            <w:vMerge/>
            <w:vAlign w:val="center"/>
          </w:tcPr>
          <w:p w:rsidR="000B3CB1" w:rsidRPr="00906AF4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0B3CB1" w:rsidRPr="00906AF4" w:rsidRDefault="00020CD1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416" w:type="pct"/>
          </w:tcPr>
          <w:p w:rsidR="000B3CB1" w:rsidRPr="00906AF4" w:rsidRDefault="00020CD1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195" w:type="pct"/>
          </w:tcPr>
          <w:p w:rsidR="000B3CB1" w:rsidRPr="00906AF4" w:rsidRDefault="00A0294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Казак Л.Н.</w:t>
            </w: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195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употреблением наркотиков и их незаконным оборотом</w:t>
            </w:r>
          </w:p>
        </w:tc>
        <w:tc>
          <w:tcPr>
            <w:tcW w:w="1416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195" w:type="pct"/>
          </w:tcPr>
          <w:p w:rsidR="00020CD1" w:rsidRPr="00906AF4" w:rsidRDefault="00020CD1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Пономарева Е.Н.</w:t>
            </w:r>
          </w:p>
          <w:p w:rsidR="00020CD1" w:rsidRPr="00906AF4" w:rsidRDefault="00020CD1" w:rsidP="0002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492B37" w:rsidRPr="00906AF4" w:rsidRDefault="00492B3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589" w:type="pct"/>
          </w:tcPr>
          <w:p w:rsidR="00492B37" w:rsidRPr="00906AF4" w:rsidRDefault="00492B37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416" w:type="pct"/>
          </w:tcPr>
          <w:p w:rsidR="00492B37" w:rsidRPr="00906AF4" w:rsidRDefault="000B3CB1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физической культуре, спорту и молодежной политике администрации города Лысьва</w:t>
            </w:r>
          </w:p>
        </w:tc>
        <w:tc>
          <w:tcPr>
            <w:tcW w:w="1195" w:type="pct"/>
          </w:tcPr>
          <w:p w:rsidR="00492B37" w:rsidRPr="00906AF4" w:rsidRDefault="000B3CB1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Ерофеева А.А.</w:t>
            </w:r>
          </w:p>
        </w:tc>
      </w:tr>
      <w:tr w:rsidR="00492B37" w:rsidRPr="00906AF4" w:rsidTr="00A0294C">
        <w:tc>
          <w:tcPr>
            <w:tcW w:w="800" w:type="pct"/>
            <w:vAlign w:val="center"/>
          </w:tcPr>
          <w:p w:rsidR="00492B37" w:rsidRPr="00906AF4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589" w:type="pct"/>
          </w:tcPr>
          <w:p w:rsidR="00492B37" w:rsidRPr="00906AF4" w:rsidRDefault="000B3CB1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День партизан и подпольщиков</w:t>
            </w:r>
          </w:p>
        </w:tc>
        <w:tc>
          <w:tcPr>
            <w:tcW w:w="1416" w:type="pct"/>
          </w:tcPr>
          <w:p w:rsidR="00492B37" w:rsidRPr="00906AF4" w:rsidRDefault="000B3CB1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1195" w:type="pct"/>
          </w:tcPr>
          <w:p w:rsidR="00B13CDE" w:rsidRPr="00906AF4" w:rsidRDefault="00B13CDE" w:rsidP="00B1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492B37" w:rsidRPr="00906AF4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</w:tbl>
    <w:p w:rsidR="00492B37" w:rsidRPr="00906AF4" w:rsidRDefault="00492B37" w:rsidP="000B3C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2B37" w:rsidRPr="00906AF4" w:rsidSect="00FB2D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833EC"/>
    <w:multiLevelType w:val="hybridMultilevel"/>
    <w:tmpl w:val="37B6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26999"/>
    <w:multiLevelType w:val="hybridMultilevel"/>
    <w:tmpl w:val="CC58E9FA"/>
    <w:lvl w:ilvl="0" w:tplc="9C44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6C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0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6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C8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2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E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B37"/>
    <w:rsid w:val="00020CD1"/>
    <w:rsid w:val="000B3CB1"/>
    <w:rsid w:val="00112B76"/>
    <w:rsid w:val="00127BE5"/>
    <w:rsid w:val="002769B7"/>
    <w:rsid w:val="00394E9B"/>
    <w:rsid w:val="00492B37"/>
    <w:rsid w:val="006000A7"/>
    <w:rsid w:val="007B2E6F"/>
    <w:rsid w:val="00806B32"/>
    <w:rsid w:val="00906AF4"/>
    <w:rsid w:val="00A0294C"/>
    <w:rsid w:val="00B13CDE"/>
    <w:rsid w:val="00BC2684"/>
    <w:rsid w:val="00C44E43"/>
    <w:rsid w:val="00D4153D"/>
    <w:rsid w:val="00D42882"/>
    <w:rsid w:val="00ED5E69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0F60-5078-4C14-9FD2-082431F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43"/>
  </w:style>
  <w:style w:type="paragraph" w:styleId="1">
    <w:name w:val="heading 1"/>
    <w:basedOn w:val="a"/>
    <w:link w:val="10"/>
    <w:uiPriority w:val="9"/>
    <w:qFormat/>
    <w:rsid w:val="00020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20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D5E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Малахова Кристина Владимировна</cp:lastModifiedBy>
  <cp:revision>15</cp:revision>
  <cp:lastPrinted>2020-07-17T06:27:00Z</cp:lastPrinted>
  <dcterms:created xsi:type="dcterms:W3CDTF">2020-05-18T07:59:00Z</dcterms:created>
  <dcterms:modified xsi:type="dcterms:W3CDTF">2020-07-17T06:27:00Z</dcterms:modified>
</cp:coreProperties>
</file>