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82" w:rsidRDefault="00FE6782" w:rsidP="00FE6782">
      <w:pPr>
        <w:tabs>
          <w:tab w:val="left" w:pos="8080"/>
        </w:tabs>
        <w:spacing w:line="360" w:lineRule="exact"/>
        <w:jc w:val="both"/>
      </w:pPr>
    </w:p>
    <w:p w:rsidR="00FE6782" w:rsidRPr="00DF0793" w:rsidRDefault="00FE6782" w:rsidP="00FE6782">
      <w:pPr>
        <w:spacing w:line="240" w:lineRule="exact"/>
        <w:jc w:val="center"/>
        <w:rPr>
          <w:b/>
          <w:szCs w:val="28"/>
        </w:rPr>
      </w:pPr>
      <w:r w:rsidRPr="00DF0793">
        <w:rPr>
          <w:b/>
          <w:szCs w:val="28"/>
        </w:rPr>
        <w:t>Форма для внесения предложений по актуализации методических рекомендаций по подготовке конкурсных материалов для учителей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  <w:t>в 2021 году</w:t>
      </w:r>
    </w:p>
    <w:p w:rsidR="00FE6782" w:rsidRPr="00BC1D28" w:rsidRDefault="00FE6782" w:rsidP="00FE6782">
      <w:pPr>
        <w:spacing w:line="360" w:lineRule="exact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148"/>
        <w:gridCol w:w="4252"/>
      </w:tblGrid>
      <w:tr w:rsidR="00FE6782" w:rsidRPr="00725E10" w:rsidTr="00D004AC">
        <w:tc>
          <w:tcPr>
            <w:tcW w:w="959" w:type="dxa"/>
            <w:shd w:val="clear" w:color="auto" w:fill="auto"/>
          </w:tcPr>
          <w:p w:rsidR="00FE6782" w:rsidRPr="00725E10" w:rsidRDefault="00FE6782" w:rsidP="00D004AC">
            <w:pPr>
              <w:spacing w:line="360" w:lineRule="exact"/>
              <w:jc w:val="both"/>
              <w:rPr>
                <w:szCs w:val="28"/>
              </w:rPr>
            </w:pPr>
            <w:r w:rsidRPr="00725E10">
              <w:rPr>
                <w:szCs w:val="28"/>
              </w:rPr>
              <w:t xml:space="preserve">№ </w:t>
            </w:r>
            <w:proofErr w:type="spellStart"/>
            <w:r w:rsidRPr="00725E10">
              <w:rPr>
                <w:szCs w:val="28"/>
              </w:rPr>
              <w:t>п.п</w:t>
            </w:r>
            <w:proofErr w:type="spellEnd"/>
            <w:r w:rsidRPr="00725E10">
              <w:rPr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FE6782" w:rsidRPr="00725E10" w:rsidRDefault="00FE6782" w:rsidP="00D004AC">
            <w:pPr>
              <w:spacing w:line="360" w:lineRule="exact"/>
              <w:jc w:val="both"/>
              <w:rPr>
                <w:szCs w:val="28"/>
              </w:rPr>
            </w:pPr>
            <w:r w:rsidRPr="00725E10">
              <w:rPr>
                <w:szCs w:val="28"/>
              </w:rPr>
              <w:t>Цитата из текста методических рекомендаций 2020 г. (с обязательным указанием номера критерия и пункта)</w:t>
            </w:r>
          </w:p>
        </w:tc>
        <w:tc>
          <w:tcPr>
            <w:tcW w:w="4360" w:type="dxa"/>
            <w:shd w:val="clear" w:color="auto" w:fill="auto"/>
          </w:tcPr>
          <w:p w:rsidR="00FE6782" w:rsidRPr="00725E10" w:rsidRDefault="00FE6782" w:rsidP="00D004AC">
            <w:pPr>
              <w:spacing w:line="360" w:lineRule="exact"/>
              <w:jc w:val="both"/>
              <w:rPr>
                <w:szCs w:val="28"/>
              </w:rPr>
            </w:pPr>
            <w:r w:rsidRPr="00725E10">
              <w:rPr>
                <w:szCs w:val="28"/>
              </w:rPr>
              <w:t>Рекомендации и предложения в текст методических рекомендаций на 2021 г.</w:t>
            </w:r>
          </w:p>
        </w:tc>
      </w:tr>
      <w:tr w:rsidR="00FE6782" w:rsidRPr="00725E10" w:rsidTr="00D004AC">
        <w:tc>
          <w:tcPr>
            <w:tcW w:w="959" w:type="dxa"/>
            <w:shd w:val="clear" w:color="auto" w:fill="auto"/>
          </w:tcPr>
          <w:p w:rsidR="00FE6782" w:rsidRPr="00725E10" w:rsidRDefault="00FE6782" w:rsidP="00D004AC">
            <w:pPr>
              <w:spacing w:line="360" w:lineRule="exact"/>
              <w:jc w:val="both"/>
              <w:rPr>
                <w:szCs w:val="28"/>
              </w:rPr>
            </w:pPr>
            <w:r w:rsidRPr="00725E10">
              <w:rPr>
                <w:szCs w:val="28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FE6782" w:rsidRPr="00725E10" w:rsidRDefault="00FE6782" w:rsidP="00D004AC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FE6782" w:rsidRPr="00725E10" w:rsidRDefault="00FE6782" w:rsidP="00D004AC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FE6782" w:rsidRPr="00725E10" w:rsidTr="00D004AC">
        <w:tc>
          <w:tcPr>
            <w:tcW w:w="959" w:type="dxa"/>
            <w:shd w:val="clear" w:color="auto" w:fill="auto"/>
          </w:tcPr>
          <w:p w:rsidR="00FE6782" w:rsidRPr="00725E10" w:rsidRDefault="00FE6782" w:rsidP="00D004AC">
            <w:pPr>
              <w:spacing w:line="360" w:lineRule="exact"/>
              <w:jc w:val="both"/>
              <w:rPr>
                <w:szCs w:val="28"/>
              </w:rPr>
            </w:pPr>
            <w:r w:rsidRPr="00725E10">
              <w:rPr>
                <w:szCs w:val="28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FE6782" w:rsidRPr="00725E10" w:rsidRDefault="00FE6782" w:rsidP="00D004AC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FE6782" w:rsidRPr="00725E10" w:rsidRDefault="00FE6782" w:rsidP="00D004AC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FE6782" w:rsidRPr="00725E10" w:rsidTr="00D004AC">
        <w:tc>
          <w:tcPr>
            <w:tcW w:w="959" w:type="dxa"/>
            <w:shd w:val="clear" w:color="auto" w:fill="auto"/>
          </w:tcPr>
          <w:p w:rsidR="00FE6782" w:rsidRPr="00725E10" w:rsidRDefault="00FE6782" w:rsidP="00D004AC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E6782" w:rsidRPr="00725E10" w:rsidRDefault="00FE6782" w:rsidP="00D004AC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FE6782" w:rsidRPr="00725E10" w:rsidRDefault="00FE6782" w:rsidP="00D004AC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FE6782" w:rsidRPr="00725E10" w:rsidTr="00D004AC">
        <w:tc>
          <w:tcPr>
            <w:tcW w:w="959" w:type="dxa"/>
            <w:shd w:val="clear" w:color="auto" w:fill="auto"/>
          </w:tcPr>
          <w:p w:rsidR="00FE6782" w:rsidRPr="00725E10" w:rsidRDefault="00FE6782" w:rsidP="00D004AC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E6782" w:rsidRPr="00725E10" w:rsidRDefault="00FE6782" w:rsidP="00D004AC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FE6782" w:rsidRPr="00725E10" w:rsidRDefault="00FE6782" w:rsidP="00D004AC">
            <w:pPr>
              <w:spacing w:line="360" w:lineRule="exact"/>
              <w:jc w:val="both"/>
              <w:rPr>
                <w:szCs w:val="28"/>
              </w:rPr>
            </w:pPr>
          </w:p>
        </w:tc>
      </w:tr>
    </w:tbl>
    <w:p w:rsidR="00FE6782" w:rsidRDefault="00FE6782" w:rsidP="00FE6782">
      <w:pPr>
        <w:tabs>
          <w:tab w:val="left" w:pos="8080"/>
        </w:tabs>
        <w:spacing w:line="360" w:lineRule="exact"/>
        <w:jc w:val="both"/>
      </w:pPr>
    </w:p>
    <w:p w:rsidR="00FE6782" w:rsidRDefault="00FE6782" w:rsidP="00FE6782">
      <w:pPr>
        <w:tabs>
          <w:tab w:val="left" w:pos="8080"/>
        </w:tabs>
        <w:spacing w:line="360" w:lineRule="exact"/>
        <w:jc w:val="both"/>
      </w:pPr>
    </w:p>
    <w:p w:rsidR="00FE6782" w:rsidRDefault="00FE6782" w:rsidP="00FE6782">
      <w:pPr>
        <w:tabs>
          <w:tab w:val="left" w:pos="8080"/>
        </w:tabs>
        <w:spacing w:line="360" w:lineRule="exact"/>
        <w:jc w:val="both"/>
      </w:pPr>
    </w:p>
    <w:p w:rsidR="00F2523E" w:rsidRPr="0009400E" w:rsidRDefault="00FE6782" w:rsidP="0009400E">
      <w:pPr>
        <w:tabs>
          <w:tab w:val="left" w:pos="8080"/>
        </w:tabs>
        <w:spacing w:line="360" w:lineRule="exact"/>
        <w:jc w:val="both"/>
        <w:rPr>
          <w:lang w:val="en-US"/>
        </w:rPr>
      </w:pPr>
      <w:r>
        <w:rPr>
          <w:szCs w:val="28"/>
        </w:rPr>
        <w:t>Предложения просим направить в срок</w:t>
      </w:r>
      <w:r w:rsidRPr="00BC1D28">
        <w:rPr>
          <w:szCs w:val="28"/>
        </w:rPr>
        <w:t xml:space="preserve"> </w:t>
      </w:r>
      <w:r w:rsidRPr="00801156">
        <w:rPr>
          <w:szCs w:val="28"/>
        </w:rPr>
        <w:t xml:space="preserve">до 5 марта 2021 г. </w:t>
      </w:r>
      <w:r w:rsidRPr="00BC1D28">
        <w:rPr>
          <w:szCs w:val="28"/>
        </w:rPr>
        <w:t xml:space="preserve">на адрес электронной почты </w:t>
      </w:r>
      <w:hyperlink r:id="rId4" w:history="1">
        <w:r w:rsidRPr="00BC1D28">
          <w:rPr>
            <w:rStyle w:val="a3"/>
            <w:szCs w:val="28"/>
            <w:lang w:val="en-US"/>
          </w:rPr>
          <w:t>lzpn</w:t>
        </w:r>
        <w:r w:rsidRPr="00BC1D28">
          <w:rPr>
            <w:rStyle w:val="a3"/>
            <w:szCs w:val="28"/>
          </w:rPr>
          <w:t>3776@</w:t>
        </w:r>
        <w:r w:rsidRPr="00BC1D28">
          <w:rPr>
            <w:rStyle w:val="a3"/>
            <w:szCs w:val="28"/>
            <w:lang w:val="en-US"/>
          </w:rPr>
          <w:t>yandex</w:t>
        </w:r>
        <w:r w:rsidRPr="00BC1D28">
          <w:rPr>
            <w:rStyle w:val="a3"/>
            <w:szCs w:val="28"/>
          </w:rPr>
          <w:t>.</w:t>
        </w:r>
        <w:proofErr w:type="spellStart"/>
        <w:r w:rsidRPr="00BC1D28">
          <w:rPr>
            <w:rStyle w:val="a3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sectPr w:rsidR="00F2523E" w:rsidRPr="0009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75"/>
    <w:rsid w:val="0009400E"/>
    <w:rsid w:val="00BA2875"/>
    <w:rsid w:val="00F2523E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4B6C7-2281-41FA-AB21-554CCA9F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67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zpn37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2021-03-03T03:07:00Z</dcterms:created>
  <dcterms:modified xsi:type="dcterms:W3CDTF">2021-03-03T03:14:00Z</dcterms:modified>
</cp:coreProperties>
</file>