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1D31E8" w:rsidRDefault="00DB685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ЗАСЕДАНИЕ</w:t>
      </w:r>
      <w:r w:rsidR="004B6B39" w:rsidRPr="001D31E8">
        <w:rPr>
          <w:rFonts w:ascii="Times New Roman" w:eastAsia="Times New Roman" w:hAnsi="Times New Roman" w:cs="Times New Roman"/>
          <w:b/>
          <w:sz w:val="28"/>
          <w:szCs w:val="28"/>
        </w:rPr>
        <w:t xml:space="preserve"> ГЭМС</w:t>
      </w:r>
    </w:p>
    <w:p w:rsidR="00B7789D" w:rsidRPr="001D31E8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="00B7789D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платфор</w:t>
      </w:r>
      <w:r w:rsidR="00B7789D" w:rsidRPr="001D31E8">
        <w:rPr>
          <w:rFonts w:ascii="Tahoma" w:eastAsia="Times New Roman" w:hAnsi="Tahoma" w:cs="Tahoma"/>
          <w:sz w:val="28"/>
          <w:szCs w:val="28"/>
          <w:lang w:val="ru-RU"/>
        </w:rPr>
        <w:t>﻿</w:t>
      </w:r>
      <w:r w:rsidR="00B7789D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proofErr w:type="spellEnd"/>
      <w:r w:rsidR="002B116B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116B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Zoom</w:t>
      </w:r>
      <w:proofErr w:type="spellEnd"/>
    </w:p>
    <w:p w:rsidR="005168C7" w:rsidRPr="001D31E8" w:rsidRDefault="00850A3C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заседания: 28</w:t>
      </w:r>
      <w:r w:rsidR="00795A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795A11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4B6B39" w:rsidRPr="001D31E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5168C7" w:rsidRPr="00DB6859" w:rsidRDefault="002342F8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Время: 13</w:t>
      </w:r>
      <w:r w:rsidR="00DB6859">
        <w:rPr>
          <w:rFonts w:ascii="Times New Roman" w:eastAsia="Times New Roman" w:hAnsi="Times New Roman" w:cs="Times New Roman"/>
          <w:sz w:val="28"/>
          <w:szCs w:val="28"/>
        </w:rPr>
        <w:t>.3</w:t>
      </w:r>
      <w:r w:rsidR="004B6B39" w:rsidRPr="001D31E8">
        <w:rPr>
          <w:rFonts w:ascii="Times New Roman" w:eastAsia="Times New Roman" w:hAnsi="Times New Roman" w:cs="Times New Roman"/>
          <w:sz w:val="28"/>
          <w:szCs w:val="28"/>
        </w:rPr>
        <w:t>0</w:t>
      </w:r>
      <w:r w:rsidR="00DB6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9071E" w:rsidRDefault="00DB685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Вход в зал: с 13.25</w:t>
      </w:r>
    </w:p>
    <w:p w:rsidR="0099071E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Pr="00DB6859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B68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ПОВЕСТКА ЗАСЕДАНИЯ</w:t>
      </w:r>
      <w:r w:rsidR="006C513A" w:rsidRPr="00DB68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ГЭМС</w:t>
      </w:r>
    </w:p>
    <w:p w:rsidR="008B6C66" w:rsidRDefault="008B6C66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Default="006C513A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Первое подключение</w:t>
      </w:r>
    </w:p>
    <w:p w:rsidR="00D517FE" w:rsidRPr="00821F42" w:rsidRDefault="00B948ED" w:rsidP="00821F4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1F42">
        <w:rPr>
          <w:rFonts w:ascii="Tahoma" w:eastAsia="Times New Roman" w:hAnsi="Tahoma" w:cs="Tahoma"/>
          <w:sz w:val="28"/>
          <w:szCs w:val="28"/>
          <w:lang w:val="ru-RU"/>
        </w:rPr>
        <w:t>﻿</w:t>
      </w:r>
      <w:r w:rsidR="00D517FE" w:rsidRPr="00821F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«межтерриториальный сетевой проект» сетевому образовательному проекту для учителей-логопедов «Цифровое пространство для детей с ОВЗ» </w:t>
      </w:r>
      <w:r w:rsidR="00D517FE" w:rsidRPr="00821F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Казакова Светлана Михайловна, учитель-логопед МАДОУ «Детский сад № 39» МО «ЛГО», </w:t>
      </w:r>
      <w:proofErr w:type="spellStart"/>
      <w:r w:rsidR="00D517FE" w:rsidRPr="00821F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Изюмская</w:t>
      </w:r>
      <w:proofErr w:type="spellEnd"/>
      <w:r w:rsidR="00D517FE" w:rsidRPr="00821F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Светлана Васильевна, учитель-логопед МБДОУ «Детский сад № 11» </w:t>
      </w:r>
      <w:r w:rsidR="00D517FE" w:rsidRPr="00821F4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(5-7 мин.)</w:t>
      </w:r>
    </w:p>
    <w:p w:rsidR="008562DF" w:rsidRPr="00850A3C" w:rsidRDefault="008562DF" w:rsidP="00850A3C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0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</w:t>
      </w:r>
      <w:r w:rsidR="00850A3C" w:rsidRPr="00850A3C">
        <w:rPr>
          <w:rFonts w:ascii="Times New Roman" w:eastAsia="Times New Roman" w:hAnsi="Times New Roman" w:cs="Times New Roman"/>
          <w:sz w:val="28"/>
          <w:szCs w:val="28"/>
          <w:lang w:val="ru-RU"/>
        </w:rPr>
        <w:t>«межтерриториальный проект»</w:t>
      </w:r>
      <w:r w:rsidR="00850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="00850A3C" w:rsidRPr="00850A3C">
        <w:rPr>
          <w:rFonts w:ascii="Times New Roman" w:eastAsia="Times New Roman" w:hAnsi="Times New Roman" w:cs="Times New Roman"/>
          <w:sz w:val="28"/>
          <w:szCs w:val="28"/>
          <w:lang w:val="ru-RU"/>
        </w:rPr>
        <w:t>бразовательному проекту «Формируем креатив»</w:t>
      </w:r>
      <w:r w:rsidR="00850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0A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Мокрушина Т.В., учитель русского и английского языка МАОУ «СОШ № 3»</w:t>
      </w:r>
      <w:r w:rsidR="006C51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6C513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(5-7 мин.)</w:t>
      </w:r>
    </w:p>
    <w:p w:rsidR="002342F8" w:rsidRPr="008B6C66" w:rsidRDefault="002342F8" w:rsidP="006C513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42F8"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Ходатайство о присвоении статуса «межтерриториальный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сетевой проект</w:t>
      </w:r>
      <w:r w:rsidRPr="00234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сетевому проекту по географии для обучающихся «Экспедиция по населенным пунктам Пермского края» </w:t>
      </w:r>
      <w:proofErr w:type="spellStart"/>
      <w:r w:rsidRPr="002342F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Скотынянская</w:t>
      </w:r>
      <w:proofErr w:type="spellEnd"/>
      <w:r w:rsidRPr="002342F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В.Э., учитель географии МАОУ «Лицей «</w:t>
      </w:r>
      <w:proofErr w:type="spellStart"/>
      <w:r w:rsidRPr="002342F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ВЕКТОРиЯ</w:t>
      </w:r>
      <w:proofErr w:type="spellEnd"/>
      <w:r w:rsidRPr="002342F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», руководитель ГМФ учителей географии ЛГО</w:t>
      </w:r>
      <w:r w:rsidR="006C51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6C513A" w:rsidRPr="006C513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(5-7 мин.)</w:t>
      </w:r>
    </w:p>
    <w:p w:rsidR="008B6C66" w:rsidRPr="00DB6859" w:rsidRDefault="008B6C66" w:rsidP="008B6C6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C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«межтерриториальный сетевой проект» сетевому проекту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педагогических работников «Цифровой мир. Функциональная грамотность» </w:t>
      </w:r>
      <w:proofErr w:type="spellStart"/>
      <w:r w:rsidRPr="008B6C6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Скотынянская</w:t>
      </w:r>
      <w:proofErr w:type="spellEnd"/>
      <w:r w:rsidRPr="008B6C6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В.Э., учитель географии МАОУ «Лицей «</w:t>
      </w:r>
      <w:proofErr w:type="spellStart"/>
      <w:r w:rsidRPr="008B6C6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ВЕКТОРиЯ</w:t>
      </w:r>
      <w:proofErr w:type="spellEnd"/>
      <w:r w:rsidRPr="008B6C6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», руководитель ГМФ учителей географии ЛГО </w:t>
      </w:r>
      <w:r w:rsidRPr="008B6C6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(5-7 мин.)</w:t>
      </w:r>
    </w:p>
    <w:p w:rsidR="00DB6859" w:rsidRDefault="00DB6859" w:rsidP="00DB6859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36A3" w:rsidRDefault="008936A3" w:rsidP="00DB6859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36A3" w:rsidRDefault="008936A3" w:rsidP="00DB6859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36A3" w:rsidRDefault="008936A3" w:rsidP="00DB6859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36A3" w:rsidRDefault="008936A3" w:rsidP="00DB6859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36A3" w:rsidRDefault="008936A3" w:rsidP="00DB6859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36A3" w:rsidRPr="006C513A" w:rsidRDefault="008936A3" w:rsidP="00DB6859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513A" w:rsidRDefault="006C513A" w:rsidP="00DB685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Второе подключение</w:t>
      </w:r>
    </w:p>
    <w:p w:rsidR="00854A3F" w:rsidRPr="00821F42" w:rsidRDefault="007459B7" w:rsidP="00821F4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21F42"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Ходатайство о присвоении МБОУ «Средняя</w:t>
      </w:r>
      <w:r w:rsidR="00CE752D" w:rsidRPr="00821F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общеобразовательная школа №</w:t>
      </w:r>
      <w:r w:rsidR="002342F8" w:rsidRPr="00821F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E752D" w:rsidRPr="00821F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7» </w:t>
      </w:r>
      <w:r w:rsidRPr="00821F42">
        <w:rPr>
          <w:rFonts w:ascii="Times New Roman" w:eastAsia="Times New Roman" w:hAnsi="Times New Roman" w:cs="Times New Roman"/>
          <w:sz w:val="28"/>
          <w:szCs w:val="28"/>
          <w:lang w:val="ru-RU"/>
        </w:rPr>
        <w:t>статуса «</w:t>
      </w:r>
      <w:r w:rsidR="002342F8" w:rsidRPr="00821F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муниципальная </w:t>
      </w:r>
      <w:proofErr w:type="spellStart"/>
      <w:r w:rsidR="002342F8" w:rsidRPr="00821F42">
        <w:rPr>
          <w:rFonts w:ascii="Times New Roman" w:eastAsia="Times New Roman" w:hAnsi="Times New Roman" w:cs="Times New Roman"/>
          <w:sz w:val="28"/>
          <w:szCs w:val="28"/>
          <w:lang w:val="ru-RU"/>
        </w:rPr>
        <w:t>апробационная</w:t>
      </w:r>
      <w:proofErr w:type="spellEnd"/>
      <w:r w:rsidR="002342F8" w:rsidRPr="00821F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площадка</w:t>
      </w:r>
      <w:r w:rsidRPr="00821F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теме «Обновление образовательной деятельности школы в контексте современной Концепции технологического образования» на 2021-</w:t>
      </w:r>
      <w:r w:rsidR="002342F8" w:rsidRPr="00821F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2022 учебный год </w:t>
      </w:r>
      <w:r w:rsidR="002342F8" w:rsidRPr="00821F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Талых И.Ю., директор МБОУ «СОШ № 7»,</w:t>
      </w:r>
      <w:r w:rsidRPr="00821F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1F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Ужегова</w:t>
      </w:r>
      <w:proofErr w:type="spellEnd"/>
      <w:r w:rsidRPr="00821F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2342F8" w:rsidRPr="00821F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С.В.</w:t>
      </w:r>
      <w:r w:rsidRPr="00821F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821F42">
        <w:rPr>
          <w:i/>
        </w:rPr>
        <w:t xml:space="preserve"> </w:t>
      </w:r>
      <w:r w:rsidRPr="00821F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заместитель директора по УВР</w:t>
      </w:r>
      <w:r w:rsidR="006C513A" w:rsidRPr="00821F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6C513A" w:rsidRPr="00821F4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(до 10 мин.)</w:t>
      </w:r>
    </w:p>
    <w:p w:rsidR="00D517FE" w:rsidRPr="00D517FE" w:rsidRDefault="00D517FE" w:rsidP="00D517FE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17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Ходатайство о присвоении статуса «муниципальный проект» методическому проекту </w:t>
      </w:r>
      <w:r w:rsidR="006B30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«ИОМ в действии» </w:t>
      </w:r>
      <w:r w:rsidRPr="00D517F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Котова Е.И., старший методист МАУ ДПО «ЦНМО» </w:t>
      </w:r>
      <w:r w:rsidRPr="00D517FE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(5-7 мин.)</w:t>
      </w:r>
    </w:p>
    <w:p w:rsidR="00DB6859" w:rsidRPr="00DB6859" w:rsidRDefault="006C5A0A" w:rsidP="00DB685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5A0A">
        <w:rPr>
          <w:rFonts w:ascii="Times New Roman" w:eastAsia="Times New Roman" w:hAnsi="Times New Roman" w:cs="Times New Roman"/>
          <w:sz w:val="28"/>
          <w:szCs w:val="28"/>
          <w:lang w:val="ru-RU"/>
        </w:rPr>
        <w:t>ПЛАН МЕРОПРИЯТИЙ («ДОРОЖНАЯ КАРТА»), направленных на формирование и оценку функциональной грамо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тности обучающихся общеобразова</w:t>
      </w:r>
      <w:r w:rsidRPr="006C5A0A">
        <w:rPr>
          <w:rFonts w:ascii="Times New Roman" w:eastAsia="Times New Roman" w:hAnsi="Times New Roman" w:cs="Times New Roman"/>
          <w:sz w:val="28"/>
          <w:szCs w:val="28"/>
          <w:lang w:val="ru-RU"/>
        </w:rPr>
        <w:t>тельных организаций в 2021-2022 учебном году на территории ЛГО</w:t>
      </w:r>
      <w:r w:rsidR="00234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E4F" w:rsidRPr="006C5A0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Аликина</w:t>
      </w:r>
      <w:proofErr w:type="spellEnd"/>
      <w:r w:rsidR="00FB4E4F" w:rsidRPr="006C5A0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О.В., методист МАУ ДПО «ЦНМО»</w:t>
      </w:r>
      <w:r w:rsidR="006C51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6C513A" w:rsidRPr="006C513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(до 5 мин.)</w:t>
      </w:r>
    </w:p>
    <w:p w:rsidR="00D517FE" w:rsidRPr="00DB6859" w:rsidRDefault="00D517FE" w:rsidP="00DB685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6859">
        <w:rPr>
          <w:rFonts w:ascii="Times New Roman" w:eastAsia="Times New Roman" w:hAnsi="Times New Roman" w:cs="Times New Roman"/>
          <w:sz w:val="28"/>
          <w:szCs w:val="28"/>
          <w:lang w:val="ru-RU"/>
        </w:rPr>
        <w:t>ПЛАН МЕРОПРИЯТИЙ (ДОРОЖНАЯ КАРТА) по проведению эксперимента по внедрению цифровой образовательной среды информационно-коммуникационной образовательной платформы «</w:t>
      </w:r>
      <w:proofErr w:type="spellStart"/>
      <w:r w:rsidRPr="00DB6859">
        <w:rPr>
          <w:rFonts w:ascii="Times New Roman" w:eastAsia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B6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на территории ЛГО (2021-2022 </w:t>
      </w:r>
      <w:proofErr w:type="spellStart"/>
      <w:r w:rsidRPr="00DB6859">
        <w:rPr>
          <w:rFonts w:ascii="Times New Roman" w:eastAsia="Times New Roman" w:hAnsi="Times New Roman" w:cs="Times New Roman"/>
          <w:sz w:val="28"/>
          <w:szCs w:val="28"/>
          <w:lang w:val="ru-RU"/>
        </w:rPr>
        <w:t>уч.г</w:t>
      </w:r>
      <w:proofErr w:type="spellEnd"/>
      <w:r w:rsidRPr="00DB6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.) </w:t>
      </w:r>
      <w:r w:rsidRPr="00DB685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Митрофанова Е.П., старший методист МАУ ДПО «ЦНМО» </w:t>
      </w:r>
      <w:r w:rsidRPr="00DB685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(до 5 мин.)</w:t>
      </w:r>
    </w:p>
    <w:p w:rsidR="00D517FE" w:rsidRPr="00D517FE" w:rsidRDefault="00D517FE" w:rsidP="00D517F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D517FE" w:rsidRPr="00D517FE" w:rsidSect="006C513A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150159"/>
    <w:multiLevelType w:val="hybridMultilevel"/>
    <w:tmpl w:val="4956FD96"/>
    <w:lvl w:ilvl="0" w:tplc="0026FA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151E"/>
    <w:multiLevelType w:val="hybridMultilevel"/>
    <w:tmpl w:val="40DA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7704F"/>
    <w:rsid w:val="00145EA5"/>
    <w:rsid w:val="001A72A7"/>
    <w:rsid w:val="001D18E2"/>
    <w:rsid w:val="001D31E8"/>
    <w:rsid w:val="002342F8"/>
    <w:rsid w:val="002B116B"/>
    <w:rsid w:val="0033415E"/>
    <w:rsid w:val="00342319"/>
    <w:rsid w:val="003C6470"/>
    <w:rsid w:val="004B6B39"/>
    <w:rsid w:val="004D2FA9"/>
    <w:rsid w:val="005168C7"/>
    <w:rsid w:val="005F328A"/>
    <w:rsid w:val="006B3049"/>
    <w:rsid w:val="006C513A"/>
    <w:rsid w:val="006C5A0A"/>
    <w:rsid w:val="00743BDD"/>
    <w:rsid w:val="007459B7"/>
    <w:rsid w:val="0079325C"/>
    <w:rsid w:val="00795A11"/>
    <w:rsid w:val="00821F42"/>
    <w:rsid w:val="00850A3C"/>
    <w:rsid w:val="00854A3F"/>
    <w:rsid w:val="008562DF"/>
    <w:rsid w:val="008936A3"/>
    <w:rsid w:val="008B6C66"/>
    <w:rsid w:val="008D7686"/>
    <w:rsid w:val="0099071E"/>
    <w:rsid w:val="00A136D8"/>
    <w:rsid w:val="00B7789D"/>
    <w:rsid w:val="00B948ED"/>
    <w:rsid w:val="00B9543B"/>
    <w:rsid w:val="00C13572"/>
    <w:rsid w:val="00CA07B0"/>
    <w:rsid w:val="00CE752D"/>
    <w:rsid w:val="00D517FE"/>
    <w:rsid w:val="00DB6859"/>
    <w:rsid w:val="00FB1FAA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3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Малахова Кристина Владимировна</cp:lastModifiedBy>
  <cp:revision>27</cp:revision>
  <cp:lastPrinted>2021-10-28T06:26:00Z</cp:lastPrinted>
  <dcterms:created xsi:type="dcterms:W3CDTF">2020-10-26T09:58:00Z</dcterms:created>
  <dcterms:modified xsi:type="dcterms:W3CDTF">2021-10-28T06:42:00Z</dcterms:modified>
</cp:coreProperties>
</file>