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</w:t>
      </w:r>
      <w:r w:rsidR="00B7789D" w:rsidRPr="001D31E8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5333D2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заседания: 25</w:t>
      </w:r>
      <w:r w:rsidR="00795A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="00795A11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168C7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Время: 15.00</w:t>
      </w:r>
    </w:p>
    <w:p w:rsidR="0099071E" w:rsidRDefault="00360DC8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Задание: во вложении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файл)</w:t>
      </w: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343DA3" w:rsidRDefault="00343DA3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343DA3" w:rsidRDefault="001B3C1B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43D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Первое подключение</w:t>
      </w:r>
    </w:p>
    <w:p w:rsidR="00343DA3" w:rsidRDefault="00343DA3" w:rsidP="00343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43DA3">
        <w:rPr>
          <w:rFonts w:ascii="Tahoma" w:eastAsia="Times New Roman" w:hAnsi="Tahoma" w:cs="Tahoma"/>
          <w:color w:val="FF0000"/>
          <w:sz w:val="28"/>
          <w:szCs w:val="28"/>
          <w:lang w:val="ru-RU"/>
        </w:rPr>
        <w:t>﻿</w:t>
      </w:r>
    </w:p>
    <w:p w:rsidR="000A50A6" w:rsidRPr="0089598D" w:rsidRDefault="000A50A6" w:rsidP="008562D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</w:t>
      </w:r>
      <w:r w:rsidR="0089598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статуса «городской лектор»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Черепанова Т.А., старший методист МАУ ДПО «ЦНМО»</w:t>
      </w:r>
      <w:r w:rsid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B3C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до 3 мин.</w:t>
      </w:r>
    </w:p>
    <w:p w:rsidR="0089598D" w:rsidRPr="001B3C1B" w:rsidRDefault="001B3C1B" w:rsidP="001B3C1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Ходатайство о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рисвоении</w:t>
      </w:r>
      <w:proofErr w:type="spellEnd"/>
      <w:r w:rsidR="0089598D">
        <w:rPr>
          <w:rFonts w:ascii="Times New Roman" w:hAnsi="Times New Roman" w:cs="Times New Roman"/>
          <w:sz w:val="28"/>
          <w:szCs w:val="28"/>
        </w:rPr>
        <w:t xml:space="preserve"> статуса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эксперт»</w:t>
      </w:r>
      <w:r w:rsidR="00895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98D">
        <w:rPr>
          <w:rFonts w:ascii="Times New Roman" w:hAnsi="Times New Roman" w:cs="Times New Roman"/>
          <w:i/>
          <w:sz w:val="28"/>
          <w:szCs w:val="28"/>
          <w:lang w:val="ru-RU"/>
        </w:rPr>
        <w:t>Котова Е.И., старший методист МАУ ДПО «ЦНМО»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B3C1B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до 3 мин.</w:t>
      </w:r>
    </w:p>
    <w:p w:rsidR="001B3C1B" w:rsidRPr="001B3C1B" w:rsidRDefault="001B3C1B" w:rsidP="001B3C1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C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МЕРОПРИЯТИЙ («ДОРОЖНАЯ КАРТА»), направленных на формирование и оценку функциональной грамотности обучающихся общеобразовательных организаций в 2021-2022 учебном году на территории ЛГО </w:t>
      </w:r>
      <w:proofErr w:type="spellStart"/>
      <w:r w:rsidRP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Аликина</w:t>
      </w:r>
      <w:proofErr w:type="spellEnd"/>
      <w:r w:rsidRP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О.В., методист МАУ ДПО «ЦНМО»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до 15 мин.</w:t>
      </w:r>
    </w:p>
    <w:p w:rsidR="001B3C1B" w:rsidRPr="001B3C1B" w:rsidRDefault="001B3C1B" w:rsidP="001B3C1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C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«сетевой муниципальный педагогический проект» проекту «Формируем креатив» </w:t>
      </w:r>
      <w:r w:rsidRP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Мокрушина Т.В., учитель русского языка и литературы МАОУ «СОШ № 3»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до 10 мин.</w:t>
      </w:r>
    </w:p>
    <w:p w:rsidR="001B3C1B" w:rsidRPr="00360DC8" w:rsidRDefault="001B3C1B" w:rsidP="001B3C1B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60D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Второе подключение</w:t>
      </w:r>
    </w:p>
    <w:p w:rsidR="00360DC8" w:rsidRPr="00343DA3" w:rsidRDefault="00343DA3" w:rsidP="0036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DA3">
        <w:rPr>
          <w:rFonts w:ascii="Tahoma" w:eastAsia="Times New Roman" w:hAnsi="Tahoma" w:cs="Tahoma"/>
          <w:sz w:val="28"/>
          <w:szCs w:val="28"/>
          <w:lang w:val="ru-RU"/>
        </w:rPr>
        <w:t>﻿</w:t>
      </w:r>
      <w:bookmarkStart w:id="0" w:name="_GoBack"/>
      <w:bookmarkEnd w:id="0"/>
    </w:p>
    <w:p w:rsidR="008562DF" w:rsidRPr="0089598D" w:rsidRDefault="008562DF" w:rsidP="001B3C1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</w:t>
      </w:r>
      <w:r w:rsidR="005333D2">
        <w:rPr>
          <w:rFonts w:ascii="Times New Roman" w:eastAsia="Times New Roman" w:hAnsi="Times New Roman" w:cs="Times New Roman"/>
          <w:sz w:val="28"/>
          <w:szCs w:val="28"/>
          <w:lang w:val="ru-RU"/>
        </w:rPr>
        <w:t>и статуса «муниципальный проект»</w:t>
      </w: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59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проекту </w:t>
      </w:r>
      <w:r w:rsidR="0089598D" w:rsidRPr="0089598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89598D" w:rsidRPr="0089598D">
        <w:rPr>
          <w:rFonts w:ascii="Times New Roman" w:hAnsi="Times New Roman" w:cs="Times New Roman"/>
          <w:sz w:val="28"/>
          <w:szCs w:val="28"/>
          <w:lang w:val="en-US"/>
        </w:rPr>
        <w:t>ROBOT</w:t>
      </w:r>
      <w:proofErr w:type="spellStart"/>
      <w:r w:rsidR="0089598D" w:rsidRPr="0089598D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89598D" w:rsidRPr="0089598D">
        <w:rPr>
          <w:rFonts w:ascii="Times New Roman" w:hAnsi="Times New Roman" w:cs="Times New Roman"/>
          <w:sz w:val="28"/>
          <w:szCs w:val="28"/>
          <w:lang w:val="en-US"/>
        </w:rPr>
        <w:t>RENDE</w:t>
      </w:r>
      <w:r w:rsidR="0089598D" w:rsidRPr="0089598D">
        <w:rPr>
          <w:rFonts w:ascii="Times New Roman" w:hAnsi="Times New Roman" w:cs="Times New Roman"/>
          <w:sz w:val="28"/>
          <w:szCs w:val="28"/>
        </w:rPr>
        <w:t>»</w:t>
      </w:r>
      <w:r w:rsidR="0089598D">
        <w:rPr>
          <w:sz w:val="28"/>
          <w:szCs w:val="28"/>
          <w:lang w:val="ru-RU"/>
        </w:rPr>
        <w:t xml:space="preserve"> </w:t>
      </w:r>
      <w:r w:rsidR="005333D2" w:rsidRPr="008959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Карева Е.А., начальник отдела дошкольного образования управления образования</w:t>
      </w:r>
      <w:r w:rsid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администрации ЛГО </w:t>
      </w:r>
      <w:r w:rsidR="001B3C1B" w:rsidRPr="001B3C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до 10 мин</w:t>
      </w:r>
      <w:r w:rsidR="001B3C1B" w:rsidRP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D0DF5" w:rsidRPr="00360DC8" w:rsidRDefault="009D0DF5" w:rsidP="001B3C1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0A1D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</w:t>
      </w:r>
      <w:r w:rsidR="006E0A1D">
        <w:rPr>
          <w:rFonts w:ascii="Times New Roman" w:eastAsia="Times New Roman" w:hAnsi="Times New Roman" w:cs="Times New Roman"/>
          <w:sz w:val="28"/>
          <w:szCs w:val="28"/>
          <w:lang w:val="ru-RU"/>
        </w:rPr>
        <w:t>сетевой муниципальный</w:t>
      </w:r>
      <w:r w:rsidRPr="006E0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E0A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проект» образовательному и практико-ориентированному</w:t>
      </w:r>
      <w:r w:rsidRPr="006E0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 </w:t>
      </w:r>
      <w:r w:rsidR="006E0A1D" w:rsidRPr="006E0A1D">
        <w:rPr>
          <w:rFonts w:ascii="Times New Roman" w:eastAsia="Times New Roman" w:hAnsi="Times New Roman" w:cs="Times New Roman"/>
          <w:sz w:val="28"/>
          <w:szCs w:val="28"/>
          <w:lang w:val="ru-RU"/>
        </w:rPr>
        <w:t>«Лысьва литературная:</w:t>
      </w:r>
      <w:r w:rsidR="006E0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6E0A1D" w:rsidRPr="006E0A1D">
        <w:rPr>
          <w:rFonts w:ascii="Times New Roman" w:eastAsia="Times New Roman" w:hAnsi="Times New Roman" w:cs="Times New Roman"/>
          <w:sz w:val="28"/>
          <w:szCs w:val="28"/>
          <w:lang w:val="ru-RU"/>
        </w:rPr>
        <w:t>рошлое, настоящее, будущее»</w:t>
      </w:r>
      <w:r w:rsidRPr="006E0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0A1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Плесовских О.С., методист МАУ ДПО «ЦНМО»</w:t>
      </w:r>
      <w:r w:rsidR="001B3C1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B3C1B" w:rsidRPr="001B3C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до 10 мин</w:t>
      </w:r>
    </w:p>
    <w:p w:rsidR="00360DC8" w:rsidRPr="00360DC8" w:rsidRDefault="00360DC8" w:rsidP="00360DC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проектной идеи (замысла) по теме «Наставничество» для муниципального проекта </w:t>
      </w:r>
      <w:r w:rsidRPr="00360D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Котова Е.И., старший методист МАУ ДПО «ЦНМО» </w:t>
      </w:r>
      <w:r w:rsidRPr="00360DC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до 15 мин.</w:t>
      </w:r>
    </w:p>
    <w:p w:rsidR="00360DC8" w:rsidRPr="006E0A1D" w:rsidRDefault="00360DC8" w:rsidP="00360DC8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60DC8" w:rsidRPr="006E0A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A50A6"/>
    <w:rsid w:val="00145EA5"/>
    <w:rsid w:val="001A72A7"/>
    <w:rsid w:val="001B3C1B"/>
    <w:rsid w:val="001D31E8"/>
    <w:rsid w:val="002B116B"/>
    <w:rsid w:val="0033415E"/>
    <w:rsid w:val="00343DA3"/>
    <w:rsid w:val="00360DC8"/>
    <w:rsid w:val="003C6470"/>
    <w:rsid w:val="004B6B39"/>
    <w:rsid w:val="005168C7"/>
    <w:rsid w:val="005333D2"/>
    <w:rsid w:val="00557DAA"/>
    <w:rsid w:val="005F328A"/>
    <w:rsid w:val="006E0A1D"/>
    <w:rsid w:val="0079325C"/>
    <w:rsid w:val="00795A11"/>
    <w:rsid w:val="00854A3F"/>
    <w:rsid w:val="008562DF"/>
    <w:rsid w:val="0089598D"/>
    <w:rsid w:val="008A1E84"/>
    <w:rsid w:val="008D7686"/>
    <w:rsid w:val="0099071E"/>
    <w:rsid w:val="009D0DF5"/>
    <w:rsid w:val="00A136D8"/>
    <w:rsid w:val="00B7789D"/>
    <w:rsid w:val="00B9543B"/>
    <w:rsid w:val="00C13572"/>
    <w:rsid w:val="00CA07B0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Кристина Владимировна</cp:lastModifiedBy>
  <cp:revision>23</cp:revision>
  <dcterms:created xsi:type="dcterms:W3CDTF">2020-10-26T09:58:00Z</dcterms:created>
  <dcterms:modified xsi:type="dcterms:W3CDTF">2021-11-23T06:10:00Z</dcterms:modified>
</cp:coreProperties>
</file>