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6D" w:rsidRDefault="000C2C28" w:rsidP="000C2C28">
      <w:pPr>
        <w:widowControl w:val="0"/>
        <w:spacing w:before="40" w:after="40" w:line="360" w:lineRule="auto"/>
        <w:ind w:left="2501" w:right="24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633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7" behindDoc="1" locked="0" layoutInCell="0" allowOverlap="1" wp14:anchorId="607966EF" wp14:editId="2C6EC481">
                <wp:simplePos x="0" y="0"/>
                <wp:positionH relativeFrom="page">
                  <wp:posOffset>810768</wp:posOffset>
                </wp:positionH>
                <wp:positionV relativeFrom="page">
                  <wp:posOffset>10013448</wp:posOffset>
                </wp:positionV>
                <wp:extent cx="18288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2426D" w:rsidRDefault="000C2C28" w:rsidP="000C2C28">
      <w:pPr>
        <w:widowControl w:val="0"/>
        <w:spacing w:before="40" w:after="40" w:line="360" w:lineRule="auto"/>
        <w:ind w:left="3380" w:right="3314" w:firstLine="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C2C28" w:rsidRPr="000C2C28" w:rsidRDefault="000C2C28" w:rsidP="000C2C28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 xml:space="preserve">в </w:t>
      </w:r>
      <w:proofErr w:type="spellStart"/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>Лысьвенском</w:t>
      </w:r>
      <w:proofErr w:type="spellEnd"/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 xml:space="preserve"> городском округе Пермского края.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proofErr w:type="gramStart"/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42426D" w:rsidRPr="002B32D0" w:rsidRDefault="000C2C28" w:rsidP="000C2C28">
      <w:pPr>
        <w:widowControl w:val="0"/>
        <w:spacing w:before="40" w:after="40" w:line="360" w:lineRule="auto"/>
        <w:ind w:left="9130"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Pr="002B32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08"/>
        <w:gridCol w:w="1120"/>
        <w:gridCol w:w="1208"/>
        <w:gridCol w:w="1120"/>
        <w:gridCol w:w="1208"/>
        <w:gridCol w:w="1120"/>
      </w:tblGrid>
      <w:tr w:rsidR="000C2C28" w:rsidRPr="002B32D0" w:rsidTr="000C2C28">
        <w:tc>
          <w:tcPr>
            <w:tcW w:w="3227" w:type="dxa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124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20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124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20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124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20" w:type="dxa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0C2C28" w:rsidRPr="002B32D0" w:rsidTr="000C2C28">
        <w:tc>
          <w:tcPr>
            <w:tcW w:w="3227" w:type="dxa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44" w:type="dxa"/>
            <w:gridSpan w:val="2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244" w:type="dxa"/>
            <w:gridSpan w:val="2"/>
            <w:vAlign w:val="center"/>
          </w:tcPr>
          <w:p w:rsidR="000C2C28" w:rsidRPr="002B32D0" w:rsidRDefault="000C2C28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32D0" w:rsidRPr="002B32D0" w:rsidTr="000C2C28">
        <w:tc>
          <w:tcPr>
            <w:tcW w:w="3227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124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4866</w:t>
            </w:r>
          </w:p>
        </w:tc>
        <w:tc>
          <w:tcPr>
            <w:tcW w:w="1120" w:type="dxa"/>
          </w:tcPr>
          <w:p w:rsidR="002B32D0" w:rsidRPr="002B32D0" w:rsidRDefault="002B32D0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24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7453</w:t>
            </w:r>
          </w:p>
        </w:tc>
        <w:tc>
          <w:tcPr>
            <w:tcW w:w="1120" w:type="dxa"/>
          </w:tcPr>
          <w:p w:rsidR="002B32D0" w:rsidRPr="002B32D0" w:rsidRDefault="002B32D0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0C2C28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2426D" w:rsidRPr="002B32D0" w:rsidRDefault="002B32D0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D0">
        <w:rPr>
          <w:rFonts w:ascii="Times New Roman" w:hAnsi="Times New Roman" w:cs="Times New Roman"/>
          <w:sz w:val="24"/>
          <w:szCs w:val="24"/>
        </w:rPr>
        <w:tab/>
        <w:t xml:space="preserve">Из таблицы следует, что в ЛГО количество участников ВПР по географии в 8 классе в 2021 году уменьшилось по сравнению с 2020 г. Это можно объяснить тем, что впервые восьмиклассники писали ВПР по жребию. </w:t>
      </w: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3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42426D" w:rsidRPr="002B32D0" w:rsidRDefault="000C2C28" w:rsidP="002B32D0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Pr="002B32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2</w:t>
      </w:r>
      <w:r w:rsidR="002B32D0" w:rsidRPr="002B32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985" w:type="dxa"/>
            <w:gridSpan w:val="2"/>
            <w:vAlign w:val="center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984" w:type="dxa"/>
            <w:gridSpan w:val="2"/>
            <w:vAlign w:val="center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985" w:type="dxa"/>
            <w:gridSpan w:val="2"/>
            <w:vAlign w:val="center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969" w:type="dxa"/>
            <w:gridSpan w:val="4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3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3" w:type="dxa"/>
          </w:tcPr>
          <w:p w:rsidR="002F4381" w:rsidRPr="002B32D0" w:rsidRDefault="002F4381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1 895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38,94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1 529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21,11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2 557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4 472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66,11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1 229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11,67</w:t>
            </w:r>
          </w:p>
        </w:tc>
      </w:tr>
      <w:tr w:rsidR="002F4381" w:rsidTr="002F4381">
        <w:tc>
          <w:tcPr>
            <w:tcW w:w="2235" w:type="dxa"/>
            <w:vAlign w:val="center"/>
          </w:tcPr>
          <w:p w:rsidR="002F4381" w:rsidRPr="002B32D0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F4381" w:rsidRPr="002F4381" w:rsidRDefault="002F4381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2F4381" w:rsidRPr="002F4381" w:rsidRDefault="002F4381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8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2F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,99</w:t>
            </w:r>
          </w:p>
        </w:tc>
        <w:tc>
          <w:tcPr>
            <w:tcW w:w="992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F4381" w:rsidRPr="006754CE" w:rsidRDefault="002F4381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754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1,11</w:t>
            </w:r>
          </w:p>
        </w:tc>
      </w:tr>
    </w:tbl>
    <w:p w:rsidR="002B32D0" w:rsidRPr="002B32D0" w:rsidRDefault="002B32D0" w:rsidP="002B32D0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F4381" w:rsidRDefault="006754CE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по отметкам в сравнении с выборкой по Пермскому краю.</w:t>
      </w:r>
    </w:p>
    <w:p w:rsidR="006754CE" w:rsidRDefault="006754CE" w:rsidP="006754CE">
      <w:pPr>
        <w:widowControl w:val="0"/>
        <w:spacing w:before="40" w:after="40" w:line="360" w:lineRule="auto"/>
        <w:ind w:right="-19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754EFF" wp14:editId="1F646714">
            <wp:extent cx="4572000" cy="2743200"/>
            <wp:effectExtent l="0" t="0" r="19050" b="19050"/>
            <wp:docPr id="259" name="Диаграмма 2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54CE" w:rsidRDefault="006754CE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4CE" w:rsidRDefault="006754CE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диаграммы следует, что результаты ВПР в 8 классе в 2021 году отличаются от результатов 2020 г. Радует, что сократилась доля оценки «2» с 39,06 % до 21,11 %</w:t>
      </w:r>
      <w:r w:rsidR="00126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 (в 1,8 раза)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Благодаря этому увеличилось количество оценок «5» </w:t>
      </w:r>
      <w:r w:rsidR="00126B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 3 раза</w:t>
      </w:r>
      <w:r w:rsidR="00126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сожалению, доля</w:t>
      </w:r>
      <w:r w:rsidR="00126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остается ничтожно малой! В 3,7 раза увеличилось количество оценок «4» (с 3,13 до 11,67 % соответственно). На 8,69 % увеличилось количество оценок «3».</w:t>
      </w:r>
    </w:p>
    <w:p w:rsidR="00126BED" w:rsidRDefault="00107F06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оценок с выборкой по России и по Пермскому краю по комплексам школ в ЛГО выглядит следующим образом:</w:t>
      </w:r>
    </w:p>
    <w:p w:rsidR="00A40D9C" w:rsidRDefault="00A40D9C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F06" w:rsidRDefault="00107F06" w:rsidP="00107F06">
      <w:pPr>
        <w:widowControl w:val="0"/>
        <w:spacing w:before="40" w:after="40" w:line="360" w:lineRule="auto"/>
        <w:ind w:right="-19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D326F5" wp14:editId="648A63C9">
            <wp:extent cx="4572000" cy="2743200"/>
            <wp:effectExtent l="0" t="0" r="19050" b="19050"/>
            <wp:docPr id="260" name="Диаграмма 2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0D9C" w:rsidRDefault="00A40D9C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BED" w:rsidRDefault="00107F06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Представленная диаграмма демонстрирует, что результаты ВПР по географии в 8 классе </w:t>
      </w:r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ЛГО Пермского края значительно хуже, чем в среднем по России и по Пермскому краю.</w:t>
      </w:r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Административным командам комплексов есть материал для методического анализа и выстраивания дальнейшей работы по повышению качества образования.</w:t>
      </w:r>
    </w:p>
    <w:p w:rsidR="00A40D9C" w:rsidRDefault="00A40D9C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.2.2.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0D9C" w:rsidRPr="00A40D9C" w:rsidRDefault="00A40D9C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426D" w:rsidRDefault="00A40D9C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9AEC61" wp14:editId="496B2C44">
            <wp:extent cx="6115050" cy="3314700"/>
            <wp:effectExtent l="0" t="0" r="19050" b="19050"/>
            <wp:docPr id="261" name="Диаграмма 2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0D9C" w:rsidRDefault="00A40D9C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D9C" w:rsidRDefault="00A40D9C" w:rsidP="00391D30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Гистограмма показывает результат сравнения первичных баллов по выборке в РФ и Пермском крае. К сожалению, мы видим, что сравнение не в нашу пользу. Ничтожно мало </w:t>
      </w:r>
      <w:r w:rsidR="00391D30">
        <w:rPr>
          <w:rFonts w:ascii="Times New Roman" w:eastAsia="Times New Roman" w:hAnsi="Times New Roman" w:cs="Times New Roman"/>
          <w:sz w:val="24"/>
          <w:szCs w:val="24"/>
        </w:rPr>
        <w:t>количество восьмиклассников, написавших ВПР на оценку «5». Так же невелико количество оценок «4»! Зато мы лидируем в анти рейтинге по количеству работ с самими низкими баллами.</w:t>
      </w:r>
    </w:p>
    <w:p w:rsidR="0042426D" w:rsidRDefault="0042426D" w:rsidP="000C2C28">
      <w:pPr>
        <w:spacing w:before="40" w:after="40" w:line="360" w:lineRule="auto"/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чных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2426D" w:rsidRDefault="000C2C28" w:rsidP="000C2C28">
      <w:pPr>
        <w:widowControl w:val="0"/>
        <w:spacing w:before="40" w:after="40" w:line="360" w:lineRule="auto"/>
        <w:ind w:left="923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3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735"/>
        <w:gridCol w:w="1737"/>
        <w:gridCol w:w="1735"/>
        <w:gridCol w:w="1737"/>
      </w:tblGrid>
      <w:tr w:rsidR="0042426D">
        <w:trPr>
          <w:cantSplit/>
          <w:trHeight w:hRule="exact" w:val="56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262" w:right="111" w:hanging="10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42426D">
        <w:trPr>
          <w:cantSplit/>
          <w:trHeight w:hRule="exact" w:val="479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0-12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27-34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1.2.3.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2426D" w:rsidRDefault="000C2C28" w:rsidP="000C2C28">
      <w:pPr>
        <w:widowControl w:val="0"/>
        <w:spacing w:before="40" w:after="40" w:line="360" w:lineRule="auto"/>
        <w:ind w:left="9238"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4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1D046B" w:rsidTr="001D046B">
        <w:tc>
          <w:tcPr>
            <w:tcW w:w="3369" w:type="dxa"/>
            <w:vMerge w:val="restart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472" w:type="dxa"/>
            <w:gridSpan w:val="4"/>
            <w:vAlign w:val="center"/>
          </w:tcPr>
          <w:p w:rsidR="001D046B" w:rsidRPr="002B32D0" w:rsidRDefault="001D046B" w:rsidP="001D046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473" w:type="dxa"/>
            <w:gridSpan w:val="4"/>
            <w:vAlign w:val="center"/>
          </w:tcPr>
          <w:p w:rsidR="001D046B" w:rsidRPr="002B32D0" w:rsidRDefault="001D046B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1D046B" w:rsidTr="004B127F">
        <w:tc>
          <w:tcPr>
            <w:tcW w:w="3369" w:type="dxa"/>
            <w:vMerge/>
          </w:tcPr>
          <w:p w:rsidR="001D046B" w:rsidRDefault="001D046B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68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868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68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868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68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869" w:type="dxa"/>
            <w:vAlign w:val="center"/>
          </w:tcPr>
          <w:p w:rsidR="001D046B" w:rsidRDefault="001D046B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1D046B" w:rsidTr="004B127F">
        <w:tc>
          <w:tcPr>
            <w:tcW w:w="3369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6" w:type="dxa"/>
            <w:gridSpan w:val="2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6" w:type="dxa"/>
            <w:gridSpan w:val="2"/>
            <w:vAlign w:val="center"/>
          </w:tcPr>
          <w:p w:rsidR="001D046B" w:rsidRPr="00391D30" w:rsidRDefault="001D046B" w:rsidP="00391D3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gridSpan w:val="2"/>
          </w:tcPr>
          <w:p w:rsidR="001D046B" w:rsidRPr="00391D30" w:rsidRDefault="001D046B" w:rsidP="00391D3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D046B" w:rsidTr="001D046B">
        <w:tc>
          <w:tcPr>
            <w:tcW w:w="3369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&lt;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4 461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61,13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82,44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9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56,11</w:t>
            </w:r>
          </w:p>
        </w:tc>
      </w:tr>
      <w:tr w:rsidR="001D046B" w:rsidTr="001D046B">
        <w:tc>
          <w:tcPr>
            <w:tcW w:w="3369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36,85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9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</w:tr>
      <w:tr w:rsidR="001D046B" w:rsidTr="001D046B">
        <w:tc>
          <w:tcPr>
            <w:tcW w:w="3369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&gt;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1D046B" w:rsidTr="001D046B">
        <w:tc>
          <w:tcPr>
            <w:tcW w:w="3369" w:type="dxa"/>
          </w:tcPr>
          <w:p w:rsidR="001D046B" w:rsidRDefault="001D046B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7 298</w:t>
            </w:r>
          </w:p>
        </w:tc>
        <w:tc>
          <w:tcPr>
            <w:tcW w:w="868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1D046B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69" w:type="dxa"/>
            <w:vAlign w:val="center"/>
          </w:tcPr>
          <w:p w:rsidR="001D046B" w:rsidRPr="00391D30" w:rsidRDefault="001D046B" w:rsidP="004B127F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91D30" w:rsidRDefault="00391D30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</w:p>
    <w:p w:rsidR="0042426D" w:rsidRDefault="0042426D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0C2C28" w:rsidP="002413DD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4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сравнении с выборкой по Пермскому краю</w:t>
      </w:r>
      <w:proofErr w:type="gramEnd"/>
      <w:r w:rsidR="0011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2021 году</w:t>
      </w:r>
      <w:r w:rsidR="0024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413DD" w:rsidRDefault="002413DD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3DD" w:rsidRDefault="002413DD" w:rsidP="002413DD">
      <w:pPr>
        <w:widowControl w:val="0"/>
        <w:spacing w:before="40" w:after="40" w:line="36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8DFD2D" wp14:editId="75368455">
            <wp:extent cx="4572000" cy="2743200"/>
            <wp:effectExtent l="0" t="0" r="19050" b="19050"/>
            <wp:docPr id="262" name="Диаграмма 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3DD" w:rsidRDefault="002413DD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3DD" w:rsidRDefault="002413DD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Из диаграммы мы видим, что</w:t>
      </w:r>
      <w:proofErr w:type="gramStart"/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ЛГО выше доля восьмиклассников, которые подтвердили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свои оценки (43,33 и 36,85 % соответственно). Количество учеников, которые понизили свои оценки высокое, но ниже, чем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Прикамье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(56,11 и 61,13 % соответственно). К сожалению, очень низок процент учеников, которые повысили свои оценки. Этот показатель ниже, чем в среднем по Пермскому краю. Эти данные являются поводом 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методического анализа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административных команд комплексов школ. Необходимо выявить причины такого несоответствия.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Выстроить работу по повышению качества знаний и приведению системы оценивая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более объективной картине.</w:t>
      </w:r>
    </w:p>
    <w:p w:rsidR="002413DD" w:rsidRDefault="002413DD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67E3" w:rsidRDefault="001167E3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сравнении с выборкой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 Пермскому краю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 года: 2020 и 2021 гг.</w:t>
      </w:r>
    </w:p>
    <w:p w:rsidR="001167E3" w:rsidRDefault="001167E3" w:rsidP="001167E3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124D9AF" wp14:editId="274C7049">
            <wp:extent cx="4572000" cy="2743200"/>
            <wp:effectExtent l="0" t="0" r="19050" b="19050"/>
            <wp:docPr id="265" name="Диаграмма 2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7E3" w:rsidRDefault="001167E3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Гистограмма демонстрирует положительную динамику подтверждения оценок. Количество восьмиклассников, понизивших оценки, сократилось почти в 2 раза! (с 90,63 до 56,11 %). Увеличилось количество учеников, подтвердивших полученные оценки: с 23,0 до 43, 33 %.</w:t>
      </w:r>
    </w:p>
    <w:p w:rsidR="001167E3" w:rsidRDefault="001167E3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3DD" w:rsidRDefault="00001FD4" w:rsidP="00001FD4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по комплексам в сравнении с выборкой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ЛГО и Пермскому краю.</w:t>
      </w:r>
    </w:p>
    <w:p w:rsidR="00001FD4" w:rsidRPr="002413DD" w:rsidRDefault="00001FD4" w:rsidP="00001FD4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3DD" w:rsidRDefault="002413DD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77F9AAD" wp14:editId="055DCAF9">
            <wp:extent cx="6019800" cy="3105150"/>
            <wp:effectExtent l="0" t="0" r="19050" b="19050"/>
            <wp:docPr id="263" name="Диаграмма 2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3DD" w:rsidRDefault="00001FD4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1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Представленная гистограмма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позволяет оценить ситуацию по комплексам. Сейчас пред муниципалитетом стоит задача не сравнивать комплексы между собой, не наказать виновных, а проанализировать ситуацию. Продумать комплекс мероприятий по повышению качества знаний и приведению системы оценивания знаний восьмиклассников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объективной.</w:t>
      </w:r>
    </w:p>
    <w:p w:rsidR="00001FD4" w:rsidRPr="00001FD4" w:rsidRDefault="00001FD4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2426D" w:rsidRDefault="000C2C28" w:rsidP="000C2C28">
      <w:pPr>
        <w:widowControl w:val="0"/>
        <w:spacing w:before="40" w:after="40" w:line="360" w:lineRule="auto"/>
        <w:ind w:left="480" w:right="-54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2020-2021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426D" w:rsidRDefault="000C2C28" w:rsidP="000C2C28">
      <w:pPr>
        <w:widowControl w:val="0"/>
        <w:spacing w:before="40" w:after="40" w:line="360" w:lineRule="auto"/>
        <w:ind w:left="91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5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647"/>
      </w:tblGrid>
      <w:tr w:rsidR="00007F2D" w:rsidTr="00007F2D">
        <w:trPr>
          <w:cantSplit/>
          <w:trHeight w:hRule="exact" w:val="36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19" w:right="61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7F2D" w:rsidTr="00007F2D">
        <w:trPr>
          <w:cantSplit/>
          <w:trHeight w:hRule="exact" w:val="42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"ДР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07F2D" w:rsidTr="00007F2D">
        <w:trPr>
          <w:cantSplit/>
          <w:trHeight w:hRule="exact" w:val="84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63" w:right="456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.И.,Николина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.В.,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АО "Издател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07F2D" w:rsidTr="00007F2D">
        <w:trPr>
          <w:cantSplit/>
          <w:trHeight w:hRule="exact" w:val="71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63" w:right="2349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Дронов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.Е.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сс. АО "Издател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07F2D" w:rsidTr="00007F2D">
        <w:trPr>
          <w:cantSplit/>
          <w:trHeight w:hRule="exact" w:val="708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Дронов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./Под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 8 класс.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ДРОФА"</w:t>
            </w:r>
          </w:p>
        </w:tc>
      </w:tr>
      <w:tr w:rsidR="00007F2D" w:rsidTr="00007F2D">
        <w:trPr>
          <w:cantSplit/>
          <w:trHeight w:hRule="exact" w:val="43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"ДР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ФА"</w:t>
            </w:r>
          </w:p>
        </w:tc>
      </w:tr>
      <w:tr w:rsidR="00007F2D" w:rsidTr="00007F2D">
        <w:trPr>
          <w:cantSplit/>
          <w:trHeight w:hRule="exact" w:val="85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07" w:right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сии: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8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42426D" w:rsidRDefault="000C2C28" w:rsidP="000C2C28">
      <w:pPr>
        <w:widowControl w:val="0"/>
        <w:spacing w:before="40" w:after="40" w:line="36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выбора.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7 453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07F2D">
      <w:pPr>
        <w:widowControl w:val="0"/>
        <w:spacing w:before="40" w:after="40" w:line="360" w:lineRule="auto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26D" w:rsidRDefault="000C2C28" w:rsidP="000C2C28">
      <w:pPr>
        <w:widowControl w:val="0"/>
        <w:spacing w:before="40" w:after="40" w:line="36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>39,06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>21,11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42426D" w:rsidRDefault="000C2C28" w:rsidP="000C2C28">
      <w:pPr>
        <w:widowControl w:val="0"/>
        <w:spacing w:before="40" w:after="40" w:line="36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3,54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г. до </w:t>
      </w:r>
      <w:r w:rsidR="00007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 2021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167E3">
        <w:rPr>
          <w:rFonts w:ascii="Times New Roman" w:eastAsia="Times New Roman" w:hAnsi="Times New Roman" w:cs="Times New Roman"/>
          <w:color w:val="000000"/>
          <w:sz w:val="24"/>
          <w:szCs w:val="24"/>
        </w:rPr>
        <w:t>4,5 раза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167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8,98</w:t>
      </w:r>
      <w:r w:rsidR="00007F2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007F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43,33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42426D" w:rsidRDefault="000C2C28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класса.</w:t>
      </w:r>
    </w:p>
    <w:p w:rsidR="0042426D" w:rsidRDefault="000C2C28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F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ЛГО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="000C2F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C2F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F5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крае и в</w:t>
      </w:r>
      <w:r w:rsidR="000C2F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2"/>
    </w:p>
    <w:p w:rsidR="000C2F54" w:rsidRDefault="000C2F54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2426D" w:rsidRDefault="000C2C28" w:rsidP="000C2C28">
      <w:pPr>
        <w:widowControl w:val="0"/>
        <w:spacing w:before="40" w:after="40" w:line="36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42426D" w:rsidRDefault="000C2C28" w:rsidP="001120E7">
      <w:pPr>
        <w:widowControl w:val="0"/>
        <w:tabs>
          <w:tab w:val="left" w:pos="2604"/>
          <w:tab w:val="left" w:pos="4303"/>
          <w:tab w:val="left" w:pos="5395"/>
          <w:tab w:val="left" w:pos="6737"/>
          <w:tab w:val="left" w:pos="7327"/>
        </w:tabs>
        <w:spacing w:before="40" w:after="40" w:line="360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1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1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1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снованы</w:t>
      </w:r>
      <w:r w:rsidR="0011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1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коррекция,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выбор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42426D" w:rsidRDefault="000C2C28" w:rsidP="000C2C28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426D" w:rsidRDefault="000C2C28" w:rsidP="000C2C28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2426D" w:rsidRDefault="000C2C28" w:rsidP="000C2C28">
      <w:pPr>
        <w:widowControl w:val="0"/>
        <w:spacing w:before="40" w:after="40"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ами).</w:t>
      </w:r>
    </w:p>
    <w:p w:rsidR="0042426D" w:rsidRDefault="000C2C28" w:rsidP="000C2C28">
      <w:pPr>
        <w:widowControl w:val="0"/>
        <w:spacing w:before="40" w:after="40" w:line="36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1120E7" w:rsidRDefault="000C2C28" w:rsidP="001120E7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1−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−8.3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исел.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Start w:id="4" w:name="_page_7_0"/>
      <w:bookmarkEnd w:id="3"/>
    </w:p>
    <w:p w:rsidR="0042426D" w:rsidRDefault="000C2C28" w:rsidP="001120E7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4.2, 6.1,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карте.</w:t>
      </w:r>
    </w:p>
    <w:p w:rsidR="0042426D" w:rsidRDefault="000C2C28" w:rsidP="000C2C28">
      <w:pPr>
        <w:widowControl w:val="0"/>
        <w:spacing w:before="40" w:after="40" w:line="36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903"/>
        <w:gridCol w:w="1663"/>
        <w:gridCol w:w="4848"/>
      </w:tblGrid>
      <w:tr w:rsidR="0042426D">
        <w:trPr>
          <w:cantSplit/>
          <w:trHeight w:hRule="exact" w:val="1022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425" w:right="3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576" w:right="348" w:hanging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61"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от 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2426D">
        <w:trPr>
          <w:cantSplit/>
          <w:trHeight w:hRule="exact" w:val="263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2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42426D">
        <w:trPr>
          <w:cantSplit/>
          <w:trHeight w:hRule="exact" w:val="261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2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42426D">
        <w:trPr>
          <w:cantSplit/>
          <w:trHeight w:hRule="exact" w:val="264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132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22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росом.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  <w:proofErr w:type="gramEnd"/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ельефа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рельефа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426D">
          <w:pgSz w:w="11906" w:h="16838"/>
          <w:pgMar w:top="703" w:right="458" w:bottom="893" w:left="116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"/>
      <w:proofErr w:type="gramEnd"/>
    </w:p>
    <w:p w:rsidR="0042426D" w:rsidRDefault="000C2C28" w:rsidP="000C2C28">
      <w:pPr>
        <w:widowControl w:val="0"/>
        <w:spacing w:before="40" w:after="40" w:line="360" w:lineRule="auto"/>
        <w:ind w:left="11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род.</w:t>
      </w:r>
    </w:p>
    <w:p w:rsidR="0042426D" w:rsidRDefault="000C2C28" w:rsidP="000C2C28">
      <w:pPr>
        <w:widowControl w:val="0"/>
        <w:tabs>
          <w:tab w:val="left" w:pos="1017"/>
          <w:tab w:val="left" w:pos="1651"/>
          <w:tab w:val="left" w:pos="2815"/>
          <w:tab w:val="left" w:pos="4507"/>
          <w:tab w:val="left" w:pos="4879"/>
          <w:tab w:val="left" w:pos="5532"/>
          <w:tab w:val="left" w:pos="6146"/>
          <w:tab w:val="left" w:pos="7173"/>
          <w:tab w:val="left" w:pos="7516"/>
          <w:tab w:val="left" w:pos="8152"/>
          <w:tab w:val="left" w:pos="8551"/>
          <w:tab w:val="left" w:pos="10077"/>
        </w:tabs>
        <w:spacing w:before="40" w:after="40" w:line="360" w:lineRule="auto"/>
        <w:ind w:left="117"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текст)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:rsidR="0042426D" w:rsidRDefault="000C2C28" w:rsidP="000C2C2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2426D" w:rsidRDefault="000C2C28" w:rsidP="000C2C28">
      <w:pPr>
        <w:widowControl w:val="0"/>
        <w:spacing w:before="40" w:after="40" w:line="360" w:lineRule="auto"/>
        <w:ind w:left="117" w:right="7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также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2426D" w:rsidRDefault="000C2C28" w:rsidP="000C2C2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17" w:right="9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2.1.2.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left="9247"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1"/>
        <w:gridCol w:w="3007"/>
        <w:gridCol w:w="1083"/>
        <w:gridCol w:w="925"/>
        <w:gridCol w:w="925"/>
        <w:gridCol w:w="820"/>
        <w:gridCol w:w="799"/>
        <w:gridCol w:w="798"/>
        <w:gridCol w:w="796"/>
      </w:tblGrid>
      <w:tr w:rsidR="004B127F" w:rsidRPr="004C39BA" w:rsidTr="003E379C">
        <w:tc>
          <w:tcPr>
            <w:tcW w:w="1121" w:type="dxa"/>
            <w:vMerge w:val="restart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spell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бознач</w:t>
            </w:r>
            <w:proofErr w:type="spellEnd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. зада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ия в работе</w:t>
            </w:r>
          </w:p>
        </w:tc>
        <w:tc>
          <w:tcPr>
            <w:tcW w:w="3007" w:type="dxa"/>
            <w:vMerge w:val="restart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роверяемые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оде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жания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мения</w:t>
            </w:r>
          </w:p>
        </w:tc>
        <w:tc>
          <w:tcPr>
            <w:tcW w:w="1083" w:type="dxa"/>
            <w:vMerge w:val="restart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50" w:type="dxa"/>
            <w:gridSpan w:val="2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процент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13" w:type="dxa"/>
            <w:gridSpan w:val="4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Процент выполнения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по ре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иону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ппах, пол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ших отме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4B127F" w:rsidRPr="004C39BA" w:rsidTr="003E379C">
        <w:tc>
          <w:tcPr>
            <w:tcW w:w="1121" w:type="dxa"/>
            <w:vMerge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7" w:type="dxa"/>
            <w:vMerge/>
          </w:tcPr>
          <w:p w:rsidR="004B127F" w:rsidRPr="004C39BA" w:rsidRDefault="004B127F" w:rsidP="00A433A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083" w:type="dxa"/>
            <w:vMerge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Пермский край</w:t>
            </w:r>
          </w:p>
        </w:tc>
        <w:tc>
          <w:tcPr>
            <w:tcW w:w="925" w:type="dxa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ЛГО</w:t>
            </w:r>
          </w:p>
        </w:tc>
        <w:tc>
          <w:tcPr>
            <w:tcW w:w="820" w:type="dxa"/>
          </w:tcPr>
          <w:p w:rsidR="004B127F" w:rsidRPr="004C39BA" w:rsidRDefault="004B127F" w:rsidP="004B127F">
            <w:pPr>
              <w:widowControl w:val="0"/>
              <w:spacing w:before="40" w:after="40" w:line="36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9" w:type="dxa"/>
          </w:tcPr>
          <w:p w:rsidR="004B127F" w:rsidRPr="004C39BA" w:rsidRDefault="004B127F" w:rsidP="004B127F">
            <w:pPr>
              <w:widowControl w:val="0"/>
              <w:spacing w:before="40" w:after="40" w:line="36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8" w:type="dxa"/>
          </w:tcPr>
          <w:p w:rsidR="004B127F" w:rsidRPr="004C39BA" w:rsidRDefault="004B127F" w:rsidP="004B127F">
            <w:pPr>
              <w:widowControl w:val="0"/>
              <w:spacing w:before="40" w:after="40" w:line="36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6" w:type="dxa"/>
          </w:tcPr>
          <w:p w:rsidR="004B127F" w:rsidRPr="004C39BA" w:rsidRDefault="004B127F" w:rsidP="004B127F">
            <w:pPr>
              <w:widowControl w:val="0"/>
              <w:spacing w:before="40" w:after="40" w:line="36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4B127F" w:rsidRPr="004C39BA" w:rsidTr="004C39BA">
        <w:tc>
          <w:tcPr>
            <w:tcW w:w="1121" w:type="dxa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007" w:type="dxa"/>
          </w:tcPr>
          <w:p w:rsidR="004B127F" w:rsidRPr="004C39BA" w:rsidRDefault="004B127F" w:rsidP="00A433A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обенности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фиче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кого поло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ения 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тория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 акватория, мо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ские и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хоп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тные границы</w:t>
            </w:r>
          </w:p>
          <w:p w:rsidR="004B127F" w:rsidRPr="004C39BA" w:rsidRDefault="004B127F" w:rsidP="00A433A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Умения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авливать прич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-сл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ные св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и, ст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ить логиче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кое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асс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  <w:p w:rsidR="004B127F" w:rsidRPr="004C39BA" w:rsidRDefault="004B127F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Умения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созда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ать,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рим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 прео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разо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ать знаки и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сим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олы, модели и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хемы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ых и познава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адач.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4B127F" w:rsidRPr="004C39BA" w:rsidRDefault="004B127F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4B127F" w:rsidRPr="004C39BA" w:rsidRDefault="004B127F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083" w:type="dxa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  <w:shd w:val="clear" w:color="auto" w:fill="FFFF00"/>
          </w:tcPr>
          <w:p w:rsidR="004B127F" w:rsidRPr="004C39BA" w:rsidRDefault="004B127F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75,47</w:t>
            </w:r>
          </w:p>
        </w:tc>
        <w:tc>
          <w:tcPr>
            <w:tcW w:w="925" w:type="dxa"/>
            <w:shd w:val="clear" w:color="auto" w:fill="FFFF00"/>
          </w:tcPr>
          <w:p w:rsidR="00FA46F4" w:rsidRPr="004C39BA" w:rsidRDefault="004C4953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74,63</w:t>
            </w:r>
          </w:p>
        </w:tc>
        <w:tc>
          <w:tcPr>
            <w:tcW w:w="820" w:type="dxa"/>
          </w:tcPr>
          <w:p w:rsidR="004B127F" w:rsidRPr="004C39BA" w:rsidRDefault="00FA46F4" w:rsidP="00FA46F4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74,63</w:t>
            </w:r>
          </w:p>
        </w:tc>
        <w:tc>
          <w:tcPr>
            <w:tcW w:w="799" w:type="dxa"/>
          </w:tcPr>
          <w:p w:rsidR="004B127F" w:rsidRPr="004C39BA" w:rsidRDefault="00FA46F4" w:rsidP="00FA46F4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51,75</w:t>
            </w:r>
          </w:p>
        </w:tc>
        <w:tc>
          <w:tcPr>
            <w:tcW w:w="798" w:type="dxa"/>
          </w:tcPr>
          <w:p w:rsidR="004B127F" w:rsidRPr="004C39BA" w:rsidRDefault="00FA46F4" w:rsidP="00FA46F4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93,65</w:t>
            </w:r>
          </w:p>
        </w:tc>
        <w:tc>
          <w:tcPr>
            <w:tcW w:w="796" w:type="dxa"/>
          </w:tcPr>
          <w:p w:rsidR="004B127F" w:rsidRPr="004C39BA" w:rsidRDefault="00FA46F4" w:rsidP="00FA46F4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007" w:type="dxa"/>
          </w:tcPr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устанавливать причинно-следственные связи, строить логическое рассуждение.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1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59,67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51,11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01565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  <w:tc>
          <w:tcPr>
            <w:tcW w:w="799" w:type="dxa"/>
          </w:tcPr>
          <w:p w:rsidR="00FA46F4" w:rsidRPr="004C39BA" w:rsidRDefault="00FA46F4" w:rsidP="0001565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49,58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80,95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1.3</w:t>
            </w:r>
          </w:p>
        </w:tc>
        <w:tc>
          <w:tcPr>
            <w:tcW w:w="3007" w:type="dxa"/>
          </w:tcPr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устанавливать причинно-следственные связи, строить логическое рассуждение.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создавать, применять и преобразовывать знаки и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1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46,2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51,11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22,37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55,88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3007" w:type="dxa"/>
          </w:tcPr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22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логическое рассуждение. Умения: ориентироваться в источниках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географической</w:t>
            </w:r>
            <w:proofErr w:type="gramEnd"/>
          </w:p>
          <w:p w:rsidR="00FA46F4" w:rsidRPr="004C39BA" w:rsidRDefault="00FA46F4" w:rsidP="004B127F">
            <w:pPr>
              <w:widowControl w:val="0"/>
              <w:spacing w:before="40" w:after="40"/>
              <w:ind w:right="6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характеризующих географические объекты, сопоставление географической информации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38,37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28,61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14,47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28,99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2.2</w:t>
            </w:r>
          </w:p>
        </w:tc>
        <w:tc>
          <w:tcPr>
            <w:tcW w:w="3007" w:type="dxa"/>
          </w:tcPr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22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105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spell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млогическое</w:t>
            </w:r>
            <w:proofErr w:type="spell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рассуждение. Умения: ориентироваться в источниках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географической</w:t>
            </w:r>
            <w:proofErr w:type="gramEnd"/>
          </w:p>
          <w:p w:rsidR="00FA46F4" w:rsidRPr="004C39BA" w:rsidRDefault="00FA46F4" w:rsidP="004B127F">
            <w:pPr>
              <w:widowControl w:val="0"/>
              <w:spacing w:before="40" w:after="40"/>
              <w:ind w:right="6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12,78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9,24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40,48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3.1</w:t>
            </w:r>
          </w:p>
        </w:tc>
        <w:tc>
          <w:tcPr>
            <w:tcW w:w="3007" w:type="dxa"/>
          </w:tcPr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определять понятия, создавать обобщения, устанавливать аналогии, классифицировать. Умения устанавливать причинно-следственные связи, строить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логическое рассуждение.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FA46F4" w:rsidRPr="004C39BA" w:rsidRDefault="00FA46F4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58,37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63,61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32,89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68,07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90,48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3.2</w:t>
            </w:r>
          </w:p>
        </w:tc>
        <w:tc>
          <w:tcPr>
            <w:tcW w:w="3007" w:type="dxa"/>
          </w:tcPr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определять понятия, создавать обобщения, устанавливать аналогии, классифицировать. Умения устанавливать причинно-следственные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связи, строить логическое рассуждение.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FA46F4" w:rsidRPr="004C39BA" w:rsidRDefault="00FA46F4" w:rsidP="00FA46F4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47,83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55,28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19,74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60,92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3.3</w:t>
            </w:r>
          </w:p>
        </w:tc>
        <w:tc>
          <w:tcPr>
            <w:tcW w:w="3007" w:type="dxa"/>
          </w:tcPr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причинно-следственные связи, строить логическое рассуждение.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51,38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56,39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23,68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63,03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0A0ED9">
        <w:trPr>
          <w:trHeight w:val="5940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4.1</w:t>
            </w:r>
          </w:p>
        </w:tc>
        <w:tc>
          <w:tcPr>
            <w:tcW w:w="3007" w:type="dxa"/>
          </w:tcPr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Умение различать географические процессы и явления, определяющие особенности компонентов природы отдельных территорий 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умозаключение и делать выводы. Смысловое чтение.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FA46F4" w:rsidRPr="004C39BA" w:rsidRDefault="00FA46F4" w:rsidP="003E379C">
            <w:pPr>
              <w:widowControl w:val="0"/>
              <w:spacing w:before="40" w:after="40"/>
              <w:ind w:right="516"/>
              <w:rPr>
                <w:rFonts w:ascii="Times New Roman" w:hAnsi="Times New Roman" w:cs="Times New Roman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43,06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13,16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44,96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80,95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3814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4.2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133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Смысловое чтение. Первичные компетенции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1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6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23,78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30,56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1,32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33,19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46F4" w:rsidRPr="004C39BA" w:rsidTr="004C39BA">
        <w:trPr>
          <w:trHeight w:val="3814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5.1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Типы климатов, факторы их формирования, климатические пояса. Климат и хозяйственная деятельность людей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Смысловое чтение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31,93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20,0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18,49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46F4" w:rsidRPr="004C39BA" w:rsidTr="004C39BA">
        <w:trPr>
          <w:trHeight w:val="3814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5.2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Владение понятийным аппаратом географии.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30,16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22,78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2,63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21,85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59,52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46F4" w:rsidRPr="004C39BA" w:rsidTr="004C39BA">
        <w:trPr>
          <w:trHeight w:val="3316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5.3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47,71</w:t>
            </w:r>
          </w:p>
        </w:tc>
        <w:tc>
          <w:tcPr>
            <w:tcW w:w="925" w:type="dxa"/>
            <w:shd w:val="clear" w:color="auto" w:fill="92D050"/>
          </w:tcPr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54,44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23,68</w:t>
            </w:r>
          </w:p>
        </w:tc>
        <w:tc>
          <w:tcPr>
            <w:tcW w:w="799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798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90,48</w:t>
            </w:r>
          </w:p>
        </w:tc>
        <w:tc>
          <w:tcPr>
            <w:tcW w:w="796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FA46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3316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6.1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Административно-территориальное устройство России. Часовые пояса. Растительный и животный мир России. Почвы. Природные зоны. Высотная поясность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18,46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6,39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23,81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46F4" w:rsidRPr="004C39BA" w:rsidTr="004C39BA">
        <w:trPr>
          <w:trHeight w:val="2821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географическую информацию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27,25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17,78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2,63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15,97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37,68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29,72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10,53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26,89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Население России 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показатели, характеризующие географические объекты, процессы и явления.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85,52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83,89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61,84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87,82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7.2</w:t>
            </w:r>
          </w:p>
        </w:tc>
        <w:tc>
          <w:tcPr>
            <w:tcW w:w="3007" w:type="dxa"/>
          </w:tcPr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Население России 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FA46F4" w:rsidRPr="004C39BA" w:rsidRDefault="00FA46F4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71,67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34,21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79,83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90,48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7.3</w:t>
            </w:r>
          </w:p>
        </w:tc>
        <w:tc>
          <w:tcPr>
            <w:tcW w:w="3007" w:type="dxa"/>
          </w:tcPr>
          <w:p w:rsidR="00FA46F4" w:rsidRPr="004C39BA" w:rsidRDefault="00FA46F4" w:rsidP="009953DE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Население России 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FA46F4" w:rsidRPr="004C39BA" w:rsidRDefault="00FA46F4" w:rsidP="009953DE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  <w:shd w:val="clear" w:color="auto" w:fill="FFFF00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75,43</w:t>
            </w:r>
          </w:p>
        </w:tc>
        <w:tc>
          <w:tcPr>
            <w:tcW w:w="925" w:type="dxa"/>
            <w:shd w:val="clear" w:color="auto" w:fill="FFFF00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75,0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82,35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hAnsi="Times New Roman" w:cs="Times New Roman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8.1</w:t>
            </w:r>
          </w:p>
        </w:tc>
        <w:tc>
          <w:tcPr>
            <w:tcW w:w="3007" w:type="dxa"/>
          </w:tcPr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60,2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FA46F4" w:rsidRPr="004C39BA" w:rsidRDefault="00FA46F4" w:rsidP="004C4953">
            <w:pPr>
              <w:rPr>
                <w:rFonts w:ascii="Times New Roman" w:hAnsi="Times New Roman" w:cs="Times New Roman"/>
                <w:color w:val="000000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49,44</w:t>
            </w:r>
          </w:p>
          <w:p w:rsidR="004C39BA" w:rsidRPr="004C39BA" w:rsidRDefault="004C39BA" w:rsidP="004C49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82,35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3007" w:type="dxa"/>
          </w:tcPr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Умение применять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географическое мышление в познавательной, коммуникативной и социальной практике.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FA46F4" w:rsidRPr="004C39BA" w:rsidRDefault="00FA46F4" w:rsidP="008A3C11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38,23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32,22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6,58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31,93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46F4" w:rsidRPr="004C39BA" w:rsidTr="004C39BA">
        <w:trPr>
          <w:trHeight w:val="2818"/>
        </w:trPr>
        <w:tc>
          <w:tcPr>
            <w:tcW w:w="1121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8.3</w:t>
            </w:r>
          </w:p>
        </w:tc>
        <w:tc>
          <w:tcPr>
            <w:tcW w:w="3007" w:type="dxa"/>
          </w:tcPr>
          <w:p w:rsidR="00FA46F4" w:rsidRPr="004C39BA" w:rsidRDefault="00FA46F4" w:rsidP="004C4953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</w:t>
            </w:r>
          </w:p>
          <w:p w:rsidR="00FA46F4" w:rsidRPr="004C39BA" w:rsidRDefault="00FA46F4" w:rsidP="004C4953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FA46F4" w:rsidRPr="004C39BA" w:rsidRDefault="00FA46F4" w:rsidP="004C4953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FA46F4" w:rsidRPr="004C39BA" w:rsidRDefault="00FA46F4" w:rsidP="004C4953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Первичные компетенции использования территориального подхода как основы географического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мышления, владение понятийным аппаратом географии.</w:t>
            </w:r>
          </w:p>
          <w:p w:rsidR="00FA46F4" w:rsidRPr="004C39BA" w:rsidRDefault="00FA46F4" w:rsidP="004C4953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83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925" w:type="dxa"/>
          </w:tcPr>
          <w:p w:rsidR="00FA46F4" w:rsidRPr="004C39BA" w:rsidRDefault="00FA46F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27,63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:rsidR="004C39BA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hAnsi="Times New Roman" w:cs="Times New Roman"/>
                <w:color w:val="000000"/>
              </w:rPr>
              <w:t>26,11</w:t>
            </w:r>
          </w:p>
          <w:p w:rsidR="00FA46F4" w:rsidRPr="004C39BA" w:rsidRDefault="00FA46F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20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8,77</w:t>
            </w:r>
          </w:p>
        </w:tc>
        <w:tc>
          <w:tcPr>
            <w:tcW w:w="799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  <w:tc>
          <w:tcPr>
            <w:tcW w:w="798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96" w:type="dxa"/>
          </w:tcPr>
          <w:p w:rsidR="00FA46F4" w:rsidRPr="004C39BA" w:rsidRDefault="004C39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4_0"/>
      <w:bookmarkEnd w:id="5"/>
    </w:p>
    <w:p w:rsidR="003E379C" w:rsidRPr="004C4953" w:rsidRDefault="003E379C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42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17" w:right="7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09C8" w:rsidRDefault="00F009C8" w:rsidP="000C2C28">
      <w:pPr>
        <w:widowControl w:val="0"/>
        <w:spacing w:before="40" w:after="40" w:line="360" w:lineRule="auto"/>
        <w:ind w:left="117" w:right="7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DA4C47" wp14:editId="45ACF8F7">
            <wp:extent cx="4572000" cy="2743200"/>
            <wp:effectExtent l="0" t="0" r="19050" b="19050"/>
            <wp:docPr id="266" name="Диаграмма 2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9C8" w:rsidRDefault="00F009C8" w:rsidP="000C2C28">
      <w:pPr>
        <w:widowControl w:val="0"/>
        <w:spacing w:before="40" w:after="40" w:line="360" w:lineRule="auto"/>
        <w:ind w:left="117" w:right="7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9C8" w:rsidRDefault="000C2C28" w:rsidP="00F009C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009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(46,2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  <w:r w:rsidR="00F00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page_45_0"/>
    </w:p>
    <w:p w:rsidR="0042426D" w:rsidRDefault="000C2C28" w:rsidP="00F009C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28,61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12,78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ласса)!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8127"/>
        </w:tabs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43,06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30,56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E0507">
      <w:pPr>
        <w:widowControl w:val="0"/>
        <w:spacing w:before="40" w:after="40" w:line="36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>22,78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было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54,44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63,61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55,28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6,39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E0507">
      <w:pPr>
        <w:widowControl w:val="0"/>
        <w:spacing w:before="40" w:after="40" w:line="36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менее 50 - 49,44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32,22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E05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bookmarkEnd w:id="8"/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" w:name="_page_47_0"/>
      <w:r w:rsidR="000E05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26,11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426D" w:rsidRDefault="000C2C28" w:rsidP="000E0507">
      <w:pPr>
        <w:widowControl w:val="0"/>
        <w:spacing w:before="40" w:after="40" w:line="36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 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</w:p>
    <w:p w:rsidR="0042426D" w:rsidRDefault="000C2C28" w:rsidP="000C2C28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Это задание выполнили только 6,39 % восьмиклассников!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17,78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недос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647"/>
          <w:tab w:val="left" w:pos="2647"/>
          <w:tab w:val="left" w:pos="4145"/>
          <w:tab w:val="left" w:pos="4836"/>
          <w:tab w:val="left" w:pos="5434"/>
          <w:tab w:val="left" w:pos="6869"/>
          <w:tab w:val="left" w:pos="8367"/>
          <w:tab w:val="left" w:pos="8844"/>
        </w:tabs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29,72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83,89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ласса!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71,67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0ED9" w:rsidRDefault="000A0ED9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с результатами выполнения в сред</w:t>
      </w:r>
      <w:r w:rsidR="00E0743B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по Пермскому краю, то мы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что </w:t>
      </w:r>
    </w:p>
    <w:p w:rsidR="0042426D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43B">
        <w:rPr>
          <w:rFonts w:ascii="Times New Roman" w:eastAsia="Times New Roman" w:hAnsi="Times New Roman" w:cs="Times New Roman"/>
          <w:sz w:val="24"/>
          <w:szCs w:val="24"/>
        </w:rPr>
        <w:t>осьмиклассники ЛГО лучше выполнили задания: 1.3, 3.1, 3.2, 3.3, 4.2., 5.3;</w:t>
      </w:r>
    </w:p>
    <w:p w:rsidR="00E0743B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 одинаково справились с заданиями: 1.1. и 7.3;</w:t>
      </w:r>
    </w:p>
    <w:p w:rsidR="00E0743B" w:rsidRPr="00E0743B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хуже справились с заданиями: 1.2, 2.1, 2.2, 4.1, 5.1, 5.2, 6.1, 6.2, 6.3, 7.1, 7.2, 8.1, 8.2 и 8.3.</w:t>
      </w:r>
    </w:p>
    <w:p w:rsidR="00E0743B" w:rsidRDefault="00E0743B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708" w:right="2541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2426D" w:rsidRDefault="000C2C28" w:rsidP="000C2C28">
      <w:pPr>
        <w:widowControl w:val="0"/>
        <w:tabs>
          <w:tab w:val="left" w:pos="708"/>
        </w:tabs>
        <w:spacing w:before="40" w:after="40"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  <w:proofErr w:type="gramEnd"/>
    </w:p>
    <w:p w:rsidR="0042426D" w:rsidRDefault="000C2C28" w:rsidP="000C2C28">
      <w:pPr>
        <w:widowControl w:val="0"/>
        <w:spacing w:before="40" w:after="40" w:line="36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9"/>
    </w:p>
    <w:p w:rsidR="0042426D" w:rsidRDefault="000C2C28" w:rsidP="000C2C28">
      <w:pPr>
        <w:widowControl w:val="0"/>
        <w:spacing w:before="40" w:after="4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42426D" w:rsidRDefault="000C2C28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х;</w:t>
      </w:r>
    </w:p>
    <w:p w:rsidR="00475F6A" w:rsidRDefault="000C2C28" w:rsidP="00475F6A">
      <w:pPr>
        <w:widowControl w:val="0"/>
        <w:spacing w:before="40" w:after="40" w:line="360" w:lineRule="auto"/>
        <w:ind w:right="5387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2426D" w:rsidRPr="00475F6A" w:rsidRDefault="000C2C28" w:rsidP="00475F6A">
      <w:pPr>
        <w:widowControl w:val="0"/>
        <w:spacing w:before="40" w:after="40" w:line="360" w:lineRule="auto"/>
        <w:ind w:right="5387" w:firstLine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5F6A">
        <w:rPr>
          <w:rFonts w:ascii="Times New Roman" w:eastAsia="Times New Roman" w:hAnsi="Times New Roman" w:cs="Times New Roman"/>
          <w:color w:val="000000"/>
        </w:rPr>
        <w:t>умения классифицировать;</w:t>
      </w:r>
    </w:p>
    <w:p w:rsidR="0042426D" w:rsidRDefault="000C2C28" w:rsidP="00475F6A">
      <w:pPr>
        <w:widowControl w:val="0"/>
        <w:spacing w:before="40" w:after="40" w:line="36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познаватель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адач.</w:t>
      </w:r>
    </w:p>
    <w:p w:rsidR="0042426D" w:rsidRDefault="000C2C28" w:rsidP="000C2C28">
      <w:pPr>
        <w:widowControl w:val="0"/>
        <w:tabs>
          <w:tab w:val="left" w:pos="461"/>
          <w:tab w:val="left" w:pos="1951"/>
          <w:tab w:val="left" w:pos="4397"/>
          <w:tab w:val="left" w:pos="6346"/>
          <w:tab w:val="left" w:pos="7500"/>
          <w:tab w:val="left" w:pos="8717"/>
        </w:tabs>
        <w:spacing w:before="40" w:after="40" w:line="36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75F6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475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26D" w:rsidRDefault="000C2C28" w:rsidP="000C2C28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2426D" w:rsidRDefault="000C2C28" w:rsidP="000C2C28">
      <w:pPr>
        <w:widowControl w:val="0"/>
        <w:spacing w:before="40" w:after="40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и 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рий,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42426D" w:rsidRDefault="000C2C28" w:rsidP="000C2C28">
      <w:pPr>
        <w:widowControl w:val="0"/>
        <w:spacing w:before="40" w:after="40" w:line="360" w:lineRule="auto"/>
        <w:ind w:right="4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 природы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на;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42426D" w:rsidRDefault="000C2C28" w:rsidP="00475F6A">
      <w:pPr>
        <w:widowControl w:val="0"/>
        <w:tabs>
          <w:tab w:val="left" w:pos="1054"/>
          <w:tab w:val="left" w:pos="2057"/>
          <w:tab w:val="left" w:pos="3471"/>
          <w:tab w:val="left" w:pos="4625"/>
          <w:tab w:val="left" w:pos="5871"/>
          <w:tab w:val="left" w:pos="7340"/>
          <w:tab w:val="left" w:pos="9067"/>
        </w:tabs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2426D" w:rsidRDefault="000C2C28" w:rsidP="00475F6A">
      <w:pPr>
        <w:widowControl w:val="0"/>
        <w:spacing w:before="40" w:after="40" w:line="36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выводы;</w:t>
      </w:r>
    </w:p>
    <w:p w:rsidR="0042426D" w:rsidRDefault="000C2C28" w:rsidP="00475F6A">
      <w:pPr>
        <w:widowControl w:val="0"/>
        <w:spacing w:before="40" w:after="4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426D" w:rsidRDefault="000C2C28" w:rsidP="00475F6A">
      <w:pPr>
        <w:widowControl w:val="0"/>
        <w:tabs>
          <w:tab w:val="left" w:pos="1839"/>
          <w:tab w:val="left" w:pos="2501"/>
          <w:tab w:val="left" w:pos="3953"/>
          <w:tab w:val="left" w:pos="4853"/>
          <w:tab w:val="left" w:pos="5998"/>
          <w:tab w:val="left" w:pos="7750"/>
          <w:tab w:val="left" w:pos="8635"/>
        </w:tabs>
        <w:spacing w:before="40" w:after="40"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475F6A">
      <w:pPr>
        <w:widowControl w:val="0"/>
        <w:spacing w:before="40" w:after="40" w:line="360" w:lineRule="auto"/>
        <w:ind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426D" w:rsidRDefault="000C2C28" w:rsidP="000C2C28">
      <w:pPr>
        <w:widowControl w:val="0"/>
        <w:spacing w:before="40" w:after="40" w:line="36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10"/>
    </w:p>
    <w:p w:rsidR="0042426D" w:rsidRDefault="000C2C28" w:rsidP="000C2C28">
      <w:pPr>
        <w:widowControl w:val="0"/>
        <w:spacing w:before="40" w:after="40" w:line="360" w:lineRule="auto"/>
        <w:ind w:left="108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</w:p>
    <w:p w:rsidR="0042426D" w:rsidRDefault="000C2C28" w:rsidP="000C2C28">
      <w:pPr>
        <w:widowControl w:val="0"/>
        <w:tabs>
          <w:tab w:val="left" w:pos="1102"/>
          <w:tab w:val="left" w:pos="2962"/>
          <w:tab w:val="left" w:pos="4186"/>
          <w:tab w:val="left" w:pos="6339"/>
          <w:tab w:val="left" w:pos="6802"/>
          <w:tab w:val="left" w:pos="8887"/>
        </w:tabs>
        <w:spacing w:before="40" w:after="40" w:line="360" w:lineRule="auto"/>
        <w:ind w:left="108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F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102"/>
          <w:tab w:val="left" w:pos="1779"/>
          <w:tab w:val="left" w:pos="3706"/>
          <w:tab w:val="left" w:pos="5172"/>
          <w:tab w:val="left" w:pos="6872"/>
          <w:tab w:val="left" w:pos="7947"/>
          <w:tab w:val="left" w:pos="9149"/>
        </w:tabs>
        <w:spacing w:before="40" w:after="40" w:line="360" w:lineRule="auto"/>
        <w:ind w:left="108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наний.</w:t>
      </w:r>
    </w:p>
    <w:p w:rsidR="0042426D" w:rsidRDefault="000C2C28" w:rsidP="000C2C28">
      <w:pPr>
        <w:widowControl w:val="0"/>
        <w:tabs>
          <w:tab w:val="left" w:pos="1102"/>
          <w:tab w:val="left" w:pos="1654"/>
        </w:tabs>
        <w:spacing w:before="40" w:after="40" w:line="360" w:lineRule="auto"/>
        <w:ind w:left="108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D568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12" w:name="_GoBack"/>
      <w:bookmarkEnd w:id="12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карте.</w:t>
      </w:r>
    </w:p>
    <w:p w:rsidR="0042426D" w:rsidRDefault="000C2C28" w:rsidP="000C2C28">
      <w:pPr>
        <w:widowControl w:val="0"/>
        <w:tabs>
          <w:tab w:val="left" w:pos="1102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ерке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https://vpr-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ь), с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102"/>
          <w:tab w:val="left" w:pos="3391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</w:p>
    <w:p w:rsidR="0042426D" w:rsidRDefault="000C2C28" w:rsidP="000C2C28">
      <w:pPr>
        <w:widowControl w:val="0"/>
        <w:tabs>
          <w:tab w:val="left" w:pos="1102"/>
        </w:tabs>
        <w:spacing w:before="40" w:after="40" w:line="360" w:lineRule="auto"/>
        <w:ind w:left="108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Перм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42426D" w:rsidRDefault="000C2C28" w:rsidP="000C2C28">
      <w:pPr>
        <w:widowControl w:val="0"/>
        <w:tabs>
          <w:tab w:val="left" w:pos="1102"/>
          <w:tab w:val="left" w:pos="2441"/>
          <w:tab w:val="left" w:pos="3178"/>
          <w:tab w:val="left" w:pos="4260"/>
          <w:tab w:val="left" w:pos="6547"/>
          <w:tab w:val="left" w:pos="7937"/>
          <w:tab w:val="left" w:pos="8755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75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75F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85"/>
      </w:tblGrid>
      <w:tr w:rsidR="0042426D" w:rsidTr="007120C9">
        <w:trPr>
          <w:cantSplit/>
          <w:trHeight w:hRule="exact" w:val="871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26D" w:rsidRPr="007120C9" w:rsidRDefault="000C2C28" w:rsidP="007120C9">
            <w:pPr>
              <w:widowControl w:val="0"/>
              <w:spacing w:before="40" w:after="40" w:line="360" w:lineRule="auto"/>
              <w:ind w:left="847" w:right="290" w:hanging="49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ециа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а,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лн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я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ан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рез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тато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редме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26D" w:rsidRPr="007120C9" w:rsidRDefault="007120C9" w:rsidP="007120C9">
            <w:pPr>
              <w:widowControl w:val="0"/>
              <w:spacing w:before="40" w:after="40" w:line="360" w:lineRule="auto"/>
              <w:ind w:left="44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то ра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ж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ост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15658" w:rsidTr="007120C9">
        <w:trPr>
          <w:cantSplit/>
          <w:trHeight w:hRule="exact" w:val="3251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«Лицей «</w:t>
            </w:r>
            <w:proofErr w:type="spellStart"/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ВЕКТОРиЯ</w:t>
            </w:r>
            <w:proofErr w:type="spellEnd"/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», учитель географии, руководитель городского методического формирования учителей географии, эксперт муниципальной службы педагогического аудита</w:t>
            </w:r>
          </w:p>
        </w:tc>
      </w:tr>
      <w:bookmarkEnd w:id="11"/>
    </w:tbl>
    <w:p w:rsidR="0042426D" w:rsidRDefault="0042426D" w:rsidP="000C2C28">
      <w:pPr>
        <w:spacing w:before="40" w:after="40" w:line="360" w:lineRule="auto"/>
      </w:pPr>
    </w:p>
    <w:sectPr w:rsidR="0042426D">
      <w:pgSz w:w="11906" w:h="16838"/>
      <w:pgMar w:top="703" w:right="563" w:bottom="1134" w:left="11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B28"/>
    <w:multiLevelType w:val="hybridMultilevel"/>
    <w:tmpl w:val="26B69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426D"/>
    <w:rsid w:val="00001FD4"/>
    <w:rsid w:val="00007F2D"/>
    <w:rsid w:val="00015658"/>
    <w:rsid w:val="000A0ED9"/>
    <w:rsid w:val="000C2C28"/>
    <w:rsid w:val="000C2F54"/>
    <w:rsid w:val="000E0507"/>
    <w:rsid w:val="00107F06"/>
    <w:rsid w:val="001120E7"/>
    <w:rsid w:val="001167E3"/>
    <w:rsid w:val="00126BED"/>
    <w:rsid w:val="001D046B"/>
    <w:rsid w:val="002413DD"/>
    <w:rsid w:val="00242403"/>
    <w:rsid w:val="00266D8F"/>
    <w:rsid w:val="002B32D0"/>
    <w:rsid w:val="002F4381"/>
    <w:rsid w:val="00391D30"/>
    <w:rsid w:val="003D5680"/>
    <w:rsid w:val="003E379C"/>
    <w:rsid w:val="003F165F"/>
    <w:rsid w:val="0042426D"/>
    <w:rsid w:val="00475F6A"/>
    <w:rsid w:val="004B127F"/>
    <w:rsid w:val="004C39BA"/>
    <w:rsid w:val="004C4953"/>
    <w:rsid w:val="006754CE"/>
    <w:rsid w:val="007120C9"/>
    <w:rsid w:val="008A3C11"/>
    <w:rsid w:val="009953DE"/>
    <w:rsid w:val="00A40D9C"/>
    <w:rsid w:val="00A433AF"/>
    <w:rsid w:val="00E0743B"/>
    <w:rsid w:val="00F009C8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vpr-ege.ru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8%20&#1082;&#1083;_08072021_1137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оценок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кл_08072021_113710.xlsx]Лист1'!$B$1:$B$2</c:f>
              <c:strCache>
                <c:ptCount val="1"/>
                <c:pt idx="0">
                  <c:v>Пермский край 2020 г</c:v>
                </c:pt>
              </c:strCache>
            </c:strRef>
          </c:tx>
          <c:invertIfNegative val="0"/>
          <c:cat>
            <c:strRef>
              <c:f>'[география 8 кл_08072021_113710.xlsx]Лист1'!$A$3:$A$6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8 кл_08072021_113710.xlsx]Лист1'!$B$3:$B$6</c:f>
              <c:numCache>
                <c:formatCode>General</c:formatCode>
                <c:ptCount val="4"/>
                <c:pt idx="0">
                  <c:v>38.94</c:v>
                </c:pt>
                <c:pt idx="1">
                  <c:v>52.55</c:v>
                </c:pt>
                <c:pt idx="2">
                  <c:v>7.58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кл_08072021_113710.xlsx]Лист1'!$C$1:$C$2</c:f>
              <c:strCache>
                <c:ptCount val="1"/>
                <c:pt idx="0">
                  <c:v>ЛГО 2020 г</c:v>
                </c:pt>
              </c:strCache>
            </c:strRef>
          </c:tx>
          <c:invertIfNegative val="0"/>
          <c:cat>
            <c:strRef>
              <c:f>'[география 8 кл_08072021_113710.xlsx]Лист1'!$A$3:$A$6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8 кл_08072021_113710.xlsx]Лист1'!$C$3:$C$6</c:f>
              <c:numCache>
                <c:formatCode>General</c:formatCode>
                <c:ptCount val="4"/>
                <c:pt idx="0">
                  <c:v>39.06</c:v>
                </c:pt>
                <c:pt idx="1">
                  <c:v>57.42</c:v>
                </c:pt>
                <c:pt idx="2">
                  <c:v>3.13</c:v>
                </c:pt>
                <c:pt idx="3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'[география 8 кл_08072021_113710.xlsx]Лист1'!$D$1:$D$2</c:f>
              <c:strCache>
                <c:ptCount val="1"/>
                <c:pt idx="0">
                  <c:v>Пермский край 2021 г</c:v>
                </c:pt>
              </c:strCache>
            </c:strRef>
          </c:tx>
          <c:invertIfNegative val="0"/>
          <c:cat>
            <c:strRef>
              <c:f>'[география 8 кл_08072021_113710.xlsx]Лист1'!$A$3:$A$6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8 кл_08072021_113710.xlsx]Лист1'!$D$3:$D$6</c:f>
              <c:numCache>
                <c:formatCode>General</c:formatCode>
                <c:ptCount val="4"/>
                <c:pt idx="0">
                  <c:v>20.52</c:v>
                </c:pt>
                <c:pt idx="1">
                  <c:v>60</c:v>
                </c:pt>
                <c:pt idx="2">
                  <c:v>16.489999999999998</c:v>
                </c:pt>
                <c:pt idx="3">
                  <c:v>2.99</c:v>
                </c:pt>
              </c:numCache>
            </c:numRef>
          </c:val>
        </c:ser>
        <c:ser>
          <c:idx val="3"/>
          <c:order val="3"/>
          <c:tx>
            <c:strRef>
              <c:f>'[география 8 кл_08072021_113710.xlsx]Лист1'!$E$1:$E$2</c:f>
              <c:strCache>
                <c:ptCount val="1"/>
                <c:pt idx="0">
                  <c:v>ЛГО 2021 г</c:v>
                </c:pt>
              </c:strCache>
            </c:strRef>
          </c:tx>
          <c:invertIfNegative val="0"/>
          <c:cat>
            <c:strRef>
              <c:f>'[география 8 кл_08072021_113710.xlsx]Лист1'!$A$3:$A$6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8 кл_08072021_113710.xlsx]Лист1'!$E$3:$E$6</c:f>
              <c:numCache>
                <c:formatCode>General</c:formatCode>
                <c:ptCount val="4"/>
                <c:pt idx="0">
                  <c:v>21.11</c:v>
                </c:pt>
                <c:pt idx="1">
                  <c:v>66.11</c:v>
                </c:pt>
                <c:pt idx="2">
                  <c:v>11.67</c:v>
                </c:pt>
                <c:pt idx="3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0943360"/>
        <c:axId val="327176704"/>
      </c:barChart>
      <c:catAx>
        <c:axId val="260943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7176704"/>
        <c:crosses val="autoZero"/>
        <c:auto val="1"/>
        <c:lblAlgn val="ctr"/>
        <c:lblOffset val="100"/>
        <c:noMultiLvlLbl val="0"/>
      </c:catAx>
      <c:valAx>
        <c:axId val="32717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0943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оценок по комплексам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кл_08072021_113710.xlsx]Лист1'!$A$20</c:f>
              <c:strCache>
                <c:ptCount val="1"/>
                <c:pt idx="0">
                  <c:v>Оценка "2"</c:v>
                </c:pt>
              </c:strCache>
            </c:strRef>
          </c:tx>
          <c:invertIfNegative val="0"/>
          <c:cat>
            <c:strRef>
              <c:f>'[география 8 кл_08072021_113710.xlsx]Лист1'!$B$19:$I$19</c:f>
              <c:strCache>
                <c:ptCount val="8"/>
                <c:pt idx="0">
                  <c:v>Россия</c:v>
                </c:pt>
                <c:pt idx="1">
                  <c:v>Пермский край</c:v>
                </c:pt>
                <c:pt idx="2">
                  <c:v>Лысьвенский</c:v>
                </c:pt>
                <c:pt idx="3">
                  <c:v>№ 16</c:v>
                </c:pt>
                <c:pt idx="4">
                  <c:v>Лицей</c:v>
                </c:pt>
                <c:pt idx="5">
                  <c:v>№2</c:v>
                </c:pt>
                <c:pt idx="6">
                  <c:v>№6</c:v>
                </c:pt>
                <c:pt idx="7">
                  <c:v>№7</c:v>
                </c:pt>
              </c:strCache>
            </c:strRef>
          </c:cat>
          <c:val>
            <c:numRef>
              <c:f>'[география 8 кл_08072021_113710.xlsx]Лист1'!$B$20:$I$20</c:f>
              <c:numCache>
                <c:formatCode>General</c:formatCode>
                <c:ptCount val="8"/>
                <c:pt idx="0">
                  <c:v>9.31</c:v>
                </c:pt>
                <c:pt idx="1">
                  <c:v>20.52</c:v>
                </c:pt>
                <c:pt idx="2">
                  <c:v>21.11</c:v>
                </c:pt>
                <c:pt idx="3">
                  <c:v>8.6999999999999993</c:v>
                </c:pt>
                <c:pt idx="4">
                  <c:v>13.79</c:v>
                </c:pt>
                <c:pt idx="5">
                  <c:v>43.75</c:v>
                </c:pt>
                <c:pt idx="6">
                  <c:v>17.14</c:v>
                </c:pt>
                <c:pt idx="7">
                  <c:v>11.11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кл_08072021_113710.xlsx]Лист1'!$A$21</c:f>
              <c:strCache>
                <c:ptCount val="1"/>
                <c:pt idx="0">
                  <c:v>Оценка "3"</c:v>
                </c:pt>
              </c:strCache>
            </c:strRef>
          </c:tx>
          <c:invertIfNegative val="0"/>
          <c:cat>
            <c:strRef>
              <c:f>'[география 8 кл_08072021_113710.xlsx]Лист1'!$B$19:$I$19</c:f>
              <c:strCache>
                <c:ptCount val="8"/>
                <c:pt idx="0">
                  <c:v>Россия</c:v>
                </c:pt>
                <c:pt idx="1">
                  <c:v>Пермский край</c:v>
                </c:pt>
                <c:pt idx="2">
                  <c:v>Лысьвенский</c:v>
                </c:pt>
                <c:pt idx="3">
                  <c:v>№ 16</c:v>
                </c:pt>
                <c:pt idx="4">
                  <c:v>Лицей</c:v>
                </c:pt>
                <c:pt idx="5">
                  <c:v>№2</c:v>
                </c:pt>
                <c:pt idx="6">
                  <c:v>№6</c:v>
                </c:pt>
                <c:pt idx="7">
                  <c:v>№7</c:v>
                </c:pt>
              </c:strCache>
            </c:strRef>
          </c:cat>
          <c:val>
            <c:numRef>
              <c:f>'[география 8 кл_08072021_113710.xlsx]Лист1'!$B$21:$I$21</c:f>
              <c:numCache>
                <c:formatCode>General</c:formatCode>
                <c:ptCount val="8"/>
                <c:pt idx="0">
                  <c:v>54.99</c:v>
                </c:pt>
                <c:pt idx="1">
                  <c:v>60</c:v>
                </c:pt>
                <c:pt idx="2">
                  <c:v>66.11</c:v>
                </c:pt>
                <c:pt idx="3">
                  <c:v>86.96</c:v>
                </c:pt>
                <c:pt idx="4">
                  <c:v>75.86</c:v>
                </c:pt>
                <c:pt idx="5">
                  <c:v>50</c:v>
                </c:pt>
                <c:pt idx="6">
                  <c:v>54.29</c:v>
                </c:pt>
                <c:pt idx="7">
                  <c:v>75.56</c:v>
                </c:pt>
              </c:numCache>
            </c:numRef>
          </c:val>
        </c:ser>
        <c:ser>
          <c:idx val="2"/>
          <c:order val="2"/>
          <c:tx>
            <c:strRef>
              <c:f>'[география 8 кл_08072021_113710.xlsx]Лист1'!$A$22</c:f>
              <c:strCache>
                <c:ptCount val="1"/>
                <c:pt idx="0">
                  <c:v>Оценка "4"</c:v>
                </c:pt>
              </c:strCache>
            </c:strRef>
          </c:tx>
          <c:invertIfNegative val="0"/>
          <c:cat>
            <c:strRef>
              <c:f>'[география 8 кл_08072021_113710.xlsx]Лист1'!$B$19:$I$19</c:f>
              <c:strCache>
                <c:ptCount val="8"/>
                <c:pt idx="0">
                  <c:v>Россия</c:v>
                </c:pt>
                <c:pt idx="1">
                  <c:v>Пермский край</c:v>
                </c:pt>
                <c:pt idx="2">
                  <c:v>Лысьвенский</c:v>
                </c:pt>
                <c:pt idx="3">
                  <c:v>№ 16</c:v>
                </c:pt>
                <c:pt idx="4">
                  <c:v>Лицей</c:v>
                </c:pt>
                <c:pt idx="5">
                  <c:v>№2</c:v>
                </c:pt>
                <c:pt idx="6">
                  <c:v>№6</c:v>
                </c:pt>
                <c:pt idx="7">
                  <c:v>№7</c:v>
                </c:pt>
              </c:strCache>
            </c:strRef>
          </c:cat>
          <c:val>
            <c:numRef>
              <c:f>'[география 8 кл_08072021_113710.xlsx]Лист1'!$B$22:$I$22</c:f>
              <c:numCache>
                <c:formatCode>General</c:formatCode>
                <c:ptCount val="8"/>
                <c:pt idx="0">
                  <c:v>28.99</c:v>
                </c:pt>
                <c:pt idx="1">
                  <c:v>16.489999999999998</c:v>
                </c:pt>
                <c:pt idx="2">
                  <c:v>11.67</c:v>
                </c:pt>
                <c:pt idx="3">
                  <c:v>4.3499999999999996</c:v>
                </c:pt>
                <c:pt idx="4">
                  <c:v>10.34</c:v>
                </c:pt>
                <c:pt idx="5">
                  <c:v>6.25</c:v>
                </c:pt>
                <c:pt idx="6">
                  <c:v>22.86</c:v>
                </c:pt>
                <c:pt idx="7">
                  <c:v>13.33</c:v>
                </c:pt>
              </c:numCache>
            </c:numRef>
          </c:val>
        </c:ser>
        <c:ser>
          <c:idx val="3"/>
          <c:order val="3"/>
          <c:tx>
            <c:strRef>
              <c:f>'[география 8 кл_08072021_113710.xlsx]Лист1'!$A$23</c:f>
              <c:strCache>
                <c:ptCount val="1"/>
                <c:pt idx="0">
                  <c:v>Оценка "5"</c:v>
                </c:pt>
              </c:strCache>
            </c:strRef>
          </c:tx>
          <c:invertIfNegative val="0"/>
          <c:cat>
            <c:strRef>
              <c:f>'[география 8 кл_08072021_113710.xlsx]Лист1'!$B$19:$I$19</c:f>
              <c:strCache>
                <c:ptCount val="8"/>
                <c:pt idx="0">
                  <c:v>Россия</c:v>
                </c:pt>
                <c:pt idx="1">
                  <c:v>Пермский край</c:v>
                </c:pt>
                <c:pt idx="2">
                  <c:v>Лысьвенский</c:v>
                </c:pt>
                <c:pt idx="3">
                  <c:v>№ 16</c:v>
                </c:pt>
                <c:pt idx="4">
                  <c:v>Лицей</c:v>
                </c:pt>
                <c:pt idx="5">
                  <c:v>№2</c:v>
                </c:pt>
                <c:pt idx="6">
                  <c:v>№6</c:v>
                </c:pt>
                <c:pt idx="7">
                  <c:v>№7</c:v>
                </c:pt>
              </c:strCache>
            </c:strRef>
          </c:cat>
          <c:val>
            <c:numRef>
              <c:f>'[география 8 кл_08072021_113710.xlsx]Лист1'!$B$23:$I$23</c:f>
              <c:numCache>
                <c:formatCode>General</c:formatCode>
                <c:ptCount val="8"/>
                <c:pt idx="0">
                  <c:v>6.71</c:v>
                </c:pt>
                <c:pt idx="1">
                  <c:v>2.99</c:v>
                </c:pt>
                <c:pt idx="2">
                  <c:v>1.1100000000000001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5.71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0335488"/>
        <c:axId val="204723840"/>
      </c:barChart>
      <c:catAx>
        <c:axId val="270335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723840"/>
        <c:crosses val="autoZero"/>
        <c:auto val="1"/>
        <c:lblAlgn val="ctr"/>
        <c:lblOffset val="100"/>
        <c:noMultiLvlLbl val="0"/>
      </c:catAx>
      <c:valAx>
        <c:axId val="204723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0335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кл_08072021_113710.xlsx]Лист2'!$A$2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'[география 8 кл_08072021_113710.xlsx]Лист2'!$B$1:$AP$1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'[география 8 кл_08072021_113710.xlsx]Лист2'!$B$2:$AP$2</c:f>
              <c:numCache>
                <c:formatCode>General</c:formatCode>
                <c:ptCount val="41"/>
                <c:pt idx="0">
                  <c:v>0.2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0.6</c:v>
                </c:pt>
                <c:pt idx="5">
                  <c:v>0.7</c:v>
                </c:pt>
                <c:pt idx="6">
                  <c:v>0.8</c:v>
                </c:pt>
                <c:pt idx="7">
                  <c:v>0.9</c:v>
                </c:pt>
                <c:pt idx="8">
                  <c:v>1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6.2</c:v>
                </c:pt>
                <c:pt idx="14">
                  <c:v>5.7</c:v>
                </c:pt>
                <c:pt idx="15">
                  <c:v>4.9000000000000004</c:v>
                </c:pt>
                <c:pt idx="16">
                  <c:v>4.5</c:v>
                </c:pt>
                <c:pt idx="17">
                  <c:v>4.3</c:v>
                </c:pt>
                <c:pt idx="18">
                  <c:v>4.2</c:v>
                </c:pt>
                <c:pt idx="19">
                  <c:v>4</c:v>
                </c:pt>
                <c:pt idx="20">
                  <c:v>3.8</c:v>
                </c:pt>
                <c:pt idx="21">
                  <c:v>3.6</c:v>
                </c:pt>
                <c:pt idx="22">
                  <c:v>3.4</c:v>
                </c:pt>
                <c:pt idx="23">
                  <c:v>3.1</c:v>
                </c:pt>
                <c:pt idx="24">
                  <c:v>2.8</c:v>
                </c:pt>
                <c:pt idx="25">
                  <c:v>2.5</c:v>
                </c:pt>
                <c:pt idx="26">
                  <c:v>2.1</c:v>
                </c:pt>
                <c:pt idx="27">
                  <c:v>7.7</c:v>
                </c:pt>
                <c:pt idx="28">
                  <c:v>5.9</c:v>
                </c:pt>
                <c:pt idx="29">
                  <c:v>4.3</c:v>
                </c:pt>
                <c:pt idx="30">
                  <c:v>3.4</c:v>
                </c:pt>
                <c:pt idx="31">
                  <c:v>2.6</c:v>
                </c:pt>
                <c:pt idx="32">
                  <c:v>2.1</c:v>
                </c:pt>
                <c:pt idx="33">
                  <c:v>1.7</c:v>
                </c:pt>
                <c:pt idx="34">
                  <c:v>1.2</c:v>
                </c:pt>
                <c:pt idx="35">
                  <c:v>2.5</c:v>
                </c:pt>
                <c:pt idx="36">
                  <c:v>1.7</c:v>
                </c:pt>
                <c:pt idx="37">
                  <c:v>1.2</c:v>
                </c:pt>
                <c:pt idx="38">
                  <c:v>0.7</c:v>
                </c:pt>
                <c:pt idx="39">
                  <c:v>0.3</c:v>
                </c:pt>
                <c:pt idx="4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кл_08072021_113710.xlsx]Лист2'!$A$3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'[география 8 кл_08072021_113710.xlsx]Лист2'!$B$1:$AP$1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'[география 8 кл_08072021_113710.xlsx]Лист2'!$B$3:$AP$3</c:f>
              <c:numCache>
                <c:formatCode>General</c:formatCode>
                <c:ptCount val="41"/>
                <c:pt idx="0">
                  <c:v>0.1</c:v>
                </c:pt>
                <c:pt idx="1">
                  <c:v>0.4</c:v>
                </c:pt>
                <c:pt idx="2">
                  <c:v>0.6</c:v>
                </c:pt>
                <c:pt idx="3">
                  <c:v>0.9</c:v>
                </c:pt>
                <c:pt idx="4">
                  <c:v>1.1000000000000001</c:v>
                </c:pt>
                <c:pt idx="5">
                  <c:v>1.7</c:v>
                </c:pt>
                <c:pt idx="6">
                  <c:v>2</c:v>
                </c:pt>
                <c:pt idx="7">
                  <c:v>2.2000000000000002</c:v>
                </c:pt>
                <c:pt idx="8">
                  <c:v>1.9</c:v>
                </c:pt>
                <c:pt idx="9">
                  <c:v>2.6</c:v>
                </c:pt>
                <c:pt idx="10">
                  <c:v>2.5</c:v>
                </c:pt>
                <c:pt idx="11">
                  <c:v>2.6</c:v>
                </c:pt>
                <c:pt idx="12">
                  <c:v>2.2000000000000002</c:v>
                </c:pt>
                <c:pt idx="13">
                  <c:v>8.3000000000000007</c:v>
                </c:pt>
                <c:pt idx="14">
                  <c:v>6.9</c:v>
                </c:pt>
                <c:pt idx="15">
                  <c:v>5.5</c:v>
                </c:pt>
                <c:pt idx="16">
                  <c:v>5</c:v>
                </c:pt>
                <c:pt idx="17">
                  <c:v>4.8</c:v>
                </c:pt>
                <c:pt idx="18">
                  <c:v>4.5999999999999996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3.8</c:v>
                </c:pt>
                <c:pt idx="22">
                  <c:v>3.2</c:v>
                </c:pt>
                <c:pt idx="23">
                  <c:v>2.8</c:v>
                </c:pt>
                <c:pt idx="24">
                  <c:v>2.7</c:v>
                </c:pt>
                <c:pt idx="25">
                  <c:v>2.2000000000000002</c:v>
                </c:pt>
                <c:pt idx="26">
                  <c:v>1.4</c:v>
                </c:pt>
                <c:pt idx="27">
                  <c:v>4.5999999999999996</c:v>
                </c:pt>
                <c:pt idx="28">
                  <c:v>3.1</c:v>
                </c:pt>
                <c:pt idx="29">
                  <c:v>2.2999999999999998</c:v>
                </c:pt>
                <c:pt idx="30">
                  <c:v>1.9</c:v>
                </c:pt>
                <c:pt idx="31">
                  <c:v>1.4</c:v>
                </c:pt>
                <c:pt idx="32">
                  <c:v>1.2</c:v>
                </c:pt>
                <c:pt idx="33">
                  <c:v>1.2</c:v>
                </c:pt>
                <c:pt idx="34">
                  <c:v>0.7</c:v>
                </c:pt>
                <c:pt idx="35">
                  <c:v>1.2</c:v>
                </c:pt>
                <c:pt idx="36">
                  <c:v>0.7</c:v>
                </c:pt>
                <c:pt idx="37">
                  <c:v>0.4</c:v>
                </c:pt>
                <c:pt idx="38">
                  <c:v>0.4</c:v>
                </c:pt>
                <c:pt idx="39">
                  <c:v>0.1</c:v>
                </c:pt>
                <c:pt idx="40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'[география 8 кл_08072021_113710.xlsx]Лист2'!$A$4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cat>
            <c:numRef>
              <c:f>'[география 8 кл_08072021_113710.xlsx]Лист2'!$B$1:$AP$1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'[география 8 кл_08072021_113710.xlsx]Лист2'!$B$4:$AP$4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0.6</c:v>
                </c:pt>
                <c:pt idx="3">
                  <c:v>1.7</c:v>
                </c:pt>
                <c:pt idx="4">
                  <c:v>1.7</c:v>
                </c:pt>
                <c:pt idx="5">
                  <c:v>0.6</c:v>
                </c:pt>
                <c:pt idx="6">
                  <c:v>1.1000000000000001</c:v>
                </c:pt>
                <c:pt idx="7">
                  <c:v>4.4000000000000004</c:v>
                </c:pt>
                <c:pt idx="8">
                  <c:v>2.8</c:v>
                </c:pt>
                <c:pt idx="9">
                  <c:v>1.7</c:v>
                </c:pt>
                <c:pt idx="10">
                  <c:v>1.1000000000000001</c:v>
                </c:pt>
                <c:pt idx="11">
                  <c:v>3.3</c:v>
                </c:pt>
                <c:pt idx="12">
                  <c:v>2.2000000000000002</c:v>
                </c:pt>
                <c:pt idx="13">
                  <c:v>7.2</c:v>
                </c:pt>
                <c:pt idx="14">
                  <c:v>7.8</c:v>
                </c:pt>
                <c:pt idx="15">
                  <c:v>5.6</c:v>
                </c:pt>
                <c:pt idx="16">
                  <c:v>3.9</c:v>
                </c:pt>
                <c:pt idx="17">
                  <c:v>5</c:v>
                </c:pt>
                <c:pt idx="18">
                  <c:v>9.4</c:v>
                </c:pt>
                <c:pt idx="19">
                  <c:v>6.1</c:v>
                </c:pt>
                <c:pt idx="20">
                  <c:v>4.4000000000000004</c:v>
                </c:pt>
                <c:pt idx="21">
                  <c:v>6.7</c:v>
                </c:pt>
                <c:pt idx="22">
                  <c:v>1.7</c:v>
                </c:pt>
                <c:pt idx="23">
                  <c:v>2.8</c:v>
                </c:pt>
                <c:pt idx="24">
                  <c:v>3.3</c:v>
                </c:pt>
                <c:pt idx="25">
                  <c:v>1.7</c:v>
                </c:pt>
                <c:pt idx="26">
                  <c:v>0.6</c:v>
                </c:pt>
                <c:pt idx="27">
                  <c:v>3.3</c:v>
                </c:pt>
                <c:pt idx="28">
                  <c:v>3.3</c:v>
                </c:pt>
                <c:pt idx="29">
                  <c:v>1.7</c:v>
                </c:pt>
                <c:pt idx="30">
                  <c:v>0.6</c:v>
                </c:pt>
                <c:pt idx="31">
                  <c:v>0.6</c:v>
                </c:pt>
                <c:pt idx="32">
                  <c:v>1.1000000000000001</c:v>
                </c:pt>
                <c:pt idx="33">
                  <c:v>0.6</c:v>
                </c:pt>
                <c:pt idx="34">
                  <c:v>0.6</c:v>
                </c:pt>
                <c:pt idx="35">
                  <c:v>0.6</c:v>
                </c:pt>
                <c:pt idx="36">
                  <c:v>0</c:v>
                </c:pt>
                <c:pt idx="37">
                  <c:v>0</c:v>
                </c:pt>
                <c:pt idx="38">
                  <c:v>0.6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0331904"/>
        <c:axId val="211379328"/>
      </c:barChart>
      <c:catAx>
        <c:axId val="27033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1379328"/>
        <c:crosses val="autoZero"/>
        <c:auto val="1"/>
        <c:lblAlgn val="ctr"/>
        <c:lblOffset val="100"/>
        <c:noMultiLvlLbl val="0"/>
      </c:catAx>
      <c:valAx>
        <c:axId val="211379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0331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оценок с журналом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кл_08072021_113710.xlsx]Лист3'!$B$1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strRef>
              <c:f>'[география 8 кл_08072021_113710.xlsx]Лист3'!$A$2:$A$4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8 кл_08072021_113710.xlsx]Лист3'!$B$2:$B$4</c:f>
              <c:numCache>
                <c:formatCode>General</c:formatCode>
                <c:ptCount val="3"/>
                <c:pt idx="0">
                  <c:v>61.13</c:v>
                </c:pt>
                <c:pt idx="1">
                  <c:v>36.85</c:v>
                </c:pt>
                <c:pt idx="2">
                  <c:v>2.0299999999999998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кл_08072021_113710.xlsx]Лист3'!$C$1</c:f>
              <c:strCache>
                <c:ptCount val="1"/>
                <c:pt idx="0">
                  <c:v>ЛГО</c:v>
                </c:pt>
              </c:strCache>
            </c:strRef>
          </c:tx>
          <c:invertIfNegative val="0"/>
          <c:cat>
            <c:strRef>
              <c:f>'[география 8 кл_08072021_113710.xlsx]Лист3'!$A$2:$A$4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8 кл_08072021_113710.xlsx]Лист3'!$C$2:$C$4</c:f>
              <c:numCache>
                <c:formatCode>General</c:formatCode>
                <c:ptCount val="3"/>
                <c:pt idx="0">
                  <c:v>56.11</c:v>
                </c:pt>
                <c:pt idx="1">
                  <c:v>43.33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0334464"/>
        <c:axId val="211381056"/>
      </c:barChart>
      <c:catAx>
        <c:axId val="27033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81056"/>
        <c:crosses val="autoZero"/>
        <c:auto val="1"/>
        <c:lblAlgn val="ctr"/>
        <c:lblOffset val="100"/>
        <c:noMultiLvlLbl val="0"/>
      </c:catAx>
      <c:valAx>
        <c:axId val="211381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033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соответствия оценок за 2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кл_08072021_113710.xlsx]Лист3'!$F$13</c:f>
              <c:strCache>
                <c:ptCount val="1"/>
                <c:pt idx="0">
                  <c:v>Понизили </c:v>
                </c:pt>
              </c:strCache>
            </c:strRef>
          </c:tx>
          <c:invertIfNegative val="0"/>
          <c:cat>
            <c:multiLvlStrRef>
              <c:f>'[география 8 кл_08072021_113710.xlsx]Лист3'!$G$11:$J$12</c:f>
              <c:multiLvlStrCache>
                <c:ptCount val="4"/>
                <c:lvl>
                  <c:pt idx="0">
                    <c:v>2020</c:v>
                  </c:pt>
                  <c:pt idx="1">
                    <c:v>2021</c:v>
                  </c:pt>
                  <c:pt idx="2">
                    <c:v>2020</c:v>
                  </c:pt>
                  <c:pt idx="3">
                    <c:v>2021</c:v>
                  </c:pt>
                </c:lvl>
                <c:lvl>
                  <c:pt idx="0">
                    <c:v>Пермский край</c:v>
                  </c:pt>
                  <c:pt idx="2">
                    <c:v>ЛГО</c:v>
                  </c:pt>
                </c:lvl>
              </c:multiLvlStrCache>
            </c:multiLvlStrRef>
          </c:cat>
          <c:val>
            <c:numRef>
              <c:f>'[география 8 кл_08072021_113710.xlsx]Лист3'!$G$13:$J$13</c:f>
              <c:numCache>
                <c:formatCode>General</c:formatCode>
                <c:ptCount val="4"/>
                <c:pt idx="0">
                  <c:v>61.13</c:v>
                </c:pt>
                <c:pt idx="1">
                  <c:v>82.44</c:v>
                </c:pt>
                <c:pt idx="2">
                  <c:v>90.63</c:v>
                </c:pt>
                <c:pt idx="3">
                  <c:v>56.11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кл_08072021_113710.xlsx]Лист3'!$F$14</c:f>
              <c:strCache>
                <c:ptCount val="1"/>
                <c:pt idx="0">
                  <c:v>Подтвердили </c:v>
                </c:pt>
              </c:strCache>
            </c:strRef>
          </c:tx>
          <c:invertIfNegative val="0"/>
          <c:cat>
            <c:multiLvlStrRef>
              <c:f>'[география 8 кл_08072021_113710.xlsx]Лист3'!$G$11:$J$12</c:f>
              <c:multiLvlStrCache>
                <c:ptCount val="4"/>
                <c:lvl>
                  <c:pt idx="0">
                    <c:v>2020</c:v>
                  </c:pt>
                  <c:pt idx="1">
                    <c:v>2021</c:v>
                  </c:pt>
                  <c:pt idx="2">
                    <c:v>2020</c:v>
                  </c:pt>
                  <c:pt idx="3">
                    <c:v>2021</c:v>
                  </c:pt>
                </c:lvl>
                <c:lvl>
                  <c:pt idx="0">
                    <c:v>Пермский край</c:v>
                  </c:pt>
                  <c:pt idx="2">
                    <c:v>ЛГО</c:v>
                  </c:pt>
                </c:lvl>
              </c:multiLvlStrCache>
            </c:multiLvlStrRef>
          </c:cat>
          <c:val>
            <c:numRef>
              <c:f>'[география 8 кл_08072021_113710.xlsx]Лист3'!$G$14:$J$14</c:f>
              <c:numCache>
                <c:formatCode>General</c:formatCode>
                <c:ptCount val="4"/>
                <c:pt idx="0">
                  <c:v>36.85</c:v>
                </c:pt>
                <c:pt idx="1">
                  <c:v>17.02</c:v>
                </c:pt>
                <c:pt idx="2">
                  <c:v>8.98</c:v>
                </c:pt>
                <c:pt idx="3">
                  <c:v>43.33</c:v>
                </c:pt>
              </c:numCache>
            </c:numRef>
          </c:val>
        </c:ser>
        <c:ser>
          <c:idx val="2"/>
          <c:order val="2"/>
          <c:tx>
            <c:strRef>
              <c:f>'[география 8 кл_08072021_113710.xlsx]Лист3'!$F$15</c:f>
              <c:strCache>
                <c:ptCount val="1"/>
                <c:pt idx="0">
                  <c:v>Повысили </c:v>
                </c:pt>
              </c:strCache>
            </c:strRef>
          </c:tx>
          <c:invertIfNegative val="0"/>
          <c:cat>
            <c:multiLvlStrRef>
              <c:f>'[география 8 кл_08072021_113710.xlsx]Лист3'!$G$11:$J$12</c:f>
              <c:multiLvlStrCache>
                <c:ptCount val="4"/>
                <c:lvl>
                  <c:pt idx="0">
                    <c:v>2020</c:v>
                  </c:pt>
                  <c:pt idx="1">
                    <c:v>2021</c:v>
                  </c:pt>
                  <c:pt idx="2">
                    <c:v>2020</c:v>
                  </c:pt>
                  <c:pt idx="3">
                    <c:v>2021</c:v>
                  </c:pt>
                </c:lvl>
                <c:lvl>
                  <c:pt idx="0">
                    <c:v>Пермский край</c:v>
                  </c:pt>
                  <c:pt idx="2">
                    <c:v>ЛГО</c:v>
                  </c:pt>
                </c:lvl>
              </c:multiLvlStrCache>
            </c:multiLvlStrRef>
          </c:cat>
          <c:val>
            <c:numRef>
              <c:f>'[география 8 кл_08072021_113710.xlsx]Лист3'!$G$15:$J$15</c:f>
              <c:numCache>
                <c:formatCode>General</c:formatCode>
                <c:ptCount val="4"/>
                <c:pt idx="0">
                  <c:v>2.0299999999999998</c:v>
                </c:pt>
                <c:pt idx="1">
                  <c:v>0.53</c:v>
                </c:pt>
                <c:pt idx="2">
                  <c:v>0.39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2740224"/>
        <c:axId val="211382784"/>
      </c:barChart>
      <c:catAx>
        <c:axId val="282740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82784"/>
        <c:crosses val="autoZero"/>
        <c:auto val="1"/>
        <c:lblAlgn val="ctr"/>
        <c:lblOffset val="100"/>
        <c:noMultiLvlLbl val="0"/>
      </c:catAx>
      <c:valAx>
        <c:axId val="21138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2740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Соответствие оценок по комплексам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8 кл_08072021_113710.xlsx]Лист3'!$E$2</c:f>
              <c:strCache>
                <c:ptCount val="1"/>
                <c:pt idx="0">
                  <c:v>  Понизили (Отметка &lt; Отметка по журналу) %</c:v>
                </c:pt>
              </c:strCache>
            </c:strRef>
          </c:tx>
          <c:invertIfNegative val="0"/>
          <c:cat>
            <c:strRef>
              <c:f>'[география 8 кл_08072021_113710.xlsx]Лист3'!$F$1:$L$1</c:f>
              <c:strCache>
                <c:ptCount val="7"/>
                <c:pt idx="0">
                  <c:v>Пермский край</c:v>
                </c:pt>
                <c:pt idx="1">
                  <c:v>Лысьвенский</c:v>
                </c:pt>
                <c:pt idx="2">
                  <c:v>№ 16</c:v>
                </c:pt>
                <c:pt idx="3">
                  <c:v>Лицей</c:v>
                </c:pt>
                <c:pt idx="4">
                  <c:v>№2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'[география 8 кл_08072021_113710.xlsx]Лист3'!$F$2:$L$2</c:f>
              <c:numCache>
                <c:formatCode>General</c:formatCode>
                <c:ptCount val="7"/>
                <c:pt idx="0">
                  <c:v>61.13</c:v>
                </c:pt>
                <c:pt idx="1">
                  <c:v>56.11</c:v>
                </c:pt>
                <c:pt idx="2">
                  <c:v>43.48</c:v>
                </c:pt>
                <c:pt idx="3">
                  <c:v>65.52</c:v>
                </c:pt>
                <c:pt idx="4">
                  <c:v>81.25</c:v>
                </c:pt>
                <c:pt idx="5">
                  <c:v>40</c:v>
                </c:pt>
                <c:pt idx="6">
                  <c:v>42.22</c:v>
                </c:pt>
              </c:numCache>
            </c:numRef>
          </c:val>
        </c:ser>
        <c:ser>
          <c:idx val="1"/>
          <c:order val="1"/>
          <c:tx>
            <c:strRef>
              <c:f>'[география 8 кл_08072021_113710.xlsx]Лист3'!$E$3</c:f>
              <c:strCache>
                <c:ptCount val="1"/>
                <c:pt idx="0">
                  <c:v>  Подтвердили (Отметка = Отметке по журналу) %</c:v>
                </c:pt>
              </c:strCache>
            </c:strRef>
          </c:tx>
          <c:invertIfNegative val="0"/>
          <c:cat>
            <c:strRef>
              <c:f>'[география 8 кл_08072021_113710.xlsx]Лист3'!$F$1:$L$1</c:f>
              <c:strCache>
                <c:ptCount val="7"/>
                <c:pt idx="0">
                  <c:v>Пермский край</c:v>
                </c:pt>
                <c:pt idx="1">
                  <c:v>Лысьвенский</c:v>
                </c:pt>
                <c:pt idx="2">
                  <c:v>№ 16</c:v>
                </c:pt>
                <c:pt idx="3">
                  <c:v>Лицей</c:v>
                </c:pt>
                <c:pt idx="4">
                  <c:v>№2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'[география 8 кл_08072021_113710.xlsx]Лист3'!$F$3:$L$3</c:f>
              <c:numCache>
                <c:formatCode>General</c:formatCode>
                <c:ptCount val="7"/>
                <c:pt idx="0">
                  <c:v>36.85</c:v>
                </c:pt>
                <c:pt idx="1">
                  <c:v>43.33</c:v>
                </c:pt>
                <c:pt idx="2">
                  <c:v>56.52</c:v>
                </c:pt>
                <c:pt idx="3">
                  <c:v>34.479999999999997</c:v>
                </c:pt>
                <c:pt idx="4">
                  <c:v>18.75</c:v>
                </c:pt>
                <c:pt idx="5">
                  <c:v>57.14</c:v>
                </c:pt>
                <c:pt idx="6">
                  <c:v>57.78</c:v>
                </c:pt>
              </c:numCache>
            </c:numRef>
          </c:val>
        </c:ser>
        <c:ser>
          <c:idx val="2"/>
          <c:order val="2"/>
          <c:tx>
            <c:strRef>
              <c:f>'[география 8 кл_08072021_113710.xlsx]Лист3'!$E$4</c:f>
              <c:strCache>
                <c:ptCount val="1"/>
                <c:pt idx="0">
                  <c:v>  Повысили (Отметка &gt; Отметка по журналу) %</c:v>
                </c:pt>
              </c:strCache>
            </c:strRef>
          </c:tx>
          <c:invertIfNegative val="0"/>
          <c:cat>
            <c:strRef>
              <c:f>'[география 8 кл_08072021_113710.xlsx]Лист3'!$F$1:$L$1</c:f>
              <c:strCache>
                <c:ptCount val="7"/>
                <c:pt idx="0">
                  <c:v>Пермский край</c:v>
                </c:pt>
                <c:pt idx="1">
                  <c:v>Лысьвенский</c:v>
                </c:pt>
                <c:pt idx="2">
                  <c:v>№ 16</c:v>
                </c:pt>
                <c:pt idx="3">
                  <c:v>Лицей</c:v>
                </c:pt>
                <c:pt idx="4">
                  <c:v>№2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'[география 8 кл_08072021_113710.xlsx]Лист3'!$F$4:$L$4</c:f>
              <c:numCache>
                <c:formatCode>General</c:formatCode>
                <c:ptCount val="7"/>
                <c:pt idx="0">
                  <c:v>2.0299999999999998</c:v>
                </c:pt>
                <c:pt idx="1">
                  <c:v>0.56000000000000005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2.86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'[география 8 кл_08072021_113710.xlsx]Лист3'!$F$1:$L$1</c:f>
              <c:strCache>
                <c:ptCount val="7"/>
                <c:pt idx="0">
                  <c:v>Пермский край</c:v>
                </c:pt>
                <c:pt idx="1">
                  <c:v>Лысьвенский</c:v>
                </c:pt>
                <c:pt idx="2">
                  <c:v>№ 16</c:v>
                </c:pt>
                <c:pt idx="3">
                  <c:v>Лицей</c:v>
                </c:pt>
                <c:pt idx="4">
                  <c:v>№2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Лист3!#ССЫЛКА!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2738688"/>
        <c:axId val="211384512"/>
      </c:barChart>
      <c:catAx>
        <c:axId val="282738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84512"/>
        <c:crosses val="autoZero"/>
        <c:auto val="1"/>
        <c:lblAlgn val="ctr"/>
        <c:lblOffset val="100"/>
        <c:noMultiLvlLbl val="0"/>
      </c:catAx>
      <c:valAx>
        <c:axId val="211384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2738688"/>
        <c:crosses val="autoZero"/>
        <c:crossBetween val="between"/>
      </c:valAx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'[география 8 кл_08072021_113710.xlsx]Лист5'!$A$3:$A$24</c:f>
              <c:strCache>
                <c:ptCount val="22"/>
                <c:pt idx="0">
                  <c:v>1.1. </c:v>
                </c:pt>
                <c:pt idx="1">
                  <c:v>1.2.</c:v>
                </c:pt>
                <c:pt idx="2">
                  <c:v>1.3. </c:v>
                </c:pt>
                <c:pt idx="3">
                  <c:v>2.1. 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3.3.</c:v>
                </c:pt>
                <c:pt idx="8">
                  <c:v>4.1.</c:v>
                </c:pt>
                <c:pt idx="9">
                  <c:v>4.2.</c:v>
                </c:pt>
                <c:pt idx="10">
                  <c:v>5.1.</c:v>
                </c:pt>
                <c:pt idx="11">
                  <c:v>5.2.</c:v>
                </c:pt>
                <c:pt idx="12">
                  <c:v>5.3.</c:v>
                </c:pt>
                <c:pt idx="13">
                  <c:v>6.1.</c:v>
                </c:pt>
                <c:pt idx="14">
                  <c:v>6.2.</c:v>
                </c:pt>
                <c:pt idx="15">
                  <c:v>6.3.</c:v>
                </c:pt>
                <c:pt idx="16">
                  <c:v>7.1.</c:v>
                </c:pt>
                <c:pt idx="17">
                  <c:v>7.2.</c:v>
                </c:pt>
                <c:pt idx="18">
                  <c:v>7.3.</c:v>
                </c:pt>
                <c:pt idx="19">
                  <c:v>8.1.</c:v>
                </c:pt>
                <c:pt idx="20">
                  <c:v>8.2.</c:v>
                </c:pt>
                <c:pt idx="21">
                  <c:v>8.3.</c:v>
                </c:pt>
              </c:strCache>
            </c:strRef>
          </c:cat>
          <c:val>
            <c:numRef>
              <c:f>'[география 8 кл_08072021_113710.xlsx]Лист5'!$B$3:$B$24</c:f>
              <c:numCache>
                <c:formatCode>General</c:formatCode>
                <c:ptCount val="22"/>
                <c:pt idx="0">
                  <c:v>74.63</c:v>
                </c:pt>
                <c:pt idx="1">
                  <c:v>51.11</c:v>
                </c:pt>
                <c:pt idx="2">
                  <c:v>51.11</c:v>
                </c:pt>
                <c:pt idx="3">
                  <c:v>28.61</c:v>
                </c:pt>
                <c:pt idx="4">
                  <c:v>12.78</c:v>
                </c:pt>
                <c:pt idx="5">
                  <c:v>63.61</c:v>
                </c:pt>
                <c:pt idx="6">
                  <c:v>55.28</c:v>
                </c:pt>
                <c:pt idx="7">
                  <c:v>56.39</c:v>
                </c:pt>
                <c:pt idx="8">
                  <c:v>43.06</c:v>
                </c:pt>
                <c:pt idx="9">
                  <c:v>30.56</c:v>
                </c:pt>
                <c:pt idx="10">
                  <c:v>20</c:v>
                </c:pt>
                <c:pt idx="11">
                  <c:v>22.78</c:v>
                </c:pt>
                <c:pt idx="12">
                  <c:v>54.44</c:v>
                </c:pt>
                <c:pt idx="13">
                  <c:v>6.39</c:v>
                </c:pt>
                <c:pt idx="14">
                  <c:v>17.78</c:v>
                </c:pt>
                <c:pt idx="15">
                  <c:v>29.72</c:v>
                </c:pt>
                <c:pt idx="16">
                  <c:v>83.89</c:v>
                </c:pt>
                <c:pt idx="17">
                  <c:v>71.67</c:v>
                </c:pt>
                <c:pt idx="18">
                  <c:v>75</c:v>
                </c:pt>
                <c:pt idx="19">
                  <c:v>49.44</c:v>
                </c:pt>
                <c:pt idx="20">
                  <c:v>32.22</c:v>
                </c:pt>
                <c:pt idx="21">
                  <c:v>26.11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2739712"/>
        <c:axId val="212656128"/>
      </c:barChart>
      <c:catAx>
        <c:axId val="282739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656128"/>
        <c:crosses val="autoZero"/>
        <c:auto val="1"/>
        <c:lblAlgn val="ctr"/>
        <c:lblOffset val="100"/>
        <c:noMultiLvlLbl val="0"/>
      </c:catAx>
      <c:valAx>
        <c:axId val="212656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2739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34</Pages>
  <Words>7478</Words>
  <Characters>42627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12</cp:revision>
  <dcterms:created xsi:type="dcterms:W3CDTF">2021-11-04T05:11:00Z</dcterms:created>
  <dcterms:modified xsi:type="dcterms:W3CDTF">2021-11-04T10:30:00Z</dcterms:modified>
</cp:coreProperties>
</file>