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1D31E8" w:rsidRDefault="004B6B3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b/>
          <w:sz w:val="28"/>
          <w:szCs w:val="28"/>
        </w:rPr>
        <w:t>ПОВЕСТКА ГЭМС</w:t>
      </w:r>
    </w:p>
    <w:p w:rsidR="00B7789D" w:rsidRPr="001D31E8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31E8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="00B7789D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платфор</w:t>
      </w:r>
      <w:r w:rsidR="00B7789D" w:rsidRPr="001D31E8">
        <w:rPr>
          <w:rFonts w:ascii="Tahoma" w:eastAsia="Times New Roman" w:hAnsi="Tahoma" w:cs="Tahoma"/>
          <w:sz w:val="28"/>
          <w:szCs w:val="28"/>
          <w:lang w:val="ru-RU"/>
        </w:rPr>
        <w:t>﻿</w:t>
      </w:r>
      <w:r w:rsidR="00B7789D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proofErr w:type="spellEnd"/>
      <w:r w:rsidR="002B116B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B116B" w:rsidRPr="001D31E8">
        <w:rPr>
          <w:rFonts w:ascii="Times New Roman" w:eastAsia="Times New Roman" w:hAnsi="Times New Roman" w:cs="Times New Roman"/>
          <w:sz w:val="28"/>
          <w:szCs w:val="28"/>
          <w:lang w:val="ru-RU"/>
        </w:rPr>
        <w:t>Zoom</w:t>
      </w:r>
      <w:proofErr w:type="spellEnd"/>
    </w:p>
    <w:p w:rsidR="005168C7" w:rsidRPr="001D31E8" w:rsidRDefault="00C95D0C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заседания: </w:t>
      </w:r>
      <w:r w:rsidR="00DF071D">
        <w:rPr>
          <w:rFonts w:ascii="Times New Roman" w:eastAsia="Times New Roman" w:hAnsi="Times New Roman" w:cs="Times New Roman"/>
          <w:sz w:val="28"/>
          <w:szCs w:val="28"/>
          <w:lang w:val="ru-RU"/>
        </w:rPr>
        <w:t>28.04.2022</w:t>
      </w:r>
      <w:r w:rsidR="004B6B39" w:rsidRPr="001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8C7" w:rsidRPr="00313BA2" w:rsidRDefault="006D271F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="00313B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6B39" w:rsidRPr="001D31E8">
        <w:rPr>
          <w:rFonts w:ascii="Times New Roman" w:eastAsia="Times New Roman" w:hAnsi="Times New Roman" w:cs="Times New Roman"/>
          <w:sz w:val="28"/>
          <w:szCs w:val="28"/>
        </w:rPr>
        <w:t>15.00</w:t>
      </w:r>
      <w:r w:rsidR="00AF0B20">
        <w:rPr>
          <w:rFonts w:ascii="Times New Roman" w:eastAsia="Times New Roman" w:hAnsi="Times New Roman" w:cs="Times New Roman"/>
          <w:sz w:val="28"/>
          <w:szCs w:val="28"/>
          <w:lang w:val="ru-RU"/>
        </w:rPr>
        <w:t>-15.40</w:t>
      </w:r>
      <w:r w:rsidR="00313B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(входим в конференцию за 5 мин. до начала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A9730C" w:rsidRDefault="00A9730C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Default="00A9730C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Ссылка на подключение</w:t>
      </w:r>
    </w:p>
    <w:p w:rsidR="00A9730C" w:rsidRPr="00A9730C" w:rsidRDefault="00A9730C" w:rsidP="00A97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ahoma" w:eastAsia="Times New Roman" w:hAnsi="Tahoma" w:cs="Tahoma"/>
          <w:sz w:val="28"/>
          <w:szCs w:val="28"/>
          <w:lang w:val="ru-RU"/>
        </w:rPr>
        <w:t xml:space="preserve"> </w:t>
      </w:r>
      <w:hyperlink r:id="rId5" w:history="1">
        <w:r w:rsidRPr="00B101EE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https://us04web.zoom.us/j/72344728120?pwd=Saba2VrrFWTK_2k0BhKpzh6f4sGNFc.1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9730C" w:rsidRPr="00A9730C" w:rsidRDefault="00A9730C" w:rsidP="00A97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9730C" w:rsidRPr="00A9730C" w:rsidRDefault="00A9730C" w:rsidP="00A97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730C">
        <w:rPr>
          <w:rFonts w:ascii="Times New Roman" w:eastAsia="Times New Roman" w:hAnsi="Times New Roman" w:cs="Times New Roman"/>
          <w:sz w:val="28"/>
          <w:szCs w:val="28"/>
          <w:lang w:val="ru-RU"/>
        </w:rPr>
        <w:t>Идентификатор конференции: 723 4472 8120</w:t>
      </w:r>
    </w:p>
    <w:p w:rsidR="00A9730C" w:rsidRDefault="00A9730C" w:rsidP="00A97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9730C">
        <w:rPr>
          <w:rFonts w:ascii="Times New Roman" w:eastAsia="Times New Roman" w:hAnsi="Times New Roman" w:cs="Times New Roman"/>
          <w:sz w:val="28"/>
          <w:szCs w:val="28"/>
          <w:lang w:val="ru-RU"/>
        </w:rPr>
        <w:t>Код доступа: vPNWF4</w:t>
      </w:r>
    </w:p>
    <w:p w:rsidR="0099071E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ПОВЕСТКА ЗАСЕДАНИЯ</w:t>
      </w:r>
    </w:p>
    <w:p w:rsidR="00343DA3" w:rsidRDefault="00343DA3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3DA3" w:rsidRPr="00DF071D" w:rsidRDefault="00690DB7" w:rsidP="00343D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90DB7">
        <w:rPr>
          <w:rFonts w:ascii="Tahoma" w:eastAsia="Times New Roman" w:hAnsi="Tahoma" w:cs="Tahoma"/>
          <w:sz w:val="28"/>
          <w:szCs w:val="28"/>
          <w:lang w:val="ru-RU"/>
        </w:rPr>
        <w:t>﻿</w:t>
      </w:r>
    </w:p>
    <w:p w:rsidR="006D551D" w:rsidRDefault="006D551D" w:rsidP="0093507E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о присвоении статуса муниципального эксперта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Шуклина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Л.О., руководитель СПА</w:t>
      </w:r>
    </w:p>
    <w:p w:rsidR="00360DC8" w:rsidRPr="00DF071D" w:rsidRDefault="00DF071D" w:rsidP="0093507E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07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Результаты межтерриториального сетевого проекта по географии для учащихся «Экспедиция по населенным пунктам Пермского края» </w:t>
      </w:r>
      <w:proofErr w:type="spellStart"/>
      <w:r w:rsidRPr="00DF071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Скотынянская</w:t>
      </w:r>
      <w:proofErr w:type="spellEnd"/>
      <w:r w:rsidRPr="00DF071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В.Э., учитель географии МАОУ «Лицей «</w:t>
      </w:r>
      <w:proofErr w:type="spellStart"/>
      <w:r w:rsidRPr="00DF071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ВЕКТОРиЯ</w:t>
      </w:r>
      <w:proofErr w:type="spellEnd"/>
      <w:r w:rsidRPr="00DF071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», руководитель ГМФ учителей географии ЛГО</w:t>
      </w:r>
    </w:p>
    <w:p w:rsidR="00CE00EB" w:rsidRPr="00CE00EB" w:rsidRDefault="00DF071D" w:rsidP="00DF071D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00EB">
        <w:rPr>
          <w:rFonts w:ascii="Times New Roman" w:hAnsi="Times New Roman" w:cs="Times New Roman"/>
          <w:sz w:val="28"/>
          <w:szCs w:val="28"/>
          <w:lang w:val="ru-RU"/>
        </w:rPr>
        <w:t>Результаты м</w:t>
      </w:r>
      <w:proofErr w:type="spellStart"/>
      <w:r w:rsidRPr="00CE00EB">
        <w:rPr>
          <w:rFonts w:ascii="Times New Roman" w:hAnsi="Times New Roman" w:cs="Times New Roman"/>
          <w:sz w:val="28"/>
          <w:szCs w:val="28"/>
        </w:rPr>
        <w:t>ежтерриториального</w:t>
      </w:r>
      <w:proofErr w:type="spellEnd"/>
      <w:r w:rsidRPr="00CE00EB">
        <w:rPr>
          <w:rFonts w:ascii="Times New Roman" w:hAnsi="Times New Roman" w:cs="Times New Roman"/>
          <w:sz w:val="28"/>
          <w:szCs w:val="28"/>
        </w:rPr>
        <w:t xml:space="preserve"> сетевого образовательного проект</w:t>
      </w:r>
      <w:r w:rsidRPr="00CE00E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00EB">
        <w:rPr>
          <w:rFonts w:ascii="Times New Roman" w:hAnsi="Times New Roman" w:cs="Times New Roman"/>
          <w:sz w:val="28"/>
          <w:szCs w:val="28"/>
        </w:rPr>
        <w:t xml:space="preserve"> «Цифровое пространство для ребёнка с ОВЗ»</w:t>
      </w:r>
      <w:r w:rsidRPr="00CE0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00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Казакова Светлана Михайловна, учитель-логопед МАДОУ «Детский сад № 39» МО «ЛГО», </w:t>
      </w:r>
      <w:proofErr w:type="spellStart"/>
      <w:r w:rsidRPr="00CE00EB">
        <w:rPr>
          <w:rFonts w:ascii="Times New Roman" w:hAnsi="Times New Roman" w:cs="Times New Roman"/>
          <w:i/>
          <w:sz w:val="28"/>
          <w:szCs w:val="28"/>
          <w:lang w:val="ru-RU"/>
        </w:rPr>
        <w:t>Изюмская</w:t>
      </w:r>
      <w:proofErr w:type="spellEnd"/>
      <w:r w:rsidRPr="00CE00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Светлана Васильевна, учитель-логопед МБДОУ «Детский сад № 11»</w:t>
      </w:r>
    </w:p>
    <w:p w:rsidR="00DF071D" w:rsidRPr="00CE00EB" w:rsidRDefault="00DF071D" w:rsidP="00DF071D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00EB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межтерриториального сетевого проекта</w:t>
      </w:r>
      <w:r w:rsidR="00C03D04" w:rsidRPr="00CE00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обучающихся 2-6 классов «Пословица недаром молвится» </w:t>
      </w:r>
      <w:r w:rsidR="00C03D04" w:rsidRPr="00CE00E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Орлова С.Р., педагог-библиотекарь МБОУ «СОШ № 2 с УИОП»</w:t>
      </w:r>
    </w:p>
    <w:sectPr w:rsidR="00DF071D" w:rsidRPr="00CE00E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693069"/>
    <w:multiLevelType w:val="hybridMultilevel"/>
    <w:tmpl w:val="47E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184B"/>
    <w:multiLevelType w:val="hybridMultilevel"/>
    <w:tmpl w:val="57DA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0A50A6"/>
    <w:rsid w:val="000E660C"/>
    <w:rsid w:val="00145EA5"/>
    <w:rsid w:val="001A72A7"/>
    <w:rsid w:val="001B3C1B"/>
    <w:rsid w:val="001C7A7D"/>
    <w:rsid w:val="001D31E8"/>
    <w:rsid w:val="0025600E"/>
    <w:rsid w:val="002B116B"/>
    <w:rsid w:val="00313BA2"/>
    <w:rsid w:val="0033415E"/>
    <w:rsid w:val="00343DA3"/>
    <w:rsid w:val="00360DC8"/>
    <w:rsid w:val="003866E0"/>
    <w:rsid w:val="003C6470"/>
    <w:rsid w:val="004B6B39"/>
    <w:rsid w:val="005168C7"/>
    <w:rsid w:val="005333D2"/>
    <w:rsid w:val="00557DAA"/>
    <w:rsid w:val="005F328A"/>
    <w:rsid w:val="00690DB7"/>
    <w:rsid w:val="006D271F"/>
    <w:rsid w:val="006D551D"/>
    <w:rsid w:val="006E0A1D"/>
    <w:rsid w:val="0079325C"/>
    <w:rsid w:val="00795A11"/>
    <w:rsid w:val="00845611"/>
    <w:rsid w:val="00854A3F"/>
    <w:rsid w:val="008562DF"/>
    <w:rsid w:val="00861B5F"/>
    <w:rsid w:val="008825AC"/>
    <w:rsid w:val="0089598D"/>
    <w:rsid w:val="008D7686"/>
    <w:rsid w:val="0093507E"/>
    <w:rsid w:val="0099071E"/>
    <w:rsid w:val="009D0DF5"/>
    <w:rsid w:val="00A136D8"/>
    <w:rsid w:val="00A6015E"/>
    <w:rsid w:val="00A9730C"/>
    <w:rsid w:val="00AF0B20"/>
    <w:rsid w:val="00B7789D"/>
    <w:rsid w:val="00B9543B"/>
    <w:rsid w:val="00C03D04"/>
    <w:rsid w:val="00C13572"/>
    <w:rsid w:val="00C95D0C"/>
    <w:rsid w:val="00CA07B0"/>
    <w:rsid w:val="00CE00EB"/>
    <w:rsid w:val="00D130EA"/>
    <w:rsid w:val="00DF071D"/>
    <w:rsid w:val="00F276D7"/>
    <w:rsid w:val="00F92BED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2344728120?pwd=Saba2VrrFWTK_2k0BhKpzh6f4sGNFc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40</cp:revision>
  <cp:lastPrinted>2021-12-21T09:04:00Z</cp:lastPrinted>
  <dcterms:created xsi:type="dcterms:W3CDTF">2020-10-26T09:58:00Z</dcterms:created>
  <dcterms:modified xsi:type="dcterms:W3CDTF">2022-04-22T05:30:00Z</dcterms:modified>
</cp:coreProperties>
</file>