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1D31E8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1E8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086F0B" w:rsidRDefault="00086F0B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89D" w:rsidRPr="006903E9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3F1E0E"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платформа </w:t>
      </w:r>
      <w:r w:rsidR="003F1E0E" w:rsidRPr="006903E9">
        <w:rPr>
          <w:rFonts w:ascii="Times New Roman" w:eastAsia="Times New Roman" w:hAnsi="Times New Roman" w:cs="Times New Roman"/>
          <w:sz w:val="24"/>
          <w:szCs w:val="24"/>
          <w:lang w:val="en-US"/>
        </w:rPr>
        <w:t>Zoom</w:t>
      </w:r>
    </w:p>
    <w:p w:rsidR="005168C7" w:rsidRPr="006903E9" w:rsidRDefault="008B46AC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E9">
        <w:rPr>
          <w:rFonts w:ascii="Times New Roman" w:eastAsia="Times New Roman" w:hAnsi="Times New Roman" w:cs="Times New Roman"/>
          <w:sz w:val="24"/>
          <w:szCs w:val="24"/>
        </w:rPr>
        <w:t xml:space="preserve">Дата заседания: </w:t>
      </w:r>
      <w:r w:rsidR="003F1E0E"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="00AB7A99"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.11</w:t>
      </w:r>
      <w:r w:rsidR="00F44D5D"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.2022</w:t>
      </w:r>
      <w:r w:rsidR="004B6B39" w:rsidRPr="00690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68C7" w:rsidRPr="006903E9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3E9">
        <w:rPr>
          <w:rFonts w:ascii="Times New Roman" w:eastAsia="Times New Roman" w:hAnsi="Times New Roman" w:cs="Times New Roman"/>
          <w:sz w:val="24"/>
          <w:szCs w:val="24"/>
        </w:rPr>
        <w:t>Время: 15.00</w:t>
      </w:r>
    </w:p>
    <w:p w:rsidR="00243BFD" w:rsidRPr="006903E9" w:rsidRDefault="003F1E0E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Ссылки для подключения:</w:t>
      </w:r>
    </w:p>
    <w:p w:rsidR="003F1E0E" w:rsidRPr="006903E9" w:rsidRDefault="003F1E0E" w:rsidP="002B1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 1</w:t>
      </w:r>
    </w:p>
    <w:p w:rsidR="003F1E0E" w:rsidRPr="006903E9" w:rsidRDefault="003F1E0E" w:rsidP="003F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ahoma" w:eastAsia="Times New Roman" w:hAnsi="Tahoma" w:cs="Tahoma"/>
          <w:sz w:val="24"/>
          <w:szCs w:val="24"/>
          <w:lang w:val="ru-RU"/>
        </w:rPr>
        <w:t>﻿</w:t>
      </w: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Подключиться к конференции </w:t>
      </w:r>
      <w:proofErr w:type="spellStart"/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Zoom</w:t>
      </w:r>
      <w:proofErr w:type="spellEnd"/>
    </w:p>
    <w:p w:rsidR="003F1E0E" w:rsidRPr="006903E9" w:rsidRDefault="006903E9" w:rsidP="003F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5" w:history="1">
        <w:r w:rsidR="003F1E0E" w:rsidRPr="006903E9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https://us04web.zoom.us/j/75342157489?pwd=7JhgNXn2l1KlGWfxvhQPSsBqaWnaZg.1</w:t>
        </w:r>
      </w:hyperlink>
      <w:r w:rsidR="003F1E0E"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1E0E" w:rsidRPr="006903E9" w:rsidRDefault="003F1E0E" w:rsidP="003F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Идентификатор конференции: 753 4215 7489</w:t>
      </w:r>
    </w:p>
    <w:p w:rsidR="003F1E0E" w:rsidRPr="006903E9" w:rsidRDefault="003F1E0E" w:rsidP="003F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Код доступа: 5B3kGw</w:t>
      </w:r>
    </w:p>
    <w:p w:rsidR="003F1E0E" w:rsidRPr="006903E9" w:rsidRDefault="003F1E0E" w:rsidP="002B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1E0E" w:rsidRPr="006903E9" w:rsidRDefault="003F1E0E" w:rsidP="002B1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 2</w:t>
      </w:r>
    </w:p>
    <w:p w:rsidR="003F1E0E" w:rsidRPr="006903E9" w:rsidRDefault="003F1E0E" w:rsidP="003F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ahoma" w:eastAsia="Times New Roman" w:hAnsi="Tahoma" w:cs="Tahoma"/>
          <w:sz w:val="24"/>
          <w:szCs w:val="24"/>
          <w:lang w:val="ru-RU"/>
        </w:rPr>
        <w:t>﻿</w:t>
      </w: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Подключиться к конференции </w:t>
      </w:r>
      <w:proofErr w:type="spellStart"/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Zoom</w:t>
      </w:r>
      <w:proofErr w:type="spellEnd"/>
    </w:p>
    <w:p w:rsidR="003F1E0E" w:rsidRPr="006903E9" w:rsidRDefault="006903E9" w:rsidP="003F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6" w:history="1">
        <w:r w:rsidR="003F1E0E" w:rsidRPr="006903E9">
          <w:rPr>
            <w:rStyle w:val="a7"/>
            <w:rFonts w:ascii="Times New Roman" w:eastAsia="Times New Roman" w:hAnsi="Times New Roman" w:cs="Times New Roman"/>
            <w:sz w:val="24"/>
            <w:szCs w:val="24"/>
            <w:lang w:val="ru-RU"/>
          </w:rPr>
          <w:t>https://us04web.zoom.us/j/77853566152?pwd=z2qnDU6k3rHK6XpT0p339yWLBanh73.1</w:t>
        </w:r>
      </w:hyperlink>
      <w:r w:rsidR="003F1E0E"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1E0E" w:rsidRPr="006903E9" w:rsidRDefault="003F1E0E" w:rsidP="003F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Идентификатор конференции: 778 5356 6152</w:t>
      </w:r>
    </w:p>
    <w:p w:rsidR="0099071E" w:rsidRPr="006903E9" w:rsidRDefault="003F1E0E" w:rsidP="003F1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Код доступа: 8n1P7e</w:t>
      </w:r>
    </w:p>
    <w:p w:rsidR="0099071E" w:rsidRPr="006903E9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071E" w:rsidRPr="006903E9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ПОВЕСТКА ЗАСЕДАНИЯ</w:t>
      </w:r>
      <w:bookmarkStart w:id="0" w:name="_GoBack"/>
      <w:bookmarkEnd w:id="0"/>
    </w:p>
    <w:p w:rsidR="0099071E" w:rsidRPr="006903E9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1E0E" w:rsidRPr="006903E9" w:rsidRDefault="003F1E0E" w:rsidP="003F1E0E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Ходатайство МАДОУ «Детский сад № 27» о присвоении статуса «Городской лектор» </w:t>
      </w:r>
      <w:r w:rsidRPr="006903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Черепанова Т.А., старший методист МАУ ДПО «ЦНМО»</w:t>
      </w:r>
    </w:p>
    <w:p w:rsidR="00F44D5D" w:rsidRPr="006903E9" w:rsidRDefault="00072ABE" w:rsidP="00F44D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Ходатайство</w:t>
      </w:r>
      <w:r w:rsidR="00F44D5D"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МБОУ «Средняя общеобразовательная школа № 7» </w:t>
      </w: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о присвоении статуса</w:t>
      </w:r>
      <w:r w:rsidR="00F44D5D"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муниципальной </w:t>
      </w: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опытно-педагогической</w:t>
      </w:r>
      <w:r w:rsidR="00F44D5D"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площадки по теме «</w:t>
      </w:r>
      <w:proofErr w:type="spellStart"/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Киноуроки</w:t>
      </w:r>
      <w:proofErr w:type="spellEnd"/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средство обновления системы воспитательной работы в школе» на 2022-2023</w:t>
      </w:r>
      <w:r w:rsidR="00F44D5D"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учебный год </w:t>
      </w:r>
      <w:r w:rsidR="00F44D5D" w:rsidRPr="006903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Талых И.Ю., директор МБОУ «СОШ № 7», </w:t>
      </w:r>
      <w:proofErr w:type="spellStart"/>
      <w:r w:rsidR="00F44D5D" w:rsidRPr="006903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Ужегова</w:t>
      </w:r>
      <w:proofErr w:type="spellEnd"/>
      <w:r w:rsidR="00F44D5D" w:rsidRPr="006903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С.В., заместитель директора по УВР МБОУ «СОШ № 7».</w:t>
      </w:r>
    </w:p>
    <w:p w:rsidR="001D0C27" w:rsidRPr="006903E9" w:rsidRDefault="001D0C27" w:rsidP="00F44D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Ходатайство о присвоении статуса «межтерриториальный сетевой образовательный проект «Новый вектор </w:t>
      </w:r>
      <w:proofErr w:type="gramStart"/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взаимодействия  специалистов</w:t>
      </w:r>
      <w:proofErr w:type="gramEnd"/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цифровом пространстве» </w:t>
      </w:r>
      <w:r w:rsidRPr="006903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Казакова Светлана Михайловна, учитель логопед МАДОУ «Детский сад № 39» МО «ЛГО», </w:t>
      </w:r>
      <w:proofErr w:type="spellStart"/>
      <w:r w:rsidRPr="006903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Изюмская</w:t>
      </w:r>
      <w:proofErr w:type="spellEnd"/>
      <w:r w:rsidRPr="006903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Светлана Васильевна, учитель логопед МБДОУ «Детский сад № 11»</w:t>
      </w:r>
    </w:p>
    <w:p w:rsidR="002B047B" w:rsidRPr="006903E9" w:rsidRDefault="002B047B" w:rsidP="00F44D5D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Инновационное поле ОО на 2022-2023 </w:t>
      </w:r>
      <w:proofErr w:type="spellStart"/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>уч.г</w:t>
      </w:r>
      <w:proofErr w:type="spellEnd"/>
      <w:r w:rsidRPr="006903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</w:p>
    <w:p w:rsidR="002B047B" w:rsidRPr="006903E9" w:rsidRDefault="002B047B" w:rsidP="002B047B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03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Малахова К.В., директор МАУ ДПО «ЦНМО» - ОО</w:t>
      </w:r>
    </w:p>
    <w:p w:rsidR="00854A3F" w:rsidRPr="006903E9" w:rsidRDefault="002B047B" w:rsidP="00854A3F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6903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Скочилова</w:t>
      </w:r>
      <w:proofErr w:type="spellEnd"/>
      <w:r w:rsidRPr="006903E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Е.А., методист МАУ ДПО «ЦНМО» - ДОО</w:t>
      </w:r>
    </w:p>
    <w:p w:rsidR="006903E9" w:rsidRPr="006903E9" w:rsidRDefault="006903E9" w:rsidP="006903E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E9">
        <w:rPr>
          <w:rFonts w:ascii="Times New Roman" w:hAnsi="Times New Roman" w:cs="Times New Roman"/>
          <w:sz w:val="24"/>
          <w:szCs w:val="24"/>
        </w:rPr>
        <w:t>ПЛАН (ДОРОЖНАЯ КАРТА)</w:t>
      </w:r>
      <w:r w:rsidRPr="00690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03E9">
        <w:rPr>
          <w:rFonts w:ascii="Times New Roman" w:hAnsi="Times New Roman" w:cs="Times New Roman"/>
          <w:sz w:val="24"/>
          <w:szCs w:val="24"/>
        </w:rPr>
        <w:t xml:space="preserve">по реализации проекта «Цифровая </w:t>
      </w:r>
      <w:r w:rsidRPr="006903E9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6903E9">
        <w:rPr>
          <w:rFonts w:ascii="Times New Roman" w:hAnsi="Times New Roman" w:cs="Times New Roman"/>
          <w:sz w:val="24"/>
          <w:szCs w:val="24"/>
        </w:rPr>
        <w:t>бразовательная</w:t>
      </w:r>
      <w:proofErr w:type="spellEnd"/>
      <w:r w:rsidRPr="006903E9">
        <w:rPr>
          <w:rFonts w:ascii="Times New Roman" w:hAnsi="Times New Roman" w:cs="Times New Roman"/>
          <w:sz w:val="24"/>
          <w:szCs w:val="24"/>
        </w:rPr>
        <w:t xml:space="preserve"> среда» национального проекта «Образование»</w:t>
      </w:r>
      <w:r w:rsidRPr="00690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03E9">
        <w:rPr>
          <w:rFonts w:ascii="Times New Roman" w:hAnsi="Times New Roman" w:cs="Times New Roman"/>
          <w:sz w:val="24"/>
          <w:szCs w:val="24"/>
        </w:rPr>
        <w:t>на территории ЛГО (2020-2024 уч. г)</w:t>
      </w:r>
      <w:r w:rsidRPr="006903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903E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Митрофанова Елена Павловна, старший методист МАУ ДПО «ЦНМО», ответственный администратор за проект </w:t>
      </w:r>
      <w:r w:rsidRPr="006903E9">
        <w:rPr>
          <w:rFonts w:ascii="Times New Roman" w:hAnsi="Times New Roman" w:cs="Times New Roman"/>
          <w:i/>
          <w:sz w:val="24"/>
          <w:szCs w:val="24"/>
        </w:rPr>
        <w:t>«Цифровая образовательная среда»</w:t>
      </w:r>
    </w:p>
    <w:p w:rsidR="006903E9" w:rsidRPr="006903E9" w:rsidRDefault="006903E9" w:rsidP="006903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6903E9" w:rsidRPr="006903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8368D1"/>
    <w:multiLevelType w:val="hybridMultilevel"/>
    <w:tmpl w:val="E6921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1681D"/>
    <w:multiLevelType w:val="hybridMultilevel"/>
    <w:tmpl w:val="DA8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7096"/>
    <w:multiLevelType w:val="hybridMultilevel"/>
    <w:tmpl w:val="831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35C2F"/>
    <w:rsid w:val="00072ABE"/>
    <w:rsid w:val="00086F0B"/>
    <w:rsid w:val="00145EA5"/>
    <w:rsid w:val="001A72A7"/>
    <w:rsid w:val="001D0C27"/>
    <w:rsid w:val="001D31E8"/>
    <w:rsid w:val="00243BFD"/>
    <w:rsid w:val="002B047B"/>
    <w:rsid w:val="002B116B"/>
    <w:rsid w:val="0033415E"/>
    <w:rsid w:val="003B2A12"/>
    <w:rsid w:val="003C6470"/>
    <w:rsid w:val="003F1E0E"/>
    <w:rsid w:val="004B6B39"/>
    <w:rsid w:val="005168C7"/>
    <w:rsid w:val="005F328A"/>
    <w:rsid w:val="006903E9"/>
    <w:rsid w:val="0079325C"/>
    <w:rsid w:val="00795A11"/>
    <w:rsid w:val="00854A3F"/>
    <w:rsid w:val="008562DF"/>
    <w:rsid w:val="008B46AC"/>
    <w:rsid w:val="008D7686"/>
    <w:rsid w:val="0099071E"/>
    <w:rsid w:val="00A136D8"/>
    <w:rsid w:val="00AB7A99"/>
    <w:rsid w:val="00B7789D"/>
    <w:rsid w:val="00B9543B"/>
    <w:rsid w:val="00C13572"/>
    <w:rsid w:val="00CA07B0"/>
    <w:rsid w:val="00F44D5D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7853566152?pwd=z2qnDU6k3rHK6XpT0p339yWLBanh73.1" TargetMode="External"/><Relationship Id="rId5" Type="http://schemas.openxmlformats.org/officeDocument/2006/relationships/hyperlink" Target="https://us04web.zoom.us/j/75342157489?pwd=7JhgNXn2l1KlGWfxvhQPSsBqaWnaZg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24</cp:revision>
  <dcterms:created xsi:type="dcterms:W3CDTF">2020-10-26T09:58:00Z</dcterms:created>
  <dcterms:modified xsi:type="dcterms:W3CDTF">2022-12-08T05:11:00Z</dcterms:modified>
</cp:coreProperties>
</file>