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B7" w:rsidRPr="000353F3" w:rsidRDefault="009B2CB7" w:rsidP="009B2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353F3">
        <w:rPr>
          <w:rFonts w:ascii="Times New Roman" w:hAnsi="Times New Roman" w:cs="Times New Roman"/>
          <w:b/>
        </w:rPr>
        <w:t xml:space="preserve">План мероприятий по </w:t>
      </w:r>
      <w:r w:rsidR="001B340A" w:rsidRPr="000353F3">
        <w:rPr>
          <w:rFonts w:ascii="Times New Roman" w:hAnsi="Times New Roman" w:cs="Times New Roman"/>
          <w:b/>
        </w:rPr>
        <w:t>базовой научно</w:t>
      </w:r>
      <w:r w:rsidRPr="000353F3">
        <w:rPr>
          <w:rFonts w:ascii="Times New Roman" w:hAnsi="Times New Roman" w:cs="Times New Roman"/>
          <w:b/>
        </w:rPr>
        <w:t xml:space="preserve">-методической поддержке информационных систем </w:t>
      </w:r>
    </w:p>
    <w:p w:rsidR="001C2A3E" w:rsidRPr="000353F3" w:rsidRDefault="009B2CB7" w:rsidP="009B2C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53F3">
        <w:rPr>
          <w:rFonts w:ascii="Times New Roman" w:hAnsi="Times New Roman" w:cs="Times New Roman"/>
          <w:b/>
        </w:rPr>
        <w:t>«Сферум», «Моя школа», их интеграции с ЭПОС</w:t>
      </w:r>
      <w:r w:rsidR="001B340A" w:rsidRPr="000353F3">
        <w:rPr>
          <w:rFonts w:ascii="Times New Roman" w:hAnsi="Times New Roman" w:cs="Times New Roman"/>
          <w:b/>
        </w:rPr>
        <w:t>,</w:t>
      </w:r>
      <w:r w:rsidRPr="000353F3">
        <w:rPr>
          <w:rFonts w:ascii="Times New Roman" w:hAnsi="Times New Roman" w:cs="Times New Roman"/>
          <w:b/>
        </w:rPr>
        <w:t xml:space="preserve"> на </w:t>
      </w:r>
      <w:r w:rsidR="000F7C6D">
        <w:rPr>
          <w:rFonts w:ascii="Times New Roman" w:hAnsi="Times New Roman" w:cs="Times New Roman"/>
          <w:b/>
        </w:rPr>
        <w:t>но</w:t>
      </w:r>
      <w:r w:rsidR="00AE74B4" w:rsidRPr="000353F3">
        <w:rPr>
          <w:rFonts w:ascii="Times New Roman" w:hAnsi="Times New Roman" w:cs="Times New Roman"/>
          <w:b/>
        </w:rPr>
        <w:t xml:space="preserve">ябрь </w:t>
      </w:r>
      <w:r w:rsidRPr="000353F3">
        <w:rPr>
          <w:rFonts w:ascii="Times New Roman" w:hAnsi="Times New Roman" w:cs="Times New Roman"/>
          <w:b/>
        </w:rPr>
        <w:t>2023 год</w:t>
      </w:r>
      <w:r w:rsidR="00AE74B4" w:rsidRPr="000353F3">
        <w:rPr>
          <w:rFonts w:ascii="Times New Roman" w:hAnsi="Times New Roman" w:cs="Times New Roman"/>
          <w:b/>
        </w:rPr>
        <w:t>а</w:t>
      </w:r>
    </w:p>
    <w:p w:rsidR="009B2CB7" w:rsidRPr="000353F3" w:rsidRDefault="009B2CB7" w:rsidP="00442C0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583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2"/>
        <w:gridCol w:w="3227"/>
        <w:gridCol w:w="1984"/>
        <w:gridCol w:w="2694"/>
        <w:gridCol w:w="2551"/>
        <w:gridCol w:w="2410"/>
        <w:gridCol w:w="2410"/>
      </w:tblGrid>
      <w:tr w:rsidR="002C3695" w:rsidRPr="00C052D4" w:rsidTr="002A11F2">
        <w:tc>
          <w:tcPr>
            <w:tcW w:w="562" w:type="dxa"/>
            <w:vMerge w:val="restart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27" w:type="dxa"/>
            <w:vMerge w:val="restart"/>
            <w:shd w:val="clear" w:color="auto" w:fill="FFF2CC" w:themeFill="accent4" w:themeFillTint="33"/>
          </w:tcPr>
          <w:p w:rsidR="002C3695" w:rsidRPr="00C052D4" w:rsidRDefault="002C3695" w:rsidP="00D766BD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 xml:space="preserve">Параметры цикла мероприятий </w:t>
            </w:r>
            <w:r w:rsidR="00D766BD">
              <w:rPr>
                <w:rFonts w:ascii="Times New Roman" w:hAnsi="Times New Roman" w:cs="Times New Roman"/>
                <w:b/>
              </w:rPr>
              <w:t xml:space="preserve">по </w:t>
            </w:r>
            <w:r w:rsidRPr="00C052D4">
              <w:rPr>
                <w:rFonts w:ascii="Times New Roman" w:hAnsi="Times New Roman" w:cs="Times New Roman"/>
                <w:b/>
              </w:rPr>
              <w:t>СФЕРУМ</w:t>
            </w:r>
            <w:r w:rsidR="00D766BD">
              <w:rPr>
                <w:rFonts w:ascii="Times New Roman" w:hAnsi="Times New Roman" w:cs="Times New Roman"/>
                <w:b/>
              </w:rPr>
              <w:t>-ЭПОС-Моя школа</w:t>
            </w:r>
          </w:p>
        </w:tc>
        <w:tc>
          <w:tcPr>
            <w:tcW w:w="1984" w:type="dxa"/>
            <w:vMerge w:val="restart"/>
            <w:shd w:val="clear" w:color="auto" w:fill="FFF2CC" w:themeFill="accent4" w:themeFillTint="33"/>
          </w:tcPr>
          <w:p w:rsidR="002C3695" w:rsidRPr="00C052D4" w:rsidRDefault="002C3695" w:rsidP="00C052D4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Перечень муниципалитетов</w:t>
            </w:r>
          </w:p>
        </w:tc>
        <w:tc>
          <w:tcPr>
            <w:tcW w:w="2694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 xml:space="preserve">Куст 1 </w:t>
            </w:r>
          </w:p>
        </w:tc>
        <w:tc>
          <w:tcPr>
            <w:tcW w:w="2551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2</w:t>
            </w:r>
          </w:p>
        </w:tc>
        <w:tc>
          <w:tcPr>
            <w:tcW w:w="2410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3</w:t>
            </w:r>
          </w:p>
        </w:tc>
        <w:tc>
          <w:tcPr>
            <w:tcW w:w="2410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4</w:t>
            </w:r>
          </w:p>
        </w:tc>
      </w:tr>
      <w:tr w:rsidR="002C3695" w:rsidRPr="00C052D4" w:rsidTr="002A11F2">
        <w:tc>
          <w:tcPr>
            <w:tcW w:w="562" w:type="dxa"/>
            <w:vMerge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FFF2CC" w:themeFill="accent4" w:themeFillTint="33"/>
          </w:tcPr>
          <w:p w:rsidR="002C3695" w:rsidRPr="00C052D4" w:rsidRDefault="002C3695" w:rsidP="00D7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FFF2CC" w:themeFill="accent4" w:themeFillTint="33"/>
          </w:tcPr>
          <w:p w:rsidR="002C3695" w:rsidRPr="00C052D4" w:rsidRDefault="002C3695" w:rsidP="00C052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1. Уинский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2. Ординский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3. Кудымкарский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4. Косинский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 xml:space="preserve">5. Кишертский 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6. Гайнский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7. Оханский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8. Лысьвенский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9. Кизел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10. Горнозаводский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11. Березники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12. Березовский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1. Чернушинский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2. Нытвенский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3. Куединский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4. Карагайский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5. Октябрьский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6. Краснокамский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7. Большесосновский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8. Юсьвинский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9. Добрянский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10. Александровский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11. Кочевский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12. Верещагинский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1. Чусовской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2. Очерский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3. Чайковский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4. Бардымский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5. Еловский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6. Соликамский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7. Чердынский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8. Частинский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9. Осинский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10. Ильинский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11. Юрлинский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12. Пермский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1. Суксунский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2. Сивинский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3. Губахинский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4. Красновишерский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5. ГО Пермь</w:t>
            </w:r>
          </w:p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6. Кунгурский</w:t>
            </w:r>
          </w:p>
          <w:p w:rsidR="002C3695" w:rsidRPr="007964D8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7. ЗАТО Звездный</w:t>
            </w:r>
            <w:r w:rsidR="007964D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3695" w:rsidRPr="00C052D4" w:rsidTr="002A11F2">
        <w:tc>
          <w:tcPr>
            <w:tcW w:w="562" w:type="dxa"/>
            <w:vMerge/>
            <w:shd w:val="clear" w:color="auto" w:fill="FFF2CC" w:themeFill="accent4" w:themeFillTint="33"/>
          </w:tcPr>
          <w:p w:rsidR="002C3695" w:rsidRPr="00C052D4" w:rsidRDefault="002C3695" w:rsidP="002C36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FFF2CC" w:themeFill="accent4" w:themeFillTint="33"/>
          </w:tcPr>
          <w:p w:rsidR="002C3695" w:rsidRPr="00C052D4" w:rsidRDefault="002C3695" w:rsidP="00D7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2C3695" w:rsidRPr="00C052D4" w:rsidRDefault="002C3695" w:rsidP="00C052D4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Куратор Куста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2C3695" w:rsidRPr="00F565D4" w:rsidRDefault="002C3695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65D4">
              <w:rPr>
                <w:rFonts w:ascii="Times New Roman" w:hAnsi="Times New Roman" w:cs="Times New Roman"/>
                <w:b/>
              </w:rPr>
              <w:t>Родачев В.А.</w:t>
            </w:r>
          </w:p>
          <w:p w:rsidR="00A37391" w:rsidRPr="00F565D4" w:rsidRDefault="00A37391" w:rsidP="002C36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shd w:val="clear" w:color="auto" w:fill="FFF2CC" w:themeFill="accent4" w:themeFillTint="33"/>
          </w:tcPr>
          <w:p w:rsidR="002C3695" w:rsidRPr="00F565D4" w:rsidRDefault="002C3695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565D4">
              <w:rPr>
                <w:rFonts w:ascii="Times New Roman" w:hAnsi="Times New Roman" w:cs="Times New Roman"/>
                <w:b/>
              </w:rPr>
              <w:t>Тютюникова И.В.</w:t>
            </w:r>
          </w:p>
          <w:p w:rsidR="00A37391" w:rsidRPr="00F565D4" w:rsidRDefault="00A37391" w:rsidP="002C369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2C3695" w:rsidRPr="00F565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F565D4">
              <w:rPr>
                <w:rFonts w:ascii="Times New Roman" w:hAnsi="Times New Roman" w:cs="Times New Roman"/>
                <w:b/>
              </w:rPr>
              <w:t>Трясцина Е.Н.</w:t>
            </w:r>
          </w:p>
          <w:p w:rsidR="00A37391" w:rsidRPr="00F565D4" w:rsidRDefault="00A37391" w:rsidP="002C3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2C3695" w:rsidRPr="00F565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F565D4">
              <w:rPr>
                <w:rFonts w:ascii="Times New Roman" w:hAnsi="Times New Roman" w:cs="Times New Roman"/>
                <w:b/>
              </w:rPr>
              <w:t>Баранова С.Б.</w:t>
            </w:r>
          </w:p>
          <w:p w:rsidR="00A37391" w:rsidRPr="00F565D4" w:rsidRDefault="00A37391" w:rsidP="002C369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C3695" w:rsidRPr="00C052D4" w:rsidTr="002A11F2">
        <w:tc>
          <w:tcPr>
            <w:tcW w:w="562" w:type="dxa"/>
            <w:shd w:val="clear" w:color="auto" w:fill="FFF2CC" w:themeFill="accent4" w:themeFillTint="33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27" w:type="dxa"/>
            <w:shd w:val="clear" w:color="auto" w:fill="FFF2CC" w:themeFill="accent4" w:themeFillTint="33"/>
          </w:tcPr>
          <w:p w:rsidR="00D766BD" w:rsidRDefault="002C3695" w:rsidP="00D766BD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 xml:space="preserve">Тема мероприятия </w:t>
            </w:r>
            <w:r w:rsidR="00D766BD">
              <w:rPr>
                <w:rFonts w:ascii="Times New Roman" w:hAnsi="Times New Roman" w:cs="Times New Roman"/>
                <w:b/>
              </w:rPr>
              <w:t xml:space="preserve">по </w:t>
            </w:r>
            <w:r w:rsidRPr="00C052D4">
              <w:rPr>
                <w:rFonts w:ascii="Times New Roman" w:hAnsi="Times New Roman" w:cs="Times New Roman"/>
                <w:b/>
              </w:rPr>
              <w:t>СФЕРУМ</w:t>
            </w:r>
            <w:r w:rsidR="00D766BD">
              <w:rPr>
                <w:rFonts w:ascii="Times New Roman" w:hAnsi="Times New Roman" w:cs="Times New Roman"/>
                <w:b/>
              </w:rPr>
              <w:t>-ЭПОС-</w:t>
            </w:r>
          </w:p>
          <w:p w:rsidR="002C3695" w:rsidRPr="00C052D4" w:rsidRDefault="00D766BD" w:rsidP="00D7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Моя школа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2C3695" w:rsidRPr="00C052D4" w:rsidRDefault="002C3695" w:rsidP="00C052D4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>Данные по мероприятию</w:t>
            </w:r>
          </w:p>
        </w:tc>
        <w:tc>
          <w:tcPr>
            <w:tcW w:w="2694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 xml:space="preserve">Куст 1 </w:t>
            </w:r>
          </w:p>
        </w:tc>
        <w:tc>
          <w:tcPr>
            <w:tcW w:w="2551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2</w:t>
            </w:r>
          </w:p>
        </w:tc>
        <w:tc>
          <w:tcPr>
            <w:tcW w:w="2410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3</w:t>
            </w:r>
          </w:p>
        </w:tc>
        <w:tc>
          <w:tcPr>
            <w:tcW w:w="2410" w:type="dxa"/>
          </w:tcPr>
          <w:p w:rsidR="002C3695" w:rsidRPr="00C052D4" w:rsidRDefault="002C3695" w:rsidP="002C3695">
            <w:pPr>
              <w:rPr>
                <w:rFonts w:ascii="Times New Roman" w:hAnsi="Times New Roman" w:cs="Times New Roman"/>
                <w:b/>
              </w:rPr>
            </w:pPr>
            <w:r w:rsidRPr="00C052D4">
              <w:rPr>
                <w:rFonts w:ascii="Times New Roman" w:hAnsi="Times New Roman" w:cs="Times New Roman"/>
                <w:b/>
              </w:rPr>
              <w:t>Куст 4</w:t>
            </w:r>
          </w:p>
        </w:tc>
      </w:tr>
      <w:tr w:rsidR="002C3695" w:rsidRPr="00C052D4" w:rsidTr="002A11F2">
        <w:tc>
          <w:tcPr>
            <w:tcW w:w="562" w:type="dxa"/>
            <w:vMerge w:val="restart"/>
            <w:shd w:val="clear" w:color="auto" w:fill="E2EFD9" w:themeFill="accent6" w:themeFillTint="33"/>
          </w:tcPr>
          <w:p w:rsidR="002C3695" w:rsidRPr="00C052D4" w:rsidRDefault="002C3695" w:rsidP="002C369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7" w:type="dxa"/>
            <w:vMerge w:val="restart"/>
            <w:shd w:val="clear" w:color="auto" w:fill="E2EFD9" w:themeFill="accent6" w:themeFillTint="33"/>
          </w:tcPr>
          <w:p w:rsidR="002C3695" w:rsidRPr="00C052D4" w:rsidRDefault="003A72D8" w:rsidP="00E01A8A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«Сферум». Интеграция</w:t>
            </w:r>
            <w:r w:rsidR="00E01A8A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 xml:space="preserve"> «Сферум</w:t>
            </w:r>
            <w:r w:rsidR="00E01A8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ЭПОС. VK Мессенджер. </w:t>
            </w:r>
            <w:r w:rsidRPr="00C052D4">
              <w:rPr>
                <w:rFonts w:ascii="Times New Roman" w:hAnsi="Times New Roman" w:cs="Times New Roman"/>
              </w:rPr>
              <w:t>Использование чатов</w:t>
            </w:r>
            <w:r>
              <w:rPr>
                <w:rFonts w:ascii="Times New Roman" w:hAnsi="Times New Roman" w:cs="Times New Roman"/>
              </w:rPr>
              <w:t xml:space="preserve"> и видеозвонков </w:t>
            </w:r>
            <w:r w:rsidRPr="00C052D4">
              <w:rPr>
                <w:rFonts w:ascii="Times New Roman" w:hAnsi="Times New Roman" w:cs="Times New Roman"/>
              </w:rPr>
              <w:t>в образоват</w:t>
            </w:r>
            <w:r>
              <w:rPr>
                <w:rFonts w:ascii="Times New Roman" w:hAnsi="Times New Roman" w:cs="Times New Roman"/>
              </w:rPr>
              <w:t>ельном процессе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2C3695" w:rsidRPr="00A37391" w:rsidRDefault="002C3695" w:rsidP="00C052D4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2C3695" w:rsidRPr="00E01A8A" w:rsidRDefault="00F565D4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3A72D8" w:rsidRPr="00E01A8A">
              <w:rPr>
                <w:rFonts w:ascii="Times New Roman" w:hAnsi="Times New Roman" w:cs="Times New Roman"/>
                <w:b/>
              </w:rPr>
              <w:t>.11</w:t>
            </w:r>
            <w:r w:rsidR="002C3695" w:rsidRPr="00E01A8A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C3695" w:rsidRPr="00E01A8A" w:rsidRDefault="00F565D4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3A72D8" w:rsidRPr="00E01A8A">
              <w:rPr>
                <w:rFonts w:ascii="Times New Roman" w:hAnsi="Times New Roman" w:cs="Times New Roman"/>
                <w:b/>
              </w:rPr>
              <w:t>.11</w:t>
            </w:r>
            <w:r w:rsidR="002C3695" w:rsidRPr="00E01A8A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C3695" w:rsidRPr="00E01A8A" w:rsidRDefault="00F565D4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3A72D8" w:rsidRPr="00E01A8A">
              <w:rPr>
                <w:rFonts w:ascii="Times New Roman" w:hAnsi="Times New Roman" w:cs="Times New Roman"/>
                <w:b/>
              </w:rPr>
              <w:t>.11</w:t>
            </w:r>
            <w:r w:rsidR="002C3695" w:rsidRPr="00E01A8A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C3695" w:rsidRPr="00E01A8A" w:rsidRDefault="00F565D4" w:rsidP="002C369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3A72D8" w:rsidRPr="00E01A8A">
              <w:rPr>
                <w:rFonts w:ascii="Times New Roman" w:hAnsi="Times New Roman" w:cs="Times New Roman"/>
                <w:b/>
              </w:rPr>
              <w:t>.11</w:t>
            </w:r>
            <w:r w:rsidR="002C3695" w:rsidRPr="00E01A8A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28706D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28706D" w:rsidRPr="00C052D4" w:rsidRDefault="0028706D" w:rsidP="00287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28706D" w:rsidRPr="00C052D4" w:rsidRDefault="0028706D" w:rsidP="0028706D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28706D" w:rsidRPr="00A37391" w:rsidRDefault="0028706D" w:rsidP="0028706D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28706D" w:rsidRPr="00C052D4" w:rsidRDefault="003A72D8" w:rsidP="0084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1AD">
              <w:rPr>
                <w:rFonts w:ascii="Times New Roman" w:hAnsi="Times New Roman" w:cs="Times New Roman"/>
              </w:rPr>
              <w:t>5</w:t>
            </w:r>
            <w:r w:rsidR="0028706D"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8461AD">
              <w:rPr>
                <w:rFonts w:ascii="Times New Roman" w:hAnsi="Times New Roman" w:cs="Times New Roman"/>
              </w:rPr>
              <w:t>6</w:t>
            </w:r>
            <w:r w:rsidR="0028706D"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8706D" w:rsidRPr="00C052D4" w:rsidRDefault="0028706D" w:rsidP="008461AD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8461AD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846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8706D" w:rsidRPr="00C052D4" w:rsidRDefault="003A72D8" w:rsidP="008461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461AD">
              <w:rPr>
                <w:rFonts w:ascii="Times New Roman" w:hAnsi="Times New Roman" w:cs="Times New Roman"/>
              </w:rPr>
              <w:t>5</w:t>
            </w:r>
            <w:r w:rsidR="0028706D"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8461AD">
              <w:rPr>
                <w:rFonts w:ascii="Times New Roman" w:hAnsi="Times New Roman" w:cs="Times New Roman"/>
              </w:rPr>
              <w:t>6</w:t>
            </w:r>
            <w:r w:rsidR="0028706D"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8706D" w:rsidRPr="00C052D4" w:rsidRDefault="0028706D" w:rsidP="008461AD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8461AD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8461A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</w:tr>
      <w:tr w:rsidR="0028706D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28706D" w:rsidRPr="00C052D4" w:rsidRDefault="0028706D" w:rsidP="002870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28706D" w:rsidRPr="00C052D4" w:rsidRDefault="0028706D" w:rsidP="0028706D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28706D" w:rsidRPr="00A37391" w:rsidRDefault="0028706D" w:rsidP="0028706D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28706D" w:rsidRPr="00C052D4" w:rsidRDefault="0028706D" w:rsidP="0028706D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28706D" w:rsidRPr="00C052D4" w:rsidRDefault="0028706D" w:rsidP="0028706D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8706D" w:rsidRPr="00C052D4" w:rsidRDefault="0028706D" w:rsidP="0028706D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28706D" w:rsidRPr="00C052D4" w:rsidRDefault="0028706D" w:rsidP="0028706D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</w:tr>
      <w:tr w:rsidR="00173563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Ссылка</w:t>
            </w:r>
            <w:r>
              <w:rPr>
                <w:rFonts w:ascii="Times New Roman" w:hAnsi="Times New Roman" w:cs="Times New Roman"/>
              </w:rPr>
              <w:t xml:space="preserve"> на регистрацию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Pr="00C052D4" w:rsidRDefault="00F10D2E" w:rsidP="00173563">
            <w:pPr>
              <w:jc w:val="both"/>
              <w:rPr>
                <w:rFonts w:ascii="Times New Roman" w:hAnsi="Times New Roman" w:cs="Times New Roman"/>
              </w:rPr>
            </w:pPr>
            <w:r w:rsidRPr="00F10D2E">
              <w:rPr>
                <w:rFonts w:ascii="Times New Roman" w:hAnsi="Times New Roman" w:cs="Times New Roman"/>
              </w:rPr>
              <w:t>http://b25295.vr.mirapolis.ru/mira/s/ys3ga3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3563" w:rsidRPr="00C052D4" w:rsidRDefault="008B1496" w:rsidP="00173563">
            <w:pPr>
              <w:jc w:val="both"/>
              <w:rPr>
                <w:rFonts w:ascii="Times New Roman" w:hAnsi="Times New Roman" w:cs="Times New Roman"/>
              </w:rPr>
            </w:pPr>
            <w:r w:rsidRPr="008B1496">
              <w:rPr>
                <w:rFonts w:ascii="Times New Roman" w:hAnsi="Times New Roman" w:cs="Times New Roman"/>
              </w:rPr>
              <w:t>http://b25295.vr.mirapolis.ru/mira/s/Wyunga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AD0E90" w:rsidP="00173563">
            <w:pPr>
              <w:jc w:val="both"/>
              <w:rPr>
                <w:rFonts w:ascii="Times New Roman" w:hAnsi="Times New Roman" w:cs="Times New Roman"/>
              </w:rPr>
            </w:pPr>
            <w:r w:rsidRPr="00AD0E90">
              <w:rPr>
                <w:rFonts w:ascii="Times New Roman" w:hAnsi="Times New Roman" w:cs="Times New Roman"/>
              </w:rPr>
              <w:t>http://b25295.vr.mirapolis.ru/mira/s/pChXHO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2046FA" w:rsidP="00173563">
            <w:pPr>
              <w:jc w:val="both"/>
              <w:rPr>
                <w:rFonts w:ascii="Times New Roman" w:hAnsi="Times New Roman" w:cs="Times New Roman"/>
              </w:rPr>
            </w:pPr>
            <w:r w:rsidRPr="002046FA">
              <w:rPr>
                <w:rFonts w:ascii="Times New Roman" w:hAnsi="Times New Roman" w:cs="Times New Roman"/>
              </w:rPr>
              <w:t>http://b25295.vr.mirapolis.ru/mira/s/aGG2MI</w:t>
            </w:r>
          </w:p>
        </w:tc>
      </w:tr>
      <w:tr w:rsidR="00173563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Ссылка на запись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3563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Лектор</w:t>
            </w:r>
            <w:r>
              <w:rPr>
                <w:rFonts w:ascii="Times New Roman" w:hAnsi="Times New Roman" w:cs="Times New Roman"/>
              </w:rPr>
              <w:t>, контакт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Default="00173563" w:rsidP="00173563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3563" w:rsidRPr="00C052D4" w:rsidRDefault="00777FFB" w:rsidP="00173563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17356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173563" w:rsidRDefault="00173563" w:rsidP="00173563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173563" w:rsidRDefault="00777FFB" w:rsidP="00173563">
            <w:pPr>
              <w:jc w:val="both"/>
            </w:pPr>
            <w:hyperlink r:id="rId7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8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10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1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173563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13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4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173563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16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17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173563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</w:tr>
      <w:tr w:rsidR="00173563" w:rsidRPr="00C052D4" w:rsidTr="002A11F2">
        <w:tc>
          <w:tcPr>
            <w:tcW w:w="562" w:type="dxa"/>
            <w:vMerge w:val="restart"/>
          </w:tcPr>
          <w:p w:rsidR="00173563" w:rsidRPr="00C052D4" w:rsidRDefault="00E01A8A" w:rsidP="00173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7" w:type="dxa"/>
            <w:vMerge w:val="restart"/>
          </w:tcPr>
          <w:p w:rsidR="00173563" w:rsidRPr="00C052D4" w:rsidRDefault="003A72D8" w:rsidP="00E01A8A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«Сферум». Интеграция</w:t>
            </w:r>
            <w:r w:rsidR="00E01A8A">
              <w:rPr>
                <w:rFonts w:ascii="Times New Roman" w:hAnsi="Times New Roman" w:cs="Times New Roman"/>
              </w:rPr>
              <w:t xml:space="preserve"> систем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A8A">
              <w:rPr>
                <w:rFonts w:ascii="Times New Roman" w:hAnsi="Times New Roman" w:cs="Times New Roman"/>
              </w:rPr>
              <w:t xml:space="preserve">«Моя школа» и </w:t>
            </w:r>
            <w:r>
              <w:rPr>
                <w:rFonts w:ascii="Times New Roman" w:hAnsi="Times New Roman" w:cs="Times New Roman"/>
              </w:rPr>
              <w:t>ЭПОС</w:t>
            </w:r>
            <w:r w:rsidR="00E01A8A">
              <w:rPr>
                <w:rFonts w:ascii="Times New Roman" w:hAnsi="Times New Roman" w:cs="Times New Roman"/>
              </w:rPr>
              <w:t xml:space="preserve">. </w:t>
            </w:r>
            <w:r w:rsidR="00173563" w:rsidRPr="00C052D4">
              <w:rPr>
                <w:rFonts w:ascii="Times New Roman" w:hAnsi="Times New Roman" w:cs="Times New Roman"/>
              </w:rPr>
              <w:t xml:space="preserve">Использование </w:t>
            </w:r>
            <w:r>
              <w:rPr>
                <w:rFonts w:ascii="Times New Roman" w:hAnsi="Times New Roman" w:cs="Times New Roman"/>
              </w:rPr>
              <w:t>системы</w:t>
            </w:r>
            <w:r w:rsidR="00173563" w:rsidRPr="00C052D4">
              <w:rPr>
                <w:rFonts w:ascii="Times New Roman" w:hAnsi="Times New Roman" w:cs="Times New Roman"/>
              </w:rPr>
              <w:t xml:space="preserve"> «Моя школа»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E01A8A">
              <w:rPr>
                <w:rFonts w:ascii="Times New Roman" w:hAnsi="Times New Roman" w:cs="Times New Roman"/>
              </w:rPr>
              <w:t>образовательном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A8A">
              <w:rPr>
                <w:rFonts w:ascii="Times New Roman" w:hAnsi="Times New Roman" w:cs="Times New Roman"/>
              </w:rPr>
              <w:t>процессе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551" w:type="dxa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01.12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173563" w:rsidRPr="00C052D4" w:rsidTr="002A11F2">
        <w:tc>
          <w:tcPr>
            <w:tcW w:w="562" w:type="dxa"/>
            <w:vMerge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</w:tcPr>
          <w:p w:rsidR="00173563" w:rsidRPr="00C052D4" w:rsidRDefault="00173563" w:rsidP="00B638E0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B638E0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 w:rsidR="00E01A8A">
              <w:rPr>
                <w:rFonts w:ascii="Times New Roman" w:hAnsi="Times New Roman" w:cs="Times New Roman"/>
              </w:rPr>
              <w:t>-1</w:t>
            </w:r>
            <w:r w:rsidR="00B638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551" w:type="dxa"/>
          </w:tcPr>
          <w:p w:rsidR="00173563" w:rsidRPr="00C052D4" w:rsidRDefault="00173563" w:rsidP="00B638E0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B638E0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B638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410" w:type="dxa"/>
          </w:tcPr>
          <w:p w:rsidR="00173563" w:rsidRPr="00C052D4" w:rsidRDefault="00173563" w:rsidP="00B638E0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B638E0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 w:rsidR="00E01A8A">
              <w:rPr>
                <w:rFonts w:ascii="Times New Roman" w:hAnsi="Times New Roman" w:cs="Times New Roman"/>
              </w:rPr>
              <w:t>-1</w:t>
            </w:r>
            <w:r w:rsidR="00B638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  <w:tc>
          <w:tcPr>
            <w:tcW w:w="2410" w:type="dxa"/>
          </w:tcPr>
          <w:p w:rsidR="00173563" w:rsidRPr="00C052D4" w:rsidRDefault="00173563" w:rsidP="00B638E0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B638E0">
              <w:rPr>
                <w:rFonts w:ascii="Times New Roman" w:hAnsi="Times New Roman" w:cs="Times New Roman"/>
              </w:rPr>
              <w:t>5</w:t>
            </w:r>
            <w:r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</w:t>
            </w:r>
            <w:r w:rsidR="00B638E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.30 </w:t>
            </w:r>
          </w:p>
        </w:tc>
      </w:tr>
      <w:tr w:rsidR="00173563" w:rsidRPr="00C052D4" w:rsidTr="002A11F2">
        <w:tc>
          <w:tcPr>
            <w:tcW w:w="562" w:type="dxa"/>
            <w:vMerge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694" w:type="dxa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551" w:type="dxa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</w:tr>
      <w:tr w:rsidR="00173563" w:rsidRPr="00C052D4" w:rsidTr="002A11F2">
        <w:tc>
          <w:tcPr>
            <w:tcW w:w="562" w:type="dxa"/>
            <w:vMerge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73563" w:rsidRPr="00A37391" w:rsidRDefault="00E80B2D" w:rsidP="0017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регистрацию</w:t>
            </w:r>
          </w:p>
        </w:tc>
        <w:tc>
          <w:tcPr>
            <w:tcW w:w="2694" w:type="dxa"/>
          </w:tcPr>
          <w:p w:rsidR="00173563" w:rsidRPr="00C052D4" w:rsidRDefault="00D830C2" w:rsidP="00173563">
            <w:pPr>
              <w:jc w:val="both"/>
              <w:rPr>
                <w:rFonts w:ascii="Times New Roman" w:hAnsi="Times New Roman" w:cs="Times New Roman"/>
              </w:rPr>
            </w:pPr>
            <w:r w:rsidRPr="00D830C2">
              <w:rPr>
                <w:rFonts w:ascii="Times New Roman" w:hAnsi="Times New Roman" w:cs="Times New Roman"/>
              </w:rPr>
              <w:t>http://b25295.vr.mirapolis.ru/mira/s/Ma4iAN</w:t>
            </w:r>
          </w:p>
        </w:tc>
        <w:tc>
          <w:tcPr>
            <w:tcW w:w="2551" w:type="dxa"/>
          </w:tcPr>
          <w:p w:rsidR="00173563" w:rsidRPr="00C052D4" w:rsidRDefault="00062A80" w:rsidP="00173563">
            <w:pPr>
              <w:jc w:val="both"/>
              <w:rPr>
                <w:rFonts w:ascii="Times New Roman" w:hAnsi="Times New Roman" w:cs="Times New Roman"/>
              </w:rPr>
            </w:pPr>
            <w:r w:rsidRPr="00062A80">
              <w:rPr>
                <w:rFonts w:ascii="Times New Roman" w:hAnsi="Times New Roman" w:cs="Times New Roman"/>
              </w:rPr>
              <w:t>http://b25295.vr.mirapolis.ru/mira/s/uo9E3d</w:t>
            </w:r>
          </w:p>
        </w:tc>
        <w:tc>
          <w:tcPr>
            <w:tcW w:w="2410" w:type="dxa"/>
          </w:tcPr>
          <w:p w:rsidR="00173563" w:rsidRPr="00C052D4" w:rsidRDefault="00BD454C" w:rsidP="00173563">
            <w:pPr>
              <w:jc w:val="both"/>
              <w:rPr>
                <w:rFonts w:ascii="Times New Roman" w:hAnsi="Times New Roman" w:cs="Times New Roman"/>
              </w:rPr>
            </w:pPr>
            <w:r w:rsidRPr="00BD454C">
              <w:rPr>
                <w:rFonts w:ascii="Times New Roman" w:hAnsi="Times New Roman" w:cs="Times New Roman"/>
              </w:rPr>
              <w:t>http://b25295.vr.mirapolis.ru/mira/s/TV7oZ6</w:t>
            </w:r>
          </w:p>
        </w:tc>
        <w:tc>
          <w:tcPr>
            <w:tcW w:w="2410" w:type="dxa"/>
          </w:tcPr>
          <w:p w:rsidR="00173563" w:rsidRPr="00C052D4" w:rsidRDefault="00644BA1" w:rsidP="00173563">
            <w:pPr>
              <w:jc w:val="both"/>
              <w:rPr>
                <w:rFonts w:ascii="Times New Roman" w:hAnsi="Times New Roman" w:cs="Times New Roman"/>
              </w:rPr>
            </w:pPr>
            <w:r w:rsidRPr="00644BA1">
              <w:rPr>
                <w:rFonts w:ascii="Times New Roman" w:hAnsi="Times New Roman" w:cs="Times New Roman"/>
              </w:rPr>
              <w:t>http://b25295.vr.mirapolis.ru/mira/s/BD6wR6</w:t>
            </w:r>
          </w:p>
        </w:tc>
      </w:tr>
      <w:tr w:rsidR="00173563" w:rsidRPr="00C052D4" w:rsidTr="002A11F2">
        <w:tc>
          <w:tcPr>
            <w:tcW w:w="562" w:type="dxa"/>
            <w:vMerge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Ссылка на запись</w:t>
            </w:r>
          </w:p>
        </w:tc>
        <w:tc>
          <w:tcPr>
            <w:tcW w:w="2694" w:type="dxa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1A8A" w:rsidRPr="00C052D4" w:rsidTr="002A11F2">
        <w:tc>
          <w:tcPr>
            <w:tcW w:w="562" w:type="dxa"/>
            <w:vMerge/>
          </w:tcPr>
          <w:p w:rsidR="00E01A8A" w:rsidRPr="00C052D4" w:rsidRDefault="00E01A8A" w:rsidP="00E01A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</w:tcPr>
          <w:p w:rsidR="00E01A8A" w:rsidRPr="00C052D4" w:rsidRDefault="00E01A8A" w:rsidP="00E01A8A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01A8A" w:rsidRPr="00A37391" w:rsidRDefault="00E01A8A" w:rsidP="00E01A8A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Лектор</w:t>
            </w:r>
            <w:r>
              <w:rPr>
                <w:rFonts w:ascii="Times New Roman" w:hAnsi="Times New Roman" w:cs="Times New Roman"/>
              </w:rPr>
              <w:t>, контакт лектора</w:t>
            </w:r>
          </w:p>
        </w:tc>
        <w:tc>
          <w:tcPr>
            <w:tcW w:w="2694" w:type="dxa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19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20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E01A8A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551" w:type="dxa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22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23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E01A8A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410" w:type="dxa"/>
          </w:tcPr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Pr="00C052D4" w:rsidRDefault="00777FFB" w:rsidP="00CE2F35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CE2F35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CE2F35" w:rsidRDefault="00CE2F35" w:rsidP="00CE2F35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CE2F35" w:rsidRDefault="00777FFB" w:rsidP="00CE2F35">
            <w:pPr>
              <w:jc w:val="both"/>
            </w:pPr>
            <w:hyperlink r:id="rId25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CE2F35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E2F35" w:rsidRDefault="00777FFB" w:rsidP="00CE2F35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26" w:history="1">
              <w:r w:rsidR="00CE2F35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E01A8A" w:rsidRPr="00C052D4" w:rsidRDefault="00CE2F35" w:rsidP="00CE2F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  <w:tc>
          <w:tcPr>
            <w:tcW w:w="2410" w:type="dxa"/>
          </w:tcPr>
          <w:p w:rsidR="00857B63" w:rsidRDefault="00857B63" w:rsidP="00857B63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Баранова С.Б.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7B63" w:rsidRPr="00C052D4" w:rsidRDefault="00777FFB" w:rsidP="00857B63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857B63" w:rsidRPr="00C052D4">
                <w:rPr>
                  <w:rStyle w:val="a3"/>
                  <w:rFonts w:ascii="Times New Roman" w:hAnsi="Times New Roman" w:cs="Times New Roman"/>
                </w:rPr>
                <w:t>bsb-ros@iro.perm.ru</w:t>
              </w:r>
            </w:hyperlink>
            <w:r w:rsidR="00857B63">
              <w:rPr>
                <w:rStyle w:val="a3"/>
                <w:rFonts w:ascii="Times New Roman" w:hAnsi="Times New Roman" w:cs="Times New Roman"/>
              </w:rPr>
              <w:t xml:space="preserve"> </w:t>
            </w:r>
          </w:p>
          <w:p w:rsidR="00857B63" w:rsidRDefault="00857B63" w:rsidP="00857B63">
            <w:pPr>
              <w:jc w:val="both"/>
            </w:pPr>
            <w:r w:rsidRPr="00C052D4">
              <w:rPr>
                <w:rFonts w:ascii="Times New Roman" w:hAnsi="Times New Roman" w:cs="Times New Roman"/>
              </w:rPr>
              <w:t>Трясцина Е.Н.</w:t>
            </w:r>
          </w:p>
          <w:p w:rsidR="00857B63" w:rsidRDefault="00777FFB" w:rsidP="00857B63">
            <w:pPr>
              <w:jc w:val="both"/>
            </w:pPr>
            <w:hyperlink r:id="rId28" w:history="1">
              <w:r w:rsidR="00857B63" w:rsidRPr="00C052D4">
                <w:rPr>
                  <w:rStyle w:val="a3"/>
                  <w:rFonts w:ascii="Times New Roman" w:hAnsi="Times New Roman" w:cs="Times New Roman"/>
                </w:rPr>
                <w:t>ten-ros@iro.perm.ru</w:t>
              </w:r>
            </w:hyperlink>
          </w:p>
          <w:p w:rsidR="00857B63" w:rsidRDefault="00857B63" w:rsidP="00857B63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Тютюникова И.В.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57B63" w:rsidRDefault="00777FFB" w:rsidP="00857B63">
            <w:pPr>
              <w:jc w:val="both"/>
              <w:rPr>
                <w:rStyle w:val="a3"/>
                <w:rFonts w:ascii="Times New Roman" w:hAnsi="Times New Roman" w:cs="Times New Roman"/>
              </w:rPr>
            </w:pPr>
            <w:hyperlink r:id="rId29" w:history="1">
              <w:r w:rsidR="00857B63" w:rsidRPr="00C052D4">
                <w:rPr>
                  <w:rStyle w:val="a3"/>
                  <w:rFonts w:ascii="Times New Roman" w:hAnsi="Times New Roman" w:cs="Times New Roman"/>
                </w:rPr>
                <w:t>tiv-ros@iro.perm.ru</w:t>
              </w:r>
            </w:hyperlink>
          </w:p>
          <w:p w:rsidR="00E01A8A" w:rsidRPr="00C052D4" w:rsidRDefault="00857B63" w:rsidP="0085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8342-</w:t>
            </w:r>
            <w:r w:rsidRPr="00C052D4">
              <w:rPr>
                <w:rFonts w:ascii="Times New Roman" w:hAnsi="Times New Roman" w:cs="Times New Roman"/>
              </w:rPr>
              <w:t>236-79-81</w:t>
            </w:r>
          </w:p>
        </w:tc>
      </w:tr>
      <w:tr w:rsidR="00173563" w:rsidRPr="00C052D4" w:rsidTr="002A11F2">
        <w:tc>
          <w:tcPr>
            <w:tcW w:w="562" w:type="dxa"/>
            <w:vMerge w:val="restart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7" w:type="dxa"/>
            <w:vMerge w:val="restart"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 xml:space="preserve">Особенности работы в СФЕРУМ ответственных от </w:t>
            </w:r>
            <w:r w:rsidRPr="00C052D4">
              <w:rPr>
                <w:rFonts w:ascii="Times New Roman" w:hAnsi="Times New Roman" w:cs="Times New Roman"/>
              </w:rPr>
              <w:lastRenderedPageBreak/>
              <w:t>муниципалитетов и администраторов организаций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F565D4" w:rsidP="001735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E01A8A">
              <w:rPr>
                <w:rFonts w:ascii="Times New Roman" w:hAnsi="Times New Roman" w:cs="Times New Roman"/>
                <w:b/>
              </w:rPr>
              <w:t>.11</w:t>
            </w:r>
            <w:r w:rsidR="00173563" w:rsidRPr="00C052D4">
              <w:rPr>
                <w:rFonts w:ascii="Times New Roman" w:hAnsi="Times New Roman" w:cs="Times New Roman"/>
                <w:b/>
              </w:rPr>
              <w:t>.2023</w:t>
            </w:r>
          </w:p>
        </w:tc>
      </w:tr>
      <w:tr w:rsidR="00173563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Pr="00C052D4" w:rsidRDefault="00E01A8A" w:rsidP="00E01A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3563">
              <w:rPr>
                <w:rFonts w:ascii="Times New Roman" w:hAnsi="Times New Roman" w:cs="Times New Roman"/>
              </w:rPr>
              <w:t>.</w:t>
            </w:r>
            <w:r w:rsidR="00173563" w:rsidRPr="00C052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-17</w:t>
            </w:r>
            <w:r w:rsidR="001735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7356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1</w:t>
            </w:r>
            <w:r w:rsidR="00E01A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r w:rsidRPr="00C052D4">
              <w:rPr>
                <w:rFonts w:ascii="Times New Roman" w:hAnsi="Times New Roman" w:cs="Times New Roman"/>
              </w:rPr>
              <w:t>00</w:t>
            </w:r>
            <w:r w:rsidR="00E01A8A">
              <w:rPr>
                <w:rFonts w:ascii="Times New Roman" w:hAnsi="Times New Roman" w:cs="Times New Roman"/>
              </w:rPr>
              <w:t>-17.0</w:t>
            </w: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E01A8A" w:rsidP="00173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3563">
              <w:rPr>
                <w:rFonts w:ascii="Times New Roman" w:hAnsi="Times New Roman" w:cs="Times New Roman"/>
              </w:rPr>
              <w:t>.</w:t>
            </w:r>
            <w:r w:rsidR="00173563" w:rsidRPr="00C052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-17.0</w:t>
            </w:r>
            <w:r w:rsidR="0017356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E01A8A" w:rsidP="001735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73563" w:rsidRPr="00C052D4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-17.0</w:t>
            </w:r>
            <w:r w:rsidR="00173563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173563" w:rsidRPr="00C052D4" w:rsidTr="002A11F2">
        <w:tc>
          <w:tcPr>
            <w:tcW w:w="562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173563" w:rsidRPr="00C052D4" w:rsidRDefault="00173563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173563" w:rsidRPr="00A37391" w:rsidRDefault="00173563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 xml:space="preserve">Тип 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jc w:val="both"/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173563" w:rsidRPr="00C052D4" w:rsidRDefault="00173563" w:rsidP="00173563">
            <w:pPr>
              <w:rPr>
                <w:rFonts w:ascii="Times New Roman" w:hAnsi="Times New Roman" w:cs="Times New Roman"/>
              </w:rPr>
            </w:pPr>
            <w:r w:rsidRPr="00C052D4">
              <w:rPr>
                <w:rFonts w:ascii="Times New Roman" w:hAnsi="Times New Roman" w:cs="Times New Roman"/>
              </w:rPr>
              <w:t>Вебинар, информационный</w:t>
            </w:r>
          </w:p>
        </w:tc>
      </w:tr>
      <w:tr w:rsidR="00F565D4" w:rsidRPr="00C052D4" w:rsidTr="00F905C8">
        <w:tc>
          <w:tcPr>
            <w:tcW w:w="562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F565D4" w:rsidRPr="00A37391" w:rsidRDefault="00F565D4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Ссылка</w:t>
            </w:r>
            <w:r>
              <w:rPr>
                <w:rFonts w:ascii="Times New Roman" w:hAnsi="Times New Roman" w:cs="Times New Roman"/>
              </w:rPr>
              <w:t xml:space="preserve"> на регистрацию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:rsidR="00F565D4" w:rsidRPr="00C052D4" w:rsidRDefault="00660CEC" w:rsidP="00173563">
            <w:pPr>
              <w:jc w:val="both"/>
              <w:rPr>
                <w:rFonts w:ascii="Times New Roman" w:hAnsi="Times New Roman" w:cs="Times New Roman"/>
              </w:rPr>
            </w:pPr>
            <w:r w:rsidRPr="00660CEC">
              <w:rPr>
                <w:rFonts w:ascii="Times New Roman" w:hAnsi="Times New Roman" w:cs="Times New Roman"/>
              </w:rPr>
              <w:t>http://b25295.vr.mirapolis.ru/mira/s/CNJPVW</w:t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:rsidR="00F565D4" w:rsidRPr="00C052D4" w:rsidRDefault="004B3845" w:rsidP="00173563">
            <w:pPr>
              <w:jc w:val="both"/>
              <w:rPr>
                <w:rFonts w:ascii="Times New Roman" w:hAnsi="Times New Roman" w:cs="Times New Roman"/>
              </w:rPr>
            </w:pPr>
            <w:r w:rsidRPr="004B3845">
              <w:rPr>
                <w:rFonts w:ascii="Times New Roman" w:hAnsi="Times New Roman" w:cs="Times New Roman"/>
              </w:rPr>
              <w:t>http://b25295.vr.mirapolis.ru/mira/s/SYmEAw</w:t>
            </w:r>
          </w:p>
        </w:tc>
      </w:tr>
      <w:tr w:rsidR="00F565D4" w:rsidRPr="00C052D4" w:rsidTr="005219BD">
        <w:tc>
          <w:tcPr>
            <w:tcW w:w="562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tabs>
                <w:tab w:val="left" w:pos="10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F565D4" w:rsidRPr="00A37391" w:rsidRDefault="00F565D4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Ссылка на запись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:rsidR="00F565D4" w:rsidRPr="00C052D4" w:rsidRDefault="00F565D4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:rsidR="00F565D4" w:rsidRPr="00C052D4" w:rsidRDefault="00F565D4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65D4" w:rsidRPr="00C052D4" w:rsidTr="00674220">
        <w:tc>
          <w:tcPr>
            <w:tcW w:w="562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7" w:type="dxa"/>
            <w:vMerge/>
            <w:shd w:val="clear" w:color="auto" w:fill="E2EFD9" w:themeFill="accent6" w:themeFillTint="33"/>
          </w:tcPr>
          <w:p w:rsidR="00F565D4" w:rsidRPr="00C052D4" w:rsidRDefault="00F565D4" w:rsidP="001735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F565D4" w:rsidRPr="00A37391" w:rsidRDefault="00F565D4" w:rsidP="00173563">
            <w:pPr>
              <w:rPr>
                <w:rFonts w:ascii="Times New Roman" w:hAnsi="Times New Roman" w:cs="Times New Roman"/>
              </w:rPr>
            </w:pPr>
            <w:r w:rsidRPr="00A37391">
              <w:rPr>
                <w:rFonts w:ascii="Times New Roman" w:hAnsi="Times New Roman" w:cs="Times New Roman"/>
              </w:rPr>
              <w:t>Лектор</w:t>
            </w:r>
            <w:r>
              <w:rPr>
                <w:rFonts w:ascii="Times New Roman" w:hAnsi="Times New Roman" w:cs="Times New Roman"/>
              </w:rPr>
              <w:t>, контакт лектора</w:t>
            </w:r>
          </w:p>
        </w:tc>
        <w:tc>
          <w:tcPr>
            <w:tcW w:w="5245" w:type="dxa"/>
            <w:gridSpan w:val="2"/>
            <w:shd w:val="clear" w:color="auto" w:fill="E2EFD9" w:themeFill="accent6" w:themeFillTint="33"/>
          </w:tcPr>
          <w:p w:rsidR="00F565D4" w:rsidRDefault="00F565D4" w:rsidP="0017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ЦИР, МИРС</w:t>
            </w:r>
          </w:p>
          <w:p w:rsidR="00F565D4" w:rsidRPr="00C052D4" w:rsidRDefault="00F565D4" w:rsidP="0017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Суслопарова И.</w:t>
            </w:r>
            <w:r w:rsidRPr="00C052D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., </w:t>
            </w:r>
            <w:hyperlink r:id="rId30" w:history="1"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sii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otkt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iro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perm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052D4">
              <w:rPr>
                <w:rFonts w:ascii="Times New Roman" w:hAnsi="Times New Roman" w:cs="Times New Roman"/>
              </w:rPr>
              <w:t>8342-242-70-92</w:t>
            </w:r>
          </w:p>
        </w:tc>
        <w:tc>
          <w:tcPr>
            <w:tcW w:w="4820" w:type="dxa"/>
            <w:gridSpan w:val="2"/>
            <w:shd w:val="clear" w:color="auto" w:fill="E2EFD9" w:themeFill="accent6" w:themeFillTint="33"/>
          </w:tcPr>
          <w:p w:rsidR="00F565D4" w:rsidRDefault="00F565D4" w:rsidP="0017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ЦИР, МИРС</w:t>
            </w:r>
          </w:p>
          <w:p w:rsidR="00F565D4" w:rsidRPr="00C052D4" w:rsidRDefault="00F565D4" w:rsidP="001735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Суслопарова И.</w:t>
            </w:r>
            <w:r w:rsidRPr="00C052D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., </w:t>
            </w:r>
            <w:hyperlink r:id="rId31" w:history="1"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sii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otkt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iro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perm</w:t>
              </w:r>
              <w:r w:rsidRPr="00C052D4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C052D4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r w:rsidRPr="00C052D4">
              <w:rPr>
                <w:rFonts w:ascii="Times New Roman" w:hAnsi="Times New Roman" w:cs="Times New Roman"/>
              </w:rPr>
              <w:t>8342-242-70-92</w:t>
            </w:r>
          </w:p>
        </w:tc>
      </w:tr>
    </w:tbl>
    <w:p w:rsidR="009B2CB7" w:rsidRDefault="009B2CB7" w:rsidP="0044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6BD" w:rsidRDefault="00D766BD" w:rsidP="00442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66BD" w:rsidSect="002A11F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155"/>
    <w:multiLevelType w:val="multilevel"/>
    <w:tmpl w:val="22D80D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318EE"/>
    <w:multiLevelType w:val="hybridMultilevel"/>
    <w:tmpl w:val="4278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037D"/>
    <w:multiLevelType w:val="multilevel"/>
    <w:tmpl w:val="1E029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A894F7A"/>
    <w:multiLevelType w:val="multilevel"/>
    <w:tmpl w:val="92040A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5E3967"/>
    <w:multiLevelType w:val="hybridMultilevel"/>
    <w:tmpl w:val="D72EB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12492"/>
    <w:multiLevelType w:val="multilevel"/>
    <w:tmpl w:val="66462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AB07BA5"/>
    <w:multiLevelType w:val="multilevel"/>
    <w:tmpl w:val="66462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66C079E"/>
    <w:multiLevelType w:val="hybridMultilevel"/>
    <w:tmpl w:val="651E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0DF9"/>
    <w:multiLevelType w:val="hybridMultilevel"/>
    <w:tmpl w:val="81D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03701"/>
    <w:multiLevelType w:val="hybridMultilevel"/>
    <w:tmpl w:val="651E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E7"/>
    <w:rsid w:val="00012EAF"/>
    <w:rsid w:val="00014895"/>
    <w:rsid w:val="000334A7"/>
    <w:rsid w:val="000353F3"/>
    <w:rsid w:val="00062A80"/>
    <w:rsid w:val="00094A5F"/>
    <w:rsid w:val="000A038E"/>
    <w:rsid w:val="000B6D5A"/>
    <w:rsid w:val="000D632B"/>
    <w:rsid w:val="000E226F"/>
    <w:rsid w:val="000F7C6D"/>
    <w:rsid w:val="00173563"/>
    <w:rsid w:val="001A0A1E"/>
    <w:rsid w:val="001A34B5"/>
    <w:rsid w:val="001B340A"/>
    <w:rsid w:val="001C2A3E"/>
    <w:rsid w:val="001E58B4"/>
    <w:rsid w:val="002020CA"/>
    <w:rsid w:val="00203946"/>
    <w:rsid w:val="002046FA"/>
    <w:rsid w:val="00212079"/>
    <w:rsid w:val="00253363"/>
    <w:rsid w:val="00265590"/>
    <w:rsid w:val="00271FC8"/>
    <w:rsid w:val="00274A8F"/>
    <w:rsid w:val="0028706D"/>
    <w:rsid w:val="002877F3"/>
    <w:rsid w:val="002A11F2"/>
    <w:rsid w:val="002A5E9D"/>
    <w:rsid w:val="002C3695"/>
    <w:rsid w:val="002C469C"/>
    <w:rsid w:val="003013E0"/>
    <w:rsid w:val="00310727"/>
    <w:rsid w:val="00335339"/>
    <w:rsid w:val="0035603F"/>
    <w:rsid w:val="00360AAE"/>
    <w:rsid w:val="00376B2A"/>
    <w:rsid w:val="003A72D8"/>
    <w:rsid w:val="003C3CE9"/>
    <w:rsid w:val="003E0F9B"/>
    <w:rsid w:val="003E3320"/>
    <w:rsid w:val="003E4790"/>
    <w:rsid w:val="004152ED"/>
    <w:rsid w:val="004327F0"/>
    <w:rsid w:val="0043362F"/>
    <w:rsid w:val="00442C04"/>
    <w:rsid w:val="00460908"/>
    <w:rsid w:val="00476207"/>
    <w:rsid w:val="004B3845"/>
    <w:rsid w:val="00525499"/>
    <w:rsid w:val="00540017"/>
    <w:rsid w:val="00544FB6"/>
    <w:rsid w:val="00583728"/>
    <w:rsid w:val="00594678"/>
    <w:rsid w:val="005B0FDB"/>
    <w:rsid w:val="005B647D"/>
    <w:rsid w:val="006025C0"/>
    <w:rsid w:val="00622F68"/>
    <w:rsid w:val="00634CCE"/>
    <w:rsid w:val="00644BA1"/>
    <w:rsid w:val="00660CEC"/>
    <w:rsid w:val="00690DB1"/>
    <w:rsid w:val="006B15B8"/>
    <w:rsid w:val="0070446B"/>
    <w:rsid w:val="00777FFB"/>
    <w:rsid w:val="007848C6"/>
    <w:rsid w:val="0078739F"/>
    <w:rsid w:val="007964D8"/>
    <w:rsid w:val="007B0D10"/>
    <w:rsid w:val="008039A6"/>
    <w:rsid w:val="00825CB5"/>
    <w:rsid w:val="00831AD4"/>
    <w:rsid w:val="008423ED"/>
    <w:rsid w:val="008461AD"/>
    <w:rsid w:val="008465EF"/>
    <w:rsid w:val="00857B63"/>
    <w:rsid w:val="008616E7"/>
    <w:rsid w:val="008655AE"/>
    <w:rsid w:val="00871CEA"/>
    <w:rsid w:val="00896655"/>
    <w:rsid w:val="008B1496"/>
    <w:rsid w:val="008B5199"/>
    <w:rsid w:val="008C6C42"/>
    <w:rsid w:val="008E37C6"/>
    <w:rsid w:val="00917873"/>
    <w:rsid w:val="0092358D"/>
    <w:rsid w:val="00927E9D"/>
    <w:rsid w:val="009A3470"/>
    <w:rsid w:val="009A3657"/>
    <w:rsid w:val="009B2CB7"/>
    <w:rsid w:val="009D6E61"/>
    <w:rsid w:val="009E4CC3"/>
    <w:rsid w:val="00A04B26"/>
    <w:rsid w:val="00A06018"/>
    <w:rsid w:val="00A3503E"/>
    <w:rsid w:val="00A37391"/>
    <w:rsid w:val="00A40EE2"/>
    <w:rsid w:val="00A50A7D"/>
    <w:rsid w:val="00A559BA"/>
    <w:rsid w:val="00AB6D3B"/>
    <w:rsid w:val="00AD0E90"/>
    <w:rsid w:val="00AE6842"/>
    <w:rsid w:val="00AE74B4"/>
    <w:rsid w:val="00B226A4"/>
    <w:rsid w:val="00B22947"/>
    <w:rsid w:val="00B638E0"/>
    <w:rsid w:val="00B63EFD"/>
    <w:rsid w:val="00B902BD"/>
    <w:rsid w:val="00BD454C"/>
    <w:rsid w:val="00BE160F"/>
    <w:rsid w:val="00C052D4"/>
    <w:rsid w:val="00C117F5"/>
    <w:rsid w:val="00C22C7B"/>
    <w:rsid w:val="00C242DF"/>
    <w:rsid w:val="00C34528"/>
    <w:rsid w:val="00C41B85"/>
    <w:rsid w:val="00C41DE9"/>
    <w:rsid w:val="00C50629"/>
    <w:rsid w:val="00C83BA2"/>
    <w:rsid w:val="00C96499"/>
    <w:rsid w:val="00CA784D"/>
    <w:rsid w:val="00CE2F35"/>
    <w:rsid w:val="00CE6F2C"/>
    <w:rsid w:val="00D133A1"/>
    <w:rsid w:val="00D13FB0"/>
    <w:rsid w:val="00D233E9"/>
    <w:rsid w:val="00D27939"/>
    <w:rsid w:val="00D27E4E"/>
    <w:rsid w:val="00D52375"/>
    <w:rsid w:val="00D766BD"/>
    <w:rsid w:val="00D830C2"/>
    <w:rsid w:val="00DA1B85"/>
    <w:rsid w:val="00DA3AB5"/>
    <w:rsid w:val="00DA7C2B"/>
    <w:rsid w:val="00DB5753"/>
    <w:rsid w:val="00E01A8A"/>
    <w:rsid w:val="00E06B36"/>
    <w:rsid w:val="00E12AA6"/>
    <w:rsid w:val="00E25C59"/>
    <w:rsid w:val="00E43027"/>
    <w:rsid w:val="00E61B00"/>
    <w:rsid w:val="00E80B2D"/>
    <w:rsid w:val="00EF1DD2"/>
    <w:rsid w:val="00F10D2E"/>
    <w:rsid w:val="00F51160"/>
    <w:rsid w:val="00F52099"/>
    <w:rsid w:val="00F565D4"/>
    <w:rsid w:val="00F61DFD"/>
    <w:rsid w:val="00F6665F"/>
    <w:rsid w:val="00F96341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E4080-0209-49BF-A266-D3396001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6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DE9"/>
    <w:pPr>
      <w:ind w:left="720"/>
      <w:contextualSpacing/>
    </w:pPr>
  </w:style>
  <w:style w:type="table" w:styleId="a5">
    <w:name w:val="Table Grid"/>
    <w:basedOn w:val="a1"/>
    <w:uiPriority w:val="39"/>
    <w:rsid w:val="008B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en-ros@iro.perm.ru" TargetMode="External"/><Relationship Id="rId18" Type="http://schemas.openxmlformats.org/officeDocument/2006/relationships/hyperlink" Target="mailto:bsb-ros@iro.perm.ru" TargetMode="External"/><Relationship Id="rId26" Type="http://schemas.openxmlformats.org/officeDocument/2006/relationships/hyperlink" Target="mailto:tiv-ros@iro.per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sb-ros@iro.perm.ru" TargetMode="External"/><Relationship Id="rId7" Type="http://schemas.openxmlformats.org/officeDocument/2006/relationships/hyperlink" Target="mailto:ten-ros@iro.perm.ru" TargetMode="External"/><Relationship Id="rId12" Type="http://schemas.openxmlformats.org/officeDocument/2006/relationships/hyperlink" Target="mailto:bsb-ros@iro.perm.ru" TargetMode="External"/><Relationship Id="rId17" Type="http://schemas.openxmlformats.org/officeDocument/2006/relationships/hyperlink" Target="mailto:tiv-ros@iro.perm.ru" TargetMode="External"/><Relationship Id="rId25" Type="http://schemas.openxmlformats.org/officeDocument/2006/relationships/hyperlink" Target="mailto:ten-ros@iro.pe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en-ros@iro.perm.ru" TargetMode="External"/><Relationship Id="rId20" Type="http://schemas.openxmlformats.org/officeDocument/2006/relationships/hyperlink" Target="mailto:tiv-ros@iro.perm.ru" TargetMode="External"/><Relationship Id="rId29" Type="http://schemas.openxmlformats.org/officeDocument/2006/relationships/hyperlink" Target="mailto:tiv-ros@iro.perm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sb-ros@iro.perm.ru" TargetMode="External"/><Relationship Id="rId11" Type="http://schemas.openxmlformats.org/officeDocument/2006/relationships/hyperlink" Target="mailto:tiv-ros@iro.perm.ru" TargetMode="External"/><Relationship Id="rId24" Type="http://schemas.openxmlformats.org/officeDocument/2006/relationships/hyperlink" Target="mailto:bsb-ros@iro.perm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bsb-ros@iro.perm.ru" TargetMode="External"/><Relationship Id="rId23" Type="http://schemas.openxmlformats.org/officeDocument/2006/relationships/hyperlink" Target="mailto:tiv-ros@iro.perm.ru" TargetMode="External"/><Relationship Id="rId28" Type="http://schemas.openxmlformats.org/officeDocument/2006/relationships/hyperlink" Target="mailto:ten-ros@iro.perm.ru" TargetMode="External"/><Relationship Id="rId10" Type="http://schemas.openxmlformats.org/officeDocument/2006/relationships/hyperlink" Target="mailto:ten-ros@iro.perm.ru" TargetMode="External"/><Relationship Id="rId19" Type="http://schemas.openxmlformats.org/officeDocument/2006/relationships/hyperlink" Target="mailto:ten-ros@iro.perm.ru" TargetMode="External"/><Relationship Id="rId31" Type="http://schemas.openxmlformats.org/officeDocument/2006/relationships/hyperlink" Target="mailto:sii-otkt@iro.per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b-ros@iro.perm.ru" TargetMode="External"/><Relationship Id="rId14" Type="http://schemas.openxmlformats.org/officeDocument/2006/relationships/hyperlink" Target="mailto:tiv-ros@iro.perm.ru" TargetMode="External"/><Relationship Id="rId22" Type="http://schemas.openxmlformats.org/officeDocument/2006/relationships/hyperlink" Target="mailto:ten-ros@iro.perm.ru" TargetMode="External"/><Relationship Id="rId27" Type="http://schemas.openxmlformats.org/officeDocument/2006/relationships/hyperlink" Target="mailto:bsb-ros@iro.perm.ru" TargetMode="External"/><Relationship Id="rId30" Type="http://schemas.openxmlformats.org/officeDocument/2006/relationships/hyperlink" Target="mailto:sii-otkt@iro.perm.ru" TargetMode="External"/><Relationship Id="rId8" Type="http://schemas.openxmlformats.org/officeDocument/2006/relationships/hyperlink" Target="mailto:tiv-ros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979F-6FE9-4C61-B85F-3B502E01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 В.Л.</dc:creator>
  <cp:lastModifiedBy>Пользователь Windows</cp:lastModifiedBy>
  <cp:revision>2</cp:revision>
  <cp:lastPrinted>2023-10-11T09:00:00Z</cp:lastPrinted>
  <dcterms:created xsi:type="dcterms:W3CDTF">2023-11-14T08:34:00Z</dcterms:created>
  <dcterms:modified xsi:type="dcterms:W3CDTF">2023-11-14T08:34:00Z</dcterms:modified>
</cp:coreProperties>
</file>