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F41AB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ABB" w:rsidRPr="001D31E8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Дата заседания: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03.11.2023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F0B" w:rsidRDefault="00F41ABB" w:rsidP="00F4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41ABB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онлайн </w:t>
      </w:r>
      <w:r w:rsidR="00D85124">
        <w:rPr>
          <w:rFonts w:ascii="Times New Roman" w:eastAsia="Times New Roman" w:hAnsi="Times New Roman" w:cs="Times New Roman"/>
          <w:sz w:val="28"/>
          <w:szCs w:val="28"/>
          <w:lang w:val="ru-RU"/>
        </w:rPr>
        <w:t>в Сферуме</w:t>
      </w:r>
      <w:bookmarkStart w:id="0" w:name="_GoBack"/>
      <w:bookmarkEnd w:id="0"/>
    </w:p>
    <w:p w:rsidR="00243BFD" w:rsidRPr="001D31E8" w:rsidRDefault="00243BFD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71E" w:rsidRPr="00F427B3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427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ПОВЕСТКА ЗАСЕДАНИЯ</w:t>
      </w:r>
    </w:p>
    <w:p w:rsidR="0099071E" w:rsidRP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047B" w:rsidRPr="00F427B3" w:rsidRDefault="002B047B" w:rsidP="00CB4E62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руководителя СПА,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Шуклина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Л.Л., руководитель СПА, учитель математики МАОУ «Лицей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="00CB4E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CB4E62" w:rsidRPr="00CB4E62" w:rsidRDefault="00CB4E62" w:rsidP="00CB4E62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работы </w:t>
      </w: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СОШ </w:t>
      </w: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7»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статус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муниципальной опытно-педагогической площадки по теме «</w:t>
      </w:r>
      <w:proofErr w:type="spellStart"/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>Киноуроки</w:t>
      </w:r>
      <w:proofErr w:type="spellEnd"/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средство обновления системы воспитательной работы в школе»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>2022-2023 учебн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у, </w:t>
      </w:r>
      <w:proofErr w:type="spellStart"/>
      <w:r w:rsidRPr="00CB4E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Ужегова</w:t>
      </w:r>
      <w:proofErr w:type="spellEnd"/>
      <w:r w:rsidRPr="00CB4E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С.В., заместитель директора по УВР МБОУ «СОШ № 7».</w:t>
      </w:r>
    </w:p>
    <w:p w:rsidR="00F427B3" w:rsidRPr="00CB4E62" w:rsidRDefault="00CB4E62" w:rsidP="00CB4E62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«муниципальный»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427B3"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F427B3"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51AF"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«Шаг навстречу», </w:t>
      </w:r>
      <w:r w:rsidR="00B151AF" w:rsidRPr="00CB4E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Шадрина Ирина Валентиновна, руководитель ТПМПК, учитель-дефектолог МБУДО «ДД(Ю)Т», </w:t>
      </w:r>
      <w:proofErr w:type="spellStart"/>
      <w:r w:rsidR="00B151AF" w:rsidRPr="00CB4E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Питиримова</w:t>
      </w:r>
      <w:proofErr w:type="spellEnd"/>
      <w:r w:rsidR="00B151AF" w:rsidRPr="00CB4E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Елена Анатольевна, заведующий технико-прикладным отделом, педагог дополнитель</w:t>
      </w:r>
      <w:r w:rsidRPr="00CB4E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ного образования МБУДО «ДД(Ю)Т»</w:t>
      </w:r>
    </w:p>
    <w:p w:rsidR="00304918" w:rsidRDefault="00CB4E62" w:rsidP="00304918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>Ходатайство о присвоении статуса «межтерриториальный»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проекту</w:t>
      </w:r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>Коллаборация</w:t>
      </w:r>
      <w:proofErr w:type="spellEnd"/>
      <w:r w:rsidRPr="00CB4E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эмоций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3512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Наймушина</w:t>
      </w:r>
      <w:proofErr w:type="spellEnd"/>
      <w:r w:rsidRPr="003512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Юлия Сергеевна, педагог-психолог МБОУ «СОШ № 16 с УИОП», Зырянова Любовь Валерьевна, педагог</w:t>
      </w:r>
      <w:r w:rsidR="003049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-психолог МБОУ «СОШ № 2 с УИОП»</w:t>
      </w:r>
    </w:p>
    <w:p w:rsidR="00304918" w:rsidRPr="00304918" w:rsidRDefault="00304918" w:rsidP="00304918">
      <w:pPr>
        <w:pStyle w:val="a6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04918">
        <w:rPr>
          <w:rFonts w:ascii="Times New Roman" w:eastAsia="Times New Roman" w:hAnsi="Times New Roman" w:cs="Times New Roman"/>
          <w:sz w:val="28"/>
          <w:szCs w:val="28"/>
          <w:lang w:val="ru-RU"/>
        </w:rPr>
        <w:t>План («дорожная карта») мероприятий, направленных на формирование и оценку функциональной грамотности обучающихся общеобразовательных организаций в 2023-2024 учебном году на территории ЛГО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49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Аликина</w:t>
      </w:r>
      <w:proofErr w:type="spellEnd"/>
      <w:r w:rsidRPr="003049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Оксана Владимировна, методист МАУ ДПО «ЦНМО»</w:t>
      </w:r>
    </w:p>
    <w:p w:rsidR="008C05D1" w:rsidRPr="002B047B" w:rsidRDefault="008C05D1" w:rsidP="008C05D1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4A3F" w:rsidRPr="008562DF" w:rsidRDefault="00854A3F" w:rsidP="00854A3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54A3F" w:rsidRPr="008562DF" w:rsidSect="00F427B3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81D"/>
    <w:multiLevelType w:val="hybridMultilevel"/>
    <w:tmpl w:val="5FE0699A"/>
    <w:lvl w:ilvl="0" w:tplc="C5560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86F0B"/>
    <w:rsid w:val="00145EA5"/>
    <w:rsid w:val="001A72A7"/>
    <w:rsid w:val="001B7A69"/>
    <w:rsid w:val="001D31E8"/>
    <w:rsid w:val="00243BFD"/>
    <w:rsid w:val="002B047B"/>
    <w:rsid w:val="002B116B"/>
    <w:rsid w:val="00304918"/>
    <w:rsid w:val="003157FE"/>
    <w:rsid w:val="0033415E"/>
    <w:rsid w:val="0035122C"/>
    <w:rsid w:val="003B2A12"/>
    <w:rsid w:val="003C6470"/>
    <w:rsid w:val="004B6B39"/>
    <w:rsid w:val="005168C7"/>
    <w:rsid w:val="005F328A"/>
    <w:rsid w:val="0079325C"/>
    <w:rsid w:val="00795A11"/>
    <w:rsid w:val="00854A3F"/>
    <w:rsid w:val="008562DF"/>
    <w:rsid w:val="008B46AC"/>
    <w:rsid w:val="008C05D1"/>
    <w:rsid w:val="008D7686"/>
    <w:rsid w:val="0099071E"/>
    <w:rsid w:val="00A136D8"/>
    <w:rsid w:val="00AB7A99"/>
    <w:rsid w:val="00AE4851"/>
    <w:rsid w:val="00B151AF"/>
    <w:rsid w:val="00B7789D"/>
    <w:rsid w:val="00B9543B"/>
    <w:rsid w:val="00C13572"/>
    <w:rsid w:val="00CA07B0"/>
    <w:rsid w:val="00CB4E62"/>
    <w:rsid w:val="00D85124"/>
    <w:rsid w:val="00F41ABB"/>
    <w:rsid w:val="00F427B3"/>
    <w:rsid w:val="00F44D5D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 П</dc:creator>
  <cp:lastModifiedBy>Пользователь Windows</cp:lastModifiedBy>
  <cp:revision>4</cp:revision>
  <dcterms:created xsi:type="dcterms:W3CDTF">2023-10-30T09:10:00Z</dcterms:created>
  <dcterms:modified xsi:type="dcterms:W3CDTF">2023-11-02T04:10:00Z</dcterms:modified>
</cp:coreProperties>
</file>