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E7" w:rsidRPr="00F53439" w:rsidRDefault="00F53439" w:rsidP="00F534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39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E088E" w:rsidRPr="00A1057F" w:rsidRDefault="00666601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>Класс:</w:t>
      </w:r>
      <w:r w:rsidR="00F00492" w:rsidRPr="00A1057F">
        <w:rPr>
          <w:rFonts w:ascii="Times New Roman" w:hAnsi="Times New Roman" w:cs="Times New Roman"/>
          <w:sz w:val="28"/>
          <w:szCs w:val="28"/>
        </w:rPr>
        <w:t xml:space="preserve"> 8 </w:t>
      </w:r>
    </w:p>
    <w:p w:rsidR="00666601" w:rsidRPr="00A1057F" w:rsidRDefault="00666601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>Название игры</w:t>
      </w:r>
      <w:proofErr w:type="gramStart"/>
      <w:r w:rsidRPr="00A1057F">
        <w:rPr>
          <w:rFonts w:ascii="Times New Roman" w:hAnsi="Times New Roman" w:cs="Times New Roman"/>
          <w:sz w:val="28"/>
          <w:szCs w:val="28"/>
        </w:rPr>
        <w:t>:</w:t>
      </w:r>
      <w:r w:rsidR="00C26918" w:rsidRPr="00A105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6918" w:rsidRPr="00A1057F">
        <w:rPr>
          <w:rFonts w:ascii="Times New Roman" w:hAnsi="Times New Roman" w:cs="Times New Roman"/>
          <w:sz w:val="28"/>
          <w:szCs w:val="28"/>
        </w:rPr>
        <w:t>нтеллектуальная игра «Эпоха Петра Великого»</w:t>
      </w:r>
    </w:p>
    <w:p w:rsidR="00666601" w:rsidRPr="00A1057F" w:rsidRDefault="00666601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>Учитель-разработчик игры:</w:t>
      </w:r>
      <w:r w:rsidR="00F00492" w:rsidRPr="00A1057F">
        <w:rPr>
          <w:rFonts w:ascii="Times New Roman" w:hAnsi="Times New Roman" w:cs="Times New Roman"/>
          <w:sz w:val="28"/>
          <w:szCs w:val="28"/>
        </w:rPr>
        <w:t xml:space="preserve"> Кокорышкина Анна Сергеевна</w:t>
      </w:r>
    </w:p>
    <w:p w:rsidR="00666601" w:rsidRPr="00A1057F" w:rsidRDefault="00666601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 xml:space="preserve">ОО: </w:t>
      </w:r>
      <w:r w:rsidR="00F00492" w:rsidRPr="00A1057F">
        <w:rPr>
          <w:rFonts w:ascii="Times New Roman" w:hAnsi="Times New Roman" w:cs="Times New Roman"/>
          <w:sz w:val="28"/>
          <w:szCs w:val="28"/>
        </w:rPr>
        <w:t>МБОУ «СОШ №2 с УИОП»</w:t>
      </w:r>
      <w:bookmarkStart w:id="0" w:name="_GoBack"/>
      <w:bookmarkEnd w:id="0"/>
    </w:p>
    <w:p w:rsidR="00666601" w:rsidRPr="00A1057F" w:rsidRDefault="00666601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>Квалификация:</w:t>
      </w:r>
      <w:r w:rsidR="00F00492" w:rsidRPr="00A1057F">
        <w:rPr>
          <w:rFonts w:ascii="Times New Roman" w:hAnsi="Times New Roman" w:cs="Times New Roman"/>
          <w:sz w:val="28"/>
          <w:szCs w:val="28"/>
        </w:rPr>
        <w:t xml:space="preserve"> первая категория</w:t>
      </w:r>
    </w:p>
    <w:p w:rsidR="00C80C11" w:rsidRPr="00A1057F" w:rsidRDefault="00C80C11" w:rsidP="00C80C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имеет статус открытого муниципального мероприятия и проводилась  в соответствии с планом </w:t>
      </w:r>
      <w:hyperlink r:id="rId5" w:tooltip="Воспитательная работа" w:history="1">
        <w:r w:rsidRPr="00A1057F">
          <w:rPr>
            <w:rFonts w:ascii="Times New Roman" w:eastAsia="Times New Roman" w:hAnsi="Times New Roman" w:cs="Times New Roman"/>
            <w:sz w:val="28"/>
            <w:szCs w:val="28"/>
          </w:rPr>
          <w:t>работы</w:t>
        </w:r>
      </w:hyperlink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ГМФ учителей истории г</w:t>
      </w:r>
      <w:proofErr w:type="gramStart"/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ысьва  с </w:t>
      </w:r>
      <w:r w:rsidR="000E4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 по 19 марта 2023 г в  дистанционном </w:t>
      </w: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формате.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игры: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оптимальных условий для выявления одаренных и талантливых обучающихся, ориентированных на дальнейшее интеллектуальное развитие и </w:t>
      </w:r>
      <w:hyperlink r:id="rId6" w:tooltip="Профессиональная деятельность" w:history="1">
        <w:r w:rsidRPr="00A1057F">
          <w:rPr>
            <w:rFonts w:ascii="Times New Roman" w:eastAsia="Times New Roman" w:hAnsi="Times New Roman" w:cs="Times New Roman"/>
            <w:sz w:val="28"/>
            <w:szCs w:val="28"/>
          </w:rPr>
          <w:t>профессиональную деятельность</w:t>
        </w:r>
      </w:hyperlink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мотивация обучающихся к углубленному изучению истории своей страны и </w:t>
      </w:r>
      <w:proofErr w:type="gramStart"/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proofErr w:type="gramEnd"/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связанных с мировой историей средних веков;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исследовательской компетенции </w:t>
      </w:r>
      <w:proofErr w:type="gramStart"/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и совершенствование качества обучения;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и компетенций обучающихся;</w:t>
      </w:r>
    </w:p>
    <w:p w:rsidR="00C80C11" w:rsidRPr="00A1057F" w:rsidRDefault="00C80C11" w:rsidP="00C80C11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5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педагогическое мастерство и обмен опытом работы преподавателей.</w:t>
      </w:r>
    </w:p>
    <w:p w:rsidR="00C80C11" w:rsidRPr="00A1057F" w:rsidRDefault="00C80C11" w:rsidP="00C80C11">
      <w:pPr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 xml:space="preserve"> В интеллектуальной игре ср</w:t>
      </w:r>
      <w:r w:rsidR="00A1057F" w:rsidRPr="00A1057F">
        <w:rPr>
          <w:rFonts w:ascii="Times New Roman" w:hAnsi="Times New Roman" w:cs="Times New Roman"/>
          <w:sz w:val="28"/>
          <w:szCs w:val="28"/>
        </w:rPr>
        <w:t>еди 8</w:t>
      </w:r>
      <w:r w:rsidRPr="00A1057F">
        <w:rPr>
          <w:rFonts w:ascii="Times New Roman" w:hAnsi="Times New Roman" w:cs="Times New Roman"/>
          <w:sz w:val="28"/>
          <w:szCs w:val="28"/>
        </w:rPr>
        <w:t xml:space="preserve"> классов участие приняли  5 о</w:t>
      </w:r>
      <w:r w:rsidR="00A1057F" w:rsidRPr="00A1057F">
        <w:rPr>
          <w:rFonts w:ascii="Times New Roman" w:hAnsi="Times New Roman" w:cs="Times New Roman"/>
          <w:sz w:val="28"/>
          <w:szCs w:val="28"/>
        </w:rPr>
        <w:t>бразовательных организаций</w:t>
      </w:r>
      <w:proofErr w:type="gramStart"/>
      <w:r w:rsidRPr="00A105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0DBB" w:rsidRPr="00A1057F" w:rsidRDefault="00B50DBB" w:rsidP="00F00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57F">
        <w:rPr>
          <w:rFonts w:ascii="Times New Roman" w:hAnsi="Times New Roman" w:cs="Times New Roman"/>
          <w:b/>
          <w:sz w:val="28"/>
          <w:szCs w:val="28"/>
        </w:rPr>
        <w:t>Победители и призеры:</w:t>
      </w:r>
    </w:p>
    <w:tbl>
      <w:tblPr>
        <w:tblStyle w:val="a7"/>
        <w:tblW w:w="0" w:type="auto"/>
        <w:tblInd w:w="108" w:type="dxa"/>
        <w:tblLook w:val="04A0"/>
      </w:tblPr>
      <w:tblGrid>
        <w:gridCol w:w="1642"/>
        <w:gridCol w:w="2518"/>
        <w:gridCol w:w="2769"/>
        <w:gridCol w:w="2534"/>
      </w:tblGrid>
      <w:tr w:rsidR="00B74EE7" w:rsidRPr="00A1057F" w:rsidTr="00B74EE7">
        <w:tc>
          <w:tcPr>
            <w:tcW w:w="1701" w:type="dxa"/>
          </w:tcPr>
          <w:p w:rsidR="00B74EE7" w:rsidRPr="00A1057F" w:rsidRDefault="00B74EE7" w:rsidP="00B74E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552" w:type="dxa"/>
          </w:tcPr>
          <w:p w:rsidR="00B74EE7" w:rsidRPr="00A1057F" w:rsidRDefault="00B74EE7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2817" w:type="dxa"/>
          </w:tcPr>
          <w:p w:rsidR="00B74EE7" w:rsidRPr="00A1057F" w:rsidRDefault="00B74EE7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Пшеворская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393" w:type="dxa"/>
          </w:tcPr>
          <w:p w:rsidR="00C80C11" w:rsidRPr="00A1057F" w:rsidRDefault="00C80C11" w:rsidP="00C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1.Фефилова </w:t>
            </w:r>
            <w:r w:rsidR="00B74EE7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  <w:p w:rsidR="00B74EE7" w:rsidRPr="00A1057F" w:rsidRDefault="00C80C11" w:rsidP="00C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4EE7" w:rsidRPr="00A1057F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B74EE7" w:rsidRPr="00A1057F" w:rsidTr="00B74EE7">
        <w:tc>
          <w:tcPr>
            <w:tcW w:w="1701" w:type="dxa"/>
          </w:tcPr>
          <w:p w:rsidR="00B74EE7" w:rsidRPr="00A1057F" w:rsidRDefault="00B74EE7" w:rsidP="00B74E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552" w:type="dxa"/>
          </w:tcPr>
          <w:p w:rsidR="00B74EE7" w:rsidRPr="00A1057F" w:rsidRDefault="00B74EE7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"СОШ №7" с/</w:t>
            </w:r>
            <w:proofErr w:type="spellStart"/>
            <w:proofErr w:type="gram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</w:tc>
        <w:tc>
          <w:tcPr>
            <w:tcW w:w="2817" w:type="dxa"/>
          </w:tcPr>
          <w:p w:rsidR="00B74EE7" w:rsidRPr="00A1057F" w:rsidRDefault="00B74EE7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Габдурахманова</w:t>
            </w:r>
            <w:proofErr w:type="spellEnd"/>
            <w:r w:rsidR="00C80C11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Илсина</w:t>
            </w:r>
            <w:proofErr w:type="spellEnd"/>
            <w:r w:rsidR="00C80C11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393" w:type="dxa"/>
          </w:tcPr>
          <w:p w:rsidR="00B74EE7" w:rsidRPr="00A1057F" w:rsidRDefault="00C80C11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4EE7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Давлетов Данил,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4EE7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АтняшеваВазида,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4EE7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Абдулманова </w:t>
            </w:r>
            <w:proofErr w:type="spellStart"/>
            <w:r w:rsidR="00B74EE7" w:rsidRPr="00A1057F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</w:tr>
      <w:tr w:rsidR="00B74EE7" w:rsidRPr="00A1057F" w:rsidTr="00B74EE7">
        <w:tc>
          <w:tcPr>
            <w:tcW w:w="1701" w:type="dxa"/>
          </w:tcPr>
          <w:p w:rsidR="00B74EE7" w:rsidRPr="00A1057F" w:rsidRDefault="00B74EE7" w:rsidP="00B74E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место </w:t>
            </w:r>
          </w:p>
        </w:tc>
        <w:tc>
          <w:tcPr>
            <w:tcW w:w="2552" w:type="dxa"/>
          </w:tcPr>
          <w:p w:rsidR="00B74EE7" w:rsidRPr="00A1057F" w:rsidRDefault="00C80C11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«СОШ №16 с УИОП»</w:t>
            </w:r>
          </w:p>
        </w:tc>
        <w:tc>
          <w:tcPr>
            <w:tcW w:w="2817" w:type="dxa"/>
          </w:tcPr>
          <w:p w:rsidR="00B74EE7" w:rsidRPr="00A1057F" w:rsidRDefault="00C80C11" w:rsidP="00C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Ентальцева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2393" w:type="dxa"/>
          </w:tcPr>
          <w:p w:rsidR="00C80C11" w:rsidRPr="00A1057F" w:rsidRDefault="00C80C11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1.Наговицын Егор, 2.Каминскас 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4EE7" w:rsidRPr="00A1057F" w:rsidRDefault="00C80C11" w:rsidP="00B7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Николай, 4.Панькова Мария, 5.Бушуева Арина</w:t>
            </w:r>
          </w:p>
        </w:tc>
      </w:tr>
    </w:tbl>
    <w:p w:rsidR="00B74EE7" w:rsidRPr="00A1057F" w:rsidRDefault="00B74EE7" w:rsidP="00F00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10" w:rsidRPr="00A1057F" w:rsidRDefault="00C26918" w:rsidP="00F00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57F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tbl>
      <w:tblPr>
        <w:tblStyle w:val="a7"/>
        <w:tblW w:w="0" w:type="auto"/>
        <w:tblLook w:val="04A0"/>
      </w:tblPr>
      <w:tblGrid>
        <w:gridCol w:w="515"/>
        <w:gridCol w:w="2763"/>
        <w:gridCol w:w="2569"/>
        <w:gridCol w:w="2654"/>
        <w:gridCol w:w="1070"/>
      </w:tblGrid>
      <w:tr w:rsidR="00BB6B10" w:rsidRPr="00A1057F" w:rsidTr="00BB6B10">
        <w:tc>
          <w:tcPr>
            <w:tcW w:w="534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79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588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ФИ детей команды</w:t>
            </w:r>
          </w:p>
        </w:tc>
        <w:tc>
          <w:tcPr>
            <w:tcW w:w="1241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BB6B10" w:rsidRPr="00A1057F" w:rsidTr="00BB6B10">
        <w:tc>
          <w:tcPr>
            <w:tcW w:w="534" w:type="dxa"/>
          </w:tcPr>
          <w:p w:rsidR="00BB6B10" w:rsidRPr="00A1057F" w:rsidRDefault="00BB6B10" w:rsidP="00BB6B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«СОШ №7»</w:t>
            </w:r>
          </w:p>
        </w:tc>
        <w:tc>
          <w:tcPr>
            <w:tcW w:w="279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Пшеворская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588" w:type="dxa"/>
          </w:tcPr>
          <w:p w:rsidR="00C80C11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1.Фефилова 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  <w:p w:rsidR="00BB6B10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>Михеева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241" w:type="dxa"/>
          </w:tcPr>
          <w:p w:rsidR="00BB6B10" w:rsidRPr="00A1057F" w:rsidRDefault="00777B79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B6B10" w:rsidRPr="00A1057F" w:rsidTr="00BB6B10">
        <w:tc>
          <w:tcPr>
            <w:tcW w:w="534" w:type="dxa"/>
          </w:tcPr>
          <w:p w:rsidR="00BB6B10" w:rsidRPr="00A1057F" w:rsidRDefault="00BB6B10" w:rsidP="00BB6B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"СОШ №7" с/</w:t>
            </w:r>
            <w:proofErr w:type="spellStart"/>
            <w:proofErr w:type="gram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</w:tc>
        <w:tc>
          <w:tcPr>
            <w:tcW w:w="279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Габдурахманова</w:t>
            </w:r>
            <w:proofErr w:type="spellEnd"/>
            <w:r w:rsidR="00C80C11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Илсина</w:t>
            </w:r>
            <w:proofErr w:type="spellEnd"/>
            <w:r w:rsidR="00C80C11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588" w:type="dxa"/>
          </w:tcPr>
          <w:p w:rsidR="00BB6B10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1.Давлетов Данил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2.АтняшеваВазида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Абдулманова </w:t>
            </w:r>
            <w:proofErr w:type="spellStart"/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241" w:type="dxa"/>
          </w:tcPr>
          <w:p w:rsidR="00BB6B10" w:rsidRPr="00A1057F" w:rsidRDefault="00A27BF4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B6B10" w:rsidRPr="00A1057F" w:rsidTr="00BB6B10">
        <w:tc>
          <w:tcPr>
            <w:tcW w:w="534" w:type="dxa"/>
          </w:tcPr>
          <w:p w:rsidR="00BB6B10" w:rsidRPr="00A1057F" w:rsidRDefault="00BB6B10" w:rsidP="00BB6B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СОШ №16 с УИОП с/</w:t>
            </w:r>
            <w:proofErr w:type="spellStart"/>
            <w:proofErr w:type="gram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кыновская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СОШ №65"</w:t>
            </w:r>
          </w:p>
        </w:tc>
        <w:tc>
          <w:tcPr>
            <w:tcW w:w="279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588" w:type="dxa"/>
          </w:tcPr>
          <w:p w:rsidR="00C80C11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1.Бояринцев Тимофей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2.Митрофанов Ярослав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C11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3.Аликина Виктория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4.Брезгина Кристина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B10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>Крючев Михаил</w:t>
            </w:r>
          </w:p>
        </w:tc>
        <w:tc>
          <w:tcPr>
            <w:tcW w:w="1241" w:type="dxa"/>
          </w:tcPr>
          <w:p w:rsidR="00BB6B10" w:rsidRPr="00A1057F" w:rsidRDefault="00A27BF4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B6B10" w:rsidRPr="00A1057F" w:rsidTr="00BB6B10">
        <w:tc>
          <w:tcPr>
            <w:tcW w:w="534" w:type="dxa"/>
          </w:tcPr>
          <w:p w:rsidR="00BB6B10" w:rsidRPr="00A1057F" w:rsidRDefault="00BB6B10" w:rsidP="00BB6B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МБОУ "СОШ №16 с УИОП"</w:t>
            </w:r>
          </w:p>
        </w:tc>
        <w:tc>
          <w:tcPr>
            <w:tcW w:w="279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Ентальцева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88" w:type="dxa"/>
          </w:tcPr>
          <w:p w:rsidR="00C80C11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1.Наговицын Егор</w:t>
            </w:r>
          </w:p>
          <w:p w:rsidR="00BB6B10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2.КаминскасЭмилия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3.Шамай Николай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4.Панькова Мария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>Бушуева Арина</w:t>
            </w:r>
          </w:p>
        </w:tc>
        <w:tc>
          <w:tcPr>
            <w:tcW w:w="1241" w:type="dxa"/>
          </w:tcPr>
          <w:p w:rsidR="00BB6B10" w:rsidRPr="00A1057F" w:rsidRDefault="00A27BF4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6B10" w:rsidRPr="00A1057F" w:rsidTr="00BB6B10">
        <w:tc>
          <w:tcPr>
            <w:tcW w:w="534" w:type="dxa"/>
          </w:tcPr>
          <w:p w:rsidR="00BB6B10" w:rsidRPr="00A1057F" w:rsidRDefault="00BB6B10" w:rsidP="00BB6B1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МАОУ “Лице</w:t>
            </w:r>
            <w:proofErr w:type="gramStart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й“</w:t>
            </w:r>
            <w:proofErr w:type="spellStart"/>
            <w:proofErr w:type="gram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ВЕКТОРиЯ</w:t>
            </w:r>
            <w:proofErr w:type="spellEnd"/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799" w:type="dxa"/>
          </w:tcPr>
          <w:p w:rsidR="00BB6B10" w:rsidRPr="00A1057F" w:rsidRDefault="00BB6B10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Чистякова Елена Александровна</w:t>
            </w:r>
          </w:p>
        </w:tc>
        <w:tc>
          <w:tcPr>
            <w:tcW w:w="2588" w:type="dxa"/>
          </w:tcPr>
          <w:p w:rsidR="00C80C11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1.Изряднов Илья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>Столбова Арин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3.Лунина Татьяна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4.Распономарева Вера</w:t>
            </w:r>
          </w:p>
          <w:p w:rsidR="00BB6B10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B6B10" w:rsidRPr="00A1057F">
              <w:rPr>
                <w:rFonts w:ascii="Times New Roman" w:hAnsi="Times New Roman" w:cs="Times New Roman"/>
                <w:sz w:val="28"/>
                <w:szCs w:val="28"/>
              </w:rPr>
              <w:t xml:space="preserve"> Путилова Елена</w:t>
            </w:r>
          </w:p>
          <w:p w:rsidR="00C80C11" w:rsidRPr="00A1057F" w:rsidRDefault="00C80C11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МИЗЕВ?</w:t>
            </w:r>
          </w:p>
        </w:tc>
        <w:tc>
          <w:tcPr>
            <w:tcW w:w="1241" w:type="dxa"/>
          </w:tcPr>
          <w:p w:rsidR="00BB6B10" w:rsidRPr="00A1057F" w:rsidRDefault="00A27BF4" w:rsidP="00BB6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74EE7" w:rsidRPr="00A1057F" w:rsidRDefault="00B74EE7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601" w:rsidRPr="00A1057F" w:rsidRDefault="00666601" w:rsidP="00F00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57F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666601" w:rsidRPr="00A1057F" w:rsidRDefault="00A27BF4" w:rsidP="00F004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057F">
        <w:rPr>
          <w:rFonts w:ascii="Times New Roman" w:hAnsi="Times New Roman" w:cs="Times New Roman"/>
          <w:sz w:val="28"/>
          <w:szCs w:val="28"/>
        </w:rPr>
        <w:t>Кокорышкина Анна Сергеевна МБОУ «СОШ №2 с УИОП» учитель истории и обществознания</w:t>
      </w:r>
    </w:p>
    <w:sectPr w:rsidR="00666601" w:rsidRPr="00A1057F" w:rsidSect="008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9C5"/>
    <w:multiLevelType w:val="hybridMultilevel"/>
    <w:tmpl w:val="F8AE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5657"/>
    <w:multiLevelType w:val="hybridMultilevel"/>
    <w:tmpl w:val="13F60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13DE"/>
    <w:rsid w:val="00051E78"/>
    <w:rsid w:val="000E42E6"/>
    <w:rsid w:val="00212EAE"/>
    <w:rsid w:val="0022275B"/>
    <w:rsid w:val="003F13DE"/>
    <w:rsid w:val="00666601"/>
    <w:rsid w:val="00777B79"/>
    <w:rsid w:val="007E088E"/>
    <w:rsid w:val="00817D5C"/>
    <w:rsid w:val="009E623D"/>
    <w:rsid w:val="00A1057F"/>
    <w:rsid w:val="00A27BF4"/>
    <w:rsid w:val="00AC1901"/>
    <w:rsid w:val="00B50DBB"/>
    <w:rsid w:val="00B66D68"/>
    <w:rsid w:val="00B74EE7"/>
    <w:rsid w:val="00BB6B10"/>
    <w:rsid w:val="00C26918"/>
    <w:rsid w:val="00C80C11"/>
    <w:rsid w:val="00DF114E"/>
    <w:rsid w:val="00DF2BEA"/>
    <w:rsid w:val="00F00492"/>
    <w:rsid w:val="00F5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918"/>
    <w:pPr>
      <w:ind w:left="720"/>
      <w:contextualSpacing/>
    </w:pPr>
  </w:style>
  <w:style w:type="table" w:styleId="a7">
    <w:name w:val="Table Grid"/>
    <w:basedOn w:val="a1"/>
    <w:uiPriority w:val="59"/>
    <w:rsid w:val="00BB6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fessionalmznaya_deyatelmznostmz/" TargetMode="External"/><Relationship Id="rId5" Type="http://schemas.openxmlformats.org/officeDocument/2006/relationships/hyperlink" Target="http://www.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Учиель</cp:lastModifiedBy>
  <cp:revision>5</cp:revision>
  <cp:lastPrinted>2023-01-18T15:25:00Z</cp:lastPrinted>
  <dcterms:created xsi:type="dcterms:W3CDTF">2023-03-19T06:06:00Z</dcterms:created>
  <dcterms:modified xsi:type="dcterms:W3CDTF">2023-03-21T06:33:00Z</dcterms:modified>
</cp:coreProperties>
</file>