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7" w:rsidRPr="00331EFF" w:rsidRDefault="004B6B39" w:rsidP="002B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EFF">
        <w:rPr>
          <w:rFonts w:ascii="Times New Roman" w:eastAsia="Times New Roman" w:hAnsi="Times New Roman" w:cs="Times New Roman"/>
          <w:b/>
          <w:sz w:val="28"/>
          <w:szCs w:val="28"/>
        </w:rPr>
        <w:t>ПОВЕСТКА ГЭМС</w:t>
      </w:r>
    </w:p>
    <w:p w:rsidR="00086F0B" w:rsidRPr="00331EFF" w:rsidRDefault="00086F0B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789D" w:rsidRPr="00331EFF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1EFF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="003F1E0E" w:rsidRPr="00331E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платформа </w:t>
      </w:r>
      <w:r w:rsidR="003F1E0E" w:rsidRPr="00331EFF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</w:p>
    <w:p w:rsidR="005168C7" w:rsidRPr="00331EFF" w:rsidRDefault="008B46AC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1EFF">
        <w:rPr>
          <w:rFonts w:ascii="Times New Roman" w:eastAsia="Times New Roman" w:hAnsi="Times New Roman" w:cs="Times New Roman"/>
          <w:sz w:val="28"/>
          <w:szCs w:val="28"/>
        </w:rPr>
        <w:t xml:space="preserve">Дата заседания: </w:t>
      </w:r>
      <w:r w:rsidR="00331EFF" w:rsidRPr="00331EFF">
        <w:rPr>
          <w:rFonts w:ascii="Times New Roman" w:eastAsia="Times New Roman" w:hAnsi="Times New Roman" w:cs="Times New Roman"/>
          <w:sz w:val="28"/>
          <w:szCs w:val="28"/>
          <w:lang w:val="ru-RU"/>
        </w:rPr>
        <w:t>25.05.2023</w:t>
      </w:r>
      <w:r w:rsidR="004B6B39" w:rsidRPr="00331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68C7" w:rsidRPr="00F21576" w:rsidRDefault="004B6B39" w:rsidP="002B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1EFF">
        <w:rPr>
          <w:rFonts w:ascii="Times New Roman" w:eastAsia="Times New Roman" w:hAnsi="Times New Roman" w:cs="Times New Roman"/>
          <w:sz w:val="28"/>
          <w:szCs w:val="28"/>
        </w:rPr>
        <w:t>Время: 15.00</w:t>
      </w:r>
      <w:r w:rsidR="00F21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(подключение начинается в 14.55)</w:t>
      </w:r>
    </w:p>
    <w:p w:rsidR="00F21576" w:rsidRPr="00F21576" w:rsidRDefault="00F21576" w:rsidP="00F21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Ссылка</w:t>
      </w:r>
      <w:r w:rsidR="003F1E0E" w:rsidRPr="00331E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подключения</w:t>
      </w:r>
      <w:r w:rsidRPr="00F21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730610" w:rsidRPr="00331EFF" w:rsidRDefault="00730610" w:rsidP="00730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071E" w:rsidRPr="00331EFF" w:rsidRDefault="003F1E0E" w:rsidP="00FA2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1EFF">
        <w:rPr>
          <w:rFonts w:ascii="Tahoma" w:eastAsia="Times New Roman" w:hAnsi="Tahoma" w:cs="Tahoma"/>
          <w:sz w:val="28"/>
          <w:szCs w:val="28"/>
          <w:lang w:val="ru-RU"/>
        </w:rPr>
        <w:t>﻿</w:t>
      </w:r>
    </w:p>
    <w:p w:rsidR="0099071E" w:rsidRPr="00331EFF" w:rsidRDefault="0099071E" w:rsidP="00990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9071E" w:rsidRPr="00331EFF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1EFF">
        <w:rPr>
          <w:rFonts w:ascii="Times New Roman" w:eastAsia="Times New Roman" w:hAnsi="Times New Roman" w:cs="Times New Roman"/>
          <w:sz w:val="28"/>
          <w:szCs w:val="28"/>
          <w:lang w:val="ru-RU"/>
        </w:rPr>
        <w:t>ПОВЕСТКА ЗАСЕДАНИЯ</w:t>
      </w:r>
    </w:p>
    <w:p w:rsidR="0099071E" w:rsidRPr="00331EFF" w:rsidRDefault="0099071E" w:rsidP="00990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5DC2" w:rsidRPr="005D5DC2" w:rsidRDefault="005D5DC2" w:rsidP="004251F1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D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Итоги межтерриториального сетевого образовательного проекта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D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к успеху: эффективное взаимодействие специалистов в цифровом пространстве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D5D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D5D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Изюмская</w:t>
      </w:r>
      <w:proofErr w:type="spellEnd"/>
      <w:r w:rsidRPr="005D5D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Светлана Васильевна, учитель-логопед МБДОУ «Детский сад № 11», Бевзенко Виктория Владимировна, учитель-дефектолог МАДОУ «Детский сад № 27»</w:t>
      </w:r>
    </w:p>
    <w:p w:rsidR="006903E9" w:rsidRPr="00070F0A" w:rsidRDefault="00331EFF" w:rsidP="004251F1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1E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Ходатайство о присвоении статуса </w:t>
      </w:r>
      <w:r w:rsidR="005D5DC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C43ADB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муниципальный</w:t>
      </w:r>
      <w:r w:rsidR="005D5DC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070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15C24"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методического проекта</w:t>
      </w:r>
      <w:r w:rsidR="00070F0A" w:rsidRPr="00070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070F0A" w:rsidRPr="00070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Театральный коллектив на базе образовательной организации. Перезагрузка</w:t>
      </w:r>
      <w:r w:rsidR="00070F0A" w:rsidRPr="00070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»,</w:t>
      </w:r>
      <w:r w:rsidR="00070F0A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331EF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Плесовских О.С., методист МАУ ДПО </w:t>
      </w:r>
      <w:r w:rsidR="005D5D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</w:t>
      </w:r>
      <w:r w:rsidRPr="00331EF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ЦНМО</w:t>
      </w:r>
      <w:r w:rsidR="005D5D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</w:t>
      </w:r>
      <w:r w:rsidR="00BA437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</w:p>
    <w:p w:rsidR="00070F0A" w:rsidRPr="00070F0A" w:rsidRDefault="00070F0A" w:rsidP="004251F1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0F0A">
        <w:rPr>
          <w:rFonts w:ascii="Times New Roman" w:hAnsi="Times New Roman" w:cs="Times New Roman"/>
          <w:sz w:val="28"/>
          <w:szCs w:val="28"/>
        </w:rPr>
        <w:t xml:space="preserve">Поощрение проектантов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070F0A">
        <w:rPr>
          <w:rFonts w:ascii="Times New Roman" w:hAnsi="Times New Roman" w:cs="Times New Roman"/>
          <w:sz w:val="28"/>
          <w:szCs w:val="28"/>
        </w:rPr>
        <w:t xml:space="preserve">2022-2023 </w:t>
      </w:r>
      <w:proofErr w:type="spellStart"/>
      <w:r w:rsidRPr="00070F0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070F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70F0A" w:rsidRPr="00070F0A" w:rsidRDefault="00070F0A" w:rsidP="00070F0A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070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Изюмская</w:t>
      </w:r>
      <w:proofErr w:type="spellEnd"/>
      <w:r w:rsidRPr="00070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Васильевна, учитель-логопед МБДОУ «Детский сад № 11», </w:t>
      </w:r>
    </w:p>
    <w:p w:rsidR="00070F0A" w:rsidRPr="00070F0A" w:rsidRDefault="00070F0A" w:rsidP="00070F0A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0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Бевзенко Виктория Владимировна, учитель-дефектолог МАДОУ «Детский сад № 27»</w:t>
      </w:r>
    </w:p>
    <w:p w:rsidR="00070F0A" w:rsidRPr="00070F0A" w:rsidRDefault="00070F0A" w:rsidP="00070F0A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0F0A">
        <w:rPr>
          <w:rFonts w:ascii="Times New Roman" w:eastAsia="Times New Roman" w:hAnsi="Times New Roman" w:cs="Times New Roman"/>
          <w:sz w:val="28"/>
          <w:szCs w:val="28"/>
          <w:lang w:val="ru-RU"/>
        </w:rPr>
        <w:t>Казакова Светлана Михайловна, учитель логопед МАДОУ «Детский сад № 39» МО «ЛГО»</w:t>
      </w:r>
    </w:p>
    <w:p w:rsidR="00070F0A" w:rsidRPr="00070F0A" w:rsidRDefault="00070F0A" w:rsidP="00070F0A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0F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Салова Анастасия Викторовна, </w:t>
      </w:r>
      <w:r w:rsidRPr="00070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учитель-логопед</w:t>
      </w:r>
      <w:r w:rsidRPr="00070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МБОУ «СОШ № 16 с УИОП»</w:t>
      </w:r>
    </w:p>
    <w:p w:rsidR="00070F0A" w:rsidRPr="00C43ADB" w:rsidRDefault="00070F0A" w:rsidP="00070F0A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Дюпина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Марина Васильевна, методист МАУ ДПО «ЦНМО»</w:t>
      </w:r>
    </w:p>
    <w:p w:rsidR="00C43ADB" w:rsidRPr="00C43ADB" w:rsidRDefault="00C43ADB" w:rsidP="00C43ADB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Поощрение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наставника проектной команды в 2022-2023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.:</w:t>
      </w:r>
    </w:p>
    <w:p w:rsidR="00070F0A" w:rsidRPr="00070F0A" w:rsidRDefault="00070F0A" w:rsidP="00070F0A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Митрофанова Елена Павловна, старший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методист МАУ ДПО «ЦНМО»</w:t>
      </w:r>
    </w:p>
    <w:sectPr w:rsidR="00070F0A" w:rsidRPr="00070F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0EDE"/>
    <w:multiLevelType w:val="multilevel"/>
    <w:tmpl w:val="127A5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7B534D"/>
    <w:multiLevelType w:val="hybridMultilevel"/>
    <w:tmpl w:val="05804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8368D1"/>
    <w:multiLevelType w:val="hybridMultilevel"/>
    <w:tmpl w:val="E6921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91681D"/>
    <w:multiLevelType w:val="hybridMultilevel"/>
    <w:tmpl w:val="DA8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93069"/>
    <w:multiLevelType w:val="hybridMultilevel"/>
    <w:tmpl w:val="47E6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F7695"/>
    <w:multiLevelType w:val="hybridMultilevel"/>
    <w:tmpl w:val="118C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73C38"/>
    <w:multiLevelType w:val="hybridMultilevel"/>
    <w:tmpl w:val="FBF0C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7E7096"/>
    <w:multiLevelType w:val="hybridMultilevel"/>
    <w:tmpl w:val="831A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57518"/>
    <w:multiLevelType w:val="hybridMultilevel"/>
    <w:tmpl w:val="E9809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C7"/>
    <w:rsid w:val="00015C24"/>
    <w:rsid w:val="00035C2F"/>
    <w:rsid w:val="000571D4"/>
    <w:rsid w:val="00070F0A"/>
    <w:rsid w:val="00072ABE"/>
    <w:rsid w:val="00086F0B"/>
    <w:rsid w:val="00145EA5"/>
    <w:rsid w:val="001A72A7"/>
    <w:rsid w:val="001D0C27"/>
    <w:rsid w:val="001D31E8"/>
    <w:rsid w:val="00243BFD"/>
    <w:rsid w:val="002B047B"/>
    <w:rsid w:val="002B116B"/>
    <w:rsid w:val="00331EFF"/>
    <w:rsid w:val="0033415E"/>
    <w:rsid w:val="003B2A12"/>
    <w:rsid w:val="003C6470"/>
    <w:rsid w:val="003F1E0E"/>
    <w:rsid w:val="004251F1"/>
    <w:rsid w:val="004B6B39"/>
    <w:rsid w:val="005168C7"/>
    <w:rsid w:val="005C4258"/>
    <w:rsid w:val="005D5DC2"/>
    <w:rsid w:val="005F328A"/>
    <w:rsid w:val="006903E9"/>
    <w:rsid w:val="006E1D95"/>
    <w:rsid w:val="00730610"/>
    <w:rsid w:val="0079325C"/>
    <w:rsid w:val="00795A11"/>
    <w:rsid w:val="008317C9"/>
    <w:rsid w:val="00854A3F"/>
    <w:rsid w:val="008562DF"/>
    <w:rsid w:val="0089129B"/>
    <w:rsid w:val="008B46AC"/>
    <w:rsid w:val="008D7686"/>
    <w:rsid w:val="0099071E"/>
    <w:rsid w:val="00A136D8"/>
    <w:rsid w:val="00A97865"/>
    <w:rsid w:val="00AB7A99"/>
    <w:rsid w:val="00B7789D"/>
    <w:rsid w:val="00B9543B"/>
    <w:rsid w:val="00BA4377"/>
    <w:rsid w:val="00C13572"/>
    <w:rsid w:val="00C43ADB"/>
    <w:rsid w:val="00CA07B0"/>
    <w:rsid w:val="00CF03BC"/>
    <w:rsid w:val="00E82F71"/>
    <w:rsid w:val="00F21576"/>
    <w:rsid w:val="00F44D5D"/>
    <w:rsid w:val="00FA28C9"/>
    <w:rsid w:val="00F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D6C52-0DF4-4394-9070-370C05BF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6">
    <w:name w:val="heading 6"/>
    <w:basedOn w:val="a"/>
    <w:next w:val="a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2B116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11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7C9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472,bqiaagaaeyqcaaagiaiaaap5baaabqcfaaaaaaaaaaaaaaaaaaaaaaaaaaaaaaaaaaaaaaaaaaaaaaaaaaaaaaaaaaaaaaaaaaaaaaaaaaaaaaaaaaaaaaaaaaaaaaaaaaaaaaaaaaaaaaaaaaaaaaaaaaaaaaaaaaaaaaaaaaaaaaaaaaaaaaaaaaaaaaaaaaaaaaaaaaaaaaaaaaaaaaaaaaaaaaaaaaaaaaaa"/>
    <w:rsid w:val="0033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39</cp:revision>
  <cp:lastPrinted>2022-12-21T11:40:00Z</cp:lastPrinted>
  <dcterms:created xsi:type="dcterms:W3CDTF">2020-10-26T09:58:00Z</dcterms:created>
  <dcterms:modified xsi:type="dcterms:W3CDTF">2023-05-22T10:17:00Z</dcterms:modified>
</cp:coreProperties>
</file>