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F6F" w:rsidRPr="00B540CC" w:rsidRDefault="00B540CC" w:rsidP="00B540CC">
      <w:pPr>
        <w:widowControl w:val="0"/>
        <w:spacing w:before="40" w:after="40" w:line="360" w:lineRule="auto"/>
        <w:ind w:left="2571" w:right="250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1543_0"/>
      <w:proofErr w:type="gramStart"/>
      <w:r w:rsidRPr="00B54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еский анализ</w:t>
      </w:r>
      <w:proofErr w:type="gramEnd"/>
      <w:r w:rsidR="00CA1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льтатов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 по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бно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CA1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CA1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ГЕОГР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ФИЯ</w:t>
      </w:r>
    </w:p>
    <w:p w:rsidR="00895F6F" w:rsidRPr="00B540CC" w:rsidRDefault="00B540CC" w:rsidP="00B540CC">
      <w:pPr>
        <w:widowControl w:val="0"/>
        <w:spacing w:before="40" w:after="40" w:line="360" w:lineRule="auto"/>
        <w:ind w:left="345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4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пр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е </w:t>
      </w:r>
      <w:r w:rsidR="00CA10E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6 кл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B540CC" w:rsidRPr="00B540CC" w:rsidRDefault="00B540CC" w:rsidP="00B540CC">
      <w:pPr>
        <w:widowControl w:val="0"/>
        <w:spacing w:before="40" w:after="40" w:line="36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4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proofErr w:type="spellStart"/>
      <w:r w:rsidRPr="00B54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Лысьвенском</w:t>
      </w:r>
      <w:proofErr w:type="spellEnd"/>
      <w:r w:rsidRPr="00B54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городском округе Пермского края.</w:t>
      </w:r>
    </w:p>
    <w:p w:rsidR="00895F6F" w:rsidRPr="004320A9" w:rsidRDefault="00895F6F" w:rsidP="00B540CC">
      <w:pPr>
        <w:spacing w:before="40" w:after="40" w:line="36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895F6F" w:rsidRPr="00B540CC" w:rsidRDefault="00B540CC" w:rsidP="00B540CC">
      <w:pPr>
        <w:widowControl w:val="0"/>
        <w:spacing w:before="40" w:after="40"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оличе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учас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="00930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учеб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(за </w:t>
      </w:r>
      <w:proofErr w:type="gramStart"/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proofErr w:type="gramEnd"/>
      <w:r w:rsidR="00CA1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30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ода)</w:t>
      </w:r>
    </w:p>
    <w:p w:rsidR="00895F6F" w:rsidRDefault="00B540CC" w:rsidP="00B540CC">
      <w:pPr>
        <w:widowControl w:val="0"/>
        <w:spacing w:before="40" w:after="40" w:line="360" w:lineRule="auto"/>
        <w:ind w:left="9272" w:right="-20"/>
        <w:rPr>
          <w:rFonts w:ascii="Times New Roman" w:eastAsia="Times New Roman" w:hAnsi="Times New Roman" w:cs="Times New Roman"/>
          <w:i/>
          <w:iCs/>
          <w:color w:val="000000"/>
          <w:spacing w:val="1"/>
        </w:rPr>
      </w:pPr>
      <w:r w:rsidRPr="00B540CC">
        <w:rPr>
          <w:rFonts w:ascii="Times New Roman" w:eastAsia="Times New Roman" w:hAnsi="Times New Roman" w:cs="Times New Roman"/>
          <w:i/>
          <w:iCs/>
          <w:color w:val="000000"/>
        </w:rPr>
        <w:t xml:space="preserve">Таблица 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1"/>
        </w:rPr>
        <w:t>1</w:t>
      </w:r>
    </w:p>
    <w:tbl>
      <w:tblPr>
        <w:tblStyle w:val="a3"/>
        <w:tblW w:w="0" w:type="auto"/>
        <w:tblLook w:val="04A0"/>
      </w:tblPr>
      <w:tblGrid>
        <w:gridCol w:w="6674"/>
        <w:gridCol w:w="1357"/>
        <w:gridCol w:w="1344"/>
        <w:gridCol w:w="1299"/>
      </w:tblGrid>
      <w:tr w:rsidR="00CA10E3" w:rsidTr="00CA10E3">
        <w:tc>
          <w:tcPr>
            <w:tcW w:w="6674" w:type="dxa"/>
          </w:tcPr>
          <w:p w:rsidR="00CA10E3" w:rsidRDefault="00CA10E3" w:rsidP="00B540CC">
            <w:pPr>
              <w:widowControl w:val="0"/>
              <w:spacing w:before="40" w:after="40" w:line="36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</w:pPr>
            <w:proofErr w:type="spellStart"/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ик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иВПР</w:t>
            </w:r>
            <w:proofErr w:type="spellEnd"/>
          </w:p>
        </w:tc>
        <w:tc>
          <w:tcPr>
            <w:tcW w:w="1357" w:type="dxa"/>
          </w:tcPr>
          <w:p w:rsidR="00CA10E3" w:rsidRDefault="00CA10E3" w:rsidP="00B540CC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  <w:p w:rsidR="00CA10E3" w:rsidRDefault="00CA10E3" w:rsidP="00B540CC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1344" w:type="dxa"/>
          </w:tcPr>
          <w:p w:rsidR="00CA10E3" w:rsidRDefault="00CA10E3" w:rsidP="00B540CC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  <w:p w:rsidR="00CA10E3" w:rsidRDefault="00CA10E3" w:rsidP="00B540CC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1299" w:type="dxa"/>
          </w:tcPr>
          <w:p w:rsidR="00CA10E3" w:rsidRDefault="00CA10E3" w:rsidP="00B540CC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  <w:p w:rsidR="00CA10E3" w:rsidRPr="00CA10E3" w:rsidRDefault="00CA10E3" w:rsidP="00B540CC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чел.</w:t>
            </w:r>
          </w:p>
        </w:tc>
      </w:tr>
      <w:tr w:rsidR="00CA10E3" w:rsidTr="00CA10E3">
        <w:tc>
          <w:tcPr>
            <w:tcW w:w="6674" w:type="dxa"/>
          </w:tcPr>
          <w:p w:rsidR="00CA10E3" w:rsidRDefault="00CA10E3" w:rsidP="00B540CC">
            <w:pPr>
              <w:widowControl w:val="0"/>
              <w:spacing w:before="40" w:after="40" w:line="36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</w:pPr>
            <w:proofErr w:type="gramStart"/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еся</w:t>
            </w:r>
            <w:proofErr w:type="gramEnd"/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Пермском крае</w:t>
            </w:r>
          </w:p>
        </w:tc>
        <w:tc>
          <w:tcPr>
            <w:tcW w:w="1357" w:type="dxa"/>
            <w:vAlign w:val="center"/>
          </w:tcPr>
          <w:p w:rsidR="00CA10E3" w:rsidRPr="00B540CC" w:rsidRDefault="00CA10E3" w:rsidP="00B540CC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22495</w:t>
            </w:r>
          </w:p>
        </w:tc>
        <w:tc>
          <w:tcPr>
            <w:tcW w:w="1344" w:type="dxa"/>
            <w:vAlign w:val="center"/>
          </w:tcPr>
          <w:p w:rsidR="00CA10E3" w:rsidRPr="00B540CC" w:rsidRDefault="00CA10E3" w:rsidP="00B540CC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13 934</w:t>
            </w:r>
          </w:p>
        </w:tc>
        <w:tc>
          <w:tcPr>
            <w:tcW w:w="1299" w:type="dxa"/>
          </w:tcPr>
          <w:p w:rsidR="00CA10E3" w:rsidRPr="00B540CC" w:rsidRDefault="00CA10E3" w:rsidP="00B540CC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14823</w:t>
            </w:r>
          </w:p>
        </w:tc>
      </w:tr>
      <w:tr w:rsidR="00CA10E3" w:rsidTr="00CA10E3">
        <w:tc>
          <w:tcPr>
            <w:tcW w:w="6674" w:type="dxa"/>
          </w:tcPr>
          <w:p w:rsidR="00CA10E3" w:rsidRDefault="00CA10E3" w:rsidP="00DC07FE">
            <w:pPr>
              <w:widowControl w:val="0"/>
              <w:spacing w:before="40" w:after="40" w:line="36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</w:pPr>
            <w:proofErr w:type="gramStart"/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еся</w:t>
            </w:r>
            <w:proofErr w:type="gramEnd"/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Лысьвенском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городском округе </w:t>
            </w:r>
          </w:p>
        </w:tc>
        <w:tc>
          <w:tcPr>
            <w:tcW w:w="1357" w:type="dxa"/>
            <w:vAlign w:val="center"/>
          </w:tcPr>
          <w:p w:rsidR="00CA10E3" w:rsidRPr="00B540CC" w:rsidRDefault="00CA10E3" w:rsidP="00B540CC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</w:t>
            </w:r>
          </w:p>
        </w:tc>
        <w:tc>
          <w:tcPr>
            <w:tcW w:w="1344" w:type="dxa"/>
            <w:vAlign w:val="center"/>
          </w:tcPr>
          <w:p w:rsidR="00CA10E3" w:rsidRPr="00B540CC" w:rsidRDefault="00CA10E3" w:rsidP="00B540CC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1299" w:type="dxa"/>
          </w:tcPr>
          <w:p w:rsidR="00CA10E3" w:rsidRPr="00B540CC" w:rsidRDefault="00CA10E3" w:rsidP="00B540CC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</w:tr>
    </w:tbl>
    <w:p w:rsidR="00895F6F" w:rsidRPr="00B540CC" w:rsidRDefault="00895F6F" w:rsidP="00B540CC">
      <w:pPr>
        <w:spacing w:before="40" w:after="40" w:line="36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4E4B27" w:rsidRPr="004320A9" w:rsidRDefault="004E4B27" w:rsidP="00B540CC">
      <w:pPr>
        <w:widowControl w:val="0"/>
        <w:spacing w:before="40" w:after="40" w:line="36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95F6F" w:rsidRDefault="00B540CC" w:rsidP="00CA10E3">
      <w:pPr>
        <w:widowControl w:val="0"/>
        <w:spacing w:before="40" w:after="40" w:line="36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A1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="00CA1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CA1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 w:rsidR="00CA1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A1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A1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="00CA1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A1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CA10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A1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A1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A1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ове с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A1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ыбор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CA1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A1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A1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A1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CA1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A1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CA1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CA10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CA1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CA1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="00CA1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чный</w:t>
      </w:r>
      <w:r w:rsidR="00CA1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A10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A1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CA1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инф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CA10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теме 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A10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CA1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A1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КО).</w:t>
      </w:r>
      <w:r w:rsidR="00CA1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A1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="00CA1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CA1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A1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A1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CA10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A1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еогра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A10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A1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6 классе</w:t>
      </w:r>
      <w:r w:rsidR="00CA1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ял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A10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A1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1E3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CA10E3">
        <w:rPr>
          <w:rFonts w:ascii="Times New Roman" w:eastAsia="Times New Roman" w:hAnsi="Times New Roman" w:cs="Times New Roman"/>
          <w:color w:val="000000"/>
          <w:sz w:val="24"/>
          <w:szCs w:val="24"/>
        </w:rPr>
        <w:t>76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:rsidR="006017B5" w:rsidRDefault="006017B5" w:rsidP="00CA10E3">
      <w:pPr>
        <w:widowControl w:val="0"/>
        <w:spacing w:before="40" w:after="40" w:line="36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ЛГО принимали участие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ОО:</w:t>
      </w:r>
    </w:p>
    <w:p w:rsidR="006017B5" w:rsidRPr="006017B5" w:rsidRDefault="006017B5" w:rsidP="006017B5">
      <w:pPr>
        <w:pStyle w:val="a6"/>
        <w:widowControl w:val="0"/>
        <w:numPr>
          <w:ilvl w:val="0"/>
          <w:numId w:val="1"/>
        </w:numPr>
        <w:spacing w:before="40" w:after="40" w:line="36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7B5">
        <w:rPr>
          <w:rFonts w:ascii="Times New Roman" w:eastAsia="Times New Roman" w:hAnsi="Times New Roman" w:cs="Times New Roman"/>
          <w:color w:val="000000"/>
          <w:sz w:val="24"/>
          <w:szCs w:val="24"/>
        </w:rPr>
        <w:t>МАОУ «Лицей «ВЕКТОРиЯ»,</w:t>
      </w:r>
    </w:p>
    <w:p w:rsidR="006017B5" w:rsidRPr="006017B5" w:rsidRDefault="006017B5" w:rsidP="006017B5">
      <w:pPr>
        <w:pStyle w:val="a6"/>
        <w:widowControl w:val="0"/>
        <w:numPr>
          <w:ilvl w:val="0"/>
          <w:numId w:val="1"/>
        </w:numPr>
        <w:spacing w:before="40" w:after="40" w:line="36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7B5">
        <w:rPr>
          <w:rFonts w:ascii="Times New Roman" w:eastAsia="Times New Roman" w:hAnsi="Times New Roman" w:cs="Times New Roman"/>
          <w:color w:val="000000"/>
          <w:sz w:val="24"/>
          <w:szCs w:val="24"/>
        </w:rPr>
        <w:t>МАОУ «СОШ №3»,</w:t>
      </w:r>
    </w:p>
    <w:p w:rsidR="004320A9" w:rsidRPr="006017B5" w:rsidRDefault="004320A9" w:rsidP="004320A9">
      <w:pPr>
        <w:pStyle w:val="a6"/>
        <w:widowControl w:val="0"/>
        <w:numPr>
          <w:ilvl w:val="0"/>
          <w:numId w:val="1"/>
        </w:numPr>
        <w:spacing w:before="40" w:after="40" w:line="36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7B5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 МБОУ СОШ №2 с УИОП»,</w:t>
      </w:r>
    </w:p>
    <w:p w:rsidR="004320A9" w:rsidRDefault="004320A9" w:rsidP="004320A9">
      <w:pPr>
        <w:pStyle w:val="a6"/>
        <w:widowControl w:val="0"/>
        <w:numPr>
          <w:ilvl w:val="0"/>
          <w:numId w:val="1"/>
        </w:numPr>
        <w:spacing w:before="40" w:after="40" w:line="36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7B5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 МБОУ «СОШ №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</w:p>
    <w:p w:rsidR="004320A9" w:rsidRPr="006017B5" w:rsidRDefault="004320A9" w:rsidP="004320A9">
      <w:pPr>
        <w:pStyle w:val="a6"/>
        <w:widowControl w:val="0"/>
        <w:numPr>
          <w:ilvl w:val="0"/>
          <w:numId w:val="1"/>
        </w:numPr>
        <w:spacing w:before="40" w:after="40" w:line="36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7B5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 МБОУ «СОШ №7»,</w:t>
      </w:r>
    </w:p>
    <w:p w:rsidR="006017B5" w:rsidRPr="006017B5" w:rsidRDefault="006017B5" w:rsidP="006017B5">
      <w:pPr>
        <w:pStyle w:val="a6"/>
        <w:widowControl w:val="0"/>
        <w:numPr>
          <w:ilvl w:val="0"/>
          <w:numId w:val="1"/>
        </w:numPr>
        <w:spacing w:before="40" w:after="40" w:line="36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7B5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 МБОУ «СОШ № 16 с УИОП</w:t>
      </w:r>
      <w:r w:rsidR="004320A9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6017B5" w:rsidRDefault="006017B5" w:rsidP="006017B5">
      <w:pPr>
        <w:widowControl w:val="0"/>
        <w:spacing w:before="40" w:after="40" w:line="360" w:lineRule="auto"/>
        <w:ind w:left="709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Количественные данные представлены на диаграмме 1 «Количество участников по ОО».</w:t>
      </w:r>
    </w:p>
    <w:p w:rsidR="004320A9" w:rsidRPr="006017B5" w:rsidRDefault="004320A9" w:rsidP="004320A9">
      <w:pPr>
        <w:widowControl w:val="0"/>
        <w:spacing w:before="40" w:after="40" w:line="360" w:lineRule="auto"/>
        <w:ind w:left="709" w:right="-1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Диаграмма 1. Количество участников по ОО.</w:t>
      </w:r>
    </w:p>
    <w:p w:rsidR="006017B5" w:rsidRPr="006017B5" w:rsidRDefault="006017B5" w:rsidP="006017B5">
      <w:pPr>
        <w:widowControl w:val="0"/>
        <w:spacing w:before="40" w:after="40" w:line="36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4152900" cy="2829973"/>
            <wp:effectExtent l="19050" t="0" r="0" b="0"/>
            <wp:docPr id="4" name="Рисунок 4" descr="Диаграмма 1. Количество участников по О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174" cy="2831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F6F" w:rsidRPr="00B540CC" w:rsidRDefault="00895F6F" w:rsidP="00B540CC">
      <w:pPr>
        <w:spacing w:before="40" w:after="40" w:line="36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895F6F" w:rsidRPr="00B540CC" w:rsidRDefault="00B540CC" w:rsidP="00B540CC">
      <w:pPr>
        <w:widowControl w:val="0"/>
        <w:spacing w:before="40" w:after="40"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</w:t>
      </w:r>
      <w:proofErr w:type="gramStart"/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proofErr w:type="gramEnd"/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ыВ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Рпо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у.</w:t>
      </w:r>
    </w:p>
    <w:p w:rsidR="00895F6F" w:rsidRPr="00B540CC" w:rsidRDefault="00B540CC" w:rsidP="00B540CC">
      <w:pPr>
        <w:widowControl w:val="0"/>
        <w:spacing w:before="40" w:after="40"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1.2.1.Д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ВПРпо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0A1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95F6F" w:rsidRPr="00B540CC" w:rsidRDefault="00B540CC" w:rsidP="00B540CC">
      <w:pPr>
        <w:widowControl w:val="0"/>
        <w:spacing w:before="40" w:after="40" w:line="360" w:lineRule="auto"/>
        <w:ind w:left="9272" w:right="-20"/>
        <w:rPr>
          <w:rFonts w:ascii="Times New Roman" w:eastAsia="Times New Roman" w:hAnsi="Times New Roman" w:cs="Times New Roman"/>
          <w:i/>
          <w:iCs/>
          <w:color w:val="000000"/>
        </w:rPr>
      </w:pPr>
      <w:r w:rsidRPr="00B540CC">
        <w:rPr>
          <w:rFonts w:ascii="Times New Roman" w:eastAsia="Times New Roman" w:hAnsi="Times New Roman" w:cs="Times New Roman"/>
          <w:i/>
          <w:iCs/>
          <w:color w:val="000000"/>
        </w:rPr>
        <w:t xml:space="preserve">Таблица 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1"/>
        </w:rPr>
        <w:t>2</w:t>
      </w:r>
    </w:p>
    <w:p w:rsidR="00895F6F" w:rsidRPr="00B540CC" w:rsidRDefault="00895F6F" w:rsidP="00B540CC">
      <w:pPr>
        <w:spacing w:before="40" w:after="40" w:line="36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02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1027"/>
        <w:gridCol w:w="1028"/>
        <w:gridCol w:w="1028"/>
        <w:gridCol w:w="1030"/>
        <w:gridCol w:w="1028"/>
        <w:gridCol w:w="1028"/>
        <w:gridCol w:w="1028"/>
        <w:gridCol w:w="1028"/>
      </w:tblGrid>
      <w:tr w:rsidR="004E4B27" w:rsidRPr="00B540CC" w:rsidTr="00CA10E3">
        <w:trPr>
          <w:cantSplit/>
          <w:trHeight w:val="344"/>
        </w:trPr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B27" w:rsidRPr="00B540CC" w:rsidRDefault="004E4B27" w:rsidP="000A1E3A">
            <w:pPr>
              <w:spacing w:before="40" w:after="40" w:line="360" w:lineRule="auto"/>
              <w:ind w:left="28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4E4B27" w:rsidRPr="00B540CC" w:rsidRDefault="004E4B27" w:rsidP="000A1E3A">
            <w:pPr>
              <w:widowControl w:val="0"/>
              <w:spacing w:before="40" w:after="40" w:line="360" w:lineRule="auto"/>
              <w:ind w:left="14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Пермский край</w:t>
            </w:r>
          </w:p>
        </w:tc>
        <w:tc>
          <w:tcPr>
            <w:tcW w:w="4112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4E4B27" w:rsidRDefault="004E4B27" w:rsidP="000A1E3A">
            <w:pPr>
              <w:widowControl w:val="0"/>
              <w:spacing w:before="40" w:after="40" w:line="360" w:lineRule="auto"/>
              <w:ind w:left="7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ЛГО Пермского края</w:t>
            </w:r>
          </w:p>
        </w:tc>
      </w:tr>
      <w:tr w:rsidR="004E4B27" w:rsidRPr="00B540CC" w:rsidTr="00CA10E3">
        <w:trPr>
          <w:cantSplit/>
          <w:trHeight w:val="344"/>
        </w:trPr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B27" w:rsidRPr="00B540CC" w:rsidRDefault="004E4B27" w:rsidP="000A1E3A">
            <w:pPr>
              <w:spacing w:before="40" w:after="40" w:line="360" w:lineRule="auto"/>
              <w:ind w:left="2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27" w:rsidRPr="00B540CC" w:rsidRDefault="00CA10E3" w:rsidP="000A1E3A">
            <w:pPr>
              <w:widowControl w:val="0"/>
              <w:spacing w:before="40" w:after="40" w:line="360" w:lineRule="auto"/>
              <w:ind w:left="14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2058" w:type="dxa"/>
            <w:gridSpan w:val="2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B27" w:rsidRDefault="006448BB" w:rsidP="000A1E3A">
            <w:pPr>
              <w:widowControl w:val="0"/>
              <w:spacing w:before="40" w:after="40" w:line="360" w:lineRule="auto"/>
              <w:ind w:left="14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56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4E4B27" w:rsidRDefault="00CA10E3" w:rsidP="000A1E3A">
            <w:pPr>
              <w:widowControl w:val="0"/>
              <w:spacing w:before="40" w:after="40" w:line="360" w:lineRule="auto"/>
              <w:ind w:left="7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2056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4E4B27" w:rsidRDefault="006448BB" w:rsidP="000A1E3A">
            <w:pPr>
              <w:widowControl w:val="0"/>
              <w:spacing w:before="40" w:after="40" w:line="360" w:lineRule="auto"/>
              <w:ind w:left="7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4E4B27" w:rsidRPr="00B540CC" w:rsidTr="00CA10E3">
        <w:trPr>
          <w:cantSplit/>
          <w:trHeight w:hRule="exact" w:val="408"/>
        </w:trPr>
        <w:tc>
          <w:tcPr>
            <w:tcW w:w="1985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B27" w:rsidRPr="00B540CC" w:rsidRDefault="004E4B27" w:rsidP="00B540CC">
            <w:pPr>
              <w:spacing w:before="40" w:after="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B27" w:rsidRPr="00B540CC" w:rsidRDefault="004E4B27" w:rsidP="001C3CDB">
            <w:pPr>
              <w:widowControl w:val="0"/>
              <w:spacing w:before="40" w:after="40" w:line="360" w:lineRule="auto"/>
              <w:ind w:left="14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B27" w:rsidRPr="00B540CC" w:rsidRDefault="004E4B27" w:rsidP="001C3CDB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B27" w:rsidRPr="00B540CC" w:rsidRDefault="004E4B27" w:rsidP="000A1E3A">
            <w:pPr>
              <w:widowControl w:val="0"/>
              <w:spacing w:before="40" w:after="40" w:line="360" w:lineRule="auto"/>
              <w:ind w:left="14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B27" w:rsidRPr="00B540CC" w:rsidRDefault="004E4B27" w:rsidP="004E4B27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E4B27" w:rsidRPr="00B540CC" w:rsidRDefault="004E4B27" w:rsidP="001C3CDB">
            <w:pPr>
              <w:widowControl w:val="0"/>
              <w:spacing w:before="40" w:after="40" w:line="360" w:lineRule="auto"/>
              <w:ind w:left="14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E4B27" w:rsidRPr="00B540CC" w:rsidRDefault="004E4B27" w:rsidP="001C3CDB">
            <w:pPr>
              <w:widowControl w:val="0"/>
              <w:spacing w:before="40" w:after="40" w:line="360" w:lineRule="auto"/>
              <w:ind w:left="14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E4B27" w:rsidRPr="00B540CC" w:rsidRDefault="004E4B27" w:rsidP="001C3CDB">
            <w:pPr>
              <w:widowControl w:val="0"/>
              <w:spacing w:before="40" w:after="40" w:line="360" w:lineRule="auto"/>
              <w:ind w:left="14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E4B27" w:rsidRPr="00B540CC" w:rsidRDefault="004E4B27" w:rsidP="004E4B27">
            <w:pPr>
              <w:widowControl w:val="0"/>
              <w:spacing w:before="40" w:after="40" w:line="360" w:lineRule="auto"/>
              <w:ind w:left="14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</w:p>
        </w:tc>
      </w:tr>
      <w:tr w:rsidR="00CA10E3" w:rsidRPr="00B540CC" w:rsidTr="00CA10E3">
        <w:trPr>
          <w:cantSplit/>
          <w:trHeight w:hRule="exact" w:val="357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10E3" w:rsidRPr="00B540CC" w:rsidRDefault="00CA10E3" w:rsidP="00B540CC">
            <w:pPr>
              <w:widowControl w:val="0"/>
              <w:spacing w:before="40" w:after="40" w:line="36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2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0E3" w:rsidRPr="00B540CC" w:rsidRDefault="00CA10E3" w:rsidP="00CA10E3">
            <w:pPr>
              <w:widowControl w:val="0"/>
              <w:spacing w:before="40" w:after="40" w:line="360" w:lineRule="auto"/>
              <w:ind w:left="14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0E3" w:rsidRPr="00B540CC" w:rsidRDefault="00CA10E3" w:rsidP="00CA10E3">
            <w:pPr>
              <w:widowControl w:val="0"/>
              <w:spacing w:before="40" w:after="40" w:line="360" w:lineRule="auto"/>
              <w:ind w:left="463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6,12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0E3" w:rsidRPr="00B540CC" w:rsidRDefault="00CA10E3" w:rsidP="000A1E3A">
            <w:pPr>
              <w:widowControl w:val="0"/>
              <w:spacing w:before="40" w:after="40" w:line="360" w:lineRule="auto"/>
              <w:ind w:left="14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737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0E3" w:rsidRPr="00B540CC" w:rsidRDefault="00CA10E3" w:rsidP="000A1E3A">
            <w:pPr>
              <w:widowControl w:val="0"/>
              <w:spacing w:before="40" w:after="40" w:line="360" w:lineRule="auto"/>
              <w:ind w:left="463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4,97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A10E3" w:rsidRPr="00B540CC" w:rsidRDefault="00CA10E3" w:rsidP="00CA10E3">
            <w:pPr>
              <w:widowControl w:val="0"/>
              <w:spacing w:before="40" w:after="40" w:line="360" w:lineRule="auto"/>
              <w:ind w:left="7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A10E3" w:rsidRPr="00B540CC" w:rsidRDefault="00CA10E3" w:rsidP="00CA10E3">
            <w:pPr>
              <w:widowControl w:val="0"/>
              <w:spacing w:before="40" w:after="40" w:line="36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13,03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A10E3" w:rsidRPr="00B540CC" w:rsidRDefault="00CA10E3" w:rsidP="00406FFB">
            <w:pPr>
              <w:widowControl w:val="0"/>
              <w:spacing w:before="40" w:after="40" w:line="360" w:lineRule="auto"/>
              <w:ind w:left="7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A10E3" w:rsidRPr="00B540CC" w:rsidRDefault="00CA10E3" w:rsidP="00CA10E3">
            <w:pPr>
              <w:widowControl w:val="0"/>
              <w:spacing w:before="40" w:after="40" w:line="360" w:lineRule="auto"/>
              <w:ind w:left="36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3,96</w:t>
            </w:r>
          </w:p>
        </w:tc>
      </w:tr>
      <w:tr w:rsidR="00CA10E3" w:rsidRPr="00B540CC" w:rsidTr="00CA10E3">
        <w:trPr>
          <w:cantSplit/>
          <w:trHeight w:hRule="exact" w:val="347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10E3" w:rsidRPr="00B540CC" w:rsidRDefault="00CA10E3" w:rsidP="00B540CC">
            <w:pPr>
              <w:widowControl w:val="0"/>
              <w:spacing w:before="40" w:after="40" w:line="36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3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0E3" w:rsidRPr="00B540CC" w:rsidRDefault="00CA10E3" w:rsidP="00CA10E3">
            <w:pPr>
              <w:widowControl w:val="0"/>
              <w:spacing w:before="40" w:after="40" w:line="360" w:lineRule="auto"/>
              <w:ind w:left="14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6 941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0E3" w:rsidRPr="00B540CC" w:rsidRDefault="00CA10E3" w:rsidP="00CA10E3">
            <w:pPr>
              <w:widowControl w:val="0"/>
              <w:spacing w:before="40" w:after="40" w:line="360" w:lineRule="auto"/>
              <w:ind w:left="403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49,83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0E3" w:rsidRPr="00B540CC" w:rsidRDefault="00CA10E3" w:rsidP="000A1E3A">
            <w:pPr>
              <w:widowControl w:val="0"/>
              <w:spacing w:before="40" w:after="40" w:line="360" w:lineRule="auto"/>
              <w:ind w:left="14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6734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0E3" w:rsidRPr="00B540CC" w:rsidRDefault="00CA10E3" w:rsidP="000A1E3A">
            <w:pPr>
              <w:widowControl w:val="0"/>
              <w:spacing w:before="40" w:after="40" w:line="360" w:lineRule="auto"/>
              <w:ind w:left="403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45,43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A10E3" w:rsidRPr="00B540CC" w:rsidRDefault="00CA10E3" w:rsidP="00CA10E3">
            <w:pPr>
              <w:widowControl w:val="0"/>
              <w:spacing w:before="40" w:after="40" w:line="360" w:lineRule="auto"/>
              <w:ind w:left="7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A10E3" w:rsidRPr="00B540CC" w:rsidRDefault="00CA10E3" w:rsidP="00CA10E3">
            <w:pPr>
              <w:widowControl w:val="0"/>
              <w:spacing w:before="40" w:after="40" w:line="36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66,45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A10E3" w:rsidRPr="00B540CC" w:rsidRDefault="00CA10E3" w:rsidP="00406FFB">
            <w:pPr>
              <w:widowControl w:val="0"/>
              <w:spacing w:before="40" w:after="40" w:line="360" w:lineRule="auto"/>
              <w:ind w:left="7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A10E3" w:rsidRPr="00B540CC" w:rsidRDefault="00CA10E3" w:rsidP="00CA10E3">
            <w:pPr>
              <w:widowControl w:val="0"/>
              <w:spacing w:before="40" w:after="40" w:line="360" w:lineRule="auto"/>
              <w:ind w:left="36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41,25</w:t>
            </w:r>
          </w:p>
        </w:tc>
      </w:tr>
      <w:tr w:rsidR="00CA10E3" w:rsidRPr="00B540CC" w:rsidTr="00CA10E3">
        <w:trPr>
          <w:cantSplit/>
          <w:trHeight w:hRule="exact" w:val="347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10E3" w:rsidRPr="00B540CC" w:rsidRDefault="00CA10E3" w:rsidP="00B540CC">
            <w:pPr>
              <w:widowControl w:val="0"/>
              <w:spacing w:before="40" w:after="40" w:line="36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4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0E3" w:rsidRPr="00B540CC" w:rsidRDefault="00CA10E3" w:rsidP="00CA10E3">
            <w:pPr>
              <w:widowControl w:val="0"/>
              <w:spacing w:before="40" w:after="40" w:line="360" w:lineRule="auto"/>
              <w:ind w:left="14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5 173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0E3" w:rsidRPr="00B540CC" w:rsidRDefault="00CA10E3" w:rsidP="00CA10E3">
            <w:pPr>
              <w:widowControl w:val="0"/>
              <w:spacing w:before="40" w:after="40" w:line="360" w:lineRule="auto"/>
              <w:ind w:left="403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37,13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0E3" w:rsidRPr="00B540CC" w:rsidRDefault="00CA10E3" w:rsidP="000A1E3A">
            <w:pPr>
              <w:widowControl w:val="0"/>
              <w:spacing w:before="40" w:after="40" w:line="360" w:lineRule="auto"/>
              <w:ind w:left="14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7318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0E3" w:rsidRPr="00B540CC" w:rsidRDefault="00CA10E3" w:rsidP="000A1E3A">
            <w:pPr>
              <w:widowControl w:val="0"/>
              <w:spacing w:before="40" w:after="40" w:line="360" w:lineRule="auto"/>
              <w:ind w:left="403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41,06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A10E3" w:rsidRPr="00B540CC" w:rsidRDefault="00CA10E3" w:rsidP="00CA10E3">
            <w:pPr>
              <w:widowControl w:val="0"/>
              <w:spacing w:before="40" w:after="40" w:line="360" w:lineRule="auto"/>
              <w:ind w:left="7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A10E3" w:rsidRPr="00B540CC" w:rsidRDefault="00CA10E3" w:rsidP="00CA10E3">
            <w:pPr>
              <w:widowControl w:val="0"/>
              <w:spacing w:before="40" w:after="40" w:line="36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17,59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A10E3" w:rsidRPr="00B540CC" w:rsidRDefault="00CA10E3" w:rsidP="00406FFB">
            <w:pPr>
              <w:widowControl w:val="0"/>
              <w:spacing w:before="40" w:after="40" w:line="360" w:lineRule="auto"/>
              <w:ind w:left="7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A10E3" w:rsidRPr="00B540CC" w:rsidRDefault="00CA10E3" w:rsidP="00CA10E3">
            <w:pPr>
              <w:widowControl w:val="0"/>
              <w:spacing w:before="40" w:after="40" w:line="360" w:lineRule="auto"/>
              <w:ind w:left="36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45,54</w:t>
            </w:r>
          </w:p>
        </w:tc>
      </w:tr>
      <w:tr w:rsidR="00CA10E3" w:rsidRPr="00B540CC" w:rsidTr="00CA10E3">
        <w:trPr>
          <w:cantSplit/>
          <w:trHeight w:hRule="exact" w:val="350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10E3" w:rsidRPr="00B540CC" w:rsidRDefault="00CA10E3" w:rsidP="00B540CC">
            <w:pPr>
              <w:widowControl w:val="0"/>
              <w:spacing w:before="40" w:after="40" w:line="36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5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0E3" w:rsidRPr="00B540CC" w:rsidRDefault="00CA10E3" w:rsidP="00CA10E3">
            <w:pPr>
              <w:widowControl w:val="0"/>
              <w:spacing w:before="40" w:after="40" w:line="360" w:lineRule="auto"/>
              <w:ind w:left="14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0E3" w:rsidRPr="00B540CC" w:rsidRDefault="00CA10E3" w:rsidP="00CA10E3">
            <w:pPr>
              <w:widowControl w:val="0"/>
              <w:spacing w:before="40" w:after="40" w:line="360" w:lineRule="auto"/>
              <w:ind w:left="463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6,92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0E3" w:rsidRPr="00B540CC" w:rsidRDefault="00CA10E3" w:rsidP="000A1E3A">
            <w:pPr>
              <w:widowControl w:val="0"/>
              <w:spacing w:before="40" w:after="40" w:line="360" w:lineRule="auto"/>
              <w:ind w:left="14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1266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0E3" w:rsidRPr="00B540CC" w:rsidRDefault="00CA10E3" w:rsidP="000A1E3A">
            <w:pPr>
              <w:widowControl w:val="0"/>
              <w:spacing w:before="40" w:after="40" w:line="360" w:lineRule="auto"/>
              <w:ind w:left="463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8,54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A10E3" w:rsidRPr="00B540CC" w:rsidRDefault="00CA10E3" w:rsidP="00CA10E3">
            <w:pPr>
              <w:widowControl w:val="0"/>
              <w:spacing w:before="40" w:after="40" w:line="360" w:lineRule="auto"/>
              <w:ind w:left="7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A10E3" w:rsidRPr="00B540CC" w:rsidRDefault="00CA10E3" w:rsidP="00CA10E3">
            <w:pPr>
              <w:widowControl w:val="0"/>
              <w:spacing w:before="40" w:after="40" w:line="36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2,93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A10E3" w:rsidRPr="00B540CC" w:rsidRDefault="00CA10E3" w:rsidP="00406FFB">
            <w:pPr>
              <w:widowControl w:val="0"/>
              <w:spacing w:before="40" w:after="40" w:line="360" w:lineRule="auto"/>
              <w:ind w:left="7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A10E3" w:rsidRPr="00B540CC" w:rsidRDefault="00CA10E3" w:rsidP="00CA10E3">
            <w:pPr>
              <w:widowControl w:val="0"/>
              <w:spacing w:before="40" w:after="40" w:line="360" w:lineRule="auto"/>
              <w:ind w:left="36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9,24</w:t>
            </w:r>
          </w:p>
        </w:tc>
      </w:tr>
    </w:tbl>
    <w:p w:rsidR="00895F6F" w:rsidRPr="00CA10E3" w:rsidRDefault="00895F6F" w:rsidP="00B540CC">
      <w:pPr>
        <w:spacing w:before="40" w:after="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6FFB" w:rsidRDefault="00750B5A" w:rsidP="00B540CC">
      <w:pPr>
        <w:spacing w:before="40" w:after="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представлены ниже в виде графика.</w:t>
      </w:r>
    </w:p>
    <w:p w:rsidR="00750B5A" w:rsidRDefault="00750B5A" w:rsidP="00750B5A">
      <w:pPr>
        <w:spacing w:before="40" w:after="4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1.</w:t>
      </w:r>
      <w:r w:rsidR="006017B5">
        <w:rPr>
          <w:rFonts w:ascii="Times New Roman" w:hAnsi="Times New Roman" w:cs="Times New Roman"/>
          <w:sz w:val="24"/>
          <w:szCs w:val="24"/>
        </w:rPr>
        <w:t xml:space="preserve"> Статистика по отметкам.</w:t>
      </w:r>
    </w:p>
    <w:p w:rsidR="006017B5" w:rsidRDefault="006017B5" w:rsidP="007C1A98">
      <w:pPr>
        <w:spacing w:before="40" w:after="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150176" cy="2962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176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B5A" w:rsidRDefault="00750B5A" w:rsidP="0075152E">
      <w:pPr>
        <w:spacing w:before="40" w:after="4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A98" w:rsidRDefault="00750B5A" w:rsidP="00750B5A">
      <w:pPr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Из графика следует, что</w:t>
      </w:r>
      <w:r w:rsidR="007C1A98">
        <w:rPr>
          <w:rFonts w:ascii="Times New Roman" w:hAnsi="Times New Roman" w:cs="Times New Roman"/>
          <w:sz w:val="24"/>
          <w:szCs w:val="24"/>
        </w:rPr>
        <w:t xml:space="preserve"> шестиклассники ЛГО справились лучш</w:t>
      </w:r>
      <w:r>
        <w:rPr>
          <w:rFonts w:ascii="Times New Roman" w:hAnsi="Times New Roman" w:cs="Times New Roman"/>
          <w:sz w:val="24"/>
          <w:szCs w:val="24"/>
        </w:rPr>
        <w:t xml:space="preserve">е, чем в целом ученики по Пермскому краю. </w:t>
      </w:r>
    </w:p>
    <w:p w:rsidR="007C1A98" w:rsidRDefault="007C1A98" w:rsidP="00750B5A">
      <w:pPr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1 % </w:t>
      </w:r>
      <w:r w:rsidR="00750B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больше</w:t>
      </w:r>
      <w:r w:rsidR="00750B5A">
        <w:rPr>
          <w:rFonts w:ascii="Times New Roman" w:hAnsi="Times New Roman" w:cs="Times New Roman"/>
          <w:sz w:val="24"/>
          <w:szCs w:val="24"/>
        </w:rPr>
        <w:t xml:space="preserve"> получили оценку «5» (отлично), </w:t>
      </w:r>
    </w:p>
    <w:p w:rsidR="006448BB" w:rsidRDefault="007C1A98" w:rsidP="00750B5A">
      <w:pPr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4,5 % </w:t>
      </w:r>
      <w:r w:rsidR="006448BB">
        <w:rPr>
          <w:rFonts w:ascii="Times New Roman" w:hAnsi="Times New Roman" w:cs="Times New Roman"/>
          <w:sz w:val="24"/>
          <w:szCs w:val="24"/>
        </w:rPr>
        <w:t xml:space="preserve">больше </w:t>
      </w:r>
      <w:r w:rsidR="00750B5A">
        <w:rPr>
          <w:rFonts w:ascii="Times New Roman" w:hAnsi="Times New Roman" w:cs="Times New Roman"/>
          <w:sz w:val="24"/>
          <w:szCs w:val="24"/>
        </w:rPr>
        <w:t xml:space="preserve">получили оценок «4» (хорошо), </w:t>
      </w:r>
    </w:p>
    <w:p w:rsidR="007C1A98" w:rsidRDefault="00750B5A" w:rsidP="00750B5A">
      <w:pPr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4</w:t>
      </w:r>
      <w:r w:rsidR="006448BB">
        <w:rPr>
          <w:rFonts w:ascii="Times New Roman" w:hAnsi="Times New Roman" w:cs="Times New Roman"/>
          <w:sz w:val="24"/>
          <w:szCs w:val="24"/>
        </w:rPr>
        <w:t>,2</w:t>
      </w:r>
      <w:r>
        <w:rPr>
          <w:rFonts w:ascii="Times New Roman" w:hAnsi="Times New Roman" w:cs="Times New Roman"/>
          <w:sz w:val="24"/>
          <w:szCs w:val="24"/>
        </w:rPr>
        <w:t xml:space="preserve"> % </w:t>
      </w:r>
      <w:r w:rsidR="006448BB">
        <w:rPr>
          <w:rFonts w:ascii="Times New Roman" w:hAnsi="Times New Roman" w:cs="Times New Roman"/>
          <w:sz w:val="24"/>
          <w:szCs w:val="24"/>
        </w:rPr>
        <w:t xml:space="preserve"> меньше</w:t>
      </w:r>
      <w:r>
        <w:rPr>
          <w:rFonts w:ascii="Times New Roman" w:hAnsi="Times New Roman" w:cs="Times New Roman"/>
          <w:sz w:val="24"/>
          <w:szCs w:val="24"/>
        </w:rPr>
        <w:t xml:space="preserve"> получили оценок «3» (удовлетворительно), </w:t>
      </w:r>
    </w:p>
    <w:p w:rsidR="00406FFB" w:rsidRDefault="007C1A98" w:rsidP="00750B5A">
      <w:pPr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1 % меньше</w:t>
      </w:r>
      <w:r w:rsidR="00750B5A">
        <w:rPr>
          <w:rFonts w:ascii="Times New Roman" w:hAnsi="Times New Roman" w:cs="Times New Roman"/>
          <w:sz w:val="24"/>
          <w:szCs w:val="24"/>
        </w:rPr>
        <w:t xml:space="preserve"> получили оценок «2» (неудовлетворительно).</w:t>
      </w:r>
    </w:p>
    <w:p w:rsidR="007C1A98" w:rsidRDefault="007C1A98" w:rsidP="00750B5A">
      <w:pPr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4F390F" w:rsidRDefault="004F390F" w:rsidP="004F390F">
      <w:pPr>
        <w:spacing w:before="40" w:after="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BAC">
        <w:rPr>
          <w:rFonts w:ascii="Times New Roman" w:hAnsi="Times New Roman" w:cs="Times New Roman"/>
          <w:b/>
          <w:sz w:val="28"/>
          <w:szCs w:val="28"/>
        </w:rPr>
        <w:t xml:space="preserve">Сравнение результатов выполнения ВПР </w:t>
      </w:r>
      <w:r>
        <w:rPr>
          <w:rFonts w:ascii="Times New Roman" w:hAnsi="Times New Roman" w:cs="Times New Roman"/>
          <w:b/>
          <w:sz w:val="28"/>
          <w:szCs w:val="28"/>
        </w:rPr>
        <w:t>в Пермском крае и в ЛГО в 2020 и 2021 гг.</w:t>
      </w:r>
    </w:p>
    <w:p w:rsidR="006448BB" w:rsidRPr="006448BB" w:rsidRDefault="006448BB" w:rsidP="006448BB">
      <w:pPr>
        <w:spacing w:before="40" w:after="4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2. Статистика по отметкам.</w:t>
      </w:r>
    </w:p>
    <w:p w:rsidR="006448BB" w:rsidRPr="00686BAC" w:rsidRDefault="006448BB" w:rsidP="004F390F">
      <w:pPr>
        <w:spacing w:before="40" w:after="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831500" cy="3190875"/>
            <wp:effectExtent l="19050" t="0" r="720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5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E4C" w:rsidRDefault="003E2E4C" w:rsidP="00750B5A">
      <w:pPr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C07FE">
        <w:rPr>
          <w:rFonts w:ascii="Times New Roman" w:hAnsi="Times New Roman" w:cs="Times New Roman"/>
          <w:sz w:val="24"/>
          <w:szCs w:val="24"/>
        </w:rPr>
        <w:t xml:space="preserve">На графике видно, что </w:t>
      </w:r>
      <w:r w:rsidR="006448BB">
        <w:rPr>
          <w:rFonts w:ascii="Times New Roman" w:hAnsi="Times New Roman" w:cs="Times New Roman"/>
          <w:sz w:val="24"/>
          <w:szCs w:val="24"/>
        </w:rPr>
        <w:t>уменьшилось</w:t>
      </w:r>
      <w:r>
        <w:rPr>
          <w:rFonts w:ascii="Times New Roman" w:hAnsi="Times New Roman" w:cs="Times New Roman"/>
          <w:sz w:val="24"/>
          <w:szCs w:val="24"/>
        </w:rPr>
        <w:t xml:space="preserve"> количество учеников получивших оценки «2» и «3». Следовательно, процесс обучения не был направлен на повышение качества знаний. </w:t>
      </w:r>
    </w:p>
    <w:p w:rsidR="0075152E" w:rsidRDefault="00B24D9F" w:rsidP="00750B5A">
      <w:pPr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152E">
        <w:rPr>
          <w:rFonts w:ascii="Times New Roman" w:hAnsi="Times New Roman" w:cs="Times New Roman"/>
          <w:sz w:val="24"/>
          <w:szCs w:val="24"/>
        </w:rPr>
        <w:t>У нас есть возможность оценить распределение учащихся, получивших оценки, по школам. Данные представлены в таблице 2.</w:t>
      </w:r>
    </w:p>
    <w:p w:rsidR="00750B5A" w:rsidRDefault="0075152E" w:rsidP="0075152E">
      <w:pPr>
        <w:spacing w:before="40" w:after="4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2. </w:t>
      </w:r>
      <w:r w:rsidR="006448BB">
        <w:rPr>
          <w:rFonts w:ascii="Times New Roman" w:hAnsi="Times New Roman" w:cs="Times New Roman"/>
          <w:sz w:val="24"/>
          <w:szCs w:val="24"/>
        </w:rPr>
        <w:t>Статистика по отметкам.</w:t>
      </w:r>
    </w:p>
    <w:tbl>
      <w:tblPr>
        <w:tblW w:w="995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7"/>
        <w:gridCol w:w="2696"/>
        <w:gridCol w:w="960"/>
        <w:gridCol w:w="960"/>
        <w:gridCol w:w="960"/>
        <w:gridCol w:w="960"/>
      </w:tblGrid>
      <w:tr w:rsidR="00406FFB" w:rsidRPr="00406FFB" w:rsidTr="00406FFB">
        <w:trPr>
          <w:trHeight w:val="300"/>
        </w:trPr>
        <w:tc>
          <w:tcPr>
            <w:tcW w:w="3417" w:type="dxa"/>
          </w:tcPr>
          <w:p w:rsidR="00406FFB" w:rsidRPr="00406FFB" w:rsidRDefault="00406FFB" w:rsidP="000A1E3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406FFB" w:rsidRPr="000A1E3A" w:rsidRDefault="00406FFB" w:rsidP="00406F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06FFB" w:rsidRPr="000A1E3A" w:rsidRDefault="00406FFB" w:rsidP="00406F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06FFB" w:rsidRPr="000A1E3A" w:rsidRDefault="00406FFB" w:rsidP="00406F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06FFB" w:rsidRPr="000A1E3A" w:rsidRDefault="00406FFB" w:rsidP="00406F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06FFB" w:rsidRPr="000A1E3A" w:rsidRDefault="00406FFB" w:rsidP="00406F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6448BB" w:rsidRPr="00406FFB" w:rsidTr="00F10C9C">
        <w:trPr>
          <w:trHeight w:val="300"/>
        </w:trPr>
        <w:tc>
          <w:tcPr>
            <w:tcW w:w="3417" w:type="dxa"/>
          </w:tcPr>
          <w:p w:rsidR="006448BB" w:rsidRPr="00406FFB" w:rsidRDefault="006448BB" w:rsidP="00406FF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:rsidR="006448BB" w:rsidRPr="006448BB" w:rsidRDefault="006448BB" w:rsidP="006448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713455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8BB" w:rsidRPr="006448BB" w:rsidRDefault="006448BB" w:rsidP="006448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8BB" w:rsidRPr="006448BB" w:rsidRDefault="006448BB" w:rsidP="006448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8BB" w:rsidRPr="006448BB" w:rsidRDefault="006448BB" w:rsidP="006448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8BB" w:rsidRPr="006448BB" w:rsidRDefault="006448BB" w:rsidP="006448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12,56</w:t>
            </w:r>
          </w:p>
        </w:tc>
      </w:tr>
      <w:tr w:rsidR="006448BB" w:rsidRPr="00406FFB" w:rsidTr="00F10C9C">
        <w:trPr>
          <w:trHeight w:val="300"/>
        </w:trPr>
        <w:tc>
          <w:tcPr>
            <w:tcW w:w="3417" w:type="dxa"/>
          </w:tcPr>
          <w:p w:rsidR="006448BB" w:rsidRPr="00406FFB" w:rsidRDefault="006448BB" w:rsidP="00406FF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Пермский край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:rsidR="006448BB" w:rsidRPr="006448BB" w:rsidRDefault="006448BB" w:rsidP="006448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8BB" w:rsidRPr="006448BB" w:rsidRDefault="006448BB" w:rsidP="006448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8BB" w:rsidRPr="006448BB" w:rsidRDefault="006448BB" w:rsidP="006448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8BB" w:rsidRPr="006448BB" w:rsidRDefault="006448BB" w:rsidP="006448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8BB" w:rsidRPr="006448BB" w:rsidRDefault="006448BB" w:rsidP="006448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8,54</w:t>
            </w:r>
          </w:p>
        </w:tc>
      </w:tr>
      <w:tr w:rsidR="006448BB" w:rsidRPr="00406FFB" w:rsidTr="00F10C9C">
        <w:trPr>
          <w:trHeight w:val="300"/>
        </w:trPr>
        <w:tc>
          <w:tcPr>
            <w:tcW w:w="3417" w:type="dxa"/>
          </w:tcPr>
          <w:p w:rsidR="006448BB" w:rsidRPr="00406FFB" w:rsidRDefault="006448BB" w:rsidP="00406FF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ЛГО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:rsidR="006448BB" w:rsidRPr="006448BB" w:rsidRDefault="006448BB" w:rsidP="006448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8BB" w:rsidRPr="006448BB" w:rsidRDefault="006448BB" w:rsidP="006448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8BB" w:rsidRPr="006448BB" w:rsidRDefault="006448BB" w:rsidP="006448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8BB" w:rsidRPr="006448BB" w:rsidRDefault="006448BB" w:rsidP="006448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8BB" w:rsidRPr="006448BB" w:rsidRDefault="006448BB" w:rsidP="006448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9,24</w:t>
            </w:r>
          </w:p>
        </w:tc>
      </w:tr>
      <w:tr w:rsidR="006448BB" w:rsidRPr="00406FFB" w:rsidTr="00F10C9C">
        <w:trPr>
          <w:trHeight w:val="300"/>
        </w:trPr>
        <w:tc>
          <w:tcPr>
            <w:tcW w:w="3417" w:type="dxa"/>
            <w:vAlign w:val="bottom"/>
          </w:tcPr>
          <w:p w:rsidR="006448BB" w:rsidRPr="00406FFB" w:rsidRDefault="006448BB" w:rsidP="00F10C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«ВЕКТОРиЯ»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:rsidR="006448BB" w:rsidRPr="006448BB" w:rsidRDefault="006448BB" w:rsidP="006448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8BB" w:rsidRPr="006448BB" w:rsidRDefault="006448BB" w:rsidP="006448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8BB" w:rsidRPr="006448BB" w:rsidRDefault="006448BB" w:rsidP="006448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8BB" w:rsidRPr="006448BB" w:rsidRDefault="006448BB" w:rsidP="006448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8BB" w:rsidRPr="006448BB" w:rsidRDefault="006448BB" w:rsidP="006448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7,59</w:t>
            </w:r>
          </w:p>
        </w:tc>
      </w:tr>
      <w:tr w:rsidR="006448BB" w:rsidRPr="00406FFB" w:rsidTr="00F10C9C">
        <w:trPr>
          <w:trHeight w:val="300"/>
        </w:trPr>
        <w:tc>
          <w:tcPr>
            <w:tcW w:w="3417" w:type="dxa"/>
            <w:vAlign w:val="bottom"/>
          </w:tcPr>
          <w:p w:rsidR="006448BB" w:rsidRPr="00406FFB" w:rsidRDefault="006448BB" w:rsidP="00406F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№3»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:rsidR="006448BB" w:rsidRPr="006448BB" w:rsidRDefault="006448BB" w:rsidP="006448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8BB" w:rsidRPr="006448BB" w:rsidRDefault="006448BB" w:rsidP="006448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8BB" w:rsidRPr="006448BB" w:rsidRDefault="006448BB" w:rsidP="006448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8BB" w:rsidRPr="006448BB" w:rsidRDefault="006448BB" w:rsidP="006448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8BB" w:rsidRPr="006448BB" w:rsidRDefault="006448BB" w:rsidP="006448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17,33</w:t>
            </w:r>
          </w:p>
        </w:tc>
      </w:tr>
      <w:tr w:rsidR="006448BB" w:rsidRPr="00406FFB" w:rsidTr="00F10C9C">
        <w:trPr>
          <w:trHeight w:val="300"/>
        </w:trPr>
        <w:tc>
          <w:tcPr>
            <w:tcW w:w="3417" w:type="dxa"/>
            <w:vAlign w:val="bottom"/>
          </w:tcPr>
          <w:p w:rsidR="006448BB" w:rsidRPr="00406FFB" w:rsidRDefault="006448BB" w:rsidP="0040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FB">
              <w:rPr>
                <w:rFonts w:ascii="Times New Roman" w:hAnsi="Times New Roman" w:cs="Times New Roman"/>
                <w:sz w:val="24"/>
                <w:szCs w:val="24"/>
              </w:rPr>
              <w:t>МБОУ «СОШ № 2 с УИОП»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:rsidR="006448BB" w:rsidRPr="006448BB" w:rsidRDefault="006448BB" w:rsidP="006448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8BB" w:rsidRPr="006448BB" w:rsidRDefault="006448BB" w:rsidP="006448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8BB" w:rsidRPr="006448BB" w:rsidRDefault="006448BB" w:rsidP="006448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8BB" w:rsidRPr="006448BB" w:rsidRDefault="006448BB" w:rsidP="006448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8BB" w:rsidRPr="006448BB" w:rsidRDefault="006448BB" w:rsidP="006448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48BB" w:rsidRPr="00406FFB" w:rsidTr="00F10C9C">
        <w:trPr>
          <w:trHeight w:val="300"/>
        </w:trPr>
        <w:tc>
          <w:tcPr>
            <w:tcW w:w="3417" w:type="dxa"/>
            <w:vAlign w:val="bottom"/>
          </w:tcPr>
          <w:p w:rsidR="006448BB" w:rsidRPr="00406FFB" w:rsidRDefault="006448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№6»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:rsidR="006448BB" w:rsidRPr="006448BB" w:rsidRDefault="006448BB" w:rsidP="006448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448BB" w:rsidRPr="006448BB" w:rsidRDefault="006448BB" w:rsidP="006448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448BB" w:rsidRPr="006448BB" w:rsidRDefault="006448BB" w:rsidP="006448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30,43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448BB" w:rsidRPr="006448BB" w:rsidRDefault="006448BB" w:rsidP="006448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56,52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448BB" w:rsidRPr="006448BB" w:rsidRDefault="006448BB" w:rsidP="006448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</w:tr>
      <w:tr w:rsidR="006448BB" w:rsidRPr="00406FFB" w:rsidTr="00F10C9C">
        <w:trPr>
          <w:trHeight w:val="300"/>
        </w:trPr>
        <w:tc>
          <w:tcPr>
            <w:tcW w:w="3417" w:type="dxa"/>
            <w:vAlign w:val="bottom"/>
          </w:tcPr>
          <w:p w:rsidR="006448BB" w:rsidRPr="00406FFB" w:rsidRDefault="006448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№7»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:rsidR="006448BB" w:rsidRPr="006448BB" w:rsidRDefault="006448BB" w:rsidP="006448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8BB" w:rsidRPr="006448BB" w:rsidRDefault="006448BB" w:rsidP="006448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8BB" w:rsidRPr="006448BB" w:rsidRDefault="006448BB" w:rsidP="006448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8BB" w:rsidRPr="006448BB" w:rsidRDefault="006448BB" w:rsidP="006448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8BB" w:rsidRPr="006448BB" w:rsidRDefault="006448BB" w:rsidP="006448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2,08</w:t>
            </w:r>
          </w:p>
        </w:tc>
      </w:tr>
      <w:tr w:rsidR="006448BB" w:rsidRPr="00406FFB" w:rsidTr="00F10C9C">
        <w:trPr>
          <w:trHeight w:val="300"/>
        </w:trPr>
        <w:tc>
          <w:tcPr>
            <w:tcW w:w="3417" w:type="dxa"/>
            <w:vAlign w:val="bottom"/>
          </w:tcPr>
          <w:p w:rsidR="006448BB" w:rsidRPr="00406FFB" w:rsidRDefault="006448BB" w:rsidP="00F10C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16 с УИОП»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:rsidR="006448BB" w:rsidRPr="006448BB" w:rsidRDefault="006448BB" w:rsidP="006448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8BB" w:rsidRPr="006448BB" w:rsidRDefault="006448BB" w:rsidP="006448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8BB" w:rsidRPr="006448BB" w:rsidRDefault="006448BB" w:rsidP="006448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8BB" w:rsidRPr="006448BB" w:rsidRDefault="006448BB" w:rsidP="006448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8BB" w:rsidRPr="006448BB" w:rsidRDefault="006448BB" w:rsidP="006448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7,69</w:t>
            </w:r>
          </w:p>
        </w:tc>
      </w:tr>
    </w:tbl>
    <w:p w:rsidR="000A1E3A" w:rsidRDefault="000A1E3A" w:rsidP="00B540CC">
      <w:pPr>
        <w:spacing w:before="40" w:after="40" w:line="360" w:lineRule="auto"/>
        <w:rPr>
          <w:rFonts w:ascii="Times New Roman" w:hAnsi="Times New Roman" w:cs="Times New Roman"/>
          <w:sz w:val="24"/>
          <w:szCs w:val="24"/>
        </w:rPr>
      </w:pPr>
    </w:p>
    <w:p w:rsidR="0075152E" w:rsidRDefault="0075152E" w:rsidP="00B540CC">
      <w:pPr>
        <w:spacing w:before="40" w:after="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Для удобства сравнения результаты представлены в виде графика 2. </w:t>
      </w:r>
    </w:p>
    <w:p w:rsidR="0075152E" w:rsidRDefault="0075152E" w:rsidP="0075152E">
      <w:pPr>
        <w:spacing w:before="40" w:after="4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2.</w:t>
      </w:r>
    </w:p>
    <w:p w:rsidR="002A047E" w:rsidRDefault="002A047E" w:rsidP="0075152E">
      <w:pPr>
        <w:spacing w:before="40" w:after="4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40830" cy="4273529"/>
            <wp:effectExtent l="19050" t="0" r="762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830" cy="4273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E3A" w:rsidRDefault="000A1E3A" w:rsidP="0075152E">
      <w:pPr>
        <w:spacing w:before="40" w:after="4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A98" w:rsidRDefault="0075152E" w:rsidP="007C1A98">
      <w:pPr>
        <w:spacing w:before="40" w:after="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C1A98">
        <w:rPr>
          <w:rFonts w:ascii="Times New Roman" w:hAnsi="Times New Roman" w:cs="Times New Roman"/>
          <w:sz w:val="24"/>
          <w:szCs w:val="24"/>
        </w:rPr>
        <w:t>Из диаграммы следует, что писали ВПР шестиклассники в 6 ОО. К сожалению, нет данных по результатам ВПР в к</w:t>
      </w:r>
      <w:r w:rsidR="007C1A98" w:rsidRPr="006017B5"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омплекс</w:t>
      </w:r>
      <w:r w:rsidR="007C1A9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C1A98" w:rsidRPr="00601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МБОУ СОШ №2 с УИОП»</w:t>
      </w:r>
      <w:r w:rsidR="007C1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7C1A98">
        <w:rPr>
          <w:rFonts w:ascii="Times New Roman" w:hAnsi="Times New Roman" w:cs="Times New Roman"/>
          <w:sz w:val="24"/>
          <w:szCs w:val="24"/>
        </w:rPr>
        <w:t xml:space="preserve">Следовательно, сравнение будет некорректным. </w:t>
      </w:r>
      <w:r w:rsidR="007C1A98">
        <w:rPr>
          <w:rFonts w:ascii="Times New Roman" w:eastAsia="Times New Roman" w:hAnsi="Times New Roman" w:cs="Times New Roman"/>
          <w:color w:val="000000"/>
          <w:sz w:val="24"/>
          <w:szCs w:val="24"/>
        </w:rPr>
        <w:t>Это не позволяет получить объективные результаты по муниципалитету.</w:t>
      </w:r>
    </w:p>
    <w:p w:rsidR="007C1A98" w:rsidRDefault="007C1A98" w:rsidP="007C1A98">
      <w:pPr>
        <w:spacing w:before="40" w:after="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Еще одним важным критерием объективности является форма проведения ВПР. Только в МАОУ «Лицей «ВЕКТОРиЯ» ВПР писали в компьютерной форме. Проверка осуществлялась также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режиме.</w:t>
      </w:r>
      <w:r w:rsidR="00922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свидетельствует об объективности результатов.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других ОО ВПР писали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бумажных носителях. Соответственно и проверка осуществлялась на бумаге.</w:t>
      </w:r>
    </w:p>
    <w:p w:rsidR="000A1E3A" w:rsidRDefault="0075152E" w:rsidP="007C1A98">
      <w:pPr>
        <w:spacing w:before="40" w:after="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не брать во внимание отсутствие данных по одному из комплексов, то можно сделать вывод, что шестиклассники справились с ВПР хуже, чем в среднем по России и Пермскому краю. Наилучшие результаты продемон</w:t>
      </w:r>
      <w:r w:rsidR="007C1A98">
        <w:rPr>
          <w:rFonts w:ascii="Times New Roman" w:hAnsi="Times New Roman" w:cs="Times New Roman"/>
          <w:sz w:val="24"/>
          <w:szCs w:val="24"/>
        </w:rPr>
        <w:t>стрировали ученики МАОУ «Лицей «ВЕКТОРиЯ» и МБОУ «СОШ № 16</w:t>
      </w:r>
      <w:r>
        <w:rPr>
          <w:rFonts w:ascii="Times New Roman" w:hAnsi="Times New Roman" w:cs="Times New Roman"/>
          <w:sz w:val="24"/>
          <w:szCs w:val="24"/>
        </w:rPr>
        <w:t xml:space="preserve"> с УИОП».</w:t>
      </w:r>
    </w:p>
    <w:p w:rsidR="00922CC2" w:rsidRDefault="00922CC2" w:rsidP="007C1A98">
      <w:pPr>
        <w:spacing w:before="40" w:after="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низкие результаты в МАОУ «СОШ №3»</w:t>
      </w:r>
      <w:r w:rsidR="006E6542">
        <w:rPr>
          <w:rFonts w:ascii="Times New Roman" w:hAnsi="Times New Roman" w:cs="Times New Roman"/>
          <w:sz w:val="24"/>
          <w:szCs w:val="24"/>
        </w:rPr>
        <w:t xml:space="preserve">, МБОУ «СОШ №6» </w:t>
      </w:r>
      <w:r>
        <w:rPr>
          <w:rFonts w:ascii="Times New Roman" w:hAnsi="Times New Roman" w:cs="Times New Roman"/>
          <w:sz w:val="24"/>
          <w:szCs w:val="24"/>
        </w:rPr>
        <w:t>и МБОУ «СОШ №7».</w:t>
      </w:r>
    </w:p>
    <w:p w:rsidR="00686BAC" w:rsidRDefault="00686BAC" w:rsidP="00B540CC">
      <w:pPr>
        <w:widowControl w:val="0"/>
        <w:spacing w:before="40" w:after="40" w:line="360" w:lineRule="auto"/>
        <w:ind w:left="108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1" w:name="_page_1_0"/>
      <w:bookmarkEnd w:id="0"/>
    </w:p>
    <w:p w:rsidR="00895F6F" w:rsidRDefault="00B540CC" w:rsidP="00B540CC">
      <w:pPr>
        <w:widowControl w:val="0"/>
        <w:spacing w:before="40" w:after="40" w:line="36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1.2.2. Г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 w:rsidR="003204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выполнения заданий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в 202</w:t>
      </w:r>
      <w:r w:rsidR="00320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B7409" w:rsidRDefault="00891C62" w:rsidP="00AB7409">
      <w:pPr>
        <w:widowControl w:val="0"/>
        <w:spacing w:before="40" w:after="40" w:line="360" w:lineRule="auto"/>
        <w:ind w:left="108" w:right="-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</w:t>
      </w:r>
      <w:r w:rsidR="00AB7409" w:rsidRPr="00AB7409">
        <w:rPr>
          <w:rFonts w:ascii="Times New Roman" w:hAnsi="Times New Roman" w:cs="Times New Roman"/>
          <w:sz w:val="24"/>
          <w:szCs w:val="24"/>
        </w:rPr>
        <w:t xml:space="preserve"> 3. </w:t>
      </w:r>
      <w:r w:rsidR="003204C0">
        <w:rPr>
          <w:rFonts w:ascii="Times New Roman" w:hAnsi="Times New Roman" w:cs="Times New Roman"/>
          <w:sz w:val="24"/>
          <w:szCs w:val="24"/>
        </w:rPr>
        <w:t>Выполнение заданий.</w:t>
      </w:r>
    </w:p>
    <w:p w:rsidR="003204C0" w:rsidRPr="00AB7409" w:rsidRDefault="003204C0" w:rsidP="00AB7409">
      <w:pPr>
        <w:widowControl w:val="0"/>
        <w:spacing w:before="40" w:after="40" w:line="360" w:lineRule="auto"/>
        <w:ind w:left="108" w:right="-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40830" cy="2997978"/>
            <wp:effectExtent l="19050" t="0" r="762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830" cy="2997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409" w:rsidRDefault="00AB7409" w:rsidP="00B540CC">
      <w:pPr>
        <w:widowControl w:val="0"/>
        <w:spacing w:before="40" w:after="40" w:line="36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204C0" w:rsidRDefault="00AB7409" w:rsidP="00B540CC">
      <w:pPr>
        <w:widowControl w:val="0"/>
        <w:spacing w:before="40" w:after="40" w:line="360" w:lineRule="auto"/>
        <w:ind w:left="108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370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8370AE" w:rsidRPr="008370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Представленная гистограмма </w:t>
      </w:r>
      <w:r w:rsidR="008370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демонстрирует </w:t>
      </w:r>
      <w:r w:rsidR="003204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выполнение заданий </w:t>
      </w:r>
      <w:r w:rsidR="008370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шестиклассниками на ВПР по географии. </w:t>
      </w:r>
    </w:p>
    <w:p w:rsidR="00AB7409" w:rsidRDefault="008370AE" w:rsidP="003204C0">
      <w:pPr>
        <w:widowControl w:val="0"/>
        <w:spacing w:before="40" w:after="40" w:line="360" w:lineRule="auto"/>
        <w:ind w:left="108" w:right="-20" w:firstLine="61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Видим, что </w:t>
      </w:r>
      <w:r w:rsidR="001B06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хуже обучающиеся выполнили задания: 1.2, 2.1, 2.2, </w:t>
      </w:r>
      <w:r w:rsidR="00891C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Лучше всего выполнили задания 9.1. и 9.2.</w:t>
      </w:r>
    </w:p>
    <w:p w:rsidR="00DA423D" w:rsidRDefault="00DA423D" w:rsidP="00B540CC">
      <w:pPr>
        <w:widowControl w:val="0"/>
        <w:spacing w:before="40" w:after="40" w:line="360" w:lineRule="auto"/>
        <w:ind w:left="108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891C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Выполнение заданий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комплексам представлено на графике 4.</w:t>
      </w:r>
    </w:p>
    <w:p w:rsidR="00DA423D" w:rsidRDefault="00891C62" w:rsidP="00DA423D">
      <w:pPr>
        <w:widowControl w:val="0"/>
        <w:spacing w:before="40" w:after="40" w:line="360" w:lineRule="auto"/>
        <w:ind w:left="108" w:right="-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Диаграмма</w:t>
      </w:r>
      <w:r w:rsidR="00DA42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4.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Выполнение заданий по комплексам.</w:t>
      </w:r>
    </w:p>
    <w:p w:rsidR="00DA423D" w:rsidRDefault="00891C62" w:rsidP="00B540CC">
      <w:pPr>
        <w:widowControl w:val="0"/>
        <w:spacing w:before="40" w:after="40" w:line="360" w:lineRule="auto"/>
        <w:ind w:left="108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6640830" cy="2467969"/>
            <wp:effectExtent l="19050" t="0" r="762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830" cy="2467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23D" w:rsidRDefault="00DA423D" w:rsidP="00DC07FE">
      <w:pPr>
        <w:widowControl w:val="0"/>
        <w:spacing w:before="40" w:after="40" w:line="360" w:lineRule="auto"/>
        <w:ind w:left="108"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Представленный график показывает, что в целом в комплексах результаты </w:t>
      </w:r>
      <w:r w:rsidR="00891C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различаются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значениям (средние или низкие).</w:t>
      </w:r>
    </w:p>
    <w:p w:rsidR="00895F6F" w:rsidRPr="00B540CC" w:rsidRDefault="00B540CC" w:rsidP="00B540CC">
      <w:pPr>
        <w:widowControl w:val="0"/>
        <w:spacing w:before="40" w:after="40" w:line="36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1.2.3. С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по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уче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о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="0016264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тк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 w:rsidR="0016264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</w:p>
    <w:p w:rsidR="00895F6F" w:rsidRPr="00B540CC" w:rsidRDefault="00B540CC" w:rsidP="00162642">
      <w:pPr>
        <w:widowControl w:val="0"/>
        <w:spacing w:before="40" w:after="40" w:line="360" w:lineRule="auto"/>
        <w:ind w:right="-20"/>
        <w:jc w:val="right"/>
        <w:rPr>
          <w:rFonts w:ascii="Times New Roman" w:eastAsia="Times New Roman" w:hAnsi="Times New Roman" w:cs="Times New Roman"/>
          <w:i/>
          <w:iCs/>
          <w:color w:val="000000"/>
        </w:rPr>
      </w:pPr>
      <w:r w:rsidRPr="00B540CC">
        <w:rPr>
          <w:rFonts w:ascii="Times New Roman" w:eastAsia="Times New Roman" w:hAnsi="Times New Roman" w:cs="Times New Roman"/>
          <w:i/>
          <w:iCs/>
          <w:color w:val="000000"/>
        </w:rPr>
        <w:t xml:space="preserve">Таблица 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1"/>
        </w:rPr>
        <w:t>4</w:t>
      </w:r>
      <w:r w:rsidR="00162642">
        <w:rPr>
          <w:rFonts w:ascii="Times New Roman" w:eastAsia="Times New Roman" w:hAnsi="Times New Roman" w:cs="Times New Roman"/>
          <w:i/>
          <w:iCs/>
          <w:color w:val="000000"/>
          <w:spacing w:val="1"/>
        </w:rPr>
        <w:t>. Сравнение отметок ВПР с отметками по журналу.</w:t>
      </w:r>
    </w:p>
    <w:p w:rsidR="00895F6F" w:rsidRPr="00B540CC" w:rsidRDefault="00895F6F" w:rsidP="00B540CC">
      <w:pPr>
        <w:spacing w:before="40" w:after="40" w:line="36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0102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65"/>
        <w:gridCol w:w="1559"/>
        <w:gridCol w:w="1559"/>
        <w:gridCol w:w="1559"/>
        <w:gridCol w:w="1560"/>
      </w:tblGrid>
      <w:tr w:rsidR="00547551" w:rsidRPr="00B540CC" w:rsidTr="001C3CDB">
        <w:trPr>
          <w:cantSplit/>
          <w:trHeight w:hRule="exact" w:val="285"/>
        </w:trPr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551" w:rsidRPr="00B540CC" w:rsidRDefault="00547551" w:rsidP="00B540CC">
            <w:pPr>
              <w:widowControl w:val="0"/>
              <w:spacing w:before="40" w:after="40" w:line="360" w:lineRule="auto"/>
              <w:ind w:left="16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551" w:rsidRPr="00B540CC" w:rsidRDefault="00547551" w:rsidP="00547551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Пермский край</w:t>
            </w:r>
          </w:p>
        </w:tc>
        <w:tc>
          <w:tcPr>
            <w:tcW w:w="31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7551" w:rsidRPr="00B540CC" w:rsidRDefault="00547551" w:rsidP="00547551">
            <w:pPr>
              <w:widowControl w:val="0"/>
              <w:spacing w:before="40" w:after="40" w:line="360" w:lineRule="auto"/>
              <w:ind w:left="1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ЛГО </w:t>
            </w:r>
          </w:p>
        </w:tc>
      </w:tr>
      <w:tr w:rsidR="00547551" w:rsidRPr="00B540CC" w:rsidTr="00547551">
        <w:trPr>
          <w:cantSplit/>
          <w:trHeight w:hRule="exact" w:val="285"/>
        </w:trPr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551" w:rsidRPr="00B540CC" w:rsidRDefault="00547551" w:rsidP="00547551">
            <w:pPr>
              <w:widowControl w:val="0"/>
              <w:spacing w:before="40" w:after="40" w:line="360" w:lineRule="auto"/>
              <w:ind w:left="3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уппы уча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551" w:rsidRPr="00B540CC" w:rsidRDefault="00547551" w:rsidP="00547551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-во у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тник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551" w:rsidRPr="00B540CC" w:rsidRDefault="00547551" w:rsidP="00547551">
            <w:pPr>
              <w:widowControl w:val="0"/>
              <w:spacing w:before="40" w:after="40" w:line="360" w:lineRule="auto"/>
              <w:ind w:left="142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7551" w:rsidRPr="00B540CC" w:rsidRDefault="00547551" w:rsidP="001C3CDB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-во у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тник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7551" w:rsidRPr="00B540CC" w:rsidRDefault="00547551" w:rsidP="001C3CDB">
            <w:pPr>
              <w:widowControl w:val="0"/>
              <w:spacing w:before="40" w:after="40" w:line="360" w:lineRule="auto"/>
              <w:ind w:left="142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891C62" w:rsidRPr="00B540CC" w:rsidTr="00891C62">
        <w:trPr>
          <w:cantSplit/>
          <w:trHeight w:hRule="exact" w:val="843"/>
        </w:trPr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C62" w:rsidRPr="00B540CC" w:rsidRDefault="00891C62" w:rsidP="00B540CC">
            <w:pPr>
              <w:widowControl w:val="0"/>
              <w:spacing w:before="40" w:after="40" w:line="36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зи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тм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&lt;</w:t>
            </w:r>
            <w:proofErr w:type="gramStart"/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</w:t>
            </w:r>
            <w:proofErr w:type="gramEnd"/>
            <w:r w:rsidR="0016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рна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%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C62" w:rsidRPr="00891C62" w:rsidRDefault="00891C62" w:rsidP="00891C62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891C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5021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C62" w:rsidRPr="00891C62" w:rsidRDefault="00891C62" w:rsidP="00891C62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891C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34,97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91C62" w:rsidRPr="00891C62" w:rsidRDefault="00891C62" w:rsidP="00891C62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891C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91C62" w:rsidRPr="00891C62" w:rsidRDefault="00891C62" w:rsidP="00891C62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891C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31,68</w:t>
            </w:r>
          </w:p>
        </w:tc>
      </w:tr>
      <w:tr w:rsidR="00891C62" w:rsidRPr="00B540CC" w:rsidTr="00891C62">
        <w:trPr>
          <w:cantSplit/>
          <w:trHeight w:hRule="exact" w:val="841"/>
        </w:trPr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C62" w:rsidRPr="00B540CC" w:rsidRDefault="00891C62" w:rsidP="00B540CC">
            <w:pPr>
              <w:widowControl w:val="0"/>
              <w:spacing w:before="40" w:after="40" w:line="36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Подтверд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6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(Отметка =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О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тмет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рна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%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C62" w:rsidRPr="00891C62" w:rsidRDefault="00891C62" w:rsidP="00891C62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891C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7818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C62" w:rsidRPr="00891C62" w:rsidRDefault="00891C62" w:rsidP="00891C62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891C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54,46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91C62" w:rsidRPr="00891C62" w:rsidRDefault="00891C62" w:rsidP="00891C62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891C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91C62" w:rsidRPr="00891C62" w:rsidRDefault="00891C62" w:rsidP="00891C62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891C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48,84</w:t>
            </w:r>
          </w:p>
        </w:tc>
      </w:tr>
      <w:tr w:rsidR="00891C62" w:rsidRPr="00B540CC" w:rsidTr="00891C62">
        <w:trPr>
          <w:cantSplit/>
          <w:trHeight w:hRule="exact" w:val="854"/>
        </w:trPr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C62" w:rsidRPr="00B540CC" w:rsidRDefault="00891C62" w:rsidP="00B540CC">
            <w:pPr>
              <w:widowControl w:val="0"/>
              <w:spacing w:before="40" w:after="40" w:line="36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ыс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 w:rsidR="0016264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(Отметка &gt;</w:t>
            </w:r>
            <w:proofErr w:type="gramStart"/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метк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proofErr w:type="gramEnd"/>
            <w:r w:rsidR="0016264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)%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C62" w:rsidRPr="00891C62" w:rsidRDefault="00891C62" w:rsidP="00891C62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891C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1517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C62" w:rsidRPr="00891C62" w:rsidRDefault="00891C62" w:rsidP="00891C62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891C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10,57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91C62" w:rsidRPr="00891C62" w:rsidRDefault="00891C62" w:rsidP="00891C62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891C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91C62" w:rsidRPr="00891C62" w:rsidRDefault="00891C62" w:rsidP="00891C62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891C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19,47</w:t>
            </w:r>
          </w:p>
        </w:tc>
      </w:tr>
      <w:tr w:rsidR="00891C62" w:rsidRPr="00B540CC" w:rsidTr="00891C62">
        <w:trPr>
          <w:cantSplit/>
          <w:trHeight w:hRule="exact" w:val="567"/>
        </w:trPr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C62" w:rsidRPr="00B540CC" w:rsidRDefault="00891C62" w:rsidP="00B540CC">
            <w:pPr>
              <w:widowControl w:val="0"/>
              <w:spacing w:before="40" w:after="40" w:line="36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C62" w:rsidRPr="00891C62" w:rsidRDefault="00891C62" w:rsidP="00891C62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891C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14626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C62" w:rsidRPr="00891C62" w:rsidRDefault="00891C62" w:rsidP="00891C62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891C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91C62" w:rsidRPr="00891C62" w:rsidRDefault="00891C62" w:rsidP="00891C62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891C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91C62" w:rsidRPr="00891C62" w:rsidRDefault="00891C62" w:rsidP="00891C62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891C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891C62" w:rsidRDefault="00891C62" w:rsidP="00B540CC">
      <w:pPr>
        <w:spacing w:before="40" w:after="40" w:line="360" w:lineRule="auto"/>
        <w:rPr>
          <w:rFonts w:ascii="Times New Roman" w:hAnsi="Times New Roman" w:cs="Times New Roman"/>
          <w:sz w:val="24"/>
          <w:szCs w:val="24"/>
        </w:rPr>
      </w:pPr>
    </w:p>
    <w:p w:rsidR="00547551" w:rsidRDefault="00854357" w:rsidP="00B540CC">
      <w:pPr>
        <w:spacing w:before="40" w:after="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представлены в виде графика</w:t>
      </w:r>
      <w:r w:rsidR="00DA423D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54357" w:rsidRDefault="00854357" w:rsidP="00854357">
      <w:pPr>
        <w:spacing w:before="40" w:after="4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</w:t>
      </w:r>
      <w:r w:rsidR="00DA423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891C62">
        <w:rPr>
          <w:rFonts w:ascii="Times New Roman" w:hAnsi="Times New Roman" w:cs="Times New Roman"/>
          <w:sz w:val="24"/>
          <w:szCs w:val="24"/>
        </w:rPr>
        <w:t xml:space="preserve"> Сравнение оценок ВПР с оценками по журналу.</w:t>
      </w:r>
    </w:p>
    <w:p w:rsidR="00162642" w:rsidRDefault="00162642" w:rsidP="00854357">
      <w:pPr>
        <w:spacing w:before="40" w:after="4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640830" cy="3457947"/>
            <wp:effectExtent l="19050" t="0" r="762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830" cy="3457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551" w:rsidRDefault="00854357" w:rsidP="00891C62">
      <w:pPr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График демонстрирует, что в ЛГО </w:t>
      </w:r>
      <w:r w:rsidR="00891C62">
        <w:rPr>
          <w:rFonts w:ascii="Times New Roman" w:hAnsi="Times New Roman" w:cs="Times New Roman"/>
          <w:sz w:val="24"/>
          <w:szCs w:val="24"/>
        </w:rPr>
        <w:t xml:space="preserve">почти половина </w:t>
      </w:r>
      <w:r>
        <w:rPr>
          <w:rFonts w:ascii="Times New Roman" w:hAnsi="Times New Roman" w:cs="Times New Roman"/>
          <w:sz w:val="24"/>
          <w:szCs w:val="24"/>
        </w:rPr>
        <w:t xml:space="preserve"> шестиклассников </w:t>
      </w:r>
      <w:r w:rsidR="00891C62">
        <w:rPr>
          <w:rFonts w:ascii="Times New Roman" w:hAnsi="Times New Roman" w:cs="Times New Roman"/>
          <w:sz w:val="24"/>
          <w:szCs w:val="24"/>
        </w:rPr>
        <w:t xml:space="preserve">подтвердили свои </w:t>
      </w:r>
      <w:r>
        <w:rPr>
          <w:rFonts w:ascii="Times New Roman" w:hAnsi="Times New Roman" w:cs="Times New Roman"/>
          <w:sz w:val="24"/>
          <w:szCs w:val="24"/>
        </w:rPr>
        <w:t xml:space="preserve">оценки, в сравнении с оценками, выставленными в журнале за 3 четверть. В сравнении с Пермским краем </w:t>
      </w:r>
      <w:r w:rsidR="00891C62">
        <w:rPr>
          <w:rFonts w:ascii="Times New Roman" w:hAnsi="Times New Roman" w:cs="Times New Roman"/>
          <w:sz w:val="24"/>
          <w:szCs w:val="24"/>
        </w:rPr>
        <w:t xml:space="preserve">на 3 % меньше </w:t>
      </w:r>
      <w:proofErr w:type="gramStart"/>
      <w:r w:rsidR="00891C6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91C62">
        <w:rPr>
          <w:rFonts w:ascii="Times New Roman" w:hAnsi="Times New Roman" w:cs="Times New Roman"/>
          <w:sz w:val="24"/>
          <w:szCs w:val="24"/>
        </w:rPr>
        <w:t xml:space="preserve"> понизили свои отметки, на 9% больше, чем в Пермском крае повысили свои оценки.</w:t>
      </w:r>
    </w:p>
    <w:p w:rsidR="008076CE" w:rsidRDefault="008076CE" w:rsidP="00891C62">
      <w:pPr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Картина по комплексам представлена в таблице 5.</w:t>
      </w:r>
    </w:p>
    <w:p w:rsidR="008076CE" w:rsidRDefault="008076CE" w:rsidP="008076CE">
      <w:pPr>
        <w:spacing w:before="40" w:after="4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5.</w:t>
      </w:r>
      <w:r w:rsidR="00162642">
        <w:rPr>
          <w:rFonts w:ascii="Times New Roman" w:hAnsi="Times New Roman" w:cs="Times New Roman"/>
          <w:sz w:val="24"/>
          <w:szCs w:val="24"/>
        </w:rPr>
        <w:t>Сравнение оценок ВПР с оценками по журналу по комплексам.</w:t>
      </w: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5"/>
        <w:gridCol w:w="1703"/>
        <w:gridCol w:w="1703"/>
        <w:gridCol w:w="1130"/>
        <w:gridCol w:w="1464"/>
        <w:gridCol w:w="1465"/>
        <w:gridCol w:w="1465"/>
      </w:tblGrid>
      <w:tr w:rsidR="00162642" w:rsidRPr="008076CE" w:rsidTr="00162642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162642" w:rsidRPr="008076CE" w:rsidRDefault="00162642" w:rsidP="008076C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162642" w:rsidRPr="008076CE" w:rsidRDefault="00162642" w:rsidP="008076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«СОШ № </w:t>
            </w:r>
            <w:r w:rsidRPr="0080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ИУОП»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162642" w:rsidRPr="008076CE" w:rsidRDefault="00162642" w:rsidP="008076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«Лицей «ВЕКТОРиЯ»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162642" w:rsidRPr="008076CE" w:rsidRDefault="00162642" w:rsidP="008076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 2 с ИУОП»</w:t>
            </w:r>
          </w:p>
        </w:tc>
        <w:tc>
          <w:tcPr>
            <w:tcW w:w="1464" w:type="dxa"/>
          </w:tcPr>
          <w:p w:rsidR="00162642" w:rsidRDefault="00162642" w:rsidP="008076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«СОШ №3»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162642" w:rsidRPr="008076CE" w:rsidRDefault="00162642" w:rsidP="008076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«СОШ № </w:t>
            </w:r>
            <w:r w:rsidRPr="0080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162642" w:rsidRPr="008076CE" w:rsidRDefault="00162642" w:rsidP="008076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 7»</w:t>
            </w:r>
          </w:p>
        </w:tc>
      </w:tr>
      <w:tr w:rsidR="00162642" w:rsidRPr="008076CE" w:rsidTr="00162642">
        <w:trPr>
          <w:cantSplit/>
          <w:trHeight w:hRule="exact" w:val="645"/>
        </w:trPr>
        <w:tc>
          <w:tcPr>
            <w:tcW w:w="1575" w:type="dxa"/>
            <w:shd w:val="clear" w:color="auto" w:fill="auto"/>
            <w:vAlign w:val="center"/>
            <w:hideMark/>
          </w:tcPr>
          <w:p w:rsidR="00162642" w:rsidRPr="008076CE" w:rsidRDefault="00162642" w:rsidP="008076C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Понизили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162642" w:rsidRPr="008076CE" w:rsidRDefault="00162642" w:rsidP="008076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32,91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162642" w:rsidRPr="008076CE" w:rsidRDefault="00162642" w:rsidP="008076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9,33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162642" w:rsidRPr="008076CE" w:rsidRDefault="00162642" w:rsidP="008076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162642" w:rsidRPr="008076CE" w:rsidRDefault="00162642" w:rsidP="001626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39,13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162642" w:rsidRPr="008076CE" w:rsidRDefault="00162642" w:rsidP="008076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54,17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162642" w:rsidRPr="008076CE" w:rsidRDefault="00162642" w:rsidP="008076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35,9</w:t>
            </w:r>
          </w:p>
        </w:tc>
      </w:tr>
      <w:tr w:rsidR="00162642" w:rsidRPr="008076CE" w:rsidTr="00162642">
        <w:trPr>
          <w:cantSplit/>
          <w:trHeight w:hRule="exact" w:val="645"/>
        </w:trPr>
        <w:tc>
          <w:tcPr>
            <w:tcW w:w="1575" w:type="dxa"/>
            <w:shd w:val="clear" w:color="auto" w:fill="auto"/>
            <w:vAlign w:val="center"/>
            <w:hideMark/>
          </w:tcPr>
          <w:p w:rsidR="00162642" w:rsidRPr="008076CE" w:rsidRDefault="00162642" w:rsidP="008076C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Подтвердили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162642" w:rsidRPr="008076CE" w:rsidRDefault="00162642" w:rsidP="008076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43,03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162642" w:rsidRPr="008076CE" w:rsidRDefault="00162642" w:rsidP="008076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162642" w:rsidRPr="008076CE" w:rsidRDefault="00162642" w:rsidP="008076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162642" w:rsidRPr="008076CE" w:rsidRDefault="00162642" w:rsidP="001626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47,83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162642" w:rsidRPr="008076CE" w:rsidRDefault="00162642" w:rsidP="008076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45,83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162642" w:rsidRPr="008076CE" w:rsidRDefault="00162642" w:rsidP="008076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53,85</w:t>
            </w:r>
          </w:p>
        </w:tc>
      </w:tr>
      <w:tr w:rsidR="00162642" w:rsidRPr="008076CE" w:rsidTr="00162642">
        <w:trPr>
          <w:cantSplit/>
          <w:trHeight w:hRule="exact" w:val="645"/>
        </w:trPr>
        <w:tc>
          <w:tcPr>
            <w:tcW w:w="1575" w:type="dxa"/>
            <w:shd w:val="clear" w:color="auto" w:fill="auto"/>
            <w:vAlign w:val="center"/>
            <w:hideMark/>
          </w:tcPr>
          <w:p w:rsidR="00162642" w:rsidRPr="008076CE" w:rsidRDefault="00162642" w:rsidP="008076C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Повысили 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162642" w:rsidRPr="008076CE" w:rsidRDefault="00162642" w:rsidP="008076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24,05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162642" w:rsidRPr="008076CE" w:rsidRDefault="00162642" w:rsidP="008076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162642" w:rsidRPr="008076CE" w:rsidRDefault="00162642" w:rsidP="008076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162642" w:rsidRPr="008076CE" w:rsidRDefault="00162642" w:rsidP="001626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13,04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162642" w:rsidRPr="008076CE" w:rsidRDefault="00162642" w:rsidP="008076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162642" w:rsidRPr="008076CE" w:rsidRDefault="00162642" w:rsidP="008076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10,26</w:t>
            </w:r>
          </w:p>
        </w:tc>
      </w:tr>
    </w:tbl>
    <w:p w:rsidR="00162642" w:rsidRDefault="00162642" w:rsidP="00B540CC">
      <w:pPr>
        <w:spacing w:before="40" w:after="40" w:line="360" w:lineRule="auto"/>
        <w:rPr>
          <w:rFonts w:ascii="Times New Roman" w:hAnsi="Times New Roman" w:cs="Times New Roman"/>
          <w:sz w:val="24"/>
          <w:szCs w:val="24"/>
        </w:rPr>
      </w:pPr>
    </w:p>
    <w:p w:rsidR="00DA423D" w:rsidRDefault="00DA423D" w:rsidP="00B540CC">
      <w:pPr>
        <w:spacing w:before="40" w:after="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76CE">
        <w:rPr>
          <w:rFonts w:ascii="Times New Roman" w:hAnsi="Times New Roman" w:cs="Times New Roman"/>
          <w:sz w:val="24"/>
          <w:szCs w:val="24"/>
        </w:rPr>
        <w:t>Сравнение по комплексам представлено на графике 6.</w:t>
      </w:r>
    </w:p>
    <w:p w:rsidR="008076CE" w:rsidRDefault="008076CE" w:rsidP="008076CE">
      <w:pPr>
        <w:spacing w:before="40" w:after="4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6.</w:t>
      </w:r>
    </w:p>
    <w:p w:rsidR="008076CE" w:rsidRDefault="00162642" w:rsidP="008076CE">
      <w:pPr>
        <w:spacing w:before="40" w:after="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248400" cy="3933825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551" w:rsidRDefault="008076CE" w:rsidP="00B540CC">
      <w:pPr>
        <w:spacing w:before="40" w:after="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Из графика видно, что </w:t>
      </w:r>
      <w:r w:rsidR="00162642">
        <w:rPr>
          <w:rFonts w:ascii="Times New Roman" w:hAnsi="Times New Roman" w:cs="Times New Roman"/>
          <w:sz w:val="24"/>
          <w:szCs w:val="24"/>
        </w:rPr>
        <w:t>почто 50% шестиклассников в комплексах подтвердили оценки</w:t>
      </w:r>
      <w:r>
        <w:rPr>
          <w:rFonts w:ascii="Times New Roman" w:hAnsi="Times New Roman" w:cs="Times New Roman"/>
          <w:sz w:val="24"/>
          <w:szCs w:val="24"/>
        </w:rPr>
        <w:t xml:space="preserve">. К сожалению, нет сведений по комплексу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«СОШ № </w:t>
      </w:r>
      <w:r w:rsidR="00162642">
        <w:rPr>
          <w:rFonts w:ascii="Times New Roman" w:eastAsia="Times New Roman" w:hAnsi="Times New Roman" w:cs="Times New Roman"/>
          <w:color w:val="000000"/>
          <w:sz w:val="24"/>
          <w:szCs w:val="24"/>
        </w:rPr>
        <w:t>2 с УИОП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547551" w:rsidRDefault="00547551" w:rsidP="00B540CC">
      <w:pPr>
        <w:spacing w:before="40" w:after="40" w:line="360" w:lineRule="auto"/>
        <w:rPr>
          <w:rFonts w:ascii="Times New Roman" w:hAnsi="Times New Roman" w:cs="Times New Roman"/>
          <w:sz w:val="24"/>
          <w:szCs w:val="24"/>
        </w:rPr>
      </w:pPr>
    </w:p>
    <w:p w:rsidR="00895F6F" w:rsidRPr="00B540CC" w:rsidRDefault="00B540CC" w:rsidP="00B540CC">
      <w:pPr>
        <w:widowControl w:val="0"/>
        <w:spacing w:before="40" w:after="40" w:line="360" w:lineRule="auto"/>
        <w:ind w:left="621" w:right="-59" w:hanging="4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page_3_0"/>
      <w:bookmarkEnd w:id="1"/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1.3.Основ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="00B66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одиче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кие</w:t>
      </w:r>
      <w:r w:rsidR="00B66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B66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B66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B66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 w:rsidR="00B668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феде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го</w:t>
      </w:r>
      <w:r w:rsidR="00B668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proofErr w:type="spellStart"/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нп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proofErr w:type="spellEnd"/>
      <w:r w:rsidR="00C90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осс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ии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сь в ОО в 202</w:t>
      </w:r>
      <w:r w:rsidR="00A96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 w:rsidR="00A96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A9690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оду.</w:t>
      </w:r>
    </w:p>
    <w:p w:rsidR="00895F6F" w:rsidRDefault="00B540CC" w:rsidP="00F926CC">
      <w:pPr>
        <w:widowControl w:val="0"/>
        <w:spacing w:before="40" w:after="40" w:line="360" w:lineRule="auto"/>
        <w:ind w:right="-20"/>
        <w:jc w:val="right"/>
        <w:rPr>
          <w:rFonts w:ascii="Times New Roman" w:eastAsia="Times New Roman" w:hAnsi="Times New Roman" w:cs="Times New Roman"/>
          <w:i/>
          <w:iCs/>
          <w:color w:val="000000"/>
        </w:rPr>
      </w:pPr>
      <w:r w:rsidRPr="00B540CC">
        <w:rPr>
          <w:rFonts w:ascii="Times New Roman" w:eastAsia="Times New Roman" w:hAnsi="Times New Roman" w:cs="Times New Roman"/>
          <w:i/>
          <w:iCs/>
          <w:color w:val="000000"/>
        </w:rPr>
        <w:t xml:space="preserve">Таблица </w:t>
      </w:r>
      <w:r w:rsidR="00F926CC">
        <w:rPr>
          <w:rFonts w:ascii="Times New Roman" w:eastAsia="Times New Roman" w:hAnsi="Times New Roman" w:cs="Times New Roman"/>
          <w:i/>
          <w:iCs/>
          <w:color w:val="000000"/>
        </w:rPr>
        <w:t>6.</w:t>
      </w:r>
    </w:p>
    <w:p w:rsidR="00F926CC" w:rsidRDefault="00F926CC" w:rsidP="00F926CC">
      <w:pPr>
        <w:widowControl w:val="0"/>
        <w:spacing w:before="40" w:after="40" w:line="360" w:lineRule="auto"/>
        <w:ind w:right="-20"/>
        <w:jc w:val="right"/>
        <w:rPr>
          <w:rFonts w:ascii="Times New Roman" w:eastAsia="Times New Roman" w:hAnsi="Times New Roman" w:cs="Times New Roman"/>
          <w:i/>
          <w:iCs/>
          <w:color w:val="000000"/>
        </w:rPr>
      </w:pPr>
    </w:p>
    <w:tbl>
      <w:tblPr>
        <w:tblStyle w:val="a3"/>
        <w:tblW w:w="10598" w:type="dxa"/>
        <w:tblLook w:val="04A0"/>
      </w:tblPr>
      <w:tblGrid>
        <w:gridCol w:w="959"/>
        <w:gridCol w:w="9639"/>
      </w:tblGrid>
      <w:tr w:rsidR="00F926CC" w:rsidTr="00F926CC">
        <w:tc>
          <w:tcPr>
            <w:tcW w:w="959" w:type="dxa"/>
          </w:tcPr>
          <w:p w:rsidR="00F926CC" w:rsidRPr="00F926CC" w:rsidRDefault="00F926CC" w:rsidP="00F926CC">
            <w:pPr>
              <w:widowControl w:val="0"/>
              <w:spacing w:before="40" w:after="40" w:line="276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F926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926CC">
              <w:rPr>
                <w:rFonts w:ascii="Times New Roman" w:eastAsia="Times New Roman" w:hAnsi="Times New Roman" w:cs="Times New Roman"/>
                <w:b/>
                <w:i/>
                <w:color w:val="000000"/>
                <w:w w:val="99"/>
                <w:sz w:val="24"/>
                <w:szCs w:val="24"/>
              </w:rPr>
              <w:t>п</w:t>
            </w:r>
            <w:proofErr w:type="gramEnd"/>
            <w:r w:rsidRPr="00F926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/</w:t>
            </w:r>
            <w:r w:rsidRPr="00F926CC">
              <w:rPr>
                <w:rFonts w:ascii="Times New Roman" w:eastAsia="Times New Roman" w:hAnsi="Times New Roman" w:cs="Times New Roman"/>
                <w:b/>
                <w:i/>
                <w:color w:val="000000"/>
                <w:w w:val="99"/>
                <w:sz w:val="24"/>
                <w:szCs w:val="24"/>
              </w:rPr>
              <w:t>п</w:t>
            </w:r>
          </w:p>
        </w:tc>
        <w:tc>
          <w:tcPr>
            <w:tcW w:w="9639" w:type="dxa"/>
          </w:tcPr>
          <w:p w:rsidR="00F926CC" w:rsidRPr="00F926CC" w:rsidRDefault="00F926CC" w:rsidP="00F926CC">
            <w:pPr>
              <w:widowControl w:val="0"/>
              <w:spacing w:before="40" w:after="40" w:line="276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F926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Назв</w:t>
            </w:r>
            <w:r w:rsidRPr="00F926C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F926CC">
              <w:rPr>
                <w:rFonts w:ascii="Times New Roman" w:eastAsia="Times New Roman" w:hAnsi="Times New Roman" w:cs="Times New Roman"/>
                <w:b/>
                <w:i/>
                <w:color w:val="000000"/>
                <w:w w:val="99"/>
                <w:sz w:val="24"/>
                <w:szCs w:val="24"/>
              </w:rPr>
              <w:t>н</w:t>
            </w:r>
            <w:r w:rsidRPr="00F926C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926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 У</w:t>
            </w:r>
            <w:r w:rsidRPr="00F926CC">
              <w:rPr>
                <w:rFonts w:ascii="Times New Roman" w:eastAsia="Times New Roman" w:hAnsi="Times New Roman" w:cs="Times New Roman"/>
                <w:b/>
                <w:i/>
                <w:color w:val="000000"/>
                <w:w w:val="99"/>
                <w:sz w:val="24"/>
                <w:szCs w:val="24"/>
              </w:rPr>
              <w:t>М</w:t>
            </w:r>
            <w:r w:rsidRPr="00F926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</w:t>
            </w:r>
            <w:r w:rsidRPr="00F926C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926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з ф</w:t>
            </w:r>
            <w:r w:rsidRPr="00F926C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F926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дер</w:t>
            </w:r>
            <w:r w:rsidRPr="00F926C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F926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</w:t>
            </w:r>
            <w:r w:rsidRPr="00F926C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F926C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F926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ого </w:t>
            </w:r>
            <w:r w:rsidRPr="00F926C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п</w:t>
            </w:r>
            <w:r w:rsidRPr="00F926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ере</w:t>
            </w:r>
            <w:r w:rsidRPr="00F926C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ч</w:t>
            </w:r>
            <w:r w:rsidRPr="00F926C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F926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</w:t>
            </w:r>
          </w:p>
        </w:tc>
      </w:tr>
      <w:tr w:rsidR="00F926CC" w:rsidTr="00F926CC">
        <w:tc>
          <w:tcPr>
            <w:tcW w:w="959" w:type="dxa"/>
          </w:tcPr>
          <w:p w:rsidR="00F926CC" w:rsidRDefault="00B668CC" w:rsidP="00F926CC">
            <w:pPr>
              <w:widowControl w:val="0"/>
              <w:spacing w:before="40" w:after="40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9639" w:type="dxa"/>
          </w:tcPr>
          <w:p w:rsidR="00F926CC" w:rsidRDefault="00F926CC" w:rsidP="00F926CC">
            <w:pPr>
              <w:widowControl w:val="0"/>
              <w:spacing w:before="40" w:after="40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ее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вА.И.,Н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В.,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ипкина Е.К. и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Геогр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5 - 6 клас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АО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ель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 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</w:tr>
      <w:tr w:rsidR="00F926CC" w:rsidTr="00F926CC">
        <w:tc>
          <w:tcPr>
            <w:tcW w:w="959" w:type="dxa"/>
          </w:tcPr>
          <w:p w:rsidR="00F926CC" w:rsidRDefault="00B668CC" w:rsidP="00F926CC">
            <w:pPr>
              <w:widowControl w:val="0"/>
              <w:spacing w:before="40" w:after="40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</w:t>
            </w:r>
          </w:p>
        </w:tc>
        <w:tc>
          <w:tcPr>
            <w:tcW w:w="9639" w:type="dxa"/>
          </w:tcPr>
          <w:p w:rsidR="00F926CC" w:rsidRPr="00B540CC" w:rsidRDefault="00F926CC" w:rsidP="00F926CC">
            <w:pPr>
              <w:widowControl w:val="0"/>
              <w:spacing w:before="40" w:after="40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.П., Са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ельеваЛ.Е.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 ред. 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.П. 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раф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5 - 6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</w:t>
            </w:r>
            <w:proofErr w:type="gramStart"/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 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"ДР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</w:tr>
    </w:tbl>
    <w:p w:rsidR="00895F6F" w:rsidRPr="00B540CC" w:rsidRDefault="00895F6F" w:rsidP="00B540CC">
      <w:pPr>
        <w:spacing w:before="40" w:after="40" w:line="36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895F6F" w:rsidRPr="00B540CC" w:rsidRDefault="00895F6F" w:rsidP="00B540CC">
      <w:pPr>
        <w:spacing w:before="40" w:after="40" w:line="360" w:lineRule="auto"/>
        <w:rPr>
          <w:rFonts w:ascii="Times New Roman" w:hAnsi="Times New Roman" w:cs="Times New Roman"/>
          <w:sz w:val="24"/>
          <w:szCs w:val="24"/>
        </w:rPr>
      </w:pPr>
    </w:p>
    <w:p w:rsidR="00895F6F" w:rsidRPr="00B540CC" w:rsidRDefault="00B540CC" w:rsidP="00B540CC">
      <w:pPr>
        <w:widowControl w:val="0"/>
        <w:spacing w:before="40" w:after="40" w:line="360" w:lineRule="auto"/>
        <w:ind w:left="14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ВО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ДЫ о ха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в 2021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</w:t>
      </w:r>
    </w:p>
    <w:p w:rsidR="00895F6F" w:rsidRDefault="00895F6F" w:rsidP="00B540CC">
      <w:pPr>
        <w:spacing w:before="40" w:after="40" w:line="360" w:lineRule="auto"/>
        <w:rPr>
          <w:rFonts w:ascii="Times New Roman" w:eastAsia="Times New Roman" w:hAnsi="Times New Roman" w:cs="Times New Roman"/>
        </w:rPr>
      </w:pPr>
    </w:p>
    <w:p w:rsidR="00A96908" w:rsidRDefault="00F926CC" w:rsidP="00A96908">
      <w:pPr>
        <w:spacing w:before="40" w:after="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Результаты ВПР в 202</w:t>
      </w:r>
      <w:r w:rsidR="00A96908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году в ЛГО </w:t>
      </w:r>
      <w:r w:rsidR="00470A54">
        <w:rPr>
          <w:rFonts w:ascii="Times New Roman" w:eastAsia="Times New Roman" w:hAnsi="Times New Roman" w:cs="Times New Roman"/>
        </w:rPr>
        <w:t xml:space="preserve">показывают </w:t>
      </w:r>
      <w:r w:rsidR="00A96908">
        <w:rPr>
          <w:rFonts w:ascii="Times New Roman" w:eastAsia="Times New Roman" w:hAnsi="Times New Roman" w:cs="Times New Roman"/>
        </w:rPr>
        <w:t xml:space="preserve">рост качества знаний у шестиклассников </w:t>
      </w:r>
      <w:r w:rsidR="00470A54">
        <w:rPr>
          <w:rFonts w:ascii="Times New Roman" w:eastAsia="Times New Roman" w:hAnsi="Times New Roman" w:cs="Times New Roman"/>
        </w:rPr>
        <w:t xml:space="preserve"> за последние 2 года.</w:t>
      </w:r>
    </w:p>
    <w:p w:rsidR="00A96908" w:rsidRDefault="00470A54" w:rsidP="00A96908">
      <w:pPr>
        <w:spacing w:before="40" w:after="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A96908"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олученные результаты </w:t>
      </w:r>
      <w:r w:rsidR="004F390F">
        <w:rPr>
          <w:rFonts w:ascii="Times New Roman" w:eastAsia="Times New Roman" w:hAnsi="Times New Roman" w:cs="Times New Roman"/>
        </w:rPr>
        <w:t xml:space="preserve">оказались </w:t>
      </w:r>
      <w:r w:rsidR="00A96908">
        <w:rPr>
          <w:rFonts w:ascii="Times New Roman" w:eastAsia="Times New Roman" w:hAnsi="Times New Roman" w:cs="Times New Roman"/>
        </w:rPr>
        <w:t>выше</w:t>
      </w:r>
      <w:r w:rsidR="004F390F">
        <w:rPr>
          <w:rFonts w:ascii="Times New Roman" w:eastAsia="Times New Roman" w:hAnsi="Times New Roman" w:cs="Times New Roman"/>
        </w:rPr>
        <w:t>, чем в прошлом году</w:t>
      </w:r>
      <w:r w:rsidR="00A96908">
        <w:rPr>
          <w:rFonts w:ascii="Times New Roman" w:eastAsia="Times New Roman" w:hAnsi="Times New Roman" w:cs="Times New Roman"/>
        </w:rPr>
        <w:t>. 3,96% шестиклассников получили отметку «2». 41,25 % обучающихся получили отметку «3».  Выросло количество учеников, получивших оценку «4» и «5».</w:t>
      </w:r>
    </w:p>
    <w:p w:rsidR="00124D64" w:rsidRDefault="00124D64" w:rsidP="00A96908">
      <w:pPr>
        <w:spacing w:before="40" w:after="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ab/>
      </w:r>
      <w:r w:rsidR="00A96908">
        <w:rPr>
          <w:rFonts w:ascii="Times New Roman" w:eastAsia="Times New Roman" w:hAnsi="Times New Roman" w:cs="Times New Roman"/>
        </w:rPr>
        <w:t xml:space="preserve">В 2023 году  впервые за последние 3 года результаты в ЛГО выше, чем в Пермском крае. Однако, не по всем показателям выше, чем в среднем по России. </w:t>
      </w:r>
    </w:p>
    <w:p w:rsidR="00124D64" w:rsidRDefault="00124D64" w:rsidP="00470A54">
      <w:pPr>
        <w:spacing w:before="40" w:after="40" w:line="360" w:lineRule="auto"/>
        <w:jc w:val="both"/>
        <w:rPr>
          <w:rFonts w:ascii="Times New Roman" w:eastAsia="Times New Roman" w:hAnsi="Times New Roman" w:cs="Times New Roman"/>
        </w:rPr>
      </w:pPr>
    </w:p>
    <w:p w:rsidR="00895F6F" w:rsidRPr="00B540CC" w:rsidRDefault="00B540CC" w:rsidP="00B540CC">
      <w:pPr>
        <w:widowControl w:val="0"/>
        <w:spacing w:before="40" w:after="40" w:line="360" w:lineRule="auto"/>
        <w:ind w:left="108" w:right="5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page_5_0"/>
      <w:bookmarkEnd w:id="2"/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 Анал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вв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ыпо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за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лигр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пп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ний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2.1.1.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ха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</w:p>
    <w:p w:rsidR="00895F6F" w:rsidRPr="00B540CC" w:rsidRDefault="00B540CC" w:rsidP="00A96908">
      <w:pPr>
        <w:widowControl w:val="0"/>
        <w:spacing w:before="40" w:after="40" w:line="360" w:lineRule="auto"/>
        <w:ind w:left="108" w:right="8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96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A96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A96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A96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водя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A96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A969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A96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96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96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A96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A96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="00A96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A96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96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 w:rsidR="00A96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 мо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96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 w:rsidR="00A96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96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96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 w:rsidR="00A96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96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A96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96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96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A96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Start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A96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A96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воля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96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A96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96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96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A96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 w:rsidR="00A96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 w:rsidR="00A96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A96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96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A96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="00A96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96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proofErr w:type="spellEnd"/>
      <w:r w:rsidR="00A96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96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A96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96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A96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A96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 w:rsidR="00A96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(УУ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A96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96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96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96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96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895F6F" w:rsidRPr="00B540CC" w:rsidRDefault="00B540CC" w:rsidP="00B540CC">
      <w:pPr>
        <w:widowControl w:val="0"/>
        <w:tabs>
          <w:tab w:val="left" w:pos="2741"/>
          <w:tab w:val="left" w:pos="4469"/>
          <w:tab w:val="left" w:pos="5590"/>
          <w:tab w:val="left" w:pos="6958"/>
          <w:tab w:val="left" w:pos="7577"/>
        </w:tabs>
        <w:spacing w:before="40" w:after="40" w:line="360" w:lineRule="auto"/>
        <w:ind w:left="108" w:right="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основаны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емно-дея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spellEnd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spellEnd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96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proofErr w:type="gramStart"/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gramEnd"/>
      <w:r w:rsidR="00A96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5F6F" w:rsidRPr="00B540CC" w:rsidRDefault="00B540CC" w:rsidP="00A96908">
      <w:pPr>
        <w:widowControl w:val="0"/>
        <w:spacing w:before="40" w:after="40" w:line="360" w:lineRule="auto"/>
        <w:ind w:left="108" w:right="8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96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 w:rsidR="00A96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A96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96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96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="00A96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96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A96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A96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96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A96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A96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мета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 w:rsidR="00A96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B540CC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="00A96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96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A96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="00A96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A96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 w:rsidR="00A96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A96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96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A96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(У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) и ов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proofErr w:type="spellEnd"/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5F6F" w:rsidRPr="00B540CC" w:rsidRDefault="00B540CC" w:rsidP="00A96908">
      <w:pPr>
        <w:widowControl w:val="0"/>
        <w:spacing w:before="40" w:after="40" w:line="360" w:lineRule="auto"/>
        <w:ind w:left="108" w:right="4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96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A96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="00A96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 w:rsidR="00A96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96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="00A96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иверса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ые у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дейс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ие, ко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и коррекция, </w:t>
      </w:r>
      <w:proofErr w:type="spellStart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96908" w:rsidRDefault="00B540CC" w:rsidP="00B540CC">
      <w:pPr>
        <w:widowControl w:val="0"/>
        <w:spacing w:before="40" w:after="40" w:line="360" w:lineRule="auto"/>
        <w:ind w:left="108" w:right="8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бщ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учеб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proofErr w:type="spellEnd"/>
      <w:r w:rsidR="00A96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ерса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="00A96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еб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="00A96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тви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A96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96908" w:rsidRPr="00F10C9C" w:rsidRDefault="00B540CC" w:rsidP="00F10C9C">
      <w:pPr>
        <w:pStyle w:val="a6"/>
        <w:widowControl w:val="0"/>
        <w:numPr>
          <w:ilvl w:val="0"/>
          <w:numId w:val="2"/>
        </w:numPr>
        <w:spacing w:before="40" w:after="40" w:line="360" w:lineRule="auto"/>
        <w:ind w:left="426"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="00A96908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96908"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F10C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10C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96908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0C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F10C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10C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10C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96908"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F10C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A96908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0C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 w:rsidRPr="00F10C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10C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F10C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96908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0C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F10C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96908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0C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A96908"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A96908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 w:rsidR="00A96908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96908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10C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F10C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10C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A96908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96908" w:rsidRPr="00F10C9C" w:rsidRDefault="00B540CC" w:rsidP="00F10C9C">
      <w:pPr>
        <w:pStyle w:val="a6"/>
        <w:widowControl w:val="0"/>
        <w:numPr>
          <w:ilvl w:val="0"/>
          <w:numId w:val="2"/>
        </w:numPr>
        <w:spacing w:before="40" w:after="40" w:line="360" w:lineRule="auto"/>
        <w:ind w:left="426"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10C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10C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10C9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10C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рирован</w:t>
      </w:r>
      <w:r w:rsidRPr="00F10C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96908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0C9C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F10C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10C9C" w:rsidRPr="00F10C9C" w:rsidRDefault="00B540CC" w:rsidP="00F10C9C">
      <w:pPr>
        <w:pStyle w:val="a6"/>
        <w:widowControl w:val="0"/>
        <w:numPr>
          <w:ilvl w:val="0"/>
          <w:numId w:val="2"/>
        </w:numPr>
        <w:spacing w:before="40" w:after="40" w:line="360" w:lineRule="auto"/>
        <w:ind w:left="426"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 w:rsidR="00A96908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0C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A96908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10C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10C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10C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96908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особов</w:t>
      </w:r>
      <w:r w:rsidR="00A96908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96908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0C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 w:rsidR="00A96908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96908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0C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авис</w:t>
      </w:r>
      <w:r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10C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96908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96908"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10C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96908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0C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10C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10C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A96908" w:rsidRPr="00F10C9C" w:rsidRDefault="00B540CC" w:rsidP="00F10C9C">
      <w:pPr>
        <w:pStyle w:val="a6"/>
        <w:widowControl w:val="0"/>
        <w:numPr>
          <w:ilvl w:val="0"/>
          <w:numId w:val="2"/>
        </w:numPr>
        <w:spacing w:before="40" w:after="40" w:line="360" w:lineRule="auto"/>
        <w:ind w:left="426"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реф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 w:rsidRPr="00F10C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96908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особов</w:t>
      </w:r>
      <w:r w:rsidR="00A96908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96908"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F10C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10C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96908"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10C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 w:rsidR="00A96908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96908" w:rsidRPr="00F10C9C" w:rsidRDefault="00B540CC" w:rsidP="00F10C9C">
      <w:pPr>
        <w:pStyle w:val="a6"/>
        <w:widowControl w:val="0"/>
        <w:numPr>
          <w:ilvl w:val="0"/>
          <w:numId w:val="2"/>
        </w:numPr>
        <w:spacing w:before="40" w:after="40" w:line="360" w:lineRule="auto"/>
        <w:ind w:left="426"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10C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10C9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 w:rsidR="00A96908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96908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10C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 w:rsidR="00A96908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10C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цес</w:t>
      </w:r>
      <w:r w:rsidRPr="00F10C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96908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96908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10C9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F10C9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10C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A96908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10C9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ьн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10C9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10C9C" w:rsidRPr="00F10C9C" w:rsidRDefault="00B540CC" w:rsidP="00F10C9C">
      <w:pPr>
        <w:pStyle w:val="a6"/>
        <w:widowControl w:val="0"/>
        <w:numPr>
          <w:ilvl w:val="0"/>
          <w:numId w:val="2"/>
        </w:numPr>
        <w:spacing w:before="40" w:after="40" w:line="360" w:lineRule="auto"/>
        <w:ind w:left="426"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смы</w:t>
      </w:r>
      <w:r w:rsidRPr="00F10C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овое</w:t>
      </w:r>
      <w:r w:rsidR="00F10C9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10C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10C9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F10C9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осмы</w:t>
      </w:r>
      <w:r w:rsidRPr="00F10C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10C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10C9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10C9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0C9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 w:rsidR="00F10C9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10C9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10C9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 w:rsidR="00F10C9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F10C9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10C9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10C9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0C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авис</w:t>
      </w:r>
      <w:r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F10C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10C9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F10C9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0C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10C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10C9C" w:rsidRPr="00F10C9C" w:rsidRDefault="00B540CC" w:rsidP="00F10C9C">
      <w:pPr>
        <w:pStyle w:val="a6"/>
        <w:widowControl w:val="0"/>
        <w:numPr>
          <w:ilvl w:val="0"/>
          <w:numId w:val="2"/>
        </w:numPr>
        <w:spacing w:before="40" w:after="40" w:line="360" w:lineRule="auto"/>
        <w:ind w:left="426"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10C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10C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10C9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F10C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10C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10C9C"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второсте</w:t>
      </w:r>
      <w:r w:rsidRPr="00F10C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10C9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F10C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й ин</w:t>
      </w:r>
      <w:r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F10C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10C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F10C9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95F6F" w:rsidRPr="00F10C9C" w:rsidRDefault="00B540CC" w:rsidP="00F10C9C">
      <w:pPr>
        <w:pStyle w:val="a6"/>
        <w:widowControl w:val="0"/>
        <w:numPr>
          <w:ilvl w:val="0"/>
          <w:numId w:val="2"/>
        </w:numPr>
        <w:spacing w:before="40" w:after="40" w:line="360" w:lineRule="auto"/>
        <w:ind w:left="426"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моделировани</w:t>
      </w:r>
      <w:r w:rsidRPr="00F10C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е мод</w:t>
      </w:r>
      <w:r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10C9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0C9C" w:rsidRDefault="00B540CC" w:rsidP="00B540CC">
      <w:pPr>
        <w:widowControl w:val="0"/>
        <w:spacing w:before="40" w:after="40" w:line="360" w:lineRule="auto"/>
        <w:ind w:left="108" w:right="8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Логи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кие</w:t>
      </w:r>
      <w:r w:rsidR="00F10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ны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="00F10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10C9C" w:rsidRPr="00F10C9C" w:rsidRDefault="00F10C9C" w:rsidP="00F10C9C">
      <w:pPr>
        <w:pStyle w:val="a6"/>
        <w:widowControl w:val="0"/>
        <w:numPr>
          <w:ilvl w:val="0"/>
          <w:numId w:val="3"/>
        </w:numPr>
        <w:spacing w:before="40" w:after="40" w:line="360" w:lineRule="auto"/>
        <w:ind w:left="426"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540CC"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540C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="00B540CC"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B540C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B540CC"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="00B540C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="00B540CC"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540C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B540C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F10C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B540C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ыд</w:t>
      </w:r>
      <w:r w:rsidR="00B540CC" w:rsidRPr="00F10C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540C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F10C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B540C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540CC"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="00B540CC" w:rsidRPr="00F10C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540C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540CC"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B540C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ов; </w:t>
      </w:r>
    </w:p>
    <w:p w:rsidR="00F10C9C" w:rsidRPr="00F10C9C" w:rsidRDefault="00B540CC" w:rsidP="00F10C9C">
      <w:pPr>
        <w:pStyle w:val="a6"/>
        <w:widowControl w:val="0"/>
        <w:numPr>
          <w:ilvl w:val="0"/>
          <w:numId w:val="3"/>
        </w:numPr>
        <w:spacing w:before="40" w:after="40" w:line="360" w:lineRule="auto"/>
        <w:ind w:left="426"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10C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10C9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10C9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="00F10C9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="00F10C9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мостоятель</w:t>
      </w:r>
      <w:r w:rsidRPr="00F10C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F10C9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раиван</w:t>
      </w:r>
      <w:r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10C9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10C9C"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воспо</w:t>
      </w:r>
      <w:r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10C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F10C9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0C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 w:rsidRPr="00F10C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10C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10C9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10C9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F10C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тов; </w:t>
      </w:r>
    </w:p>
    <w:p w:rsidR="00F10C9C" w:rsidRPr="00F10C9C" w:rsidRDefault="00B540CC" w:rsidP="00F10C9C">
      <w:pPr>
        <w:pStyle w:val="a6"/>
        <w:widowControl w:val="0"/>
        <w:numPr>
          <w:ilvl w:val="0"/>
          <w:numId w:val="3"/>
        </w:numPr>
        <w:spacing w:before="40" w:after="40" w:line="360" w:lineRule="auto"/>
        <w:ind w:left="426"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 w:rsidR="00F10C9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10C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10C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10C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10C9C"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10C9C"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10C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F10C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="00F10C9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F10C9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10C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 w:rsidRPr="00F10C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10C9C" w:rsidRPr="00F10C9C" w:rsidRDefault="00B540CC" w:rsidP="00F10C9C">
      <w:pPr>
        <w:pStyle w:val="a6"/>
        <w:widowControl w:val="0"/>
        <w:numPr>
          <w:ilvl w:val="0"/>
          <w:numId w:val="3"/>
        </w:numPr>
        <w:spacing w:before="40" w:after="40" w:line="360" w:lineRule="auto"/>
        <w:ind w:left="426"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одведен</w:t>
      </w:r>
      <w:r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10C9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F10C9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оня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F10C9C" w:rsidRPr="00F10C9C" w:rsidRDefault="00B540CC" w:rsidP="00F10C9C">
      <w:pPr>
        <w:pStyle w:val="a6"/>
        <w:widowControl w:val="0"/>
        <w:numPr>
          <w:ilvl w:val="0"/>
          <w:numId w:val="3"/>
        </w:numPr>
        <w:spacing w:before="40" w:after="40" w:line="360" w:lineRule="auto"/>
        <w:ind w:left="426"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выв</w:t>
      </w:r>
      <w:r w:rsidRPr="00F10C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F10C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10C9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10C9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10C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5F6F" w:rsidRPr="00F10C9C" w:rsidRDefault="00B540CC" w:rsidP="00F10C9C">
      <w:pPr>
        <w:pStyle w:val="a6"/>
        <w:widowControl w:val="0"/>
        <w:numPr>
          <w:ilvl w:val="0"/>
          <w:numId w:val="3"/>
        </w:numPr>
        <w:spacing w:before="40" w:after="40" w:line="360" w:lineRule="auto"/>
        <w:ind w:left="426"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C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lastRenderedPageBreak/>
        <w:t>у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F10C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10C9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10C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10C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10C9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10C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инн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 w:rsidRPr="00F10C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ледств</w:t>
      </w:r>
      <w:r w:rsidRPr="00F10C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10C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ыхс</w:t>
      </w:r>
      <w:r w:rsidRPr="00F10C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10C9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F10C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proofErr w:type="gramStart"/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 w:rsidRPr="00F10C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елоги</w:t>
      </w:r>
      <w:r w:rsidRPr="00F10C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епира</w:t>
      </w:r>
      <w:r w:rsidRPr="00F10C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10C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F10C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10C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; до</w:t>
      </w:r>
      <w:r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10C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ьст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F10C9C" w:rsidRDefault="00B540CC" w:rsidP="00B540CC">
      <w:pPr>
        <w:widowControl w:val="0"/>
        <w:spacing w:before="40" w:after="40" w:line="360" w:lineRule="auto"/>
        <w:ind w:left="108" w:right="8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мм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уникати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вн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="00F10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рса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="00F10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="00F10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ейст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10C9C" w:rsidRPr="00F10C9C" w:rsidRDefault="00F10C9C" w:rsidP="00F10C9C">
      <w:pPr>
        <w:pStyle w:val="a6"/>
        <w:widowControl w:val="0"/>
        <w:numPr>
          <w:ilvl w:val="0"/>
          <w:numId w:val="4"/>
        </w:numPr>
        <w:spacing w:before="40" w:after="40" w:line="360" w:lineRule="auto"/>
        <w:ind w:left="426"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C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B540CC"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B540C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540CC"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B540C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B540CC" w:rsidRPr="00F10C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540C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540CC"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540C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540CC"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540C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очной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540C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540CC" w:rsidRPr="00F10C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лн</w:t>
      </w:r>
      <w:r w:rsidR="00B540CC" w:rsidRPr="00F10C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B540C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B540CC"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B540CC"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B540CC"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540C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="00B540CC" w:rsidRPr="00F10C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540C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B540CC"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B540CC"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B540C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</w:t>
      </w:r>
      <w:r w:rsidR="00B540CC" w:rsidRPr="00F10C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540C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="00B540CC"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B540C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="00B540CC" w:rsidRPr="00F10C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540C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B540CC"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B540CC"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B540C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="00B540CC"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540CC" w:rsidRPr="00F10C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B540CC"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B540CC" w:rsidRPr="00F10C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B540C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540CC"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540C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540CC"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540C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540CC" w:rsidRPr="00F10C9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="00B540C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="00B540CC" w:rsidRPr="00F10C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540C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B540CC" w:rsidRPr="00F10C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540C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F10C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B540CC" w:rsidRPr="00F10C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540C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B540CC" w:rsidRPr="00F10C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B540C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540CC"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540C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B540C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B540CC"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B540CC" w:rsidRPr="00F10C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B540CC"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540CC" w:rsidRPr="00F10C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540CC"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B540C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540CC"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B540CC" w:rsidRPr="00F10C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540CC"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540C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, осо</w:t>
      </w:r>
      <w:r w:rsidR="00B540CC"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B540CC" w:rsidRPr="00F10C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540C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540CC" w:rsidRPr="00F10C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B540C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B540CC" w:rsidRPr="00F10C9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="00B540C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B540CC" w:rsidRPr="00F10C9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B540CC"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B540C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B540CC" w:rsidRPr="00F10C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B540C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B540CC" w:rsidRPr="00F10C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540C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F10C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B540C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</w:t>
      </w:r>
      <w:r w:rsidR="00B540CC" w:rsidRPr="00F10C9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B540CC"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540C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B540CC" w:rsidRPr="00F10C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B540C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540CC" w:rsidRPr="00F10C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B540C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</w:t>
      </w:r>
      <w:r w:rsidR="00B540CC"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B540C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="00B540CC" w:rsidRPr="00F10C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540C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пис</w:t>
      </w:r>
      <w:r w:rsidR="00B540CC"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B540C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="00B540CC" w:rsidRPr="00F10C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B540C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форме;</w:t>
      </w:r>
    </w:p>
    <w:p w:rsidR="00895F6F" w:rsidRPr="00F10C9C" w:rsidRDefault="00B540CC" w:rsidP="00F10C9C">
      <w:pPr>
        <w:pStyle w:val="a6"/>
        <w:widowControl w:val="0"/>
        <w:numPr>
          <w:ilvl w:val="0"/>
          <w:numId w:val="4"/>
        </w:numPr>
        <w:spacing w:before="40" w:after="40" w:line="360" w:lineRule="auto"/>
        <w:ind w:left="426"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10C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10C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е мо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10C9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10C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10C9C"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10C9C"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F10C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10C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10C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10C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10C9C"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F10C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10C9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 w:rsidR="00F10C9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10C9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соответствии 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10C9C"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F10C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10C9C"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10C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 w:rsidRPr="00F10C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10C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10C9C"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F10C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10C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10C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</w:t>
      </w:r>
      <w:r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10C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о я</w:t>
      </w:r>
      <w:r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895F6F" w:rsidRPr="00B540CC" w:rsidRDefault="00B540CC" w:rsidP="00B540CC">
      <w:pPr>
        <w:widowControl w:val="0"/>
        <w:spacing w:before="40" w:after="40" w:line="360" w:lineRule="auto"/>
        <w:ind w:left="8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усформиро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иуо</w:t>
      </w:r>
      <w:r w:rsidRPr="00B540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895F6F" w:rsidRPr="00B540CC" w:rsidRDefault="00B540CC" w:rsidP="00F10C9C">
      <w:pPr>
        <w:widowControl w:val="0"/>
        <w:spacing w:before="40" w:after="40" w:line="360" w:lineRule="auto"/>
        <w:ind w:left="108" w:right="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картографическими</w:t>
      </w:r>
      <w:proofErr w:type="gramEnd"/>
      <w:r w:rsid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илл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F10C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источникам и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5F6F" w:rsidRPr="00B540CC" w:rsidRDefault="00B540CC" w:rsidP="00F10C9C">
      <w:pPr>
        <w:widowControl w:val="0"/>
        <w:spacing w:before="40" w:after="40" w:line="360" w:lineRule="auto"/>
        <w:ind w:left="108" w:right="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–в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 w:rsid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 w:rsid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ебно-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B540C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5F6F" w:rsidRPr="00B540CC" w:rsidRDefault="00B540CC" w:rsidP="00F10C9C">
      <w:pPr>
        <w:widowControl w:val="0"/>
        <w:spacing w:before="40" w:after="40" w:line="360" w:lineRule="auto"/>
        <w:ind w:left="108" w:right="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мышле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влад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ерм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 ме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5F6F" w:rsidRPr="00B540CC" w:rsidRDefault="00B540CC" w:rsidP="00B540CC">
      <w:pPr>
        <w:widowControl w:val="0"/>
        <w:spacing w:before="40" w:after="40" w:line="360" w:lineRule="auto"/>
        <w:ind w:left="108" w:right="4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 w:rsid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2265" w:rsidRDefault="00B540CC" w:rsidP="00412265">
      <w:pPr>
        <w:widowControl w:val="0"/>
        <w:spacing w:before="40" w:after="40" w:line="360" w:lineRule="auto"/>
        <w:ind w:left="108" w:right="8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ряют</w:t>
      </w:r>
      <w:r w:rsid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10C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0C9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10C9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10C9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10C9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="00F10C9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10C9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10C9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F10C9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F10C9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(картам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 граф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ами и</w:t>
      </w:r>
      <w:r w:rsid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ловно-граф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екстом).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="00F10C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еско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слов,</w:t>
      </w:r>
      <w:r w:rsid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фр,</w:t>
      </w:r>
      <w:r w:rsid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10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95F6F" w:rsidRDefault="00B540CC" w:rsidP="00412265">
      <w:pPr>
        <w:widowControl w:val="0"/>
        <w:spacing w:before="40" w:after="40" w:line="360" w:lineRule="auto"/>
        <w:ind w:left="108" w:right="4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41226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41226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себя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емам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геог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5-6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же в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F7B76" w:rsidRDefault="005F7B76" w:rsidP="005F7B76">
      <w:pPr>
        <w:widowControl w:val="0"/>
        <w:spacing w:before="40" w:after="40" w:line="360" w:lineRule="auto"/>
        <w:ind w:left="108" w:right="47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7.</w:t>
      </w:r>
      <w:r w:rsidR="00412265" w:rsidRP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12265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12265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12265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412265"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412265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12265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 w:rsidR="00412265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122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2265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412265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="00412265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412265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2265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412265"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="00412265"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412265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412265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412265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412265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2265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412265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="00412265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412265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12265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412265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22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ВПР </w:t>
      </w:r>
      <w:r w:rsidR="00412265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412265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2265"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412265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412265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412265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412265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2265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 w:rsidR="00412265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412265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412265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</w:p>
    <w:tbl>
      <w:tblPr>
        <w:tblStyle w:val="a3"/>
        <w:tblW w:w="0" w:type="auto"/>
        <w:tblLook w:val="04A0"/>
      </w:tblPr>
      <w:tblGrid>
        <w:gridCol w:w="1986"/>
        <w:gridCol w:w="1984"/>
        <w:gridCol w:w="1705"/>
        <w:gridCol w:w="4998"/>
      </w:tblGrid>
      <w:tr w:rsidR="00124D64" w:rsidTr="00412265">
        <w:tc>
          <w:tcPr>
            <w:tcW w:w="1986" w:type="dxa"/>
          </w:tcPr>
          <w:p w:rsidR="00124D64" w:rsidRDefault="00124D64" w:rsidP="00124D64">
            <w:pPr>
              <w:widowControl w:val="0"/>
              <w:spacing w:before="40" w:after="40" w:line="360" w:lineRule="auto"/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Уровень сло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сти задан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</w:tc>
        <w:tc>
          <w:tcPr>
            <w:tcW w:w="1984" w:type="dxa"/>
          </w:tcPr>
          <w:p w:rsidR="00124D64" w:rsidRDefault="00124D64" w:rsidP="00124D64">
            <w:pPr>
              <w:widowControl w:val="0"/>
              <w:spacing w:before="40" w:after="40" w:line="360" w:lineRule="auto"/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Количес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тв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о п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нктов зада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ий и зада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</w:p>
        </w:tc>
        <w:tc>
          <w:tcPr>
            <w:tcW w:w="1705" w:type="dxa"/>
          </w:tcPr>
          <w:p w:rsidR="00124D64" w:rsidRDefault="00124D64" w:rsidP="00124D64">
            <w:pPr>
              <w:widowControl w:val="0"/>
              <w:spacing w:before="40" w:after="40" w:line="360" w:lineRule="auto"/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Ма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маль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ый перви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чн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ый балл</w:t>
            </w:r>
          </w:p>
        </w:tc>
        <w:tc>
          <w:tcPr>
            <w:tcW w:w="4998" w:type="dxa"/>
          </w:tcPr>
          <w:p w:rsidR="00124D64" w:rsidRDefault="00124D64" w:rsidP="00124D64">
            <w:pPr>
              <w:widowControl w:val="0"/>
              <w:spacing w:before="40" w:after="40" w:line="360" w:lineRule="auto"/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Процент макси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альн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п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 xml:space="preserve">ервичного 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 xml:space="preserve">лла за 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ыполнение з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 xml:space="preserve">ий 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ров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я сло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сти от м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ксим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ого первичного б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 xml:space="preserve">лла за 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вс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юработ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, равно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124D64" w:rsidTr="00412265">
        <w:tc>
          <w:tcPr>
            <w:tcW w:w="1986" w:type="dxa"/>
          </w:tcPr>
          <w:p w:rsidR="00124D64" w:rsidRPr="00B540CC" w:rsidRDefault="00124D64" w:rsidP="001C3CDB">
            <w:pPr>
              <w:widowControl w:val="0"/>
              <w:spacing w:before="40" w:after="40" w:line="36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зо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ый</w:t>
            </w:r>
          </w:p>
        </w:tc>
        <w:tc>
          <w:tcPr>
            <w:tcW w:w="1984" w:type="dxa"/>
          </w:tcPr>
          <w:p w:rsidR="00124D64" w:rsidRPr="00B540CC" w:rsidRDefault="00124D64" w:rsidP="001C3CDB">
            <w:pPr>
              <w:widowControl w:val="0"/>
              <w:spacing w:before="40" w:after="40" w:line="36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705" w:type="dxa"/>
          </w:tcPr>
          <w:p w:rsidR="00124D64" w:rsidRPr="00B540CC" w:rsidRDefault="00124D64" w:rsidP="001C3CDB">
            <w:pPr>
              <w:widowControl w:val="0"/>
              <w:spacing w:before="40" w:after="40" w:line="360" w:lineRule="auto"/>
              <w:ind w:left="72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4998" w:type="dxa"/>
          </w:tcPr>
          <w:p w:rsidR="00124D64" w:rsidRPr="00B540CC" w:rsidRDefault="00412265" w:rsidP="001C3CDB">
            <w:pPr>
              <w:widowControl w:val="0"/>
              <w:spacing w:before="40" w:after="40" w:line="360" w:lineRule="auto"/>
              <w:ind w:left="235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</w:tr>
      <w:tr w:rsidR="00124D64" w:rsidTr="00412265">
        <w:tc>
          <w:tcPr>
            <w:tcW w:w="1986" w:type="dxa"/>
          </w:tcPr>
          <w:p w:rsidR="00124D64" w:rsidRPr="00B540CC" w:rsidRDefault="00124D64" w:rsidP="001C3CDB">
            <w:pPr>
              <w:widowControl w:val="0"/>
              <w:spacing w:before="40" w:after="40" w:line="36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Повышенный</w:t>
            </w:r>
          </w:p>
        </w:tc>
        <w:tc>
          <w:tcPr>
            <w:tcW w:w="1984" w:type="dxa"/>
          </w:tcPr>
          <w:p w:rsidR="00124D64" w:rsidRPr="00B540CC" w:rsidRDefault="00124D64" w:rsidP="001C3CDB">
            <w:pPr>
              <w:widowControl w:val="0"/>
              <w:spacing w:before="40" w:after="40" w:line="360" w:lineRule="auto"/>
              <w:ind w:left="91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5" w:type="dxa"/>
          </w:tcPr>
          <w:p w:rsidR="00124D64" w:rsidRPr="00B540CC" w:rsidRDefault="00412265" w:rsidP="001C3CDB">
            <w:pPr>
              <w:widowControl w:val="0"/>
              <w:spacing w:before="40" w:after="40" w:line="360" w:lineRule="auto"/>
              <w:ind w:left="72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998" w:type="dxa"/>
          </w:tcPr>
          <w:p w:rsidR="00124D64" w:rsidRPr="00B540CC" w:rsidRDefault="00412265" w:rsidP="001C3CDB">
            <w:pPr>
              <w:widowControl w:val="0"/>
              <w:spacing w:before="40" w:after="40" w:line="360" w:lineRule="auto"/>
              <w:ind w:left="235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124D64" w:rsidTr="00412265">
        <w:tc>
          <w:tcPr>
            <w:tcW w:w="1986" w:type="dxa"/>
          </w:tcPr>
          <w:p w:rsidR="00124D64" w:rsidRPr="00B540CC" w:rsidRDefault="00124D64" w:rsidP="001C3CDB">
            <w:pPr>
              <w:widowControl w:val="0"/>
              <w:spacing w:before="40" w:after="40" w:line="360" w:lineRule="auto"/>
              <w:ind w:left="1166" w:right="-2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Итого</w:t>
            </w:r>
          </w:p>
        </w:tc>
        <w:tc>
          <w:tcPr>
            <w:tcW w:w="1984" w:type="dxa"/>
          </w:tcPr>
          <w:p w:rsidR="00124D64" w:rsidRPr="00B540CC" w:rsidRDefault="00412265" w:rsidP="001C3CDB">
            <w:pPr>
              <w:widowControl w:val="0"/>
              <w:spacing w:before="40" w:after="40" w:line="360" w:lineRule="auto"/>
              <w:ind w:left="71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124D64" w:rsidRPr="00B540C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05" w:type="dxa"/>
          </w:tcPr>
          <w:p w:rsidR="00124D64" w:rsidRPr="00B540CC" w:rsidRDefault="00412265" w:rsidP="001C3CDB">
            <w:pPr>
              <w:widowControl w:val="0"/>
              <w:spacing w:before="40" w:after="40" w:line="360" w:lineRule="auto"/>
              <w:ind w:left="72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4998" w:type="dxa"/>
          </w:tcPr>
          <w:p w:rsidR="00124D64" w:rsidRPr="00B540CC" w:rsidRDefault="00124D64" w:rsidP="001C3CDB">
            <w:pPr>
              <w:widowControl w:val="0"/>
              <w:spacing w:before="40" w:after="40" w:line="360" w:lineRule="auto"/>
              <w:ind w:left="2296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</w:tbl>
    <w:p w:rsidR="00124D64" w:rsidRDefault="00124D64" w:rsidP="00412265">
      <w:pPr>
        <w:widowControl w:val="0"/>
        <w:spacing w:before="40" w:after="40" w:line="360" w:lineRule="auto"/>
        <w:ind w:right="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5F6F" w:rsidRPr="00B540CC" w:rsidRDefault="00B540CC" w:rsidP="00412265">
      <w:pPr>
        <w:widowControl w:val="0"/>
        <w:tabs>
          <w:tab w:val="left" w:pos="1913"/>
          <w:tab w:val="left" w:pos="2312"/>
          <w:tab w:val="left" w:pos="3620"/>
          <w:tab w:val="left" w:pos="4867"/>
          <w:tab w:val="left" w:pos="5904"/>
          <w:tab w:val="left" w:pos="6917"/>
          <w:tab w:val="left" w:pos="7301"/>
          <w:tab w:val="left" w:pos="9211"/>
          <w:tab w:val="left" w:pos="10186"/>
        </w:tabs>
        <w:spacing w:before="40" w:after="40" w:line="360" w:lineRule="auto"/>
        <w:ind w:left="108" w:right="8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7_0"/>
      <w:bookmarkEnd w:id="3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24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24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ряет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="00124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екс 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4122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24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с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124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карт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B668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геог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афи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отк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и</w:t>
      </w:r>
      <w:r w:rsidR="0041226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41226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олага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1226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 отме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арте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1226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еан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орая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41226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B540C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океа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1226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еше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41226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41226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668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1226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1226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обоз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ачение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="0041226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ом к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 (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р, океанов, омыв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95F6F" w:rsidRPr="00B540CC" w:rsidRDefault="00B540CC" w:rsidP="00412265">
      <w:pPr>
        <w:widowControl w:val="0"/>
        <w:spacing w:before="40" w:after="40" w:line="360" w:lineRule="auto"/>
        <w:ind w:left="108" w:right="8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ряет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4122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географической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41226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арты,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1.П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41226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роверя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 обо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арте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1226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рдина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41226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орая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41226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геог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афи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 место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арте,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екстово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мка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</w:p>
    <w:p w:rsidR="00895F6F" w:rsidRPr="00B540CC" w:rsidRDefault="00B540CC" w:rsidP="00412265">
      <w:pPr>
        <w:widowControl w:val="0"/>
        <w:spacing w:before="40" w:after="40" w:line="360" w:lineRule="auto"/>
        <w:ind w:left="108" w:right="8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ряет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4122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1226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аба, 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абсолю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высоты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41226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="0041226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ьзо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ображён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5F6F" w:rsidRPr="00B540CC" w:rsidRDefault="00B540CC" w:rsidP="00412265">
      <w:pPr>
        <w:widowControl w:val="0"/>
        <w:spacing w:before="40" w:after="40" w:line="360" w:lineRule="auto"/>
        <w:ind w:left="108" w:right="8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роверя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41226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арных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явлений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выч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="0041226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 ра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41226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1226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 года в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5F6F" w:rsidRPr="00B540CC" w:rsidRDefault="00B540CC" w:rsidP="00412265">
      <w:pPr>
        <w:widowControl w:val="0"/>
        <w:spacing w:before="40" w:after="40" w:line="360" w:lineRule="auto"/>
        <w:ind w:left="108" w:right="8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роверя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41226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орым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 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сятся, а т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41226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их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ям.</w:t>
      </w:r>
    </w:p>
    <w:p w:rsidR="00895F6F" w:rsidRPr="00B540CC" w:rsidRDefault="00B540CC" w:rsidP="00412265">
      <w:pPr>
        <w:widowControl w:val="0"/>
        <w:spacing w:before="40" w:after="40" w:line="360" w:lineRule="auto"/>
        <w:ind w:left="108" w:right="4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6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роверя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граф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41226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ерпре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41226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 д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мосферы.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 ч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226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задания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агра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(ро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ров,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ов),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орая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аково-символической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1226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ем 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41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41226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41226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ф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ормы </w:t>
      </w:r>
      <w:proofErr w:type="gramStart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895F6F" w:rsidRPr="00B540CC" w:rsidRDefault="00B540CC" w:rsidP="00412265">
      <w:pPr>
        <w:widowControl w:val="0"/>
        <w:tabs>
          <w:tab w:val="left" w:pos="1942"/>
          <w:tab w:val="left" w:pos="2369"/>
          <w:tab w:val="left" w:pos="3708"/>
          <w:tab w:val="left" w:pos="4752"/>
          <w:tab w:val="left" w:pos="6547"/>
          <w:tab w:val="left" w:pos="8391"/>
          <w:tab w:val="left" w:pos="9670"/>
        </w:tabs>
        <w:spacing w:before="40" w:after="40" w:line="360" w:lineRule="auto"/>
        <w:ind w:left="108" w:right="4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1C3C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7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C3C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ряет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C3C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C3C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1C3C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фрагм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C3C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текста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 соде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звлека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инф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увопро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74CBE" w:rsidRPr="00B540CC" w:rsidRDefault="00B540CC" w:rsidP="00874CBE">
      <w:pPr>
        <w:widowControl w:val="0"/>
        <w:spacing w:before="40" w:after="40" w:line="360" w:lineRule="auto"/>
        <w:ind w:left="108" w:right="8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80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080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4CBE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874CBE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ряет</w:t>
      </w:r>
      <w:r w:rsidR="00874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4CBE"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874CBE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="00874CBE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74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4CBE"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874CBE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874CBE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74CBE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74CBE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874C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874CBE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74CBE"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874CBE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="00874CBE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874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 w:rsidR="00874CBE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74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4CBE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74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4CBE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74CBE"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 w:rsidR="00874CBE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74CBE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 w:rsidR="00874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4CBE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74CBE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 особ</w:t>
      </w:r>
      <w:r w:rsidR="00874CBE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74CBE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 w:rsidR="00874CBE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74C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874CBE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74C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874CBE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74CBE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74CBE"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874CBE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="00874CBE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74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74CBE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74CBE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74CBE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874CBE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74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="00874CBE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74CBE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74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 w:rsidR="00874CBE"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74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874CBE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74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74CBE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874CBE"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74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74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4CBE"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="00874CBE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74CBE"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74CBE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="00874CBE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74CBE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74C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</w:t>
      </w:r>
      <w:r w:rsidR="00874CBE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74CBE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74CBE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74CBE"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874CBE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екстово</w:t>
      </w:r>
      <w:r w:rsidR="00874CBE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="00874CBE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74CBE"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74CBE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74CBE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74CBE"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74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74CBE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874CBE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крет</w:t>
      </w:r>
      <w:r w:rsidR="00874CBE"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74CBE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 явле</w:t>
      </w:r>
      <w:r w:rsidR="00874CBE"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ия и</w:t>
      </w:r>
      <w:r w:rsidR="00874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74CBE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 бе</w:t>
      </w:r>
      <w:r w:rsidR="00874CBE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74CBE"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74CBE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 w:rsidR="00874CBE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оведения при</w:t>
      </w:r>
      <w:r w:rsidR="00874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его на</w:t>
      </w:r>
      <w:r w:rsidR="00874CBE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74CBE" w:rsidRPr="00B540C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="00874CBE"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 w:rsidR="00874CBE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нии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74CBE" w:rsidRPr="00B540CC" w:rsidRDefault="00B540CC" w:rsidP="00874CBE">
      <w:pPr>
        <w:widowControl w:val="0"/>
        <w:spacing w:before="40" w:after="40" w:line="360" w:lineRule="auto"/>
        <w:ind w:left="108" w:right="8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80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080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874CBE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874CBE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74CBE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74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4CBE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74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 w:rsidR="00874CBE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74CBE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74CBE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874CBE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="00874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4CBE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 w:rsidR="00874CBE"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874CBE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74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74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4CBE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874CBE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ряе</w:t>
      </w:r>
      <w:r w:rsidR="00874CBE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74C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874CBE"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="00874CBE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74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4CBE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74CBE"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74CBE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74CBE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74CBE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="00874CBE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874C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874CBE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74C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874CBE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874CBE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874CBE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874CBE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874CBE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874CBE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874CBE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874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4CBE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74CBE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74CBE"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874CBE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="00874CBE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874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74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4CBE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="00874CBE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74CBE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74CBE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74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74CBE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="00874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74CBE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74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74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="00874CBE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74CBE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74CBE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74CBE"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74CBE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74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74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4CBE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874CBE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="00874CBE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74CBE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74CBE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74C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874CBE"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="00874CBE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74CBE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74CBE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74CBE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В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торая</w:t>
      </w:r>
      <w:r w:rsidR="00874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74CBE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="00874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4CBE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="00874CBE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74CBE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74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4CBE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874CBE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ряет</w:t>
      </w:r>
      <w:r w:rsidR="00874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</w:t>
      </w:r>
      <w:r w:rsidR="00874CBE"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74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="00874CBE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ормац</w:t>
      </w:r>
      <w:r w:rsidR="00874CBE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874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74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74CBE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74CBE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74CBE"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74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74CBE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74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74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4CBE"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874CBE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874CBE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74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 w:rsidR="00874CBE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874CBE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74CBE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874C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874CBE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74CBE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</w:t>
      </w:r>
      <w:r w:rsidR="00874CBE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74CBE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74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4CBE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74CBE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74CBE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олее</w:t>
      </w:r>
      <w:r w:rsidR="00874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4CBE"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874CBE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74CBE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874CBE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74CBE"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74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4CBE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74CBE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одн</w:t>
      </w:r>
      <w:r w:rsidR="00874CBE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74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74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4CBE"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874CBE"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874CBE" w:rsidRPr="00B540C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="00874CBE"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74CBE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о-ис</w:t>
      </w:r>
      <w:r w:rsidR="00874CBE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874CBE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874CBE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874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="00874CBE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74CBE"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874CBE"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r w:rsidR="00874CBE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74CBE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74CBE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874CBE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 w:rsidR="00874CBE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 w:rsidR="00874CBE"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874CBE" w:rsidRPr="00B540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874CBE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874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4CBE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="00874CBE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="00874CBE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74C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874CBE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74CBE"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</w:t>
      </w:r>
      <w:r w:rsidR="00874CBE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74CBE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874CBE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74CBE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74C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874CBE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74CBE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874CBE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74CBE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со </w:t>
      </w:r>
      <w:r w:rsidR="00874CBE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74CBE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74CBE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74CBE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74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74CBE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74CBE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</w:p>
    <w:p w:rsidR="001C3CDB" w:rsidRDefault="00B540CC" w:rsidP="0008093F">
      <w:pPr>
        <w:widowControl w:val="0"/>
        <w:spacing w:before="40" w:after="40" w:line="360" w:lineRule="auto"/>
        <w:ind w:right="47" w:firstLine="8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080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809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80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80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080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ся 60м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080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 w:rsidR="00080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809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080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имое</w:t>
      </w:r>
      <w:r w:rsidR="00080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80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80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809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работы,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ая по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вка к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роверочной</w:t>
      </w:r>
      <w:r w:rsidR="00C9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не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C904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3CDB" w:rsidRDefault="001C3CDB" w:rsidP="00B540CC">
      <w:pPr>
        <w:widowControl w:val="0"/>
        <w:spacing w:before="40" w:after="40" w:line="36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5F6F" w:rsidRPr="00B540CC" w:rsidRDefault="00B540CC" w:rsidP="00C904E3">
      <w:pPr>
        <w:widowControl w:val="0"/>
        <w:spacing w:before="40" w:after="40" w:line="36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" w:name="_page_9_0"/>
      <w:bookmarkEnd w:id="4"/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2.1.2. </w:t>
      </w:r>
      <w:bookmarkStart w:id="6" w:name="_page_27_0"/>
      <w:bookmarkEnd w:id="5"/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="00C90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ыпо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C90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КИМ ВПР</w:t>
      </w:r>
    </w:p>
    <w:p w:rsidR="00895F6F" w:rsidRDefault="00B540CC" w:rsidP="00B540CC">
      <w:pPr>
        <w:widowControl w:val="0"/>
        <w:spacing w:before="40" w:after="40" w:line="360" w:lineRule="auto"/>
        <w:ind w:left="117" w:right="73" w:firstLine="7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C9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9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C904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9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9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904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9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9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C904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C9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 w:rsidR="00C904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C9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9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9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9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апредме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 w:rsidR="00C9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наний</w:t>
      </w:r>
      <w:r w:rsidR="00C9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9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9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мо отмет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9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="00C9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904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="00C9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C9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9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9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C9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9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C9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904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етвор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C9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C9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9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9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 w:rsidR="00C9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C9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 w:rsidR="00C9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 w:rsidR="00C9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C904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proofErr w:type="gramStart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C9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9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C9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зком</w:t>
      </w:r>
      <w:r w:rsidR="00C9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="00C9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C9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9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C9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авлены</w:t>
      </w:r>
      <w:r w:rsidR="00C9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9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9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C904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C904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904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ся 6 класса</w:t>
      </w:r>
      <w:r w:rsidR="00C9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 202</w:t>
      </w:r>
      <w:r w:rsidR="00C904E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F7B76" w:rsidRDefault="00C904E3" w:rsidP="005F7B76">
      <w:pPr>
        <w:widowControl w:val="0"/>
        <w:spacing w:before="40" w:after="40" w:line="360" w:lineRule="auto"/>
        <w:ind w:left="117" w:right="73" w:firstLine="712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Диаграмма 5. Выполнение заданий.</w:t>
      </w:r>
    </w:p>
    <w:p w:rsidR="005F7B76" w:rsidRPr="00B540CC" w:rsidRDefault="00C904E3" w:rsidP="00C904E3">
      <w:pPr>
        <w:widowControl w:val="0"/>
        <w:spacing w:before="40" w:after="40" w:line="360" w:lineRule="auto"/>
        <w:ind w:left="117" w:right="73" w:hanging="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drawing>
          <wp:inline distT="0" distB="0" distL="0" distR="0">
            <wp:extent cx="5000251" cy="317257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778" cy="3174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B76" w:rsidRDefault="005F7B76" w:rsidP="00B540CC">
      <w:pPr>
        <w:widowControl w:val="0"/>
        <w:spacing w:before="40" w:after="40" w:line="360" w:lineRule="auto"/>
        <w:ind w:right="-18" w:firstLine="712"/>
        <w:jc w:val="both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  <w:bookmarkStart w:id="7" w:name="_page_30_0"/>
      <w:bookmarkEnd w:id="6"/>
    </w:p>
    <w:p w:rsidR="001E3BFB" w:rsidRDefault="001E3BFB" w:rsidP="00B540CC">
      <w:pPr>
        <w:widowControl w:val="0"/>
        <w:spacing w:before="40" w:after="40" w:line="360" w:lineRule="auto"/>
        <w:ind w:right="-18" w:firstLine="712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хорошо справились с заданиями 1.1, 3.1, 3.2, 3.3, 4.1, 4.2, 4.3, 5.1, 5.2, 6.1, 6.2, 8, 9.1, 9.2, 9.3.</w:t>
      </w:r>
    </w:p>
    <w:p w:rsidR="001E3BFB" w:rsidRDefault="00B540CC" w:rsidP="00B540CC">
      <w:pPr>
        <w:widowControl w:val="0"/>
        <w:spacing w:before="40" w:after="40" w:line="360" w:lineRule="auto"/>
        <w:ind w:right="-18" w:firstLine="7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шестиклассников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1.2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="001E3BF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ором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азать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азва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(океа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а),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E3BF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я),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E3BF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сать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географические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объе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1E3BF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возросло с </w:t>
      </w:r>
      <w:r w:rsidR="009D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16,5 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36,04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%.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 работы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E3BF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E3BF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акой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1E3BF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матель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кольников: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1E3BF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1E3BF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1E3BF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1E3B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ешест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E3BF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подп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1E3BF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="001E3BF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арте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E3BF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абыв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1E3BF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1E3BF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вопр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арта</w:t>
      </w:r>
      <w:proofErr w:type="gramEnd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1E3BF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омп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качестве подтверждения можно использовать результаты выполнения этого задания в МАОУ «Лицей «ВЕКТОРиЯ». Т.к. шестиклассники этой ОО выполняли ВПР в компьютерной форме, то качество выполнения составило 64,67 %. </w:t>
      </w:r>
    </w:p>
    <w:p w:rsidR="00895F6F" w:rsidRPr="00B540CC" w:rsidRDefault="00B540CC" w:rsidP="00B540CC">
      <w:pPr>
        <w:widowControl w:val="0"/>
        <w:spacing w:before="40" w:after="40" w:line="360" w:lineRule="auto"/>
        <w:ind w:right="-18" w:firstLine="7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1E3BF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сформированы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я, в ч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E3BF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– рабо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5F6F" w:rsidRPr="00B540CC" w:rsidRDefault="00B540CC" w:rsidP="009D01AA">
      <w:pPr>
        <w:widowControl w:val="0"/>
        <w:spacing w:before="40" w:after="40" w:line="360" w:lineRule="auto"/>
        <w:ind w:right="-56" w:firstLine="7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яже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E3BF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1E3BF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 у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вызывают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1E3BF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мной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(2.1,2.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E3BF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ажды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1E3BF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>третий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>42,82</w:t>
      </w:r>
      <w:r w:rsidR="009D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%)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B540C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очки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1E3B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коорд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атам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равление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E3BF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гой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смог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аждый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01AA">
        <w:rPr>
          <w:rFonts w:ascii="Times New Roman" w:eastAsia="Times New Roman" w:hAnsi="Times New Roman" w:cs="Times New Roman"/>
          <w:color w:val="000000"/>
          <w:sz w:val="24"/>
          <w:szCs w:val="24"/>
        </w:rPr>
        <w:t>шестой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34,31</w:t>
      </w:r>
      <w:r w:rsidR="009D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огли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редели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1E3BF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бъ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E3BF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1E3BF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косм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(зада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2.2),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1E3BF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proofErr w:type="spellStart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аков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1E3BF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 сформ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 тол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01AA">
        <w:rPr>
          <w:rFonts w:ascii="Times New Roman" w:eastAsia="Times New Roman" w:hAnsi="Times New Roman" w:cs="Times New Roman"/>
          <w:color w:val="000000"/>
          <w:sz w:val="24"/>
          <w:szCs w:val="24"/>
        </w:rPr>
        <w:t>шестой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E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иклассников 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>ЛГО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5F6F" w:rsidRPr="00B540CC" w:rsidRDefault="00B540CC" w:rsidP="009D01AA">
      <w:pPr>
        <w:widowControl w:val="0"/>
        <w:spacing w:before="40" w:after="40" w:line="360" w:lineRule="auto"/>
        <w:ind w:right="-58" w:firstLine="7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повышение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6E04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карте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иод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9D01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20</w:t>
      </w:r>
      <w:r w:rsidR="006E04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од,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о: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ловным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акам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E04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3.1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61%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63,03</w:t>
      </w:r>
      <w:r w:rsidR="009D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="006E04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 О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E04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сократилось 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3.2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68%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01AA">
        <w:rPr>
          <w:rFonts w:ascii="Times New Roman" w:eastAsia="Times New Roman" w:hAnsi="Times New Roman" w:cs="Times New Roman"/>
          <w:color w:val="000000"/>
          <w:sz w:val="24"/>
          <w:szCs w:val="24"/>
        </w:rPr>
        <w:t>52,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39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есение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E04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6E04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арте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(зада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3.3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72%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60,77</w:t>
      </w:r>
      <w:r w:rsidR="009D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%).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="006E0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елом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6E04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6E04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теме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справил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6E04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 вы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двух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E04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вни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B540C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 к да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6E04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таточ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B540C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E0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картам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5F6F" w:rsidRPr="00B540CC" w:rsidRDefault="00B540CC" w:rsidP="009D01AA">
      <w:pPr>
        <w:widowControl w:val="0"/>
        <w:spacing w:before="40" w:after="40" w:line="360" w:lineRule="auto"/>
        <w:ind w:right="-57" w:firstLine="7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2B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B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емля</w:t>
      </w:r>
      <w:r w:rsidR="002B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2B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="002B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ечной</w:t>
      </w:r>
      <w:r w:rsidR="002B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B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виже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B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Земли</w:t>
      </w:r>
      <w:r w:rsidR="002B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B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2B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2B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аты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2B7B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отде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2B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="002B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 w:rsidR="002B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Так,</w:t>
      </w:r>
      <w:r w:rsidR="002B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ребя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B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B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2B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9D01AA">
        <w:rPr>
          <w:rFonts w:ascii="Times New Roman" w:eastAsia="Times New Roman" w:hAnsi="Times New Roman" w:cs="Times New Roman"/>
          <w:color w:val="000000"/>
          <w:sz w:val="24"/>
          <w:szCs w:val="24"/>
        </w:rPr>
        <w:t>70,42</w:t>
      </w:r>
      <w:r w:rsidR="002B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79,26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%)</w:t>
      </w:r>
      <w:r w:rsidR="002B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2B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B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2B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4.1,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2B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2B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2B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B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B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2B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2B7B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2B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2B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B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B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2B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B7B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ород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="002B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7B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Стабильное</w:t>
      </w:r>
      <w:r w:rsidR="002B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B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B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B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4.2,</w:t>
      </w:r>
      <w:r w:rsidR="002B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 вр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2B7B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B7B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2B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2B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2B7B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2B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B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вырос</w:t>
      </w:r>
      <w:r w:rsidR="002B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B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4</w:t>
      </w:r>
      <w:r w:rsidR="002B7B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="002B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B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9D01AA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2B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2B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B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73,54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  <w:r w:rsidR="002B7B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B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2B7BC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B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Увеличился показатель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B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B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>4.3. В</w:t>
      </w:r>
      <w:r w:rsidR="002B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="002B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2B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авило</w:t>
      </w:r>
      <w:r w:rsidR="002B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B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2B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2B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33,86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>, а в 2023 года уже  62,5 %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B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14C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3,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равило,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 д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иб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B540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F14C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F14C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="00F14C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14C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14C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 w:rsidR="00F14C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дстве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14C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895F6F" w:rsidRDefault="00B540CC" w:rsidP="00373E2D">
      <w:pPr>
        <w:widowControl w:val="0"/>
        <w:spacing w:before="40" w:after="40" w:line="360" w:lineRule="auto"/>
        <w:ind w:right="-59" w:firstLine="7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Г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14C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мам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сфера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F14C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Земл</w:t>
      </w:r>
      <w:r w:rsidRPr="00B540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» д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F14C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ржда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 Пока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5.1,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F14C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F14C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E19F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  <w:r w:rsidR="00F14C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19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46,73</w:t>
      </w:r>
      <w:r w:rsidR="003E1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49,87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%.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5.2,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мо соот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14C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ые зо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 являе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амым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для 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шестиклассников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19F1">
        <w:rPr>
          <w:rFonts w:ascii="Times New Roman" w:eastAsia="Times New Roman" w:hAnsi="Times New Roman" w:cs="Times New Roman"/>
          <w:color w:val="000000"/>
          <w:sz w:val="24"/>
          <w:szCs w:val="24"/>
        </w:rPr>
        <w:t>76,86</w:t>
      </w:r>
      <w:r w:rsid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%</w:t>
      </w:r>
      <w:r w:rsidR="00C33AF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- один их самых высоких показателей в ЛГО!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14C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14C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темы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 w:rsidR="00F14C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(с</w:t>
      </w:r>
      <w:r w:rsidR="00F14C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14C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олы).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ица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14C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5.2 демо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B540CC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чем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ые)</w:t>
      </w:r>
      <w:r w:rsidR="00F1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ые 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7"/>
    </w:p>
    <w:p w:rsidR="00895F6F" w:rsidRPr="00B540CC" w:rsidRDefault="00B540CC" w:rsidP="00B540CC">
      <w:pPr>
        <w:widowControl w:val="0"/>
        <w:spacing w:before="40" w:after="40" w:line="360" w:lineRule="auto"/>
        <w:ind w:right="-19" w:firstLine="7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32_0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E6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r w:rsidR="005E6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фера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олоч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Земл</w:t>
      </w:r>
      <w:r w:rsidRPr="00B540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B3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(блок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0B3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6).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ники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0B3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373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отрицательную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 w:rsidR="000B3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="000B3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6.1,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инф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огоде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0B3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ось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="000B3F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0B3F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B3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 202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63,83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%)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Сократилось выполнение задания 6.2.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0B3F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70 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65,16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0B3F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огоды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>вили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чуть меньше половины</w:t>
      </w:r>
      <w:r w:rsidR="000B3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увеличились с </w:t>
      </w:r>
      <w:r w:rsid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18,6 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43,48 %).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выше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лассников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B3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B3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5F6F" w:rsidRPr="00B540CC" w:rsidRDefault="00B540CC" w:rsidP="000B3F4C">
      <w:pPr>
        <w:widowControl w:val="0"/>
        <w:tabs>
          <w:tab w:val="left" w:pos="396"/>
          <w:tab w:val="left" w:pos="912"/>
          <w:tab w:val="left" w:pos="2379"/>
          <w:tab w:val="left" w:pos="2736"/>
          <w:tab w:val="left" w:pos="3785"/>
          <w:tab w:val="left" w:pos="4747"/>
          <w:tab w:val="left" w:pos="5492"/>
          <w:tab w:val="left" w:pos="6142"/>
          <w:tab w:val="left" w:pos="7654"/>
          <w:tab w:val="left" w:pos="9060"/>
        </w:tabs>
        <w:spacing w:before="40" w:after="40" w:line="360" w:lineRule="auto"/>
        <w:ind w:right="-18" w:firstLine="7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азалос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7,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роверял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ктах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сах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ниях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омернос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тях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пон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тийн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ии 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мля–ча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сть 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виже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Зем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едств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ия»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«О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болоч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осфер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дросф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сфера,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осфер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«Г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аф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очк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  <w:proofErr w:type="gramStart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олж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родемонстр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уст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инн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логическое р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ассу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лючени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8A3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выводы,</w:t>
      </w:r>
      <w:r w:rsidR="008A3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прояви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авыки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слового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="008A3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A3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пока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A37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личе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A3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A3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10,58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чества</w:t>
      </w:r>
      <w:r w:rsidR="008A3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ребя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A3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8A3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A3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A3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8A3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8A37BD">
        <w:rPr>
          <w:rFonts w:ascii="Times New Roman" w:eastAsia="Times New Roman" w:hAnsi="Times New Roman" w:cs="Times New Roman"/>
          <w:color w:val="000000"/>
          <w:sz w:val="24"/>
          <w:szCs w:val="24"/>
        </w:rPr>
        <w:t>46,28</w:t>
      </w:r>
      <w:r w:rsid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="008A3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A3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8A3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proofErr w:type="gramStart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gramEnd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A3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A3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B540C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таты 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ьст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="008A3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едостаточ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8A3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 w:rsidR="008A3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8A3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ичинн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8A3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8A3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A3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8A37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A37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5-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37BD" w:rsidRPr="00B540CC" w:rsidRDefault="008A37BD" w:rsidP="008A37BD">
      <w:pPr>
        <w:widowControl w:val="0"/>
        <w:tabs>
          <w:tab w:val="left" w:pos="2067"/>
          <w:tab w:val="left" w:pos="3504"/>
          <w:tab w:val="left" w:pos="5323"/>
          <w:tab w:val="left" w:pos="5866"/>
          <w:tab w:val="left" w:pos="6958"/>
          <w:tab w:val="left" w:pos="8035"/>
          <w:tab w:val="left" w:pos="8455"/>
          <w:tab w:val="left" w:pos="9392"/>
        </w:tabs>
        <w:spacing w:before="40" w:after="40" w:line="360" w:lineRule="auto"/>
        <w:ind w:right="-5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родемо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довле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вори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Зем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– ч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 Зе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дросфера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олоч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очка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Зем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аф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очк</w:t>
      </w:r>
      <w:r w:rsidRPr="00B540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Земл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Одн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елом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иж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ВПР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определяют</w:t>
      </w:r>
      <w:r w:rsidR="006C3A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какой части географической оболочки это явление происходит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выросли с 2020 года на 15,9 % (с 46,6 до 62,5 %).</w:t>
      </w:r>
    </w:p>
    <w:p w:rsidR="00895F6F" w:rsidRPr="00B540CC" w:rsidRDefault="00373E2D" w:rsidP="00373E2D">
      <w:pPr>
        <w:widowControl w:val="0"/>
        <w:spacing w:before="40" w:after="40" w:line="360" w:lineRule="auto"/>
        <w:ind w:right="-5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Снизились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B540CC"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="00B540CC"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8A3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ов </w:t>
      </w:r>
      <w:r w:rsidR="00B540CC"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8A3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 w:rsidR="008A3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="008A37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="008A3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B540CC"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B540CC"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A3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A3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B540CC"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B540CC" w:rsidRPr="00B540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8A3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(блок</w:t>
      </w:r>
      <w:r w:rsidR="008A3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A3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="008A3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Хорошо</w:t>
      </w:r>
      <w:r w:rsidR="008A37B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ребя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A3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 w:rsidR="008A3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B540CC"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B540CC"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B540CC"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8A3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8A3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8A3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 а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8A3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A3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B540CC"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A3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A3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8A3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A37BD">
        <w:rPr>
          <w:rFonts w:ascii="Times New Roman" w:eastAsia="Times New Roman" w:hAnsi="Times New Roman" w:cs="Times New Roman"/>
          <w:color w:val="000000"/>
          <w:sz w:val="24"/>
          <w:szCs w:val="24"/>
        </w:rPr>
        <w:t>е 9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 w:rsidR="008A3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нили</w:t>
      </w:r>
      <w:r w:rsidR="008A3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3A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86,57 % участников (в 2020 году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79,32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="006C3A3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C33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это самый лучший показатель среди всех заданий!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A3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3A30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9.2. выполнили 81,91 %.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амного</w:t>
      </w:r>
      <w:r w:rsidR="008A37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="00B540CC"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8A3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bookmarkStart w:id="9" w:name="_page_37_0"/>
      <w:bookmarkEnd w:id="8"/>
      <w:r w:rsidR="008A3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8A3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="00B540CC" w:rsidRPr="00B540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B540CC" w:rsidRPr="00B540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B540CC"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540CC"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A3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8A3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8A3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A3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A3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B540CC"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A37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6C3A30">
        <w:rPr>
          <w:rFonts w:ascii="Times New Roman" w:eastAsia="Times New Roman" w:hAnsi="Times New Roman" w:cs="Times New Roman"/>
          <w:color w:val="000000"/>
          <w:sz w:val="24"/>
          <w:szCs w:val="24"/>
        </w:rPr>
        <w:t>. З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540CC"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6C3A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9.3 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C3A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57,45 %</w:t>
      </w:r>
      <w:r w:rsidR="00B668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шестиклассников,</w:t>
      </w:r>
      <w:r w:rsidR="008A37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6C3A30">
        <w:rPr>
          <w:rFonts w:ascii="Times New Roman" w:eastAsia="Times New Roman" w:hAnsi="Times New Roman" w:cs="Times New Roman"/>
          <w:color w:val="000000"/>
          <w:sz w:val="24"/>
          <w:szCs w:val="24"/>
        </w:rPr>
        <w:t>что на 4,18% больше, чем в 2020 году.</w:t>
      </w:r>
    </w:p>
    <w:p w:rsidR="00895F6F" w:rsidRPr="00B540CC" w:rsidRDefault="00895F6F" w:rsidP="00B540CC">
      <w:pPr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F6F" w:rsidRPr="00B540CC" w:rsidRDefault="00B540CC" w:rsidP="00B540CC">
      <w:pPr>
        <w:widowControl w:val="0"/>
        <w:spacing w:before="40" w:after="40" w:line="360" w:lineRule="auto"/>
        <w:ind w:left="708" w:right="2681" w:hanging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 Выво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об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 ана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язада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ний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пп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ний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ом,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 сдел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тьсле</w:t>
      </w:r>
      <w:r w:rsidRPr="00B540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воды:</w:t>
      </w:r>
    </w:p>
    <w:p w:rsidR="00895F6F" w:rsidRPr="00B540CC" w:rsidRDefault="00B540CC" w:rsidP="00B540CC">
      <w:pPr>
        <w:widowControl w:val="0"/>
        <w:spacing w:before="40" w:after="40" w:line="36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1.У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очно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0B3F4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B3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сформированы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 w:rsidR="000B3F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="000B3F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уме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 w:rsidR="000B3F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="000B3F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ред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у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аф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 так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 как:</w:t>
      </w:r>
    </w:p>
    <w:p w:rsidR="00895F6F" w:rsidRPr="00B540CC" w:rsidRDefault="00B540CC" w:rsidP="000B3F4C">
      <w:pPr>
        <w:widowControl w:val="0"/>
        <w:spacing w:before="40" w:after="40" w:line="360" w:lineRule="auto"/>
        <w:ind w:left="142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5F6F" w:rsidRPr="00B540CC" w:rsidRDefault="00B540CC" w:rsidP="000B3F4C">
      <w:pPr>
        <w:widowControl w:val="0"/>
        <w:spacing w:before="40" w:after="40" w:line="360" w:lineRule="auto"/>
        <w:ind w:left="142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B540C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B3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земл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5F6F" w:rsidRPr="00B540CC" w:rsidRDefault="00B540CC" w:rsidP="000B3F4C">
      <w:pPr>
        <w:widowControl w:val="0"/>
        <w:tabs>
          <w:tab w:val="left" w:pos="1061"/>
          <w:tab w:val="left" w:pos="2825"/>
          <w:tab w:val="left" w:pos="3216"/>
          <w:tab w:val="left" w:pos="5465"/>
          <w:tab w:val="left" w:pos="7203"/>
          <w:tab w:val="left" w:pos="8165"/>
          <w:tab w:val="left" w:pos="8544"/>
          <w:tab w:val="left" w:pos="10078"/>
        </w:tabs>
        <w:spacing w:before="40" w:after="40" w:line="360" w:lineRule="auto"/>
        <w:ind w:left="142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B3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олага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еоре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B3F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целостности</w:t>
      </w:r>
      <w:r w:rsidR="000B3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и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еод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ород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B3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B3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роды, ж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B540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B3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="000B3F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B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ых стра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5F6F" w:rsidRPr="00B540CC" w:rsidRDefault="00B540CC" w:rsidP="000B3F4C">
      <w:pPr>
        <w:widowControl w:val="0"/>
        <w:spacing w:before="40" w:after="40" w:line="360" w:lineRule="auto"/>
        <w:ind w:left="1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аф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,п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 явлениях и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5F6F" w:rsidRPr="00B540CC" w:rsidRDefault="00B540CC" w:rsidP="000B3F4C">
      <w:pPr>
        <w:widowControl w:val="0"/>
        <w:spacing w:before="40" w:after="40" w:line="360" w:lineRule="auto"/>
        <w:ind w:left="142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еос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арто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ческойграмо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яре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адач (работа сто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й).</w:t>
      </w:r>
    </w:p>
    <w:p w:rsidR="00895F6F" w:rsidRPr="00B540CC" w:rsidRDefault="00895F6F" w:rsidP="00B540CC">
      <w:pPr>
        <w:spacing w:before="40" w:after="40" w:line="36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895F6F" w:rsidRPr="00B540CC" w:rsidRDefault="00B540CC" w:rsidP="00E8642E">
      <w:pPr>
        <w:widowControl w:val="0"/>
        <w:spacing w:before="40" w:after="40" w:line="36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ые 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ия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,т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 ка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D15BE" w:rsidRDefault="00B540CC" w:rsidP="00E8642E">
      <w:pPr>
        <w:widowControl w:val="0"/>
        <w:spacing w:before="40" w:after="40" w:line="360" w:lineRule="auto"/>
        <w:ind w:left="720" w:right="17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AD15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AD15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анавлива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AD15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аналог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D15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классифицирова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895F6F" w:rsidRPr="00B540CC" w:rsidRDefault="00B540CC" w:rsidP="00E8642E">
      <w:pPr>
        <w:widowControl w:val="0"/>
        <w:spacing w:before="40" w:after="40" w:line="360" w:lineRule="auto"/>
        <w:ind w:left="720" w:right="17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AD15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D15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D15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 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5F6F" w:rsidRPr="00B540CC" w:rsidRDefault="00B540CC" w:rsidP="00E8642E">
      <w:pPr>
        <w:widowControl w:val="0"/>
        <w:spacing w:before="40" w:after="40" w:line="360" w:lineRule="auto"/>
        <w:ind w:left="720" w:right="-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D15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86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864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самоко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роля,</w:t>
      </w:r>
      <w:r w:rsidR="00E86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86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86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E86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86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 осо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 выбора в</w:t>
      </w:r>
      <w:r w:rsidR="00AD15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D15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нава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 дея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5F6F" w:rsidRPr="00B540CC" w:rsidRDefault="00895F6F" w:rsidP="00B540CC">
      <w:pPr>
        <w:spacing w:before="40" w:after="40" w:line="36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895F6F" w:rsidRPr="00B540CC" w:rsidRDefault="00B540CC" w:rsidP="00AD15BE">
      <w:pPr>
        <w:widowControl w:val="0"/>
        <w:tabs>
          <w:tab w:val="left" w:pos="485"/>
          <w:tab w:val="left" w:pos="2000"/>
          <w:tab w:val="left" w:pos="4469"/>
          <w:tab w:val="left" w:pos="6442"/>
          <w:tab w:val="left" w:pos="7620"/>
          <w:tab w:val="left" w:pos="8861"/>
        </w:tabs>
        <w:spacing w:before="40" w:after="40" w:line="360" w:lineRule="auto"/>
        <w:ind w:left="284"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E86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E07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дос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AE073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="00AE0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E07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дм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="00AE073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="00AE073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="00AE073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95F6F" w:rsidRPr="00B540CC" w:rsidRDefault="00B540CC" w:rsidP="00AD15BE">
      <w:pPr>
        <w:widowControl w:val="0"/>
        <w:spacing w:before="40" w:after="40" w:line="360" w:lineRule="auto"/>
        <w:ind w:left="720" w:right="-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 задач 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ования;</w:t>
      </w:r>
    </w:p>
    <w:p w:rsidR="00895F6F" w:rsidRPr="00B540CC" w:rsidRDefault="00B540CC" w:rsidP="00AD15BE">
      <w:pPr>
        <w:widowControl w:val="0"/>
        <w:spacing w:before="40" w:after="40" w:line="360" w:lineRule="auto"/>
        <w:ind w:left="720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07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компетенции 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 w:rsid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 мыш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95F6F" w:rsidRDefault="00B540CC" w:rsidP="00AD15BE">
      <w:pPr>
        <w:widowControl w:val="0"/>
        <w:spacing w:before="40" w:after="40"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аратом г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9"/>
    </w:p>
    <w:p w:rsidR="00895F6F" w:rsidRPr="00B540CC" w:rsidRDefault="00B540CC" w:rsidP="00AD15BE">
      <w:pPr>
        <w:widowControl w:val="0"/>
        <w:spacing w:before="40" w:after="40" w:line="360" w:lineRule="auto"/>
        <w:ind w:left="82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39_0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 для ре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дач;</w:t>
      </w:r>
    </w:p>
    <w:p w:rsidR="00895F6F" w:rsidRPr="00B540CC" w:rsidRDefault="00B540CC" w:rsidP="00AD15BE">
      <w:pPr>
        <w:widowControl w:val="0"/>
        <w:spacing w:before="40" w:after="40" w:line="360" w:lineRule="auto"/>
        <w:ind w:left="828"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авык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E07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нф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AE07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5F6F" w:rsidRPr="00B540CC" w:rsidRDefault="00B540CC" w:rsidP="00AD15BE">
      <w:pPr>
        <w:widowControl w:val="0"/>
        <w:spacing w:before="40" w:after="40" w:line="360" w:lineRule="auto"/>
        <w:ind w:left="828" w:right="1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E07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авык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E07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ноо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географическ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E07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AE07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E07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</w:t>
      </w:r>
      <w:r w:rsid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E07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 w:rsid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 w:rsidR="00AE07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паснос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дн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ийн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 бедств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5F6F" w:rsidRPr="00B540CC" w:rsidRDefault="00895F6F" w:rsidP="00B540CC">
      <w:pPr>
        <w:spacing w:before="40" w:after="40" w:line="36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895F6F" w:rsidRPr="00B540CC" w:rsidRDefault="00B540CC" w:rsidP="00AE073C">
      <w:pPr>
        <w:widowControl w:val="0"/>
        <w:spacing w:before="40" w:after="40" w:line="360" w:lineRule="auto"/>
        <w:ind w:left="828" w:right="5017" w:hanging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ме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ия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proofErr w:type="spellEnd"/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="00AE07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ак: -</w:t>
      </w:r>
      <w:r w:rsid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95F6F" w:rsidRPr="00B540CC" w:rsidRDefault="00B540CC" w:rsidP="00AE073C">
      <w:pPr>
        <w:widowControl w:val="0"/>
        <w:spacing w:before="40" w:after="40" w:line="360" w:lineRule="auto"/>
        <w:ind w:left="828" w:right="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но-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AE07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proofErr w:type="gramStart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 w:rsid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юче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делать</w:t>
      </w:r>
      <w:r w:rsid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выводы;</w:t>
      </w:r>
    </w:p>
    <w:p w:rsidR="00895F6F" w:rsidRPr="00B540CC" w:rsidRDefault="00B540CC" w:rsidP="00AE073C">
      <w:pPr>
        <w:widowControl w:val="0"/>
        <w:spacing w:before="40" w:after="40" w:line="360" w:lineRule="auto"/>
        <w:ind w:left="82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- смысловое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895F6F" w:rsidRPr="00B540CC" w:rsidRDefault="00B540CC" w:rsidP="00AE073C">
      <w:pPr>
        <w:widowControl w:val="0"/>
        <w:spacing w:before="40" w:after="40" w:line="360" w:lineRule="auto"/>
        <w:ind w:left="828" w:right="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E07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речь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AE07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 w:rsid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мысл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 сво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95F6F" w:rsidRPr="00B540CC" w:rsidRDefault="00895F6F" w:rsidP="00B540CC">
      <w:pPr>
        <w:spacing w:before="40" w:after="40" w:line="36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895F6F" w:rsidRPr="00B540CC" w:rsidRDefault="00B540CC" w:rsidP="00B540CC">
      <w:pPr>
        <w:widowControl w:val="0"/>
        <w:spacing w:before="40" w:after="40" w:line="360" w:lineRule="auto"/>
        <w:ind w:left="81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2.3.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НДАЦИИ</w:t>
      </w:r>
    </w:p>
    <w:p w:rsidR="00895F6F" w:rsidRPr="00B540CC" w:rsidRDefault="00B540CC" w:rsidP="00B540CC">
      <w:pPr>
        <w:widowControl w:val="0"/>
        <w:spacing w:before="40" w:after="40" w:line="360" w:lineRule="auto"/>
        <w:ind w:left="8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Нао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 рекомен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95F6F" w:rsidRPr="00B540CC" w:rsidRDefault="00895F6F" w:rsidP="00B540CC">
      <w:pPr>
        <w:spacing w:before="40" w:after="40" w:line="36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895F6F" w:rsidRPr="00AE073C" w:rsidRDefault="00B540CC" w:rsidP="00AE073C">
      <w:pPr>
        <w:pStyle w:val="a6"/>
        <w:widowControl w:val="0"/>
        <w:numPr>
          <w:ilvl w:val="0"/>
          <w:numId w:val="5"/>
        </w:numPr>
        <w:tabs>
          <w:tab w:val="left" w:pos="1102"/>
        </w:tabs>
        <w:spacing w:before="40" w:after="40" w:line="360" w:lineRule="auto"/>
        <w:ind w:left="284" w:right="12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7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 w:rsidRPr="00AE073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="00AE073C"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07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E073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E07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AE073C" w:rsidRPr="00AE07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 w:rsidR="00AE073C" w:rsidRPr="00AE07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ЛГО</w:t>
      </w:r>
      <w:r w:rsidR="00AE073C"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E073C"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07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07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E07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AE07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AE073C"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AE07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073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07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E07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E073C"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AE07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AE07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073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07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 w:rsidRPr="00AE073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07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07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E07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 w:rsidRPr="00AE07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AE073C" w:rsidRPr="00AE07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073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AE07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E073C"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AE073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E07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07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инг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E073C"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07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07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07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07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AE073C"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07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</w:t>
      </w:r>
      <w:r w:rsidR="00AE073C"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07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еогр</w:t>
      </w:r>
      <w:r w:rsidRPr="00AE07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E07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E073C" w:rsidRPr="00AE07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E073C"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07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E073C"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AE07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07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07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07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07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E073C"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07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 w:rsidRPr="00AE07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07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 w:rsidRPr="00AE07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07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AE073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E073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07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 w:rsidR="00AE073C"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073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одхо</w:t>
      </w:r>
      <w:r w:rsidRPr="00AE07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E073C"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E073C"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073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 w:rsidRPr="00AE07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07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07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E073C"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E073C"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073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 w:rsidRPr="00AE07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07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="00AE073C"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ФГОС;</w:t>
      </w:r>
      <w:r w:rsidR="00AE073C"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AE07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AE07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07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07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AE073C" w:rsidRPr="00AE07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AE073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AE073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E07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выде</w:t>
      </w:r>
      <w:r w:rsidRPr="00AE07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07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E073C"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E073C"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07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07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E073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AE073C"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073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AE07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E073C"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="00AE073C"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07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E07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E073C"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AE07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07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073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емой</w:t>
      </w:r>
      <w:r w:rsidR="00AE073C"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07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07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E07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07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07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="00AE073C"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07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AE07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073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07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07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E07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AE073C"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07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07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073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Pr="00AE07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07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073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073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 w:rsidRPr="00AE07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="00AE073C" w:rsidRPr="00AE07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E07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07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AE073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E07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AE073C" w:rsidRPr="00AE07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E073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 w:rsidRPr="00AE07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073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E073C"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07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E073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07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AE073C"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07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AE07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07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E07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07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07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AE073C"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07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рае</w:t>
      </w:r>
      <w:r w:rsidRPr="00AE07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Pr="00AE07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07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="00AE073C"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07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E07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07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07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="00AE073C"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E07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07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AE07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AE073C" w:rsidRPr="00AE07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073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AE07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073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AE073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AE07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аты </w:t>
      </w:r>
      <w:r w:rsidRPr="00AE07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E07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07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073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073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E073C"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07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07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AE073C" w:rsidRPr="00AE07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E07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E073C" w:rsidRPr="00AE07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073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E07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E07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E073C" w:rsidRPr="00AE07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E07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 w:rsidRPr="00AE07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="00AE073C"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E073C"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 w:rsidRPr="00AE07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07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E073C"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AE07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AE073C"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E073C"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07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чениками,</w:t>
      </w:r>
      <w:r w:rsidR="00AE073C"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07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E07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AE07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AE073C"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07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07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 w:rsidRPr="00AE073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E07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AE07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E07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E073C" w:rsidRPr="00AE07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E073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AE07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07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073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ь с</w:t>
      </w:r>
      <w:r w:rsidRPr="00AE073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AE073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 w:rsidRPr="00AE07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E073C" w:rsidRPr="00AE07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E07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AE073C" w:rsidRPr="00AE07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07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E07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07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073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E07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AE07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E073C" w:rsidRPr="00AE073C" w:rsidRDefault="00AE073C" w:rsidP="00AE073C">
      <w:pPr>
        <w:pStyle w:val="a6"/>
        <w:widowControl w:val="0"/>
        <w:numPr>
          <w:ilvl w:val="0"/>
          <w:numId w:val="5"/>
        </w:numPr>
        <w:tabs>
          <w:tab w:val="left" w:pos="1102"/>
        </w:tabs>
        <w:spacing w:before="40" w:after="40" w:line="360" w:lineRule="auto"/>
        <w:ind w:left="284" w:right="12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план работы ГМФ учителей географии включить проведение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мастер-классов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которых учителя представят коллегам продуктивный опыт подготовки к ВПР по географии. А так же запланировать взаимопосещение уроков с целью выявления продуктивного опыта, продумать реализацию сетевого проекта по теме повышения качества образования через систему подготовки к ВПР.</w:t>
      </w:r>
    </w:p>
    <w:p w:rsidR="00895F6F" w:rsidRPr="00B540CC" w:rsidRDefault="00895F6F" w:rsidP="00AE073C">
      <w:pPr>
        <w:spacing w:before="40" w:after="40" w:line="36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895F6F" w:rsidRPr="00B540CC" w:rsidRDefault="00AE073C" w:rsidP="00B540CC">
      <w:pPr>
        <w:widowControl w:val="0"/>
        <w:tabs>
          <w:tab w:val="left" w:pos="1102"/>
          <w:tab w:val="left" w:pos="2002"/>
          <w:tab w:val="left" w:pos="3101"/>
          <w:tab w:val="left" w:pos="3569"/>
          <w:tab w:val="left" w:pos="4135"/>
          <w:tab w:val="left" w:pos="4726"/>
          <w:tab w:val="left" w:pos="5403"/>
          <w:tab w:val="left" w:pos="6490"/>
          <w:tab w:val="left" w:pos="7027"/>
          <w:tab w:val="left" w:pos="8244"/>
          <w:tab w:val="left" w:pos="8815"/>
          <w:tab w:val="left" w:pos="9226"/>
          <w:tab w:val="left" w:pos="9963"/>
        </w:tabs>
        <w:spacing w:before="40" w:after="40" w:line="360" w:lineRule="auto"/>
        <w:ind w:left="250" w:right="121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B540CC"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540CC"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B540CC"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 форм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мыш</w:t>
      </w:r>
      <w:r w:rsidR="00B540CC"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раба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 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еограф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540CC"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мн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540CC"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B540CC"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ийн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C4A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540CC" w:rsidRPr="00B540C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="00B540CC"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с 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540CC"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5F6F" w:rsidRPr="00B540CC" w:rsidRDefault="00895F6F" w:rsidP="00B540CC">
      <w:pPr>
        <w:spacing w:before="40" w:after="40" w:line="36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895F6F" w:rsidRPr="00B540CC" w:rsidRDefault="00AE073C" w:rsidP="00B540CC">
      <w:pPr>
        <w:widowControl w:val="0"/>
        <w:tabs>
          <w:tab w:val="left" w:pos="1102"/>
        </w:tabs>
        <w:spacing w:before="40" w:after="40" w:line="360" w:lineRule="auto"/>
        <w:ind w:left="250" w:right="121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B540CC"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540CC"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540CC"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B540CC"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авык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 w:rsidR="00B540CC"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540CC"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="00B540CC"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540CC"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авлива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B540CC"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вяз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540CC"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можн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 посл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</w:p>
    <w:p w:rsidR="00895F6F" w:rsidRPr="00B540CC" w:rsidRDefault="00895F6F" w:rsidP="00B540CC">
      <w:pPr>
        <w:spacing w:before="40" w:after="40" w:line="36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895F6F" w:rsidRPr="00B540CC" w:rsidRDefault="00AE073C" w:rsidP="00B540CC">
      <w:pPr>
        <w:widowControl w:val="0"/>
        <w:tabs>
          <w:tab w:val="left" w:pos="1102"/>
        </w:tabs>
        <w:spacing w:before="40" w:after="40" w:line="360" w:lineRule="auto"/>
        <w:ind w:left="250" w:right="117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родолжи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540CC"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аждой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="00B540CC"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="00B540CC"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Ге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540CC"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» во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и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 особ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рая (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 w:rsidR="00B540CC"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B540CC"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дки, в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540CC" w:rsidRPr="00B540C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="00B540CC"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="00B540CC" w:rsidRPr="00B540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="00B540CC"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B540CC"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:rsidR="00895F6F" w:rsidRPr="00B540CC" w:rsidRDefault="00895F6F" w:rsidP="00B540CC">
      <w:pPr>
        <w:spacing w:before="40" w:after="40" w:line="36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895F6F" w:rsidRPr="00B540CC" w:rsidRDefault="00AE073C" w:rsidP="00B540CC">
      <w:pPr>
        <w:widowControl w:val="0"/>
        <w:tabs>
          <w:tab w:val="left" w:pos="1102"/>
        </w:tabs>
        <w:spacing w:before="40" w:after="40" w:line="360" w:lineRule="auto"/>
        <w:ind w:left="250" w:right="122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 об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="00B540CC"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B540CC"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B540CC"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540CC"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я, с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мообр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895F6F" w:rsidRPr="00B540CC" w:rsidRDefault="00895F6F" w:rsidP="00B540CC">
      <w:pPr>
        <w:spacing w:before="40" w:after="40" w:line="36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895F6F" w:rsidRPr="00B540CC" w:rsidRDefault="00AE073C" w:rsidP="005E6910">
      <w:pPr>
        <w:widowControl w:val="0"/>
        <w:tabs>
          <w:tab w:val="left" w:pos="1102"/>
        </w:tabs>
        <w:spacing w:before="40" w:after="40" w:line="360" w:lineRule="auto"/>
        <w:ind w:left="250" w:right="117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E6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5E691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540CC" w:rsidRPr="005E6910">
        <w:rPr>
          <w:rFonts w:ascii="Times New Roman" w:eastAsia="Times New Roman" w:hAnsi="Times New Roman" w:cs="Times New Roman"/>
          <w:color w:val="000000"/>
          <w:sz w:val="24"/>
          <w:szCs w:val="24"/>
        </w:rPr>
        <w:t>дит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 w:rsidR="005E6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5E691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540CC" w:rsidRPr="005E691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</w:t>
      </w:r>
      <w:r w:rsidR="00B540CC" w:rsidRPr="005E691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5E6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="00B540CC" w:rsidRPr="005E691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 w:rsidR="005E6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B540CC" w:rsidRPr="005E691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="00B540CC" w:rsidRPr="005E691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B540CC" w:rsidRPr="005E691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E6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5E6910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</w:t>
      </w:r>
      <w:r w:rsidR="00B540CC" w:rsidRPr="005E691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5E6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 w:rsidR="00B540CC" w:rsidRPr="005E6910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E6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5E691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E6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="00B540CC" w:rsidRPr="005E6910"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 w:rsidR="00B540CC" w:rsidRPr="005E691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E6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5E691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540CC" w:rsidRPr="005E691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роды</w:t>
      </w:r>
      <w:r w:rsidR="005E6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B540CC" w:rsidRPr="005E6910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540CC" w:rsidRPr="005E691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E6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5E691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рая,</w:t>
      </w:r>
      <w:r w:rsidR="005E6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="00B540CC" w:rsidRPr="005E6910">
        <w:rPr>
          <w:rFonts w:ascii="Times New Roman" w:eastAsia="Times New Roman" w:hAnsi="Times New Roman" w:cs="Times New Roman"/>
          <w:color w:val="000000"/>
          <w:sz w:val="24"/>
          <w:szCs w:val="24"/>
        </w:rPr>
        <w:t>ити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E6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5E691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юбо</w:t>
      </w:r>
      <w:r w:rsidR="00B540CC" w:rsidRPr="005E691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B540CC" w:rsidRPr="005E691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B540CC" w:rsidRPr="005E691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="00B540CC" w:rsidRPr="005E691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E6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E6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5E6910">
        <w:rPr>
          <w:rFonts w:ascii="Times New Roman" w:eastAsia="Times New Roman" w:hAnsi="Times New Roman" w:cs="Times New Roman"/>
          <w:color w:val="000000"/>
          <w:sz w:val="24"/>
          <w:szCs w:val="24"/>
        </w:rPr>
        <w:t>кру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B540CC" w:rsidRPr="005E691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="005E6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5E6910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B540CC" w:rsidRPr="005E6910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иков.</w:t>
      </w:r>
      <w:r w:rsidR="005E6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</w:t>
      </w:r>
      <w:r w:rsidR="00B540CC" w:rsidRPr="005E6910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5E6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B540CC" w:rsidRPr="005E6910">
        <w:rPr>
          <w:rFonts w:ascii="Times New Roman" w:eastAsia="Times New Roman" w:hAnsi="Times New Roman" w:cs="Times New Roman"/>
          <w:color w:val="000000"/>
          <w:sz w:val="24"/>
          <w:szCs w:val="24"/>
        </w:rPr>
        <w:t>бенк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у ра</w:t>
      </w:r>
      <w:r w:rsidR="00B540CC" w:rsidRPr="005E691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540CC" w:rsidRPr="005E691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540CC" w:rsidRPr="005E691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proofErr w:type="gramEnd"/>
      <w:r w:rsidR="005E6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5E6910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540CC" w:rsidRPr="005E6910"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="00B540CC" w:rsidRPr="005E691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E6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CC" w:rsidRPr="005E6910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 w:rsidR="00B540CC" w:rsidRPr="005E6910">
        <w:rPr>
          <w:rFonts w:ascii="Times New Roman" w:eastAsia="Times New Roman" w:hAnsi="Times New Roman" w:cs="Times New Roman"/>
          <w:color w:val="000000"/>
          <w:sz w:val="24"/>
          <w:szCs w:val="24"/>
        </w:rPr>
        <w:t>нну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ю р</w:t>
      </w:r>
      <w:r w:rsidR="00B540CC" w:rsidRPr="005E691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чь.</w:t>
      </w:r>
    </w:p>
    <w:p w:rsidR="00895F6F" w:rsidRPr="00B540CC" w:rsidRDefault="00895F6F" w:rsidP="00B540CC">
      <w:pPr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F6F" w:rsidRPr="00B540CC" w:rsidRDefault="00B540CC" w:rsidP="00B540CC">
      <w:pPr>
        <w:widowControl w:val="0"/>
        <w:spacing w:before="40" w:after="40" w:line="360" w:lineRule="auto"/>
        <w:ind w:left="64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о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а:</w:t>
      </w:r>
    </w:p>
    <w:p w:rsidR="00895F6F" w:rsidRPr="00B540CC" w:rsidRDefault="00895F6F" w:rsidP="00B540CC">
      <w:pPr>
        <w:spacing w:before="40" w:after="40" w:line="36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832"/>
        <w:gridCol w:w="6624"/>
      </w:tblGrid>
      <w:tr w:rsidR="00895F6F" w:rsidRPr="00B540CC" w:rsidTr="003C4A10">
        <w:trPr>
          <w:cantSplit/>
          <w:trHeight w:hRule="exact" w:val="1197"/>
        </w:trPr>
        <w:tc>
          <w:tcPr>
            <w:tcW w:w="3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F6F" w:rsidRPr="00B540CC" w:rsidRDefault="00B540CC" w:rsidP="003C4A10">
            <w:pPr>
              <w:widowControl w:val="0"/>
              <w:spacing w:before="40" w:after="40" w:line="360" w:lineRule="auto"/>
              <w:ind w:left="108" w:right="45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</w:t>
            </w:r>
            <w:r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И</w:t>
            </w:r>
            <w:r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 w:rsidR="005E69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сп</w:t>
            </w:r>
            <w:r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циа</w:t>
            </w:r>
            <w:r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иста,</w:t>
            </w:r>
            <w:r w:rsidR="005E69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вы</w:t>
            </w:r>
            <w:r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</w:t>
            </w:r>
            <w:r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ш</w:t>
            </w:r>
            <w:r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 w:rsidR="005E69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рез</w:t>
            </w:r>
            <w:r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</w:t>
            </w:r>
            <w:r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татов</w:t>
            </w:r>
            <w:r w:rsidR="005E69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ВПР по </w:t>
            </w:r>
            <w:r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п</w:t>
            </w:r>
            <w:r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редмету</w:t>
            </w:r>
          </w:p>
        </w:tc>
        <w:tc>
          <w:tcPr>
            <w:tcW w:w="6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F6F" w:rsidRPr="00B540CC" w:rsidRDefault="00631B89" w:rsidP="003C4A10">
            <w:pPr>
              <w:widowControl w:val="0"/>
              <w:spacing w:before="40" w:after="40" w:line="360" w:lineRule="auto"/>
              <w:ind w:left="110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</w:t>
            </w:r>
            <w:r w:rsidR="00B540CC"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 w:rsidR="00B540CC"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то ра</w:t>
            </w:r>
            <w:r w:rsidR="00B540CC"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б</w:t>
            </w:r>
            <w:r w:rsidR="00B540CC"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</w:t>
            </w:r>
            <w:r w:rsidR="00B540CC"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 w:rsidR="00B540CC"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="00B540CC"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 w:rsidR="00B540CC"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 w:rsidR="00B540CC"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="00B540CC"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ж</w:t>
            </w:r>
            <w:r w:rsidR="00B540CC"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B540CC"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ост</w:t>
            </w:r>
            <w:r w:rsidR="00B540CC"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ь</w:t>
            </w:r>
          </w:p>
        </w:tc>
      </w:tr>
      <w:tr w:rsidR="00895F6F" w:rsidRPr="00B540CC" w:rsidTr="00984FE3">
        <w:trPr>
          <w:cantSplit/>
          <w:trHeight w:hRule="exact" w:val="1979"/>
        </w:trPr>
        <w:tc>
          <w:tcPr>
            <w:tcW w:w="3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F6F" w:rsidRPr="00B540CC" w:rsidRDefault="003C4A10" w:rsidP="003C4A10">
            <w:pPr>
              <w:widowControl w:val="0"/>
              <w:spacing w:before="40" w:after="40" w:line="36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Скотынянская Владлена Эдвардовна</w:t>
            </w:r>
          </w:p>
        </w:tc>
        <w:tc>
          <w:tcPr>
            <w:tcW w:w="6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A10" w:rsidRPr="003C4A10" w:rsidRDefault="003C4A10" w:rsidP="003C4A10">
            <w:pPr>
              <w:widowControl w:val="0"/>
              <w:spacing w:before="40" w:after="40" w:line="36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автономное </w:t>
            </w:r>
            <w:r w:rsidRPr="003C4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общеобразовательное учреждение</w:t>
            </w:r>
          </w:p>
          <w:p w:rsidR="00895F6F" w:rsidRPr="00B540CC" w:rsidRDefault="003C4A10" w:rsidP="003C4A10">
            <w:pPr>
              <w:widowControl w:val="0"/>
              <w:spacing w:before="40" w:after="40" w:line="36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Лицей «ВЕКТОРиЯ</w:t>
            </w:r>
            <w:r w:rsidRPr="003C4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учитель географии, руководитель</w:t>
            </w:r>
            <w:r w:rsidR="005E6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4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городского методического формирования</w:t>
            </w:r>
            <w:r w:rsidR="005E6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4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учителей географии, эксперт</w:t>
            </w:r>
            <w:r w:rsidR="005E6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4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муниципальной службы педагогического</w:t>
            </w:r>
            <w:r w:rsidR="005E6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4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аудита</w:t>
            </w:r>
          </w:p>
        </w:tc>
      </w:tr>
      <w:bookmarkEnd w:id="10"/>
    </w:tbl>
    <w:p w:rsidR="00895F6F" w:rsidRPr="00B540CC" w:rsidRDefault="00895F6F" w:rsidP="00B540CC">
      <w:pPr>
        <w:spacing w:before="40" w:after="40" w:line="360" w:lineRule="auto"/>
        <w:rPr>
          <w:rFonts w:ascii="Times New Roman" w:hAnsi="Times New Roman" w:cs="Times New Roman"/>
        </w:rPr>
      </w:pPr>
    </w:p>
    <w:sectPr w:rsidR="00895F6F" w:rsidRPr="00B540CC" w:rsidSect="00E46BC2">
      <w:pgSz w:w="11906" w:h="16838"/>
      <w:pgMar w:top="703" w:right="424" w:bottom="1134" w:left="102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76408"/>
    <w:multiLevelType w:val="hybridMultilevel"/>
    <w:tmpl w:val="B4C43F00"/>
    <w:lvl w:ilvl="0" w:tplc="0419000D">
      <w:start w:val="1"/>
      <w:numFmt w:val="bullet"/>
      <w:lvlText w:val=""/>
      <w:lvlJc w:val="left"/>
      <w:pPr>
        <w:ind w:left="15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</w:abstractNum>
  <w:abstractNum w:abstractNumId="1">
    <w:nsid w:val="44F533E3"/>
    <w:multiLevelType w:val="hybridMultilevel"/>
    <w:tmpl w:val="DA905712"/>
    <w:lvl w:ilvl="0" w:tplc="0DD4E86A">
      <w:start w:val="1"/>
      <w:numFmt w:val="decimal"/>
      <w:lvlText w:val="%1."/>
      <w:lvlJc w:val="left"/>
      <w:pPr>
        <w:ind w:left="151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2">
    <w:nsid w:val="6D300698"/>
    <w:multiLevelType w:val="hybridMultilevel"/>
    <w:tmpl w:val="67A0DAD0"/>
    <w:lvl w:ilvl="0" w:tplc="0419000D">
      <w:start w:val="1"/>
      <w:numFmt w:val="bullet"/>
      <w:lvlText w:val=""/>
      <w:lvlJc w:val="left"/>
      <w:pPr>
        <w:ind w:left="15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3">
    <w:nsid w:val="71A7608C"/>
    <w:multiLevelType w:val="hybridMultilevel"/>
    <w:tmpl w:val="4D1205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584925"/>
    <w:multiLevelType w:val="hybridMultilevel"/>
    <w:tmpl w:val="88F0FFD0"/>
    <w:lvl w:ilvl="0" w:tplc="0419000D">
      <w:start w:val="1"/>
      <w:numFmt w:val="bullet"/>
      <w:lvlText w:val=""/>
      <w:lvlJc w:val="left"/>
      <w:pPr>
        <w:ind w:left="15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95F6F"/>
    <w:rsid w:val="00011B7D"/>
    <w:rsid w:val="0008093F"/>
    <w:rsid w:val="000A1E3A"/>
    <w:rsid w:val="000B3F4C"/>
    <w:rsid w:val="00124D64"/>
    <w:rsid w:val="00162642"/>
    <w:rsid w:val="001B06F0"/>
    <w:rsid w:val="001C3CDB"/>
    <w:rsid w:val="001E3BFB"/>
    <w:rsid w:val="002A047E"/>
    <w:rsid w:val="002B7BC8"/>
    <w:rsid w:val="003204C0"/>
    <w:rsid w:val="00373E2D"/>
    <w:rsid w:val="003C1E21"/>
    <w:rsid w:val="003C4A10"/>
    <w:rsid w:val="003E1985"/>
    <w:rsid w:val="003E19F1"/>
    <w:rsid w:val="003E2E4C"/>
    <w:rsid w:val="00406FFB"/>
    <w:rsid w:val="00412265"/>
    <w:rsid w:val="004320A9"/>
    <w:rsid w:val="00464F29"/>
    <w:rsid w:val="00470A54"/>
    <w:rsid w:val="004E4B27"/>
    <w:rsid w:val="004F390F"/>
    <w:rsid w:val="00547551"/>
    <w:rsid w:val="005E6910"/>
    <w:rsid w:val="005F7B76"/>
    <w:rsid w:val="006017B5"/>
    <w:rsid w:val="00631B89"/>
    <w:rsid w:val="006448BB"/>
    <w:rsid w:val="006521EA"/>
    <w:rsid w:val="00686BAC"/>
    <w:rsid w:val="006C3A30"/>
    <w:rsid w:val="006E0453"/>
    <w:rsid w:val="006E6542"/>
    <w:rsid w:val="00744FD9"/>
    <w:rsid w:val="00750B5A"/>
    <w:rsid w:val="0075152E"/>
    <w:rsid w:val="007C1A98"/>
    <w:rsid w:val="007F1499"/>
    <w:rsid w:val="008076CE"/>
    <w:rsid w:val="00816B3E"/>
    <w:rsid w:val="008370AE"/>
    <w:rsid w:val="00854357"/>
    <w:rsid w:val="00874CBE"/>
    <w:rsid w:val="00891C62"/>
    <w:rsid w:val="00895F6F"/>
    <w:rsid w:val="008A37BD"/>
    <w:rsid w:val="00922CC2"/>
    <w:rsid w:val="00930DA2"/>
    <w:rsid w:val="00984FE3"/>
    <w:rsid w:val="009D01AA"/>
    <w:rsid w:val="00A96908"/>
    <w:rsid w:val="00AB7409"/>
    <w:rsid w:val="00AD15BE"/>
    <w:rsid w:val="00AE073C"/>
    <w:rsid w:val="00B24D9F"/>
    <w:rsid w:val="00B540CC"/>
    <w:rsid w:val="00B668CC"/>
    <w:rsid w:val="00C33AF2"/>
    <w:rsid w:val="00C904E3"/>
    <w:rsid w:val="00CA10E3"/>
    <w:rsid w:val="00DA423D"/>
    <w:rsid w:val="00DC07FE"/>
    <w:rsid w:val="00E46BC2"/>
    <w:rsid w:val="00E8642E"/>
    <w:rsid w:val="00F10C9C"/>
    <w:rsid w:val="00F14C97"/>
    <w:rsid w:val="00F53D5B"/>
    <w:rsid w:val="00F9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0C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0B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B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01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0C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0B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B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E96CC-9275-4596-8568-E985569A0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3957</Words>
  <Characters>22559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Пользователь</cp:lastModifiedBy>
  <cp:revision>23</cp:revision>
  <dcterms:created xsi:type="dcterms:W3CDTF">2021-11-03T04:59:00Z</dcterms:created>
  <dcterms:modified xsi:type="dcterms:W3CDTF">2023-07-16T13:00:00Z</dcterms:modified>
</cp:coreProperties>
</file>