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2B3" w:rsidRPr="00450FFE" w:rsidRDefault="0039642E" w:rsidP="00B422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FFE">
        <w:rPr>
          <w:rFonts w:ascii="Times New Roman" w:hAnsi="Times New Roman" w:cs="Times New Roman"/>
          <w:b/>
          <w:sz w:val="28"/>
          <w:szCs w:val="28"/>
        </w:rPr>
        <w:t>Методические р</w:t>
      </w:r>
      <w:r w:rsidR="000F0AAD" w:rsidRPr="00450FFE">
        <w:rPr>
          <w:rFonts w:ascii="Times New Roman" w:hAnsi="Times New Roman" w:cs="Times New Roman"/>
          <w:b/>
          <w:sz w:val="28"/>
          <w:szCs w:val="28"/>
        </w:rPr>
        <w:t xml:space="preserve">екомендации по подготовке </w:t>
      </w:r>
      <w:r w:rsidR="00B422B3" w:rsidRPr="00450FFE">
        <w:rPr>
          <w:rFonts w:ascii="Times New Roman" w:hAnsi="Times New Roman" w:cs="Times New Roman"/>
          <w:b/>
          <w:sz w:val="28"/>
          <w:szCs w:val="28"/>
        </w:rPr>
        <w:t xml:space="preserve">и оформлению </w:t>
      </w:r>
      <w:r w:rsidR="000F0AAD" w:rsidRPr="00450FFE">
        <w:rPr>
          <w:rFonts w:ascii="Times New Roman" w:hAnsi="Times New Roman" w:cs="Times New Roman"/>
          <w:b/>
          <w:sz w:val="28"/>
          <w:szCs w:val="28"/>
        </w:rPr>
        <w:t>материалов</w:t>
      </w:r>
    </w:p>
    <w:p w:rsidR="000F0AAD" w:rsidRPr="00450FFE" w:rsidRDefault="000F0AAD" w:rsidP="00B422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FFE">
        <w:rPr>
          <w:rFonts w:ascii="Times New Roman" w:hAnsi="Times New Roman" w:cs="Times New Roman"/>
          <w:b/>
          <w:sz w:val="28"/>
          <w:szCs w:val="28"/>
        </w:rPr>
        <w:t xml:space="preserve"> о профессиональных достижениях </w:t>
      </w:r>
      <w:r w:rsidR="00B422B3" w:rsidRPr="00450FFE">
        <w:rPr>
          <w:rFonts w:ascii="Times New Roman" w:hAnsi="Times New Roman" w:cs="Times New Roman"/>
          <w:b/>
          <w:sz w:val="28"/>
          <w:szCs w:val="28"/>
        </w:rPr>
        <w:t xml:space="preserve">к участию в конкурсе </w:t>
      </w:r>
      <w:r w:rsidR="00450FFE" w:rsidRPr="00450FFE">
        <w:rPr>
          <w:rFonts w:ascii="Times New Roman" w:hAnsi="Times New Roman" w:cs="Times New Roman"/>
          <w:b/>
          <w:sz w:val="28"/>
          <w:szCs w:val="28"/>
        </w:rPr>
        <w:t>(</w:t>
      </w:r>
      <w:r w:rsidR="00B422B3" w:rsidRPr="00450FFE">
        <w:rPr>
          <w:rFonts w:ascii="Times New Roman" w:hAnsi="Times New Roman" w:cs="Times New Roman"/>
          <w:b/>
          <w:sz w:val="28"/>
          <w:szCs w:val="28"/>
        </w:rPr>
        <w:t>в рамках ПНПО</w:t>
      </w:r>
      <w:r w:rsidR="00450FFE" w:rsidRPr="00450FFE">
        <w:rPr>
          <w:rFonts w:ascii="Times New Roman" w:hAnsi="Times New Roman" w:cs="Times New Roman"/>
          <w:b/>
          <w:sz w:val="28"/>
          <w:szCs w:val="28"/>
        </w:rPr>
        <w:t>)</w:t>
      </w:r>
      <w:r w:rsidR="00B422B3" w:rsidRPr="00450FFE">
        <w:rPr>
          <w:rFonts w:ascii="Times New Roman" w:hAnsi="Times New Roman" w:cs="Times New Roman"/>
          <w:b/>
          <w:sz w:val="28"/>
          <w:szCs w:val="28"/>
        </w:rPr>
        <w:t xml:space="preserve"> на получение денежного поощрения лучшими учителями Пермского края в 2018 году </w:t>
      </w:r>
    </w:p>
    <w:p w:rsidR="00B422B3" w:rsidRPr="00A82036" w:rsidRDefault="00B422B3" w:rsidP="00B422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959"/>
        <w:gridCol w:w="2126"/>
        <w:gridCol w:w="142"/>
        <w:gridCol w:w="11559"/>
      </w:tblGrid>
      <w:tr w:rsidR="00097814" w:rsidRPr="00A82036" w:rsidTr="00EF3088">
        <w:tc>
          <w:tcPr>
            <w:tcW w:w="959" w:type="dxa"/>
          </w:tcPr>
          <w:p w:rsidR="00097814" w:rsidRPr="00A82036" w:rsidRDefault="00097814" w:rsidP="004D59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036">
              <w:rPr>
                <w:rFonts w:ascii="Times New Roman" w:hAnsi="Times New Roman" w:cs="Times New Roman"/>
                <w:b/>
                <w:sz w:val="24"/>
                <w:szCs w:val="24"/>
              </w:rPr>
              <w:t>№ показателя</w:t>
            </w:r>
          </w:p>
        </w:tc>
        <w:tc>
          <w:tcPr>
            <w:tcW w:w="2126" w:type="dxa"/>
          </w:tcPr>
          <w:p w:rsidR="00097814" w:rsidRPr="00A82036" w:rsidRDefault="00097814" w:rsidP="000F0A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0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Показатели критерия </w:t>
            </w:r>
          </w:p>
        </w:tc>
        <w:tc>
          <w:tcPr>
            <w:tcW w:w="11701" w:type="dxa"/>
            <w:gridSpan w:val="2"/>
          </w:tcPr>
          <w:p w:rsidR="00097814" w:rsidRPr="00A82036" w:rsidRDefault="00097814" w:rsidP="00702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036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Рекомендации претенденту по предоставлению информации</w:t>
            </w:r>
          </w:p>
        </w:tc>
      </w:tr>
      <w:tr w:rsidR="000F0AAD" w:rsidRPr="00A82036" w:rsidTr="007021B3">
        <w:tc>
          <w:tcPr>
            <w:tcW w:w="14786" w:type="dxa"/>
            <w:gridSpan w:val="4"/>
          </w:tcPr>
          <w:p w:rsidR="00440749" w:rsidRDefault="00440749" w:rsidP="00C914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0AAD" w:rsidRPr="00A82036" w:rsidRDefault="000F0AAD" w:rsidP="00C914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036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 №1.</w:t>
            </w:r>
            <w:r w:rsidRPr="00A82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591A" w:rsidRPr="00A820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Наличие собственной методической разработки по преподаваемому предмету, имеющей положительное заключение по итогам апробации в профессиональном сообществе  </w:t>
            </w:r>
            <w:r w:rsidR="004D591A" w:rsidRPr="00A82036">
              <w:rPr>
                <w:rFonts w:ascii="Times New Roman" w:hAnsi="Times New Roman" w:cs="Times New Roman"/>
                <w:b/>
                <w:sz w:val="24"/>
                <w:szCs w:val="24"/>
              </w:rPr>
              <w:t>за последние три  учебных года:</w:t>
            </w:r>
            <w:r w:rsidR="00C9142E" w:rsidRPr="00A820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D591A" w:rsidRPr="00A820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2014-15 </w:t>
            </w:r>
            <w:proofErr w:type="spellStart"/>
            <w:r w:rsidR="004D591A" w:rsidRPr="00A82036">
              <w:rPr>
                <w:rFonts w:ascii="Times New Roman" w:hAnsi="Times New Roman" w:cs="Times New Roman"/>
                <w:b/>
                <w:sz w:val="24"/>
                <w:szCs w:val="24"/>
              </w:rPr>
              <w:t>уч.г</w:t>
            </w:r>
            <w:proofErr w:type="spellEnd"/>
            <w:r w:rsidR="004D591A" w:rsidRPr="00A820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., 2015-16 </w:t>
            </w:r>
            <w:proofErr w:type="spellStart"/>
            <w:r w:rsidR="004D591A" w:rsidRPr="00A82036">
              <w:rPr>
                <w:rFonts w:ascii="Times New Roman" w:hAnsi="Times New Roman" w:cs="Times New Roman"/>
                <w:b/>
                <w:sz w:val="24"/>
                <w:szCs w:val="24"/>
              </w:rPr>
              <w:t>уч.г</w:t>
            </w:r>
            <w:proofErr w:type="spellEnd"/>
            <w:r w:rsidR="004D591A" w:rsidRPr="00A820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., 2016-17 </w:t>
            </w:r>
            <w:proofErr w:type="spellStart"/>
            <w:r w:rsidR="004D591A" w:rsidRPr="00A82036">
              <w:rPr>
                <w:rFonts w:ascii="Times New Roman" w:hAnsi="Times New Roman" w:cs="Times New Roman"/>
                <w:b/>
                <w:sz w:val="24"/>
                <w:szCs w:val="24"/>
              </w:rPr>
              <w:t>уч.г</w:t>
            </w:r>
            <w:proofErr w:type="spellEnd"/>
            <w:r w:rsidR="004D591A" w:rsidRPr="00A8203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1593C" w:rsidRPr="00A82036" w:rsidRDefault="00B1593C" w:rsidP="00B1593C">
            <w:pPr>
              <w:spacing w:line="240" w:lineRule="exact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90A5B" w:rsidRPr="00A82036" w:rsidRDefault="00690A5B" w:rsidP="00690A5B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20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МАКСИМАЛЬНОЕ КОЛИЧЕСТВО </w:t>
            </w:r>
            <w:r w:rsidR="00401C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 КРИТЕРИЮ  </w:t>
            </w:r>
            <w:r w:rsidRPr="00A820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10 баллов</w:t>
            </w:r>
          </w:p>
          <w:p w:rsidR="00131374" w:rsidRPr="00A82036" w:rsidRDefault="00131374" w:rsidP="00690A5B">
            <w:pPr>
              <w:spacing w:line="240" w:lineRule="exact"/>
              <w:jc w:val="right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097814" w:rsidRPr="00A82036" w:rsidTr="00097814">
        <w:tc>
          <w:tcPr>
            <w:tcW w:w="959" w:type="dxa"/>
          </w:tcPr>
          <w:p w:rsidR="00097814" w:rsidRPr="00A82036" w:rsidRDefault="00097814" w:rsidP="000F0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036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268" w:type="dxa"/>
            <w:gridSpan w:val="2"/>
          </w:tcPr>
          <w:p w:rsidR="00097814" w:rsidRPr="00A82036" w:rsidRDefault="00097814" w:rsidP="00254A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2036">
              <w:rPr>
                <w:rFonts w:ascii="Times New Roman" w:hAnsi="Times New Roman" w:cs="Times New Roman"/>
                <w:bCs/>
                <w:sz w:val="24"/>
                <w:szCs w:val="24"/>
              </w:rPr>
              <w:t>Краткое описание собственной   методической разработки по преподаваемому предмету</w:t>
            </w:r>
          </w:p>
          <w:p w:rsidR="00097814" w:rsidRPr="00A82036" w:rsidRDefault="00097814" w:rsidP="00254A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9" w:type="dxa"/>
          </w:tcPr>
          <w:p w:rsidR="00097814" w:rsidRPr="00A82036" w:rsidRDefault="00097814" w:rsidP="004D59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0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 описании методической разработки необходимо учесть следующее: </w:t>
            </w:r>
          </w:p>
          <w:p w:rsidR="00097814" w:rsidRPr="00A82036" w:rsidRDefault="00097814" w:rsidP="004D5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814" w:rsidRPr="00A82036" w:rsidRDefault="00097814" w:rsidP="004D5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036">
              <w:rPr>
                <w:rFonts w:ascii="Times New Roman" w:hAnsi="Times New Roman" w:cs="Times New Roman"/>
                <w:sz w:val="24"/>
                <w:szCs w:val="24"/>
              </w:rPr>
              <w:t>1.Методическая разработка (далее - МР) – это специфическое пособие, раскрывающее используемые автором эффективные формы, средства, методы обучения, элементы современных педагогических технологий  или сами технологии.</w:t>
            </w:r>
          </w:p>
          <w:p w:rsidR="00097814" w:rsidRPr="00A82036" w:rsidRDefault="00097814" w:rsidP="004D5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7814" w:rsidRPr="00A82036" w:rsidRDefault="00097814" w:rsidP="004D5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036">
              <w:rPr>
                <w:rFonts w:ascii="Times New Roman" w:hAnsi="Times New Roman" w:cs="Times New Roman"/>
                <w:sz w:val="24"/>
                <w:szCs w:val="24"/>
              </w:rPr>
              <w:t xml:space="preserve">2. МР может  носить  характер исследования и быть </w:t>
            </w:r>
            <w:proofErr w:type="gramStart"/>
            <w:r w:rsidRPr="00A82036">
              <w:rPr>
                <w:rFonts w:ascii="Times New Roman" w:hAnsi="Times New Roman" w:cs="Times New Roman"/>
                <w:sz w:val="24"/>
                <w:szCs w:val="24"/>
              </w:rPr>
              <w:t>написана</w:t>
            </w:r>
            <w:proofErr w:type="gramEnd"/>
            <w:r w:rsidRPr="00A82036">
              <w:rPr>
                <w:rFonts w:ascii="Times New Roman" w:hAnsi="Times New Roman" w:cs="Times New Roman"/>
                <w:sz w:val="24"/>
                <w:szCs w:val="24"/>
              </w:rPr>
              <w:t>, например, с  целью  определения  эффективных форм и методов  изучения темы, раздела, учебного курса  (либо достижения  конкретного образовательного результата) и т.д.   Соответственно, выводы автора будут обосновывать заявленные формы и методы с точки зрения их эффективности.</w:t>
            </w:r>
          </w:p>
          <w:p w:rsidR="00097814" w:rsidRPr="00A82036" w:rsidRDefault="00097814" w:rsidP="004D5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036">
              <w:rPr>
                <w:rFonts w:ascii="Times New Roman" w:hAnsi="Times New Roman" w:cs="Times New Roman"/>
                <w:sz w:val="24"/>
                <w:szCs w:val="24"/>
              </w:rPr>
              <w:t xml:space="preserve">Целью МР может быть обобщение опыта, например,   проведения уроков по изучению той или иной темы учебной программы; описание  видов деятельности педагога и учащихся; описание методики  использования современных технических и информационных  средств обучения,  современных педагогических технологий или их элементов и т.д. Выводы автора в этом случае, будут перечнем тех или иных рекомендаций коллегам в соответствии с обозначенной темой. </w:t>
            </w:r>
          </w:p>
          <w:p w:rsidR="00097814" w:rsidRPr="00A82036" w:rsidRDefault="00097814" w:rsidP="004D5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814" w:rsidRPr="00A82036" w:rsidRDefault="00097814" w:rsidP="004D5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036">
              <w:rPr>
                <w:rFonts w:ascii="Times New Roman" w:hAnsi="Times New Roman" w:cs="Times New Roman"/>
                <w:sz w:val="24"/>
                <w:szCs w:val="24"/>
              </w:rPr>
              <w:t xml:space="preserve">3. МР может быть как индивидуальной, так и коллективной работой. В случае соавторства Претенденту необходимо конкретно обозначить свой вклад в совместно выполненную работу.  </w:t>
            </w:r>
          </w:p>
          <w:p w:rsidR="00097814" w:rsidRPr="00A82036" w:rsidRDefault="00097814" w:rsidP="004D5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814" w:rsidRPr="00A82036" w:rsidRDefault="00097814" w:rsidP="004D5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036">
              <w:rPr>
                <w:rFonts w:ascii="Times New Roman" w:hAnsi="Times New Roman" w:cs="Times New Roman"/>
                <w:sz w:val="24"/>
                <w:szCs w:val="24"/>
              </w:rPr>
              <w:t xml:space="preserve">4.МР разработка может представлять собой  разработку конкретного урока; серии уроков; разработку темы </w:t>
            </w:r>
            <w:r w:rsidRPr="00A820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(раздела) программы; частной (авторской) методики преподавания предмета; новых форм, методов или средств обучения и воспитания; разработку, связанную с изменением материально-технических условий преподавания предмета и др. </w:t>
            </w:r>
          </w:p>
          <w:p w:rsidR="00097814" w:rsidRPr="00A82036" w:rsidRDefault="00097814" w:rsidP="004D5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814" w:rsidRPr="00A82036" w:rsidRDefault="00097814" w:rsidP="004D5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036">
              <w:rPr>
                <w:rFonts w:ascii="Times New Roman" w:hAnsi="Times New Roman" w:cs="Times New Roman"/>
                <w:sz w:val="24"/>
                <w:szCs w:val="24"/>
              </w:rPr>
              <w:t>5. МР  – это творческая работа, в которой автор, прежде всего, ссылается на свой ранее примененный педагогический опыт.</w:t>
            </w:r>
          </w:p>
          <w:p w:rsidR="00097814" w:rsidRPr="00A82036" w:rsidRDefault="00097814" w:rsidP="004D5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814" w:rsidRPr="00A82036" w:rsidRDefault="00097814" w:rsidP="004D5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036">
              <w:rPr>
                <w:rFonts w:ascii="Times New Roman" w:hAnsi="Times New Roman" w:cs="Times New Roman"/>
                <w:sz w:val="24"/>
                <w:szCs w:val="24"/>
              </w:rPr>
              <w:t>6.  Следует подробно описать не все имеющиеся МР, а только одну, наиболее значимую, с точки зрения Претендента.</w:t>
            </w:r>
          </w:p>
          <w:p w:rsidR="00097814" w:rsidRPr="00A82036" w:rsidRDefault="00097814" w:rsidP="004D5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814" w:rsidRPr="00A82036" w:rsidRDefault="00097814" w:rsidP="004D5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036">
              <w:rPr>
                <w:rFonts w:ascii="Times New Roman" w:hAnsi="Times New Roman" w:cs="Times New Roman"/>
                <w:sz w:val="24"/>
                <w:szCs w:val="24"/>
              </w:rPr>
              <w:t xml:space="preserve">7. В кратком описании необходимо:  </w:t>
            </w:r>
          </w:p>
          <w:p w:rsidR="00097814" w:rsidRPr="00A82036" w:rsidRDefault="00097814" w:rsidP="004D5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814" w:rsidRPr="00A82036" w:rsidRDefault="00097814" w:rsidP="004D5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036">
              <w:rPr>
                <w:rFonts w:ascii="Times New Roman" w:hAnsi="Times New Roman" w:cs="Times New Roman"/>
                <w:sz w:val="24"/>
                <w:szCs w:val="24"/>
              </w:rPr>
              <w:t xml:space="preserve">- обосновать  актуальность </w:t>
            </w:r>
            <w:r w:rsidR="00A82036">
              <w:rPr>
                <w:rFonts w:ascii="Times New Roman" w:hAnsi="Times New Roman" w:cs="Times New Roman"/>
                <w:sz w:val="24"/>
                <w:szCs w:val="24"/>
              </w:rPr>
              <w:t xml:space="preserve">МР </w:t>
            </w:r>
            <w:r w:rsidRPr="00A82036">
              <w:rPr>
                <w:rFonts w:ascii="Times New Roman" w:hAnsi="Times New Roman" w:cs="Times New Roman"/>
                <w:sz w:val="24"/>
                <w:szCs w:val="24"/>
              </w:rPr>
              <w:t>(какой проблеме посвящена, какие вопросы раскрывает, почему автор выбрал эту тему, кому может быть полезна и т.д., насколько она изучена и уже описана в педагогической литературе);</w:t>
            </w:r>
          </w:p>
          <w:p w:rsidR="00097814" w:rsidRPr="00A82036" w:rsidRDefault="00097814" w:rsidP="004D5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036">
              <w:rPr>
                <w:rFonts w:ascii="Times New Roman" w:hAnsi="Times New Roman" w:cs="Times New Roman"/>
                <w:sz w:val="24"/>
                <w:szCs w:val="24"/>
              </w:rPr>
              <w:t xml:space="preserve">- четко обозначить цель и задачи; </w:t>
            </w:r>
          </w:p>
          <w:p w:rsidR="00097814" w:rsidRPr="00A82036" w:rsidRDefault="00097814" w:rsidP="004D5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03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82036">
              <w:rPr>
                <w:rFonts w:ascii="Times New Roman" w:hAnsi="Times New Roman" w:cs="Times New Roman"/>
                <w:sz w:val="24"/>
                <w:szCs w:val="24"/>
              </w:rPr>
              <w:t xml:space="preserve">перечислить, в соответствии с содержанием,  структуру </w:t>
            </w:r>
            <w:r w:rsidRPr="00A82036">
              <w:rPr>
                <w:rFonts w:ascii="Times New Roman" w:hAnsi="Times New Roman" w:cs="Times New Roman"/>
                <w:sz w:val="24"/>
                <w:szCs w:val="24"/>
              </w:rPr>
              <w:t>МР;</w:t>
            </w:r>
          </w:p>
          <w:p w:rsidR="00097814" w:rsidRPr="00A82036" w:rsidRDefault="00097814" w:rsidP="004D5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036">
              <w:rPr>
                <w:rFonts w:ascii="Times New Roman" w:hAnsi="Times New Roman" w:cs="Times New Roman"/>
                <w:sz w:val="24"/>
                <w:szCs w:val="24"/>
              </w:rPr>
              <w:t>- указать, что стало результатом работы, к каким выводам пришёл автор в соответствии с поставленной целью и решаемыми задачами</w:t>
            </w:r>
          </w:p>
          <w:p w:rsidR="00097814" w:rsidRPr="00A82036" w:rsidRDefault="00097814" w:rsidP="004D5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814" w:rsidRPr="00A82036" w:rsidTr="00097814">
        <w:tc>
          <w:tcPr>
            <w:tcW w:w="959" w:type="dxa"/>
          </w:tcPr>
          <w:p w:rsidR="00097814" w:rsidRPr="00A82036" w:rsidRDefault="00097814" w:rsidP="000F0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0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2268" w:type="dxa"/>
            <w:gridSpan w:val="2"/>
          </w:tcPr>
          <w:p w:rsidR="00097814" w:rsidRPr="00A82036" w:rsidRDefault="00097814" w:rsidP="004D5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036">
              <w:rPr>
                <w:rFonts w:ascii="Times New Roman" w:hAnsi="Times New Roman" w:cs="Times New Roman"/>
                <w:sz w:val="24"/>
                <w:szCs w:val="24"/>
              </w:rPr>
              <w:t>Распространение  методической разработки в профессиональном сообществе</w:t>
            </w:r>
          </w:p>
        </w:tc>
        <w:tc>
          <w:tcPr>
            <w:tcW w:w="11559" w:type="dxa"/>
          </w:tcPr>
          <w:p w:rsidR="00190BC6" w:rsidRDefault="00A82036" w:rsidP="004D59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2036">
              <w:rPr>
                <w:rFonts w:ascii="Times New Roman" w:hAnsi="Times New Roman" w:cs="Times New Roman"/>
                <w:sz w:val="24"/>
                <w:szCs w:val="24"/>
              </w:rPr>
              <w:t xml:space="preserve">Перечислить </w:t>
            </w:r>
            <w:r w:rsidR="00190BC6" w:rsidRPr="00A82036">
              <w:rPr>
                <w:rFonts w:ascii="Times New Roman" w:hAnsi="Times New Roman" w:cs="Times New Roman"/>
                <w:sz w:val="24"/>
                <w:szCs w:val="24"/>
              </w:rPr>
              <w:t>мероприяти</w:t>
            </w:r>
            <w:r w:rsidRPr="00A8203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190BC6" w:rsidRPr="00A82036">
              <w:rPr>
                <w:rFonts w:ascii="Times New Roman" w:hAnsi="Times New Roman" w:cs="Times New Roman"/>
                <w:sz w:val="24"/>
                <w:szCs w:val="24"/>
              </w:rPr>
              <w:t xml:space="preserve"> по распространению  методической  разработки в профессиональном сообществе</w:t>
            </w:r>
            <w:r w:rsidR="00190BC6" w:rsidRPr="00A82036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т.ч. </w:t>
            </w:r>
            <w:r w:rsidRPr="00A820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её </w:t>
            </w:r>
            <w:r w:rsidR="00190BC6" w:rsidRPr="00A82036">
              <w:rPr>
                <w:rFonts w:ascii="Times New Roman" w:hAnsi="Times New Roman" w:cs="Times New Roman"/>
                <w:bCs/>
                <w:sz w:val="24"/>
                <w:szCs w:val="24"/>
              </w:rPr>
              <w:t>публикации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(рассматриваются публикации только в</w:t>
            </w:r>
            <w:r w:rsidRPr="00A82036">
              <w:rPr>
                <w:rFonts w:ascii="Times New Roman" w:hAnsi="Times New Roman" w:cs="Times New Roman"/>
                <w:sz w:val="24"/>
                <w:szCs w:val="24"/>
              </w:rPr>
              <w:t xml:space="preserve"> научно-педагогических изданиях</w:t>
            </w:r>
            <w:r w:rsidR="00FC35B6">
              <w:rPr>
                <w:rFonts w:ascii="Times New Roman" w:hAnsi="Times New Roman" w:cs="Times New Roman"/>
                <w:sz w:val="24"/>
                <w:szCs w:val="24"/>
              </w:rPr>
              <w:t>, научных сборниках и профессиональных журналах). Обязательным условием является публикация на МР на сайте образовательной организации.</w:t>
            </w:r>
          </w:p>
          <w:p w:rsidR="00A82036" w:rsidRPr="00A82036" w:rsidRDefault="00A82036" w:rsidP="004D59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97814" w:rsidRPr="00A82036" w:rsidRDefault="00FC35B6" w:rsidP="004D5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Кроме этого, р</w:t>
            </w:r>
            <w:r w:rsidR="00097814" w:rsidRPr="00A82036">
              <w:rPr>
                <w:rFonts w:ascii="Times New Roman" w:hAnsi="Times New Roman" w:cs="Times New Roman"/>
                <w:sz w:val="24"/>
                <w:szCs w:val="24"/>
              </w:rPr>
              <w:t xml:space="preserve">аскрывая данный показатель, необходимо: </w:t>
            </w:r>
          </w:p>
          <w:p w:rsidR="00097814" w:rsidRPr="00A82036" w:rsidRDefault="00097814" w:rsidP="00EB5A6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2036">
              <w:rPr>
                <w:rFonts w:ascii="Times New Roman" w:hAnsi="Times New Roman" w:cs="Times New Roman"/>
                <w:sz w:val="24"/>
                <w:szCs w:val="24"/>
              </w:rPr>
              <w:t xml:space="preserve">отразить </w:t>
            </w:r>
            <w:r w:rsidRPr="00A8203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очные</w:t>
            </w:r>
            <w:r w:rsidRPr="00A82036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 по распространению  методической  разработки в профессиональном сообществе;</w:t>
            </w:r>
          </w:p>
          <w:p w:rsidR="00097814" w:rsidRPr="00A82036" w:rsidRDefault="00097814" w:rsidP="00EB5A6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2036">
              <w:rPr>
                <w:rFonts w:ascii="Times New Roman" w:hAnsi="Times New Roman" w:cs="Times New Roman"/>
                <w:sz w:val="24"/>
                <w:szCs w:val="24"/>
              </w:rPr>
              <w:t>указать их уровень (институциональный, муниципальный, региональный и выше)</w:t>
            </w:r>
          </w:p>
          <w:p w:rsidR="00097814" w:rsidRPr="00A82036" w:rsidRDefault="00097814" w:rsidP="004D591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2036">
              <w:rPr>
                <w:rFonts w:ascii="Times New Roman" w:hAnsi="Times New Roman" w:cs="Times New Roman"/>
                <w:sz w:val="24"/>
                <w:szCs w:val="24"/>
              </w:rPr>
              <w:t>сгруппировать мероприятия по способам  распространения и  представить информацию  в таблице:</w:t>
            </w:r>
          </w:p>
          <w:p w:rsidR="00097814" w:rsidRPr="00A82036" w:rsidRDefault="00097814" w:rsidP="00533E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2996"/>
              <w:gridCol w:w="3392"/>
              <w:gridCol w:w="2632"/>
              <w:gridCol w:w="2333"/>
            </w:tblGrid>
            <w:tr w:rsidR="00097814" w:rsidRPr="00A82036" w:rsidTr="00097814">
              <w:trPr>
                <w:trHeight w:val="1089"/>
              </w:trPr>
              <w:tc>
                <w:tcPr>
                  <w:tcW w:w="2996" w:type="dxa"/>
                </w:tcPr>
                <w:p w:rsidR="00097814" w:rsidRPr="00A82036" w:rsidRDefault="00097814" w:rsidP="004D591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2036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уровень мероприятия</w:t>
                  </w:r>
                </w:p>
              </w:tc>
              <w:tc>
                <w:tcPr>
                  <w:tcW w:w="3392" w:type="dxa"/>
                </w:tcPr>
                <w:p w:rsidR="00097814" w:rsidRPr="00A82036" w:rsidRDefault="00097814" w:rsidP="004D591A">
                  <w:pP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A82036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выступления</w:t>
                  </w:r>
                </w:p>
                <w:p w:rsidR="00097814" w:rsidRPr="00A93033" w:rsidRDefault="00097814" w:rsidP="00533ED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303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 НПК,  круглых столах, семинарах, курсах повышения квалификации, </w:t>
                  </w:r>
                  <w:proofErr w:type="spellStart"/>
                  <w:r w:rsidRPr="00A930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вебинарах</w:t>
                  </w:r>
                  <w:proofErr w:type="spellEnd"/>
                  <w:r w:rsidRPr="00A9303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др.</w:t>
                  </w:r>
                </w:p>
              </w:tc>
              <w:tc>
                <w:tcPr>
                  <w:tcW w:w="2632" w:type="dxa"/>
                </w:tcPr>
                <w:p w:rsidR="00097814" w:rsidRPr="00A82036" w:rsidRDefault="00097814" w:rsidP="004D591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2036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проведение </w:t>
                  </w:r>
                  <w:r w:rsidRPr="00A820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семинаров, мастер-классов,  открытых уроков (занятий, мероприятий)</w:t>
                  </w:r>
                </w:p>
              </w:tc>
              <w:tc>
                <w:tcPr>
                  <w:tcW w:w="2333" w:type="dxa"/>
                </w:tcPr>
                <w:p w:rsidR="00097814" w:rsidRPr="00A82036" w:rsidRDefault="00A82036" w:rsidP="00666075">
                  <w:pP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п</w:t>
                  </w:r>
                  <w:r w:rsidR="00097814" w:rsidRPr="00A82036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убликации </w:t>
                  </w:r>
                </w:p>
                <w:p w:rsidR="00097814" w:rsidRPr="00A82036" w:rsidRDefault="00097814" w:rsidP="00666075">
                  <w:pP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</w:tr>
            <w:tr w:rsidR="00097814" w:rsidRPr="00A82036" w:rsidTr="00097814">
              <w:trPr>
                <w:trHeight w:val="291"/>
              </w:trPr>
              <w:tc>
                <w:tcPr>
                  <w:tcW w:w="11352" w:type="dxa"/>
                  <w:gridSpan w:val="4"/>
                </w:tcPr>
                <w:p w:rsidR="00097814" w:rsidRPr="00A82036" w:rsidRDefault="00097814" w:rsidP="007021B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8203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2014/15 </w:t>
                  </w:r>
                  <w:proofErr w:type="spellStart"/>
                  <w:r w:rsidRPr="00A8203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уч.г</w:t>
                  </w:r>
                  <w:proofErr w:type="spellEnd"/>
                  <w:r w:rsidRPr="00A8203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</w:p>
              </w:tc>
            </w:tr>
            <w:tr w:rsidR="00097814" w:rsidRPr="00A82036" w:rsidTr="00097814">
              <w:trPr>
                <w:trHeight w:val="421"/>
              </w:trPr>
              <w:tc>
                <w:tcPr>
                  <w:tcW w:w="2996" w:type="dxa"/>
                </w:tcPr>
                <w:p w:rsidR="00097814" w:rsidRPr="00A82036" w:rsidRDefault="00097814" w:rsidP="000226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20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институциональный </w:t>
                  </w:r>
                </w:p>
              </w:tc>
              <w:tc>
                <w:tcPr>
                  <w:tcW w:w="3392" w:type="dxa"/>
                </w:tcPr>
                <w:p w:rsidR="00097814" w:rsidRPr="00A82036" w:rsidRDefault="00097814" w:rsidP="004D591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32" w:type="dxa"/>
                </w:tcPr>
                <w:p w:rsidR="00097814" w:rsidRPr="00A82036" w:rsidRDefault="00097814" w:rsidP="004D591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33" w:type="dxa"/>
                </w:tcPr>
                <w:p w:rsidR="00097814" w:rsidRPr="00A82036" w:rsidRDefault="00097814" w:rsidP="004D591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97814" w:rsidRPr="00A82036" w:rsidTr="00097814">
              <w:trPr>
                <w:trHeight w:val="340"/>
              </w:trPr>
              <w:tc>
                <w:tcPr>
                  <w:tcW w:w="2996" w:type="dxa"/>
                </w:tcPr>
                <w:p w:rsidR="00097814" w:rsidRPr="00A82036" w:rsidRDefault="00097814" w:rsidP="004D591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20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муниципальный</w:t>
                  </w:r>
                </w:p>
              </w:tc>
              <w:tc>
                <w:tcPr>
                  <w:tcW w:w="3392" w:type="dxa"/>
                </w:tcPr>
                <w:p w:rsidR="00097814" w:rsidRPr="00A82036" w:rsidRDefault="00097814" w:rsidP="004D591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32" w:type="dxa"/>
                </w:tcPr>
                <w:p w:rsidR="00097814" w:rsidRPr="00A82036" w:rsidRDefault="00097814" w:rsidP="004D591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33" w:type="dxa"/>
                </w:tcPr>
                <w:p w:rsidR="00097814" w:rsidRPr="00A82036" w:rsidRDefault="00097814" w:rsidP="004D591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97814" w:rsidRPr="00A82036" w:rsidTr="00097814">
              <w:trPr>
                <w:trHeight w:val="340"/>
              </w:trPr>
              <w:tc>
                <w:tcPr>
                  <w:tcW w:w="2996" w:type="dxa"/>
                </w:tcPr>
                <w:p w:rsidR="00097814" w:rsidRPr="00A82036" w:rsidRDefault="00097814" w:rsidP="004D591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20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региональный</w:t>
                  </w:r>
                </w:p>
              </w:tc>
              <w:tc>
                <w:tcPr>
                  <w:tcW w:w="3392" w:type="dxa"/>
                </w:tcPr>
                <w:p w:rsidR="00097814" w:rsidRPr="00A82036" w:rsidRDefault="00097814" w:rsidP="004D591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32" w:type="dxa"/>
                </w:tcPr>
                <w:p w:rsidR="00097814" w:rsidRPr="00A82036" w:rsidRDefault="00097814" w:rsidP="004D591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33" w:type="dxa"/>
                </w:tcPr>
                <w:p w:rsidR="00097814" w:rsidRPr="00A82036" w:rsidRDefault="00097814" w:rsidP="004D591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97814" w:rsidRPr="00A82036" w:rsidTr="00097814">
              <w:trPr>
                <w:trHeight w:val="433"/>
              </w:trPr>
              <w:tc>
                <w:tcPr>
                  <w:tcW w:w="2996" w:type="dxa"/>
                </w:tcPr>
                <w:p w:rsidR="00097814" w:rsidRPr="00A82036" w:rsidRDefault="00097814" w:rsidP="004D591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20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выше регионального</w:t>
                  </w:r>
                </w:p>
              </w:tc>
              <w:tc>
                <w:tcPr>
                  <w:tcW w:w="3392" w:type="dxa"/>
                </w:tcPr>
                <w:p w:rsidR="00097814" w:rsidRPr="00A82036" w:rsidRDefault="00097814" w:rsidP="004D591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32" w:type="dxa"/>
                </w:tcPr>
                <w:p w:rsidR="00097814" w:rsidRPr="00A82036" w:rsidRDefault="00097814" w:rsidP="004D591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33" w:type="dxa"/>
                </w:tcPr>
                <w:p w:rsidR="00097814" w:rsidRPr="00A82036" w:rsidRDefault="00097814" w:rsidP="004D591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97814" w:rsidRPr="00A82036" w:rsidTr="00097814">
              <w:trPr>
                <w:trHeight w:val="291"/>
              </w:trPr>
              <w:tc>
                <w:tcPr>
                  <w:tcW w:w="11352" w:type="dxa"/>
                  <w:gridSpan w:val="4"/>
                </w:tcPr>
                <w:p w:rsidR="00097814" w:rsidRPr="00A82036" w:rsidRDefault="00097814" w:rsidP="007021B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8203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2015/16 </w:t>
                  </w:r>
                  <w:proofErr w:type="spellStart"/>
                  <w:r w:rsidRPr="00A8203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уч.г</w:t>
                  </w:r>
                  <w:proofErr w:type="spellEnd"/>
                  <w:r w:rsidRPr="00A8203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</w:p>
              </w:tc>
            </w:tr>
            <w:tr w:rsidR="00097814" w:rsidRPr="00A82036" w:rsidTr="00097814">
              <w:trPr>
                <w:trHeight w:val="388"/>
              </w:trPr>
              <w:tc>
                <w:tcPr>
                  <w:tcW w:w="2996" w:type="dxa"/>
                </w:tcPr>
                <w:p w:rsidR="00097814" w:rsidRPr="00A82036" w:rsidRDefault="00097814" w:rsidP="000226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20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институциональный </w:t>
                  </w:r>
                </w:p>
              </w:tc>
              <w:tc>
                <w:tcPr>
                  <w:tcW w:w="3392" w:type="dxa"/>
                </w:tcPr>
                <w:p w:rsidR="00097814" w:rsidRPr="00A82036" w:rsidRDefault="00097814" w:rsidP="004D591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32" w:type="dxa"/>
                </w:tcPr>
                <w:p w:rsidR="00097814" w:rsidRPr="00A82036" w:rsidRDefault="00097814" w:rsidP="004D591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33" w:type="dxa"/>
                </w:tcPr>
                <w:p w:rsidR="00097814" w:rsidRPr="00A82036" w:rsidRDefault="00097814" w:rsidP="004D591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97814" w:rsidRPr="00A82036" w:rsidTr="00097814">
              <w:trPr>
                <w:trHeight w:val="340"/>
              </w:trPr>
              <w:tc>
                <w:tcPr>
                  <w:tcW w:w="2996" w:type="dxa"/>
                </w:tcPr>
                <w:p w:rsidR="00097814" w:rsidRPr="00A82036" w:rsidRDefault="00097814" w:rsidP="0073674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20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муниципальный</w:t>
                  </w:r>
                </w:p>
              </w:tc>
              <w:tc>
                <w:tcPr>
                  <w:tcW w:w="3392" w:type="dxa"/>
                </w:tcPr>
                <w:p w:rsidR="00097814" w:rsidRPr="00A82036" w:rsidRDefault="00097814" w:rsidP="004D591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32" w:type="dxa"/>
                </w:tcPr>
                <w:p w:rsidR="00097814" w:rsidRPr="00A82036" w:rsidRDefault="00097814" w:rsidP="004D591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33" w:type="dxa"/>
                </w:tcPr>
                <w:p w:rsidR="00097814" w:rsidRPr="00A82036" w:rsidRDefault="00097814" w:rsidP="004D591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97814" w:rsidRPr="00A82036" w:rsidTr="00097814">
              <w:trPr>
                <w:trHeight w:val="352"/>
              </w:trPr>
              <w:tc>
                <w:tcPr>
                  <w:tcW w:w="2996" w:type="dxa"/>
                </w:tcPr>
                <w:p w:rsidR="00097814" w:rsidRPr="00A82036" w:rsidRDefault="00097814" w:rsidP="0073674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20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региональный</w:t>
                  </w:r>
                </w:p>
              </w:tc>
              <w:tc>
                <w:tcPr>
                  <w:tcW w:w="3392" w:type="dxa"/>
                </w:tcPr>
                <w:p w:rsidR="00097814" w:rsidRPr="00A82036" w:rsidRDefault="00097814" w:rsidP="004D591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32" w:type="dxa"/>
                </w:tcPr>
                <w:p w:rsidR="00097814" w:rsidRPr="00A82036" w:rsidRDefault="00097814" w:rsidP="004D591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33" w:type="dxa"/>
                </w:tcPr>
                <w:p w:rsidR="00097814" w:rsidRPr="00A82036" w:rsidRDefault="00097814" w:rsidP="004D591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97814" w:rsidRPr="00A82036" w:rsidTr="00097814">
              <w:trPr>
                <w:trHeight w:val="445"/>
              </w:trPr>
              <w:tc>
                <w:tcPr>
                  <w:tcW w:w="2996" w:type="dxa"/>
                </w:tcPr>
                <w:p w:rsidR="00097814" w:rsidRPr="00A82036" w:rsidRDefault="00097814" w:rsidP="0073674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20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выше регионального</w:t>
                  </w:r>
                </w:p>
              </w:tc>
              <w:tc>
                <w:tcPr>
                  <w:tcW w:w="3392" w:type="dxa"/>
                </w:tcPr>
                <w:p w:rsidR="00097814" w:rsidRPr="00A82036" w:rsidRDefault="00097814" w:rsidP="004D591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32" w:type="dxa"/>
                </w:tcPr>
                <w:p w:rsidR="00097814" w:rsidRPr="00A82036" w:rsidRDefault="00097814" w:rsidP="004D591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33" w:type="dxa"/>
                </w:tcPr>
                <w:p w:rsidR="00097814" w:rsidRPr="00A82036" w:rsidRDefault="00097814" w:rsidP="004D591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97814" w:rsidRPr="00A82036" w:rsidTr="00097814">
              <w:trPr>
                <w:trHeight w:val="146"/>
              </w:trPr>
              <w:tc>
                <w:tcPr>
                  <w:tcW w:w="11352" w:type="dxa"/>
                  <w:gridSpan w:val="4"/>
                </w:tcPr>
                <w:p w:rsidR="00097814" w:rsidRPr="00A82036" w:rsidRDefault="00097814" w:rsidP="007021B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8203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2016/17 </w:t>
                  </w:r>
                  <w:proofErr w:type="spellStart"/>
                  <w:r w:rsidRPr="00A8203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уч.г</w:t>
                  </w:r>
                  <w:proofErr w:type="spellEnd"/>
                  <w:r w:rsidRPr="00A8203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</w:p>
              </w:tc>
            </w:tr>
            <w:tr w:rsidR="00097814" w:rsidRPr="00A82036" w:rsidTr="00097814">
              <w:trPr>
                <w:trHeight w:val="146"/>
              </w:trPr>
              <w:tc>
                <w:tcPr>
                  <w:tcW w:w="2996" w:type="dxa"/>
                </w:tcPr>
                <w:p w:rsidR="00097814" w:rsidRPr="00A82036" w:rsidRDefault="00097814" w:rsidP="000226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20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институциональный </w:t>
                  </w:r>
                </w:p>
                <w:p w:rsidR="00097814" w:rsidRPr="00A82036" w:rsidRDefault="00097814" w:rsidP="000226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92" w:type="dxa"/>
                </w:tcPr>
                <w:p w:rsidR="00097814" w:rsidRPr="00A82036" w:rsidRDefault="00097814" w:rsidP="004D591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32" w:type="dxa"/>
                </w:tcPr>
                <w:p w:rsidR="00097814" w:rsidRPr="00A82036" w:rsidRDefault="00097814" w:rsidP="004D591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33" w:type="dxa"/>
                </w:tcPr>
                <w:p w:rsidR="00097814" w:rsidRPr="00A82036" w:rsidRDefault="00097814" w:rsidP="004D591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97814" w:rsidRPr="00A82036" w:rsidTr="00097814">
              <w:trPr>
                <w:trHeight w:val="146"/>
              </w:trPr>
              <w:tc>
                <w:tcPr>
                  <w:tcW w:w="2996" w:type="dxa"/>
                </w:tcPr>
                <w:p w:rsidR="00097814" w:rsidRPr="00A82036" w:rsidRDefault="00097814" w:rsidP="0073674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20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муниципальный</w:t>
                  </w:r>
                </w:p>
                <w:p w:rsidR="00097814" w:rsidRPr="00A82036" w:rsidRDefault="00097814" w:rsidP="0073674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92" w:type="dxa"/>
                </w:tcPr>
                <w:p w:rsidR="00097814" w:rsidRPr="00A82036" w:rsidRDefault="00097814" w:rsidP="004D591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32" w:type="dxa"/>
                </w:tcPr>
                <w:p w:rsidR="00097814" w:rsidRPr="00A82036" w:rsidRDefault="00097814" w:rsidP="004D591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33" w:type="dxa"/>
                </w:tcPr>
                <w:p w:rsidR="00097814" w:rsidRPr="00A82036" w:rsidRDefault="00097814" w:rsidP="004D591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97814" w:rsidRPr="00A82036" w:rsidTr="00097814">
              <w:trPr>
                <w:trHeight w:val="146"/>
              </w:trPr>
              <w:tc>
                <w:tcPr>
                  <w:tcW w:w="2996" w:type="dxa"/>
                </w:tcPr>
                <w:p w:rsidR="00097814" w:rsidRPr="00A82036" w:rsidRDefault="00097814" w:rsidP="0073674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20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региональный</w:t>
                  </w:r>
                </w:p>
                <w:p w:rsidR="00097814" w:rsidRPr="00A82036" w:rsidRDefault="00097814" w:rsidP="0073674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92" w:type="dxa"/>
                </w:tcPr>
                <w:p w:rsidR="00097814" w:rsidRPr="00A82036" w:rsidRDefault="00097814" w:rsidP="004D591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32" w:type="dxa"/>
                </w:tcPr>
                <w:p w:rsidR="00097814" w:rsidRPr="00A82036" w:rsidRDefault="00097814" w:rsidP="004D591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33" w:type="dxa"/>
                </w:tcPr>
                <w:p w:rsidR="00097814" w:rsidRPr="00A82036" w:rsidRDefault="00097814" w:rsidP="004D591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97814" w:rsidRPr="00A82036" w:rsidTr="00097814">
              <w:trPr>
                <w:trHeight w:val="146"/>
              </w:trPr>
              <w:tc>
                <w:tcPr>
                  <w:tcW w:w="2996" w:type="dxa"/>
                </w:tcPr>
                <w:p w:rsidR="00097814" w:rsidRPr="00A82036" w:rsidRDefault="00097814" w:rsidP="0073674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20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выше регионального</w:t>
                  </w:r>
                </w:p>
                <w:p w:rsidR="00097814" w:rsidRPr="00A82036" w:rsidRDefault="00097814" w:rsidP="0073674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92" w:type="dxa"/>
                </w:tcPr>
                <w:p w:rsidR="00097814" w:rsidRPr="00A82036" w:rsidRDefault="00097814" w:rsidP="004D591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32" w:type="dxa"/>
                </w:tcPr>
                <w:p w:rsidR="00097814" w:rsidRPr="00A82036" w:rsidRDefault="00097814" w:rsidP="004D591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33" w:type="dxa"/>
                </w:tcPr>
                <w:p w:rsidR="00097814" w:rsidRPr="00A82036" w:rsidRDefault="00097814" w:rsidP="004D591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097814" w:rsidRPr="00A82036" w:rsidRDefault="00097814" w:rsidP="004D5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814" w:rsidRPr="00A82036" w:rsidRDefault="00097814" w:rsidP="00CF558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2036">
              <w:rPr>
                <w:rFonts w:ascii="Times New Roman" w:hAnsi="Times New Roman" w:cs="Times New Roman"/>
                <w:sz w:val="24"/>
                <w:szCs w:val="24"/>
              </w:rPr>
              <w:t xml:space="preserve">подтвердить информацию об указанных мероприятиях соответствующими материалами (сертификатами;  копиями программ НПК, семинаров, </w:t>
            </w:r>
            <w:proofErr w:type="spellStart"/>
            <w:r w:rsidRPr="00A82036">
              <w:rPr>
                <w:rFonts w:ascii="Times New Roman" w:hAnsi="Times New Roman" w:cs="Times New Roman"/>
                <w:sz w:val="24"/>
                <w:szCs w:val="24"/>
              </w:rPr>
              <w:t>вебинаров</w:t>
            </w:r>
            <w:proofErr w:type="spellEnd"/>
            <w:r w:rsidRPr="00A82036">
              <w:rPr>
                <w:rFonts w:ascii="Times New Roman" w:hAnsi="Times New Roman" w:cs="Times New Roman"/>
                <w:sz w:val="24"/>
                <w:szCs w:val="24"/>
              </w:rPr>
              <w:t>, с указанием фамилии педагога</w:t>
            </w:r>
            <w:r w:rsidR="00FC35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A82036">
              <w:rPr>
                <w:rFonts w:ascii="Times New Roman" w:hAnsi="Times New Roman" w:cs="Times New Roman"/>
                <w:sz w:val="24"/>
                <w:szCs w:val="24"/>
              </w:rPr>
              <w:t xml:space="preserve">; разместить их среди Приложений и включить в Опись; </w:t>
            </w:r>
          </w:p>
          <w:p w:rsidR="00097814" w:rsidRDefault="00097814" w:rsidP="00FC35B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2036">
              <w:rPr>
                <w:rFonts w:ascii="Times New Roman" w:hAnsi="Times New Roman" w:cs="Times New Roman"/>
                <w:sz w:val="24"/>
                <w:szCs w:val="24"/>
              </w:rPr>
              <w:t xml:space="preserve">подтвердить информацию о публикациях копиями страницы  титульного листа; страницы, где  указана </w:t>
            </w:r>
            <w:r w:rsidRPr="00A820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публикации педагога и страницы с выходными данными  издания</w:t>
            </w:r>
            <w:r w:rsidR="00FC35B6">
              <w:rPr>
                <w:rFonts w:ascii="Times New Roman" w:hAnsi="Times New Roman" w:cs="Times New Roman"/>
                <w:sz w:val="24"/>
                <w:szCs w:val="24"/>
              </w:rPr>
              <w:t xml:space="preserve">; информация о публикации на сайте школы должна иметь </w:t>
            </w:r>
            <w:r w:rsidR="00B25D09">
              <w:rPr>
                <w:rFonts w:ascii="Times New Roman" w:hAnsi="Times New Roman" w:cs="Times New Roman"/>
                <w:sz w:val="24"/>
                <w:szCs w:val="24"/>
              </w:rPr>
              <w:t xml:space="preserve">должна быть подтверждена </w:t>
            </w:r>
            <w:r w:rsidR="00B25D09" w:rsidRPr="00B25D09">
              <w:rPr>
                <w:rFonts w:ascii="Times New Roman" w:hAnsi="Times New Roman" w:cs="Times New Roman"/>
                <w:i/>
                <w:sz w:val="24"/>
                <w:szCs w:val="24"/>
              </w:rPr>
              <w:t>ссылкой</w:t>
            </w:r>
            <w:r w:rsidR="00B25D0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25D09" w:rsidRPr="00A82036" w:rsidRDefault="00B25D09" w:rsidP="00B25D0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814" w:rsidRPr="00A82036" w:rsidTr="00EF3088">
        <w:tc>
          <w:tcPr>
            <w:tcW w:w="959" w:type="dxa"/>
          </w:tcPr>
          <w:p w:rsidR="00097814" w:rsidRPr="00A82036" w:rsidRDefault="00097814" w:rsidP="000F0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0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2268" w:type="dxa"/>
            <w:gridSpan w:val="2"/>
          </w:tcPr>
          <w:p w:rsidR="00097814" w:rsidRPr="00A82036" w:rsidRDefault="00097814" w:rsidP="000978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20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Наличие положительного заключения по итогам апробации в профессиональном сообществе  собственной методической  разработки по преподаваемому предмету </w:t>
            </w:r>
          </w:p>
          <w:p w:rsidR="00097814" w:rsidRPr="00A82036" w:rsidRDefault="00097814" w:rsidP="00640FFC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11559" w:type="dxa"/>
          </w:tcPr>
          <w:p w:rsidR="00097814" w:rsidRPr="00A82036" w:rsidRDefault="00097814" w:rsidP="00681869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0" w:name="_GoBack"/>
            <w:bookmarkEnd w:id="0"/>
            <w:r w:rsidRPr="00A820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Рекомендуем обратить внимание на следующее: </w:t>
            </w:r>
          </w:p>
          <w:p w:rsidR="00097814" w:rsidRPr="00A82036" w:rsidRDefault="00097814" w:rsidP="00681869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97814" w:rsidRPr="00A82036" w:rsidRDefault="00097814" w:rsidP="00681869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2036">
              <w:rPr>
                <w:rFonts w:ascii="Times New Roman" w:hAnsi="Times New Roman" w:cs="Times New Roman"/>
                <w:bCs/>
                <w:sz w:val="24"/>
                <w:szCs w:val="24"/>
              </w:rPr>
              <w:t>•</w:t>
            </w:r>
            <w:r w:rsidRPr="00A82036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апробация методической разработки могла проходить на разных уровнях (институциональном, муниципальном, региональном и выше), в разных образовательных организациях, соответственно заключений может быть несколько;</w:t>
            </w:r>
          </w:p>
          <w:p w:rsidR="00097814" w:rsidRPr="00A82036" w:rsidRDefault="00097814" w:rsidP="00681869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20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097814" w:rsidRPr="00A82036" w:rsidRDefault="00097814" w:rsidP="00681869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2036">
              <w:rPr>
                <w:rFonts w:ascii="Times New Roman" w:hAnsi="Times New Roman" w:cs="Times New Roman"/>
                <w:bCs/>
                <w:sz w:val="24"/>
                <w:szCs w:val="24"/>
              </w:rPr>
              <w:t>•</w:t>
            </w:r>
            <w:r w:rsidRPr="00A82036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B25D09">
              <w:rPr>
                <w:rFonts w:ascii="Times New Roman" w:hAnsi="Times New Roman" w:cs="Times New Roman"/>
                <w:bCs/>
                <w:sz w:val="24"/>
                <w:szCs w:val="24"/>
              </w:rPr>
              <w:t>в тексте  заключения необходимо указать уровень апробации, подробно описать  замысел и её ход  (цели</w:t>
            </w:r>
            <w:r w:rsidRPr="00A82036">
              <w:rPr>
                <w:rFonts w:ascii="Times New Roman" w:hAnsi="Times New Roman" w:cs="Times New Roman"/>
                <w:bCs/>
                <w:sz w:val="24"/>
                <w:szCs w:val="24"/>
              </w:rPr>
              <w:t>, задачи, участники, итоги, инструментарий,  используемый для определения положительных эффектов  апробации, выводы);</w:t>
            </w:r>
          </w:p>
          <w:p w:rsidR="00097814" w:rsidRPr="00A82036" w:rsidRDefault="00097814" w:rsidP="00681869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97814" w:rsidRPr="00A82036" w:rsidRDefault="00097814" w:rsidP="00681869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2036">
              <w:rPr>
                <w:rFonts w:ascii="Times New Roman" w:hAnsi="Times New Roman" w:cs="Times New Roman"/>
                <w:bCs/>
                <w:sz w:val="24"/>
                <w:szCs w:val="24"/>
              </w:rPr>
              <w:t>•</w:t>
            </w:r>
            <w:r w:rsidRPr="00A82036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заключение по итогам апробации может быть написано (в соответствии с уровнем апробации) - заместителем директора по учебной (научно-методической) работе образовательной организации; руководителем районного (городского) методического объединения; руководителем регионального проекта и пр.;</w:t>
            </w:r>
          </w:p>
          <w:p w:rsidR="00097814" w:rsidRPr="00A82036" w:rsidRDefault="00097814" w:rsidP="00681869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97814" w:rsidRPr="00A82036" w:rsidRDefault="00097814" w:rsidP="00681869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2036">
              <w:rPr>
                <w:rFonts w:ascii="Times New Roman" w:hAnsi="Times New Roman" w:cs="Times New Roman"/>
                <w:bCs/>
                <w:sz w:val="24"/>
                <w:szCs w:val="24"/>
              </w:rPr>
              <w:t>•</w:t>
            </w:r>
            <w:r w:rsidRPr="00A82036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 xml:space="preserve">в </w:t>
            </w:r>
            <w:r w:rsidR="00B25D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завершении текста заключения </w:t>
            </w:r>
            <w:r w:rsidRPr="00A820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должна быть </w:t>
            </w:r>
            <w:r w:rsidR="00B25D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указана </w:t>
            </w:r>
            <w:r w:rsidRPr="00A820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полная информация об авторе </w:t>
            </w:r>
            <w:r w:rsidR="00B25D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этого документа </w:t>
            </w:r>
            <w:r w:rsidRPr="00A82036">
              <w:rPr>
                <w:rFonts w:ascii="Times New Roman" w:hAnsi="Times New Roman" w:cs="Times New Roman"/>
                <w:bCs/>
                <w:sz w:val="24"/>
                <w:szCs w:val="24"/>
              </w:rPr>
              <w:t>(ФИО, место работы</w:t>
            </w:r>
            <w:r w:rsidR="00B25D09">
              <w:rPr>
                <w:rFonts w:ascii="Times New Roman" w:hAnsi="Times New Roman" w:cs="Times New Roman"/>
                <w:bCs/>
                <w:sz w:val="24"/>
                <w:szCs w:val="24"/>
              </w:rPr>
              <w:t>, должность);</w:t>
            </w:r>
            <w:r w:rsidRPr="00A820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подпись автора</w:t>
            </w:r>
            <w:r w:rsidR="00B25D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заключения необходимо </w:t>
            </w:r>
            <w:r w:rsidRPr="00A82036">
              <w:rPr>
                <w:rFonts w:ascii="Times New Roman" w:hAnsi="Times New Roman" w:cs="Times New Roman"/>
                <w:bCs/>
                <w:sz w:val="24"/>
                <w:szCs w:val="24"/>
              </w:rPr>
              <w:t>завер</w:t>
            </w:r>
            <w:r w:rsidR="00B25D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ить </w:t>
            </w:r>
            <w:r w:rsidRPr="00A820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печатью организации, в которой он работает. </w:t>
            </w:r>
          </w:p>
          <w:p w:rsidR="00097814" w:rsidRPr="00B25D09" w:rsidRDefault="00097814" w:rsidP="00B25D0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82E6F" w:rsidRPr="00A82036" w:rsidTr="00736740">
        <w:tc>
          <w:tcPr>
            <w:tcW w:w="14786" w:type="dxa"/>
            <w:gridSpan w:val="4"/>
          </w:tcPr>
          <w:p w:rsidR="00440749" w:rsidRDefault="00440749" w:rsidP="00082E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2E6F" w:rsidRPr="00A82036" w:rsidRDefault="00082E6F" w:rsidP="00082E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036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 №2.</w:t>
            </w:r>
            <w:r w:rsidRPr="00A82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0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Высокие результаты   учебных достижений обучающихся при их позитивной динамике за последние три  учебных года: 2014-15 </w:t>
            </w:r>
            <w:proofErr w:type="spellStart"/>
            <w:r w:rsidRPr="00A82036">
              <w:rPr>
                <w:rFonts w:ascii="Times New Roman" w:hAnsi="Times New Roman" w:cs="Times New Roman"/>
                <w:b/>
                <w:sz w:val="24"/>
                <w:szCs w:val="24"/>
              </w:rPr>
              <w:t>уч.г</w:t>
            </w:r>
            <w:proofErr w:type="spellEnd"/>
            <w:r w:rsidRPr="00A820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., 2015-16 </w:t>
            </w:r>
            <w:proofErr w:type="spellStart"/>
            <w:r w:rsidRPr="00A82036">
              <w:rPr>
                <w:rFonts w:ascii="Times New Roman" w:hAnsi="Times New Roman" w:cs="Times New Roman"/>
                <w:b/>
                <w:sz w:val="24"/>
                <w:szCs w:val="24"/>
              </w:rPr>
              <w:t>уч.г</w:t>
            </w:r>
            <w:proofErr w:type="spellEnd"/>
            <w:r w:rsidRPr="00A820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., 2016-17 </w:t>
            </w:r>
            <w:proofErr w:type="spellStart"/>
            <w:r w:rsidRPr="00A82036">
              <w:rPr>
                <w:rFonts w:ascii="Times New Roman" w:hAnsi="Times New Roman" w:cs="Times New Roman"/>
                <w:b/>
                <w:sz w:val="24"/>
                <w:szCs w:val="24"/>
              </w:rPr>
              <w:t>уч.г</w:t>
            </w:r>
            <w:proofErr w:type="spellEnd"/>
            <w:r w:rsidRPr="00A8203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90A5B" w:rsidRPr="00A82036" w:rsidRDefault="00690A5B" w:rsidP="00690A5B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20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МАКСИМАЛЬНОЕ КОЛИЧЕСТВО  ПО КРИТЕРИЮ   10 баллов</w:t>
            </w:r>
          </w:p>
          <w:p w:rsidR="00B422B3" w:rsidRPr="00A82036" w:rsidRDefault="00B422B3" w:rsidP="00690A5B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97814" w:rsidRPr="00A82036" w:rsidTr="00EF3088">
        <w:tc>
          <w:tcPr>
            <w:tcW w:w="959" w:type="dxa"/>
          </w:tcPr>
          <w:p w:rsidR="00097814" w:rsidRPr="00A82036" w:rsidRDefault="00097814" w:rsidP="000F0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036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126" w:type="dxa"/>
          </w:tcPr>
          <w:p w:rsidR="00097814" w:rsidRPr="00A82036" w:rsidRDefault="00097814" w:rsidP="004464F3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8203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Результаты  учебных достижений обучающихся </w:t>
            </w:r>
            <w:r w:rsidRPr="00A8203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по годовым отметкам </w:t>
            </w:r>
          </w:p>
          <w:p w:rsidR="00097814" w:rsidRPr="00A82036" w:rsidRDefault="00097814" w:rsidP="0008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1" w:type="dxa"/>
            <w:gridSpan w:val="2"/>
          </w:tcPr>
          <w:p w:rsidR="00097814" w:rsidRPr="00A82036" w:rsidRDefault="00097814" w:rsidP="00736740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8203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1.Данный показатель заполняют педагоги, которые по объективным причинам НЕ могут показать </w:t>
            </w:r>
            <w:r w:rsidR="00344A9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динамику </w:t>
            </w:r>
            <w:r w:rsidRPr="00A8203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результат</w:t>
            </w:r>
            <w:r w:rsidR="00344A9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ов</w:t>
            </w:r>
            <w:r w:rsidRPr="00A8203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учебных достижений  обучающихся по итогам внешних мониторинговых обследований: </w:t>
            </w:r>
          </w:p>
          <w:p w:rsidR="00097814" w:rsidRPr="00A82036" w:rsidRDefault="00097814" w:rsidP="00736740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097814" w:rsidRPr="00A82036" w:rsidRDefault="00097814" w:rsidP="004464F3">
            <w:pPr>
              <w:pStyle w:val="a5"/>
              <w:numPr>
                <w:ilvl w:val="0"/>
                <w:numId w:val="5"/>
              </w:numPr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A82036">
              <w:rPr>
                <w:rFonts w:ascii="Times New Roman" w:hAnsi="Times New Roman" w:cs="Times New Roman"/>
                <w:b/>
                <w:bCs/>
                <w:i/>
                <w:color w:val="auto"/>
                <w:sz w:val="24"/>
                <w:szCs w:val="24"/>
              </w:rPr>
              <w:t xml:space="preserve">учителя начальной школы, </w:t>
            </w:r>
            <w:r w:rsidRPr="00A82036">
              <w:rPr>
                <w:rFonts w:ascii="Times New Roman" w:hAnsi="Times New Roman" w:cs="Times New Roman"/>
                <w:bCs/>
                <w:i/>
                <w:color w:val="auto"/>
                <w:sz w:val="24"/>
                <w:szCs w:val="24"/>
              </w:rPr>
              <w:t xml:space="preserve">если школьники не участвовали в </w:t>
            </w:r>
            <w:r w:rsidRPr="00A82036">
              <w:rPr>
                <w:rFonts w:ascii="Times New Roman" w:hAnsi="Times New Roman" w:cs="Times New Roman"/>
                <w:bCs/>
                <w:i/>
                <w:color w:val="FF0000"/>
                <w:sz w:val="24"/>
                <w:szCs w:val="24"/>
              </w:rPr>
              <w:t xml:space="preserve"> </w:t>
            </w:r>
            <w:r w:rsidRPr="00A82036">
              <w:rPr>
                <w:rFonts w:ascii="Times New Roman" w:hAnsi="Times New Roman" w:cs="Times New Roman"/>
                <w:bCs/>
                <w:i/>
                <w:color w:val="auto"/>
                <w:sz w:val="24"/>
                <w:szCs w:val="24"/>
              </w:rPr>
              <w:t xml:space="preserve">региональном мониторинге и (или) не писали Всероссийских проверочных работ  </w:t>
            </w:r>
            <w:r w:rsidRPr="00A82036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(при наличии подтверждающей справки); </w:t>
            </w:r>
          </w:p>
          <w:p w:rsidR="00097814" w:rsidRPr="00A82036" w:rsidRDefault="00097814" w:rsidP="00736740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  <w:p w:rsidR="00097814" w:rsidRPr="00A82036" w:rsidRDefault="00097814" w:rsidP="004464F3">
            <w:pPr>
              <w:pStyle w:val="a5"/>
              <w:numPr>
                <w:ilvl w:val="0"/>
                <w:numId w:val="5"/>
              </w:numPr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A82036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  <w:lastRenderedPageBreak/>
              <w:t>учителя  </w:t>
            </w:r>
            <w:r w:rsidRPr="00A82036">
              <w:rPr>
                <w:rFonts w:ascii="Times New Roman" w:hAnsi="Times New Roman" w:cs="Times New Roman"/>
                <w:b/>
                <w:bCs/>
                <w:i/>
                <w:color w:val="auto"/>
                <w:sz w:val="24"/>
                <w:szCs w:val="24"/>
              </w:rPr>
              <w:t xml:space="preserve">основной школы, преподающие предметы, </w:t>
            </w:r>
            <w:r w:rsidRPr="00A82036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где не предполагается итоговая аттестация в формате ОГЭ  (МХК, музыка, </w:t>
            </w:r>
            <w:proofErr w:type="gramStart"/>
            <w:r w:rsidRPr="00A82036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ИЗО</w:t>
            </w:r>
            <w:proofErr w:type="gramEnd"/>
            <w:r w:rsidRPr="00A82036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, технология, ОБЖ, физическая культура);</w:t>
            </w:r>
          </w:p>
          <w:p w:rsidR="00097814" w:rsidRPr="00A82036" w:rsidRDefault="00097814" w:rsidP="00736740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  <w:p w:rsidR="00097814" w:rsidRPr="00A82036" w:rsidRDefault="00097814" w:rsidP="004464F3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A820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учителя старшей школы, </w:t>
            </w:r>
            <w:r w:rsidRPr="00A8203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преподающие предметы, </w:t>
            </w:r>
            <w:r w:rsidRPr="00A820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где не предполагается итоговая аттестация в формате ЕГЭ  (МХК, ОБЖ, физическая культура)</w:t>
            </w:r>
          </w:p>
          <w:p w:rsidR="00097814" w:rsidRPr="00A82036" w:rsidRDefault="00097814" w:rsidP="00736740">
            <w:pPr>
              <w:pStyle w:val="a4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097814" w:rsidRPr="00A82036" w:rsidRDefault="00097814" w:rsidP="004464F3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20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учителя</w:t>
            </w:r>
            <w:r w:rsidR="00344A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344A91" w:rsidRPr="00A82036">
              <w:rPr>
                <w:rFonts w:ascii="Times New Roman" w:hAnsi="Times New Roman" w:cs="Times New Roman"/>
                <w:i/>
                <w:sz w:val="24"/>
                <w:szCs w:val="24"/>
              </w:rPr>
              <w:t>математик</w:t>
            </w:r>
            <w:r w:rsidR="00344A91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="00344A91" w:rsidRPr="00A82036">
              <w:rPr>
                <w:rFonts w:ascii="Times New Roman" w:hAnsi="Times New Roman" w:cs="Times New Roman"/>
                <w:i/>
                <w:sz w:val="24"/>
                <w:szCs w:val="24"/>
              </w:rPr>
              <w:t>, русск</w:t>
            </w:r>
            <w:r w:rsidR="00344A91">
              <w:rPr>
                <w:rFonts w:ascii="Times New Roman" w:hAnsi="Times New Roman" w:cs="Times New Roman"/>
                <w:i/>
                <w:sz w:val="24"/>
                <w:szCs w:val="24"/>
              </w:rPr>
              <w:t>ого</w:t>
            </w:r>
            <w:r w:rsidR="00344A91" w:rsidRPr="00A820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язык</w:t>
            </w:r>
            <w:r w:rsidR="00344A91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="00344A91" w:rsidRPr="00A82036">
              <w:rPr>
                <w:rFonts w:ascii="Times New Roman" w:hAnsi="Times New Roman" w:cs="Times New Roman"/>
                <w:i/>
                <w:sz w:val="24"/>
                <w:szCs w:val="24"/>
              </w:rPr>
              <w:t>, литератур</w:t>
            </w:r>
            <w:r w:rsidR="00344A91">
              <w:rPr>
                <w:rFonts w:ascii="Times New Roman" w:hAnsi="Times New Roman" w:cs="Times New Roman"/>
                <w:i/>
                <w:sz w:val="24"/>
                <w:szCs w:val="24"/>
              </w:rPr>
              <w:t>ы</w:t>
            </w:r>
            <w:r w:rsidR="00344A91" w:rsidRPr="00A82036">
              <w:rPr>
                <w:rFonts w:ascii="Times New Roman" w:hAnsi="Times New Roman" w:cs="Times New Roman"/>
                <w:i/>
                <w:sz w:val="24"/>
                <w:szCs w:val="24"/>
              </w:rPr>
              <w:t>, физик</w:t>
            </w:r>
            <w:r w:rsidR="00344A91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="00344A91" w:rsidRPr="00A82036">
              <w:rPr>
                <w:rFonts w:ascii="Times New Roman" w:hAnsi="Times New Roman" w:cs="Times New Roman"/>
                <w:i/>
                <w:sz w:val="24"/>
                <w:szCs w:val="24"/>
              </w:rPr>
              <w:t>, хими</w:t>
            </w:r>
            <w:r w:rsidR="00344A91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="00344A91" w:rsidRPr="00A82036">
              <w:rPr>
                <w:rFonts w:ascii="Times New Roman" w:hAnsi="Times New Roman" w:cs="Times New Roman"/>
                <w:i/>
                <w:sz w:val="24"/>
                <w:szCs w:val="24"/>
              </w:rPr>
              <w:t>, биологи</w:t>
            </w:r>
            <w:r w:rsidR="00344A91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="00344A91" w:rsidRPr="00A82036">
              <w:rPr>
                <w:rFonts w:ascii="Times New Roman" w:hAnsi="Times New Roman" w:cs="Times New Roman"/>
                <w:i/>
                <w:sz w:val="24"/>
                <w:szCs w:val="24"/>
              </w:rPr>
              <w:t>, географи</w:t>
            </w:r>
            <w:r w:rsidR="00344A91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="00344A91" w:rsidRPr="00A82036">
              <w:rPr>
                <w:rFonts w:ascii="Times New Roman" w:hAnsi="Times New Roman" w:cs="Times New Roman"/>
                <w:i/>
                <w:sz w:val="24"/>
                <w:szCs w:val="24"/>
              </w:rPr>
              <w:t>, истори</w:t>
            </w:r>
            <w:r w:rsidR="00344A91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="00344A91" w:rsidRPr="00A82036">
              <w:rPr>
                <w:rFonts w:ascii="Times New Roman" w:hAnsi="Times New Roman" w:cs="Times New Roman"/>
                <w:i/>
                <w:sz w:val="24"/>
                <w:szCs w:val="24"/>
              </w:rPr>
              <w:t>, обществознани</w:t>
            </w:r>
            <w:r w:rsidR="00344A91">
              <w:rPr>
                <w:rFonts w:ascii="Times New Roman" w:hAnsi="Times New Roman" w:cs="Times New Roman"/>
                <w:i/>
                <w:sz w:val="24"/>
                <w:szCs w:val="24"/>
              </w:rPr>
              <w:t>я</w:t>
            </w:r>
            <w:r w:rsidR="00344A91" w:rsidRPr="00A82036">
              <w:rPr>
                <w:rFonts w:ascii="Times New Roman" w:hAnsi="Times New Roman" w:cs="Times New Roman"/>
                <w:i/>
                <w:sz w:val="24"/>
                <w:szCs w:val="24"/>
              </w:rPr>
              <w:t>, иностранны</w:t>
            </w:r>
            <w:r w:rsidR="00344A91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r w:rsidR="00344A91" w:rsidRPr="00A820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язык</w:t>
            </w:r>
            <w:r w:rsidR="00344A9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ов </w:t>
            </w:r>
            <w:r w:rsidR="00344A91" w:rsidRPr="00A820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информатик</w:t>
            </w:r>
            <w:r w:rsidR="00344A9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 </w:t>
            </w:r>
            <w:r w:rsidRPr="00A820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основной и старшей школы</w:t>
            </w:r>
            <w:r w:rsidR="00344A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- </w:t>
            </w:r>
            <w:r w:rsidRPr="00A820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случае, </w:t>
            </w:r>
            <w:r w:rsidRPr="00A820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если за три последних учебных года </w:t>
            </w:r>
            <w:r w:rsidRPr="00A82036">
              <w:rPr>
                <w:rFonts w:ascii="Times New Roman" w:hAnsi="Times New Roman" w:cs="Times New Roman"/>
                <w:i/>
                <w:sz w:val="24"/>
                <w:szCs w:val="24"/>
              </w:rPr>
              <w:t>их обучающиеся НЕ сдавали ОГЭ или ЕГЭ</w:t>
            </w:r>
            <w:r w:rsidR="00624C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="00624C70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344A9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End"/>
            <w:r w:rsidRPr="00A82036">
              <w:rPr>
                <w:rFonts w:ascii="Times New Roman" w:hAnsi="Times New Roman" w:cs="Times New Roman"/>
                <w:i/>
                <w:sz w:val="24"/>
                <w:szCs w:val="24"/>
              </w:rPr>
              <w:t>при наличии подтверждающей справки</w:t>
            </w:r>
            <w:r w:rsidR="00344A91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A82036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097814" w:rsidRPr="00A82036" w:rsidRDefault="00097814" w:rsidP="007367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814" w:rsidRPr="00A82036" w:rsidRDefault="00097814" w:rsidP="007367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2036">
              <w:rPr>
                <w:rFonts w:ascii="Times New Roman" w:hAnsi="Times New Roman" w:cs="Times New Roman"/>
                <w:sz w:val="24"/>
                <w:szCs w:val="24"/>
              </w:rPr>
              <w:t xml:space="preserve">2.Информацию о результатах  учебной деятельности </w:t>
            </w:r>
            <w:r w:rsidRPr="00A820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 годовым отметкам </w:t>
            </w:r>
            <w:r w:rsidRPr="00A82036">
              <w:rPr>
                <w:rFonts w:ascii="Times New Roman" w:hAnsi="Times New Roman" w:cs="Times New Roman"/>
                <w:sz w:val="24"/>
                <w:szCs w:val="24"/>
              </w:rPr>
              <w:t>по предмету  (</w:t>
            </w:r>
            <w:r w:rsidRPr="00A82036">
              <w:rPr>
                <w:rFonts w:ascii="Times New Roman" w:hAnsi="Times New Roman" w:cs="Times New Roman"/>
                <w:b/>
                <w:sz w:val="24"/>
                <w:szCs w:val="24"/>
              </w:rPr>
              <w:t>при 100% успеваемости</w:t>
            </w:r>
            <w:r w:rsidRPr="00A82036">
              <w:rPr>
                <w:rFonts w:ascii="Times New Roman" w:hAnsi="Times New Roman" w:cs="Times New Roman"/>
                <w:sz w:val="24"/>
                <w:szCs w:val="24"/>
              </w:rPr>
              <w:t>), необходимо пред</w:t>
            </w:r>
            <w:r w:rsidR="00344A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82036">
              <w:rPr>
                <w:rFonts w:ascii="Times New Roman" w:hAnsi="Times New Roman" w:cs="Times New Roman"/>
                <w:sz w:val="24"/>
                <w:szCs w:val="24"/>
              </w:rPr>
              <w:t>ставить в виде среднего балла в форме таблицы:</w:t>
            </w:r>
          </w:p>
          <w:p w:rsidR="00097814" w:rsidRPr="00A82036" w:rsidRDefault="00097814" w:rsidP="007367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2248"/>
              <w:gridCol w:w="2248"/>
              <w:gridCol w:w="2248"/>
              <w:gridCol w:w="2248"/>
              <w:gridCol w:w="2250"/>
            </w:tblGrid>
            <w:tr w:rsidR="00097814" w:rsidRPr="00A82036" w:rsidTr="00097814">
              <w:trPr>
                <w:trHeight w:val="347"/>
              </w:trPr>
              <w:tc>
                <w:tcPr>
                  <w:tcW w:w="2248" w:type="dxa"/>
                  <w:vMerge w:val="restart"/>
                </w:tcPr>
                <w:p w:rsidR="00097814" w:rsidRPr="00A82036" w:rsidRDefault="00097814" w:rsidP="0073674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8203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Учебный год</w:t>
                  </w:r>
                </w:p>
              </w:tc>
              <w:tc>
                <w:tcPr>
                  <w:tcW w:w="8993" w:type="dxa"/>
                  <w:gridSpan w:val="4"/>
                </w:tcPr>
                <w:p w:rsidR="00097814" w:rsidRPr="00A82036" w:rsidRDefault="00344A91" w:rsidP="00344A9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Параллели, в которых работает учитель </w:t>
                  </w:r>
                </w:p>
              </w:tc>
            </w:tr>
            <w:tr w:rsidR="00097814" w:rsidRPr="00A82036" w:rsidTr="00097814">
              <w:trPr>
                <w:trHeight w:val="359"/>
              </w:trPr>
              <w:tc>
                <w:tcPr>
                  <w:tcW w:w="2248" w:type="dxa"/>
                  <w:vMerge/>
                </w:tcPr>
                <w:p w:rsidR="00097814" w:rsidRPr="00A82036" w:rsidRDefault="00097814" w:rsidP="0073674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48" w:type="dxa"/>
                </w:tcPr>
                <w:p w:rsidR="00097814" w:rsidRPr="00A82036" w:rsidRDefault="00097814" w:rsidP="0073674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48" w:type="dxa"/>
                </w:tcPr>
                <w:p w:rsidR="00097814" w:rsidRPr="00A82036" w:rsidRDefault="00097814" w:rsidP="0073674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48" w:type="dxa"/>
                </w:tcPr>
                <w:p w:rsidR="00097814" w:rsidRPr="00A82036" w:rsidRDefault="00097814" w:rsidP="0073674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50" w:type="dxa"/>
                </w:tcPr>
                <w:p w:rsidR="00097814" w:rsidRPr="00A82036" w:rsidRDefault="00097814" w:rsidP="0073674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97814" w:rsidRPr="00A82036" w:rsidTr="00097814">
              <w:trPr>
                <w:trHeight w:val="693"/>
              </w:trPr>
              <w:tc>
                <w:tcPr>
                  <w:tcW w:w="2248" w:type="dxa"/>
                </w:tcPr>
                <w:p w:rsidR="00097814" w:rsidRPr="00A82036" w:rsidRDefault="00097814" w:rsidP="0073674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8203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2014/15 </w:t>
                  </w:r>
                  <w:proofErr w:type="spellStart"/>
                  <w:r w:rsidRPr="00A8203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уч.г</w:t>
                  </w:r>
                  <w:proofErr w:type="spellEnd"/>
                  <w:r w:rsidRPr="00A8203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248" w:type="dxa"/>
                </w:tcPr>
                <w:p w:rsidR="00097814" w:rsidRPr="00A82036" w:rsidRDefault="00097814" w:rsidP="0073674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20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% успеваемости/</w:t>
                  </w:r>
                </w:p>
                <w:p w:rsidR="00097814" w:rsidRPr="00A82036" w:rsidRDefault="00097814" w:rsidP="0073674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20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средний балл</w:t>
                  </w:r>
                </w:p>
              </w:tc>
              <w:tc>
                <w:tcPr>
                  <w:tcW w:w="2248" w:type="dxa"/>
                </w:tcPr>
                <w:p w:rsidR="00097814" w:rsidRPr="00A82036" w:rsidRDefault="00097814" w:rsidP="0073674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20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% успеваемости/</w:t>
                  </w:r>
                </w:p>
                <w:p w:rsidR="00097814" w:rsidRPr="00A82036" w:rsidRDefault="00097814" w:rsidP="0073674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20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средний балл</w:t>
                  </w:r>
                </w:p>
              </w:tc>
              <w:tc>
                <w:tcPr>
                  <w:tcW w:w="2248" w:type="dxa"/>
                </w:tcPr>
                <w:p w:rsidR="00097814" w:rsidRPr="00A82036" w:rsidRDefault="00097814" w:rsidP="0073674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20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% успеваемости/</w:t>
                  </w:r>
                </w:p>
                <w:p w:rsidR="00097814" w:rsidRPr="00A82036" w:rsidRDefault="00097814" w:rsidP="0073674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20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средний балл</w:t>
                  </w:r>
                </w:p>
              </w:tc>
              <w:tc>
                <w:tcPr>
                  <w:tcW w:w="2250" w:type="dxa"/>
                </w:tcPr>
                <w:p w:rsidR="00097814" w:rsidRPr="00A82036" w:rsidRDefault="00097814" w:rsidP="0073674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20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% успеваемости/</w:t>
                  </w:r>
                </w:p>
                <w:p w:rsidR="00097814" w:rsidRPr="00A82036" w:rsidRDefault="00097814" w:rsidP="0073674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20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средний балл</w:t>
                  </w:r>
                </w:p>
              </w:tc>
            </w:tr>
            <w:tr w:rsidR="00097814" w:rsidRPr="00A82036" w:rsidTr="00097814">
              <w:trPr>
                <w:trHeight w:val="679"/>
              </w:trPr>
              <w:tc>
                <w:tcPr>
                  <w:tcW w:w="2248" w:type="dxa"/>
                </w:tcPr>
                <w:p w:rsidR="00097814" w:rsidRPr="00A82036" w:rsidRDefault="00097814" w:rsidP="0073674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8203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2015/16 </w:t>
                  </w:r>
                  <w:proofErr w:type="spellStart"/>
                  <w:r w:rsidRPr="00A8203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уч.г</w:t>
                  </w:r>
                  <w:proofErr w:type="spellEnd"/>
                  <w:r w:rsidRPr="00A8203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248" w:type="dxa"/>
                </w:tcPr>
                <w:p w:rsidR="00097814" w:rsidRPr="00A82036" w:rsidRDefault="00097814" w:rsidP="0073674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20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% успеваемости/</w:t>
                  </w:r>
                </w:p>
                <w:p w:rsidR="00097814" w:rsidRPr="00A82036" w:rsidRDefault="00097814" w:rsidP="0073674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20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средний балл</w:t>
                  </w:r>
                </w:p>
              </w:tc>
              <w:tc>
                <w:tcPr>
                  <w:tcW w:w="2248" w:type="dxa"/>
                </w:tcPr>
                <w:p w:rsidR="00097814" w:rsidRPr="00A82036" w:rsidRDefault="00097814" w:rsidP="0073674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20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% успеваемости/</w:t>
                  </w:r>
                </w:p>
                <w:p w:rsidR="00097814" w:rsidRPr="00A82036" w:rsidRDefault="00097814" w:rsidP="0073674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20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средний балл</w:t>
                  </w:r>
                </w:p>
              </w:tc>
              <w:tc>
                <w:tcPr>
                  <w:tcW w:w="2248" w:type="dxa"/>
                </w:tcPr>
                <w:p w:rsidR="00097814" w:rsidRPr="00A82036" w:rsidRDefault="00097814" w:rsidP="0073674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20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% успеваемости/</w:t>
                  </w:r>
                </w:p>
                <w:p w:rsidR="00097814" w:rsidRPr="00A82036" w:rsidRDefault="00097814" w:rsidP="0073674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20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средний балл</w:t>
                  </w:r>
                </w:p>
              </w:tc>
              <w:tc>
                <w:tcPr>
                  <w:tcW w:w="2250" w:type="dxa"/>
                </w:tcPr>
                <w:p w:rsidR="00097814" w:rsidRPr="00A82036" w:rsidRDefault="00097814" w:rsidP="0073674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20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% успеваемости/</w:t>
                  </w:r>
                </w:p>
                <w:p w:rsidR="00097814" w:rsidRPr="00A82036" w:rsidRDefault="00097814" w:rsidP="0073674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20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средний балл</w:t>
                  </w:r>
                </w:p>
              </w:tc>
            </w:tr>
            <w:tr w:rsidR="00097814" w:rsidRPr="00A82036" w:rsidTr="00097814">
              <w:trPr>
                <w:trHeight w:val="705"/>
              </w:trPr>
              <w:tc>
                <w:tcPr>
                  <w:tcW w:w="2248" w:type="dxa"/>
                </w:tcPr>
                <w:p w:rsidR="00097814" w:rsidRPr="00A82036" w:rsidRDefault="00097814" w:rsidP="0073674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8203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2016/17 </w:t>
                  </w:r>
                  <w:proofErr w:type="spellStart"/>
                  <w:r w:rsidRPr="00A8203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уч.г</w:t>
                  </w:r>
                  <w:proofErr w:type="spellEnd"/>
                  <w:r w:rsidRPr="00A8203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248" w:type="dxa"/>
                </w:tcPr>
                <w:p w:rsidR="00097814" w:rsidRPr="00A82036" w:rsidRDefault="00097814" w:rsidP="0073674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20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% успеваемости/</w:t>
                  </w:r>
                </w:p>
                <w:p w:rsidR="00097814" w:rsidRPr="00A82036" w:rsidRDefault="00097814" w:rsidP="0073674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20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средний балл</w:t>
                  </w:r>
                </w:p>
              </w:tc>
              <w:tc>
                <w:tcPr>
                  <w:tcW w:w="2248" w:type="dxa"/>
                </w:tcPr>
                <w:p w:rsidR="00097814" w:rsidRPr="00A82036" w:rsidRDefault="00097814" w:rsidP="0073674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20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% успеваемости/</w:t>
                  </w:r>
                </w:p>
                <w:p w:rsidR="00097814" w:rsidRPr="00A82036" w:rsidRDefault="00097814" w:rsidP="0073674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20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средний балл</w:t>
                  </w:r>
                </w:p>
              </w:tc>
              <w:tc>
                <w:tcPr>
                  <w:tcW w:w="2248" w:type="dxa"/>
                </w:tcPr>
                <w:p w:rsidR="00097814" w:rsidRPr="00A82036" w:rsidRDefault="00097814" w:rsidP="0073674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20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% успеваемости/</w:t>
                  </w:r>
                </w:p>
                <w:p w:rsidR="00097814" w:rsidRPr="00A82036" w:rsidRDefault="00097814" w:rsidP="0073674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20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средний балл</w:t>
                  </w:r>
                </w:p>
              </w:tc>
              <w:tc>
                <w:tcPr>
                  <w:tcW w:w="2250" w:type="dxa"/>
                </w:tcPr>
                <w:p w:rsidR="00097814" w:rsidRPr="00A82036" w:rsidRDefault="00097814" w:rsidP="0073674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20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% успеваемости/</w:t>
                  </w:r>
                </w:p>
                <w:p w:rsidR="00097814" w:rsidRPr="00A82036" w:rsidRDefault="00097814" w:rsidP="0073674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20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средний балл</w:t>
                  </w:r>
                </w:p>
              </w:tc>
            </w:tr>
          </w:tbl>
          <w:p w:rsidR="00097814" w:rsidRPr="00A82036" w:rsidRDefault="00097814" w:rsidP="007367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814" w:rsidRPr="00A82036" w:rsidRDefault="00097814" w:rsidP="007367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2036">
              <w:rPr>
                <w:rFonts w:ascii="Times New Roman" w:hAnsi="Times New Roman" w:cs="Times New Roman"/>
                <w:sz w:val="24"/>
                <w:szCs w:val="24"/>
              </w:rPr>
              <w:t>3. Достоверность пред</w:t>
            </w:r>
            <w:r w:rsidR="00344A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82036">
              <w:rPr>
                <w:rFonts w:ascii="Times New Roman" w:hAnsi="Times New Roman" w:cs="Times New Roman"/>
                <w:sz w:val="24"/>
                <w:szCs w:val="24"/>
              </w:rPr>
              <w:t xml:space="preserve">ставленной информации подтверждается </w:t>
            </w:r>
            <w:r w:rsidRPr="00A820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выписками из приказов о тарификации за каждый учебный год </w:t>
            </w:r>
            <w:r w:rsidRPr="00A82036">
              <w:rPr>
                <w:rFonts w:ascii="Times New Roman" w:hAnsi="Times New Roman" w:cs="Times New Roman"/>
                <w:sz w:val="24"/>
                <w:szCs w:val="24"/>
              </w:rPr>
              <w:t xml:space="preserve">с указанием полной учебной нагрузки </w:t>
            </w:r>
          </w:p>
          <w:p w:rsidR="00097814" w:rsidRPr="00A82036" w:rsidRDefault="00097814" w:rsidP="007367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814" w:rsidRPr="00A82036" w:rsidTr="00EF3088">
        <w:tc>
          <w:tcPr>
            <w:tcW w:w="959" w:type="dxa"/>
          </w:tcPr>
          <w:p w:rsidR="00097814" w:rsidRPr="00A82036" w:rsidRDefault="00097814" w:rsidP="000F0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0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2126" w:type="dxa"/>
          </w:tcPr>
          <w:p w:rsidR="00097814" w:rsidRPr="00A82036" w:rsidRDefault="00097814" w:rsidP="004464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2036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 учебных достижений обучающихся начальной школы  </w:t>
            </w:r>
            <w:r w:rsidRPr="00A820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итогам внешних мониторинговых обследований</w:t>
            </w:r>
          </w:p>
          <w:p w:rsidR="00097814" w:rsidRPr="00A82036" w:rsidRDefault="00097814" w:rsidP="000F0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1" w:type="dxa"/>
            <w:gridSpan w:val="2"/>
          </w:tcPr>
          <w:p w:rsidR="00190BC6" w:rsidRPr="00A82036" w:rsidRDefault="00344A91" w:rsidP="00190B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05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Данный показатель предполагает </w:t>
            </w:r>
            <w:r w:rsidR="00940528" w:rsidRPr="00940528">
              <w:rPr>
                <w:rFonts w:ascii="Times New Roman" w:hAnsi="Times New Roman" w:cs="Times New Roman"/>
                <w:sz w:val="24"/>
                <w:szCs w:val="24"/>
              </w:rPr>
              <w:t>информацию о</w:t>
            </w:r>
            <w:r w:rsidR="00190BC6" w:rsidRPr="00940528">
              <w:rPr>
                <w:rFonts w:ascii="Times New Roman" w:hAnsi="Times New Roman" w:cs="Times New Roman"/>
                <w:sz w:val="24"/>
                <w:szCs w:val="24"/>
              </w:rPr>
              <w:t xml:space="preserve">  динамик</w:t>
            </w:r>
            <w:r w:rsidR="00940528" w:rsidRPr="0094052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90BC6" w:rsidRPr="00940528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 учебных достижений обучающихся </w:t>
            </w:r>
            <w:r w:rsidR="00190BC6" w:rsidRPr="00940528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начальной школы</w:t>
            </w:r>
            <w:r w:rsidR="00190BC6" w:rsidRPr="00940528">
              <w:rPr>
                <w:rFonts w:ascii="Times New Roman" w:hAnsi="Times New Roman" w:cs="Times New Roman"/>
                <w:sz w:val="24"/>
                <w:szCs w:val="24"/>
              </w:rPr>
              <w:t xml:space="preserve">  по итогам внешних мониторинговых обследований</w:t>
            </w:r>
            <w:r w:rsidR="0094052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97814" w:rsidRPr="00A82036" w:rsidRDefault="00097814" w:rsidP="004464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  <w:p w:rsidR="00097814" w:rsidRPr="00A82036" w:rsidRDefault="00940528" w:rsidP="001D4848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необходимо указать </w:t>
            </w:r>
            <w:r w:rsidR="00097814" w:rsidRPr="00A820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дол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ю</w:t>
            </w:r>
            <w:r w:rsidR="00097814" w:rsidRPr="00A820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0C73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учащихся, </w:t>
            </w:r>
            <w:r w:rsidR="00097814" w:rsidRPr="00A82036">
              <w:rPr>
                <w:rFonts w:ascii="Times New Roman" w:hAnsi="Times New Roman" w:cs="Times New Roman"/>
                <w:i/>
                <w:sz w:val="24"/>
                <w:szCs w:val="24"/>
              </w:rPr>
              <w:t>выпускников 4-х классов</w:t>
            </w:r>
            <w:r w:rsidR="000C73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0C73F2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Start"/>
            <w:r w:rsidRPr="00A820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proofErr w:type="gramEnd"/>
            <w:r w:rsidRPr="00A820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%</w:t>
            </w:r>
            <w:r w:rsidR="000C73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  <w:r w:rsidRPr="00A820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097814" w:rsidRPr="00A820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набравших </w:t>
            </w:r>
            <w:r w:rsidR="00097814" w:rsidRPr="000C73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75% и более</w:t>
            </w:r>
            <w:r w:rsidR="00097814" w:rsidRPr="00A820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максимального возможного балла   по каждому из предметов по итогам регионального мониторинга </w:t>
            </w:r>
            <w:r w:rsidR="00097814" w:rsidRPr="00A8203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и </w:t>
            </w:r>
            <w:r w:rsidR="00097814" w:rsidRPr="00A8203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(или) Всероссийских проверочных работ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  <w:r w:rsidR="00097814" w:rsidRPr="00A820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097814" w:rsidRPr="000C73F2" w:rsidRDefault="00940528" w:rsidP="001D4848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="00097814" w:rsidRPr="00A820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асчет доли учащихся (</w:t>
            </w:r>
            <w:proofErr w:type="gramStart"/>
            <w:r w:rsidR="00097814" w:rsidRPr="00A820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proofErr w:type="gramEnd"/>
            <w:r w:rsidR="00097814" w:rsidRPr="00A820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%) ведется </w:t>
            </w:r>
            <w:proofErr w:type="gramStart"/>
            <w:r w:rsidR="00097814" w:rsidRPr="000C73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</w:t>
            </w:r>
            <w:proofErr w:type="gramEnd"/>
            <w:r w:rsidR="00097814" w:rsidRPr="000C73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общего числа участников </w:t>
            </w:r>
            <w:r w:rsidR="000C73F2" w:rsidRPr="000C73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отдельно по каждому виду </w:t>
            </w:r>
            <w:r w:rsidR="00097814" w:rsidRPr="000C73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мониторинга.</w:t>
            </w:r>
          </w:p>
          <w:p w:rsidR="00097814" w:rsidRPr="00A82036" w:rsidRDefault="00097814" w:rsidP="001D4848">
            <w:pPr>
              <w:pStyle w:val="a4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97814" w:rsidRPr="00A82036" w:rsidRDefault="00097814" w:rsidP="004464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20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Информацию о результатах учебных достижений обучающихся необходимо представить в виде таблицы:</w:t>
            </w:r>
          </w:p>
          <w:p w:rsidR="00097814" w:rsidRPr="00A82036" w:rsidRDefault="00097814" w:rsidP="004464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4567"/>
              <w:gridCol w:w="2189"/>
              <w:gridCol w:w="1705"/>
              <w:gridCol w:w="2610"/>
            </w:tblGrid>
            <w:tr w:rsidR="00097814" w:rsidRPr="00A82036" w:rsidTr="00097814">
              <w:trPr>
                <w:trHeight w:val="477"/>
              </w:trPr>
              <w:tc>
                <w:tcPr>
                  <w:tcW w:w="4567" w:type="dxa"/>
                </w:tcPr>
                <w:p w:rsidR="00097814" w:rsidRPr="00A82036" w:rsidRDefault="00097814" w:rsidP="0073674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20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Учебный год/</w:t>
                  </w:r>
                </w:p>
                <w:p w:rsidR="00097814" w:rsidRPr="00A82036" w:rsidRDefault="00097814" w:rsidP="0073674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20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параметры представления информации</w:t>
                  </w:r>
                </w:p>
              </w:tc>
              <w:tc>
                <w:tcPr>
                  <w:tcW w:w="6504" w:type="dxa"/>
                  <w:gridSpan w:val="3"/>
                </w:tcPr>
                <w:p w:rsidR="00097814" w:rsidRPr="00A82036" w:rsidRDefault="00097814" w:rsidP="0073674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97814" w:rsidRPr="00A82036" w:rsidRDefault="00097814" w:rsidP="0073674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20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Учебные предметы</w:t>
                  </w:r>
                </w:p>
              </w:tc>
            </w:tr>
            <w:tr w:rsidR="00097814" w:rsidRPr="00A82036" w:rsidTr="00097814">
              <w:trPr>
                <w:trHeight w:val="431"/>
              </w:trPr>
              <w:tc>
                <w:tcPr>
                  <w:tcW w:w="4567" w:type="dxa"/>
                </w:tcPr>
                <w:p w:rsidR="00097814" w:rsidRPr="00A82036" w:rsidRDefault="00097814" w:rsidP="0073674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8203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2014/15 </w:t>
                  </w:r>
                  <w:proofErr w:type="spellStart"/>
                  <w:r w:rsidRPr="00A8203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уч.г</w:t>
                  </w:r>
                  <w:proofErr w:type="spellEnd"/>
                  <w:r w:rsidRPr="00A8203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189" w:type="dxa"/>
                </w:tcPr>
                <w:p w:rsidR="00097814" w:rsidRPr="00A82036" w:rsidRDefault="00097814" w:rsidP="0073674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20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математика</w:t>
                  </w:r>
                </w:p>
              </w:tc>
              <w:tc>
                <w:tcPr>
                  <w:tcW w:w="1705" w:type="dxa"/>
                  <w:shd w:val="clear" w:color="auto" w:fill="auto"/>
                </w:tcPr>
                <w:p w:rsidR="00097814" w:rsidRPr="00A82036" w:rsidRDefault="00097814" w:rsidP="0073674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20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Русский язык</w:t>
                  </w:r>
                </w:p>
              </w:tc>
              <w:tc>
                <w:tcPr>
                  <w:tcW w:w="2609" w:type="dxa"/>
                  <w:shd w:val="clear" w:color="auto" w:fill="auto"/>
                </w:tcPr>
                <w:p w:rsidR="00097814" w:rsidRPr="00A82036" w:rsidRDefault="00097814" w:rsidP="0073674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20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Окружающий мир</w:t>
                  </w:r>
                </w:p>
              </w:tc>
            </w:tr>
            <w:tr w:rsidR="00097814" w:rsidRPr="00A82036" w:rsidTr="00097814">
              <w:trPr>
                <w:trHeight w:val="232"/>
              </w:trPr>
              <w:tc>
                <w:tcPr>
                  <w:tcW w:w="4567" w:type="dxa"/>
                </w:tcPr>
                <w:p w:rsidR="00097814" w:rsidRPr="00A82036" w:rsidRDefault="00097814" w:rsidP="0073674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20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кол-во участников мониторинга (указать, в какой форме)</w:t>
                  </w:r>
                </w:p>
              </w:tc>
              <w:tc>
                <w:tcPr>
                  <w:tcW w:w="2189" w:type="dxa"/>
                </w:tcPr>
                <w:p w:rsidR="00097814" w:rsidRPr="00A82036" w:rsidRDefault="00097814" w:rsidP="0035022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5" w:type="dxa"/>
                </w:tcPr>
                <w:p w:rsidR="00097814" w:rsidRPr="00A82036" w:rsidRDefault="00097814" w:rsidP="0073674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2609" w:type="dxa"/>
                </w:tcPr>
                <w:p w:rsidR="00097814" w:rsidRPr="00A82036" w:rsidRDefault="00097814" w:rsidP="0073674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</w:tc>
            </w:tr>
            <w:tr w:rsidR="00097814" w:rsidRPr="00A82036" w:rsidTr="00097814">
              <w:trPr>
                <w:trHeight w:val="232"/>
              </w:trPr>
              <w:tc>
                <w:tcPr>
                  <w:tcW w:w="4567" w:type="dxa"/>
                </w:tcPr>
                <w:p w:rsidR="00097814" w:rsidRPr="00A82036" w:rsidRDefault="00097814" w:rsidP="0073674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20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максимально возможный балл </w:t>
                  </w:r>
                </w:p>
              </w:tc>
              <w:tc>
                <w:tcPr>
                  <w:tcW w:w="2189" w:type="dxa"/>
                </w:tcPr>
                <w:p w:rsidR="00097814" w:rsidRPr="00A82036" w:rsidRDefault="00097814" w:rsidP="0073674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5" w:type="dxa"/>
                </w:tcPr>
                <w:p w:rsidR="00097814" w:rsidRPr="00A82036" w:rsidRDefault="00097814" w:rsidP="0073674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2609" w:type="dxa"/>
                </w:tcPr>
                <w:p w:rsidR="00097814" w:rsidRPr="00A82036" w:rsidRDefault="00097814" w:rsidP="0073674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</w:tc>
            </w:tr>
            <w:tr w:rsidR="00097814" w:rsidRPr="00A82036" w:rsidTr="00097814">
              <w:trPr>
                <w:trHeight w:val="563"/>
              </w:trPr>
              <w:tc>
                <w:tcPr>
                  <w:tcW w:w="4567" w:type="dxa"/>
                </w:tcPr>
                <w:p w:rsidR="00097814" w:rsidRPr="00A82036" w:rsidRDefault="00097814" w:rsidP="0073674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203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доля (в %) </w:t>
                  </w:r>
                  <w:r w:rsidRPr="00A820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учащихся, набравших 75% и более от максимального возможного балла   </w:t>
                  </w:r>
                </w:p>
              </w:tc>
              <w:tc>
                <w:tcPr>
                  <w:tcW w:w="2189" w:type="dxa"/>
                </w:tcPr>
                <w:p w:rsidR="00097814" w:rsidRPr="00A82036" w:rsidRDefault="00097814" w:rsidP="0073674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5" w:type="dxa"/>
                </w:tcPr>
                <w:p w:rsidR="00097814" w:rsidRPr="00A82036" w:rsidRDefault="00097814" w:rsidP="0073674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2609" w:type="dxa"/>
                </w:tcPr>
                <w:p w:rsidR="00097814" w:rsidRPr="00A82036" w:rsidRDefault="00097814" w:rsidP="0073674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</w:tc>
            </w:tr>
            <w:tr w:rsidR="00097814" w:rsidRPr="00A82036" w:rsidTr="00097814">
              <w:trPr>
                <w:trHeight w:val="232"/>
              </w:trPr>
              <w:tc>
                <w:tcPr>
                  <w:tcW w:w="4567" w:type="dxa"/>
                </w:tcPr>
                <w:p w:rsidR="00097814" w:rsidRPr="00A82036" w:rsidRDefault="00097814" w:rsidP="0073674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8203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2015/16 </w:t>
                  </w:r>
                  <w:proofErr w:type="spellStart"/>
                  <w:r w:rsidRPr="00A8203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уч.г</w:t>
                  </w:r>
                  <w:proofErr w:type="spellEnd"/>
                  <w:r w:rsidRPr="00A8203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189" w:type="dxa"/>
                </w:tcPr>
                <w:p w:rsidR="00097814" w:rsidRPr="00A82036" w:rsidRDefault="00097814" w:rsidP="0073674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5" w:type="dxa"/>
                </w:tcPr>
                <w:p w:rsidR="00097814" w:rsidRPr="00A82036" w:rsidRDefault="00097814" w:rsidP="0073674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2609" w:type="dxa"/>
                </w:tcPr>
                <w:p w:rsidR="00097814" w:rsidRPr="00A82036" w:rsidRDefault="00097814" w:rsidP="0073674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</w:tc>
            </w:tr>
            <w:tr w:rsidR="00097814" w:rsidRPr="00A82036" w:rsidTr="00097814">
              <w:trPr>
                <w:trHeight w:val="232"/>
              </w:trPr>
              <w:tc>
                <w:tcPr>
                  <w:tcW w:w="4567" w:type="dxa"/>
                </w:tcPr>
                <w:p w:rsidR="00097814" w:rsidRPr="00A82036" w:rsidRDefault="00097814" w:rsidP="0073674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20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кол-во участников мониторинга (указать, в какой форме)</w:t>
                  </w:r>
                </w:p>
              </w:tc>
              <w:tc>
                <w:tcPr>
                  <w:tcW w:w="2189" w:type="dxa"/>
                </w:tcPr>
                <w:p w:rsidR="00097814" w:rsidRPr="00A82036" w:rsidRDefault="00097814" w:rsidP="0073674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5" w:type="dxa"/>
                </w:tcPr>
                <w:p w:rsidR="00097814" w:rsidRPr="00A82036" w:rsidRDefault="00097814" w:rsidP="0073674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2609" w:type="dxa"/>
                </w:tcPr>
                <w:p w:rsidR="00097814" w:rsidRPr="00A82036" w:rsidRDefault="00097814" w:rsidP="0073674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</w:tc>
            </w:tr>
            <w:tr w:rsidR="00097814" w:rsidRPr="00A82036" w:rsidTr="00097814">
              <w:trPr>
                <w:trHeight w:val="232"/>
              </w:trPr>
              <w:tc>
                <w:tcPr>
                  <w:tcW w:w="4567" w:type="dxa"/>
                </w:tcPr>
                <w:p w:rsidR="00097814" w:rsidRPr="00A82036" w:rsidRDefault="00097814" w:rsidP="0073674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20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максимально возможный балл </w:t>
                  </w:r>
                </w:p>
              </w:tc>
              <w:tc>
                <w:tcPr>
                  <w:tcW w:w="2189" w:type="dxa"/>
                </w:tcPr>
                <w:p w:rsidR="00097814" w:rsidRPr="00A82036" w:rsidRDefault="00097814" w:rsidP="0073674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5" w:type="dxa"/>
                </w:tcPr>
                <w:p w:rsidR="00097814" w:rsidRPr="00A82036" w:rsidRDefault="00097814" w:rsidP="0073674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2609" w:type="dxa"/>
                </w:tcPr>
                <w:p w:rsidR="00097814" w:rsidRPr="00A82036" w:rsidRDefault="00097814" w:rsidP="0073674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</w:tc>
            </w:tr>
            <w:tr w:rsidR="00097814" w:rsidRPr="00A82036" w:rsidTr="00097814">
              <w:trPr>
                <w:trHeight w:val="552"/>
              </w:trPr>
              <w:tc>
                <w:tcPr>
                  <w:tcW w:w="4567" w:type="dxa"/>
                </w:tcPr>
                <w:p w:rsidR="00097814" w:rsidRPr="00A82036" w:rsidRDefault="00097814" w:rsidP="0073674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203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доля (в %) </w:t>
                  </w:r>
                  <w:r w:rsidRPr="00A820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учащихся, набравших 75% и более от максимального возможного балла   </w:t>
                  </w:r>
                </w:p>
              </w:tc>
              <w:tc>
                <w:tcPr>
                  <w:tcW w:w="2189" w:type="dxa"/>
                </w:tcPr>
                <w:p w:rsidR="00097814" w:rsidRPr="00A82036" w:rsidRDefault="00097814" w:rsidP="0073674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5" w:type="dxa"/>
                </w:tcPr>
                <w:p w:rsidR="00097814" w:rsidRPr="00A82036" w:rsidRDefault="00097814" w:rsidP="0073674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2609" w:type="dxa"/>
                </w:tcPr>
                <w:p w:rsidR="00097814" w:rsidRPr="00A82036" w:rsidRDefault="00097814" w:rsidP="0073674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</w:tc>
            </w:tr>
            <w:tr w:rsidR="00097814" w:rsidRPr="00A82036" w:rsidTr="00097814">
              <w:trPr>
                <w:trHeight w:val="232"/>
              </w:trPr>
              <w:tc>
                <w:tcPr>
                  <w:tcW w:w="4567" w:type="dxa"/>
                </w:tcPr>
                <w:p w:rsidR="00097814" w:rsidRPr="00A82036" w:rsidRDefault="00097814" w:rsidP="0073674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8203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2016/17 </w:t>
                  </w:r>
                  <w:proofErr w:type="spellStart"/>
                  <w:r w:rsidRPr="00A8203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уч.г</w:t>
                  </w:r>
                  <w:proofErr w:type="spellEnd"/>
                  <w:r w:rsidRPr="00A8203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189" w:type="dxa"/>
                </w:tcPr>
                <w:p w:rsidR="00097814" w:rsidRPr="00A82036" w:rsidRDefault="00097814" w:rsidP="0073674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5" w:type="dxa"/>
                </w:tcPr>
                <w:p w:rsidR="00097814" w:rsidRPr="00A82036" w:rsidRDefault="00097814" w:rsidP="0073674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2609" w:type="dxa"/>
                </w:tcPr>
                <w:p w:rsidR="00097814" w:rsidRPr="00A82036" w:rsidRDefault="00097814" w:rsidP="0073674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</w:tc>
            </w:tr>
            <w:tr w:rsidR="00097814" w:rsidRPr="00A82036" w:rsidTr="00097814">
              <w:trPr>
                <w:trHeight w:val="232"/>
              </w:trPr>
              <w:tc>
                <w:tcPr>
                  <w:tcW w:w="4567" w:type="dxa"/>
                </w:tcPr>
                <w:p w:rsidR="00097814" w:rsidRPr="00A82036" w:rsidRDefault="00097814" w:rsidP="0073674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20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кол-во участников мониторинга (указать, в какой форме)</w:t>
                  </w:r>
                </w:p>
              </w:tc>
              <w:tc>
                <w:tcPr>
                  <w:tcW w:w="2189" w:type="dxa"/>
                </w:tcPr>
                <w:p w:rsidR="00097814" w:rsidRPr="00A82036" w:rsidRDefault="00097814" w:rsidP="0073674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5" w:type="dxa"/>
                </w:tcPr>
                <w:p w:rsidR="00097814" w:rsidRPr="00A82036" w:rsidRDefault="00097814" w:rsidP="0073674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2609" w:type="dxa"/>
                </w:tcPr>
                <w:p w:rsidR="00097814" w:rsidRPr="00A82036" w:rsidRDefault="00097814" w:rsidP="0073674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</w:tc>
            </w:tr>
            <w:tr w:rsidR="00097814" w:rsidRPr="00A82036" w:rsidTr="00097814">
              <w:trPr>
                <w:trHeight w:val="232"/>
              </w:trPr>
              <w:tc>
                <w:tcPr>
                  <w:tcW w:w="4567" w:type="dxa"/>
                </w:tcPr>
                <w:p w:rsidR="00097814" w:rsidRPr="00A82036" w:rsidRDefault="00097814" w:rsidP="0073674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20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максимально возможный балл </w:t>
                  </w:r>
                </w:p>
              </w:tc>
              <w:tc>
                <w:tcPr>
                  <w:tcW w:w="2189" w:type="dxa"/>
                </w:tcPr>
                <w:p w:rsidR="00097814" w:rsidRPr="00A82036" w:rsidRDefault="00097814" w:rsidP="0073674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5" w:type="dxa"/>
                </w:tcPr>
                <w:p w:rsidR="00097814" w:rsidRPr="00A82036" w:rsidRDefault="00097814" w:rsidP="0073674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2609" w:type="dxa"/>
                </w:tcPr>
                <w:p w:rsidR="00097814" w:rsidRPr="00A82036" w:rsidRDefault="00097814" w:rsidP="0073674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</w:tc>
            </w:tr>
            <w:tr w:rsidR="00097814" w:rsidRPr="00A82036" w:rsidTr="00097814">
              <w:trPr>
                <w:trHeight w:val="563"/>
              </w:trPr>
              <w:tc>
                <w:tcPr>
                  <w:tcW w:w="4567" w:type="dxa"/>
                </w:tcPr>
                <w:p w:rsidR="00097814" w:rsidRPr="00A82036" w:rsidRDefault="00097814" w:rsidP="0073674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203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доля (в %) </w:t>
                  </w:r>
                  <w:r w:rsidRPr="00A820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учащихся, набравших 75% и более от максимального возможного балла   </w:t>
                  </w:r>
                </w:p>
              </w:tc>
              <w:tc>
                <w:tcPr>
                  <w:tcW w:w="2189" w:type="dxa"/>
                </w:tcPr>
                <w:p w:rsidR="00097814" w:rsidRPr="00A82036" w:rsidRDefault="00097814" w:rsidP="0073674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5" w:type="dxa"/>
                </w:tcPr>
                <w:p w:rsidR="00097814" w:rsidRPr="00A82036" w:rsidRDefault="00097814" w:rsidP="0073674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09" w:type="dxa"/>
                </w:tcPr>
                <w:p w:rsidR="00097814" w:rsidRPr="00A82036" w:rsidRDefault="00097814" w:rsidP="0073674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097814" w:rsidRPr="00A82036" w:rsidRDefault="00097814" w:rsidP="00446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814" w:rsidRPr="00A82036" w:rsidTr="00EF3088">
        <w:tc>
          <w:tcPr>
            <w:tcW w:w="959" w:type="dxa"/>
          </w:tcPr>
          <w:p w:rsidR="00097814" w:rsidRPr="00A82036" w:rsidRDefault="00097814" w:rsidP="000F0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0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2126" w:type="dxa"/>
          </w:tcPr>
          <w:p w:rsidR="00097814" w:rsidRPr="00A82036" w:rsidRDefault="00097814" w:rsidP="00A261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2036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 учебных достижений </w:t>
            </w:r>
            <w:r w:rsidRPr="00A820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обучающихся основной школы  по итогам внешних мониторинговых обследований </w:t>
            </w:r>
          </w:p>
        </w:tc>
        <w:tc>
          <w:tcPr>
            <w:tcW w:w="11701" w:type="dxa"/>
            <w:gridSpan w:val="2"/>
          </w:tcPr>
          <w:p w:rsidR="008B77E1" w:rsidRPr="00624C70" w:rsidRDefault="000C73F2" w:rsidP="008B77E1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05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Данный показатель предполагает информацию о</w:t>
            </w:r>
            <w:r w:rsidR="008B77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0528">
              <w:rPr>
                <w:rFonts w:ascii="Times New Roman" w:hAnsi="Times New Roman" w:cs="Times New Roman"/>
                <w:sz w:val="24"/>
                <w:szCs w:val="24"/>
              </w:rPr>
              <w:t>динамике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</w:t>
            </w:r>
            <w:r w:rsidR="00190BC6" w:rsidRPr="000C73F2">
              <w:rPr>
                <w:rFonts w:ascii="Times New Roman" w:hAnsi="Times New Roman" w:cs="Times New Roman"/>
                <w:sz w:val="24"/>
                <w:szCs w:val="24"/>
              </w:rPr>
              <w:t xml:space="preserve"> учебных достижений обучающихся </w:t>
            </w:r>
            <w:r w:rsidR="00190BC6" w:rsidRPr="000C73F2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основной школы</w:t>
            </w:r>
            <w:r w:rsidR="00190BC6" w:rsidRPr="000C73F2">
              <w:rPr>
                <w:rFonts w:ascii="Times New Roman" w:hAnsi="Times New Roman" w:cs="Times New Roman"/>
                <w:sz w:val="24"/>
                <w:szCs w:val="24"/>
              </w:rPr>
              <w:t xml:space="preserve">  по итогам внешн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их мониторинговых обследований </w:t>
            </w:r>
            <w:r w:rsidR="00624C7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24C70">
              <w:rPr>
                <w:rFonts w:ascii="Times New Roman" w:hAnsi="Times New Roman" w:cs="Times New Roman"/>
                <w:b/>
                <w:sz w:val="24"/>
                <w:szCs w:val="24"/>
              </w:rPr>
              <w:t>ОГЭ</w:t>
            </w:r>
            <w:r w:rsidR="00624C7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8B77E1" w:rsidRPr="00624C70">
              <w:rPr>
                <w:rFonts w:ascii="Times New Roman" w:hAnsi="Times New Roman" w:cs="Times New Roman"/>
                <w:sz w:val="24"/>
                <w:szCs w:val="24"/>
              </w:rPr>
              <w:t xml:space="preserve"> за три </w:t>
            </w:r>
            <w:r w:rsidR="00624C70">
              <w:rPr>
                <w:rFonts w:ascii="Times New Roman" w:hAnsi="Times New Roman" w:cs="Times New Roman"/>
                <w:sz w:val="24"/>
                <w:szCs w:val="24"/>
              </w:rPr>
              <w:t xml:space="preserve">последних </w:t>
            </w:r>
            <w:r w:rsidR="008B77E1" w:rsidRPr="00624C70">
              <w:rPr>
                <w:rFonts w:ascii="Times New Roman" w:hAnsi="Times New Roman" w:cs="Times New Roman"/>
                <w:sz w:val="24"/>
                <w:szCs w:val="24"/>
              </w:rPr>
              <w:t xml:space="preserve">учебных </w:t>
            </w:r>
            <w:r w:rsidR="008B77E1" w:rsidRPr="00637AB5">
              <w:rPr>
                <w:rFonts w:ascii="Times New Roman" w:hAnsi="Times New Roman" w:cs="Times New Roman"/>
                <w:sz w:val="24"/>
                <w:szCs w:val="24"/>
              </w:rPr>
              <w:t xml:space="preserve">года </w:t>
            </w:r>
            <w:r w:rsidR="00637AB5" w:rsidRPr="00637AB5">
              <w:rPr>
                <w:rFonts w:ascii="Times New Roman" w:hAnsi="Times New Roman" w:cs="Times New Roman"/>
                <w:sz w:val="24"/>
                <w:szCs w:val="24"/>
              </w:rPr>
              <w:t>(по 100-балльной шкале)</w:t>
            </w:r>
            <w:r w:rsidR="00637AB5" w:rsidRPr="00A820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8B77E1" w:rsidRPr="00624C70">
              <w:rPr>
                <w:rFonts w:ascii="Times New Roman" w:hAnsi="Times New Roman" w:cs="Times New Roman"/>
                <w:sz w:val="24"/>
                <w:szCs w:val="24"/>
              </w:rPr>
              <w:t xml:space="preserve">в сравнении с муниципальными и региональными </w:t>
            </w:r>
            <w:r w:rsidR="008B77E1" w:rsidRPr="00624C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значениями.</w:t>
            </w:r>
          </w:p>
          <w:p w:rsidR="00190BC6" w:rsidRPr="00624C70" w:rsidRDefault="00190BC6" w:rsidP="00190B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73F2" w:rsidRPr="00637AB5" w:rsidRDefault="000C73F2" w:rsidP="00637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97814" w:rsidRDefault="00097814" w:rsidP="007D0973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7AB5">
              <w:rPr>
                <w:rFonts w:ascii="Times New Roman" w:hAnsi="Times New Roman" w:cs="Times New Roman"/>
                <w:sz w:val="24"/>
                <w:szCs w:val="24"/>
              </w:rPr>
              <w:t>Расчет доли учащихся (</w:t>
            </w:r>
            <w:proofErr w:type="gramStart"/>
            <w:r w:rsidRPr="00637AB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37AB5">
              <w:rPr>
                <w:rFonts w:ascii="Times New Roman" w:hAnsi="Times New Roman" w:cs="Times New Roman"/>
                <w:sz w:val="24"/>
                <w:szCs w:val="24"/>
              </w:rPr>
              <w:t xml:space="preserve"> %) ведется </w:t>
            </w:r>
            <w:proofErr w:type="gramStart"/>
            <w:r w:rsidRPr="00637AB5">
              <w:rPr>
                <w:rFonts w:ascii="Times New Roman" w:hAnsi="Times New Roman" w:cs="Times New Roman"/>
                <w:b/>
                <w:sz w:val="24"/>
                <w:szCs w:val="24"/>
              </w:rPr>
              <w:t>от</w:t>
            </w:r>
            <w:proofErr w:type="gramEnd"/>
            <w:r w:rsidRPr="00637A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общего числа сдававших ОГЭ</w:t>
            </w:r>
            <w:r w:rsidRPr="00637AB5">
              <w:rPr>
                <w:rFonts w:ascii="Times New Roman" w:hAnsi="Times New Roman" w:cs="Times New Roman"/>
                <w:sz w:val="24"/>
                <w:szCs w:val="24"/>
              </w:rPr>
              <w:t xml:space="preserve"> по предмету  у данного педагога.</w:t>
            </w:r>
          </w:p>
          <w:p w:rsidR="00097814" w:rsidRPr="00637AB5" w:rsidRDefault="00097814" w:rsidP="00637AB5">
            <w:pPr>
              <w:pStyle w:val="a4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97814" w:rsidRPr="00A82036" w:rsidRDefault="00097814" w:rsidP="007367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2036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Информацию о результатах учебных достижений обучающихся необходимо представить в виде таблицы:</w:t>
            </w:r>
          </w:p>
          <w:p w:rsidR="00097814" w:rsidRPr="00A82036" w:rsidRDefault="00097814" w:rsidP="007367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4514"/>
              <w:gridCol w:w="2033"/>
              <w:gridCol w:w="2541"/>
              <w:gridCol w:w="2240"/>
            </w:tblGrid>
            <w:tr w:rsidR="00097814" w:rsidRPr="00A82036" w:rsidTr="00097814">
              <w:trPr>
                <w:trHeight w:val="555"/>
              </w:trPr>
              <w:tc>
                <w:tcPr>
                  <w:tcW w:w="4514" w:type="dxa"/>
                </w:tcPr>
                <w:p w:rsidR="00097814" w:rsidRPr="00637AB5" w:rsidRDefault="00097814" w:rsidP="00637AB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37AB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Учебный год/ параметры представления информации</w:t>
                  </w:r>
                </w:p>
                <w:p w:rsidR="00097814" w:rsidRPr="00637AB5" w:rsidRDefault="00097814" w:rsidP="00637AB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33" w:type="dxa"/>
                </w:tcPr>
                <w:p w:rsidR="00097814" w:rsidRPr="00637AB5" w:rsidRDefault="00097814" w:rsidP="00637AB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37AB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2014/15 </w:t>
                  </w:r>
                  <w:proofErr w:type="spellStart"/>
                  <w:r w:rsidRPr="00637AB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уч.г</w:t>
                  </w:r>
                  <w:proofErr w:type="spellEnd"/>
                  <w:r w:rsidRPr="00637AB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541" w:type="dxa"/>
                </w:tcPr>
                <w:p w:rsidR="00097814" w:rsidRPr="00637AB5" w:rsidRDefault="00097814" w:rsidP="00637AB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37AB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2015/16 </w:t>
                  </w:r>
                  <w:proofErr w:type="spellStart"/>
                  <w:r w:rsidRPr="00637AB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уч.г</w:t>
                  </w:r>
                  <w:proofErr w:type="spellEnd"/>
                  <w:r w:rsidRPr="00637AB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240" w:type="dxa"/>
                </w:tcPr>
                <w:p w:rsidR="00097814" w:rsidRPr="00637AB5" w:rsidRDefault="00097814" w:rsidP="00637AB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37AB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2016/17 </w:t>
                  </w:r>
                  <w:proofErr w:type="spellStart"/>
                  <w:r w:rsidRPr="00637AB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уч.г</w:t>
                  </w:r>
                  <w:proofErr w:type="spellEnd"/>
                  <w:r w:rsidRPr="00637AB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</w:p>
              </w:tc>
            </w:tr>
            <w:tr w:rsidR="00097814" w:rsidRPr="00A82036" w:rsidTr="00097814">
              <w:trPr>
                <w:trHeight w:val="555"/>
              </w:trPr>
              <w:tc>
                <w:tcPr>
                  <w:tcW w:w="4514" w:type="dxa"/>
                </w:tcPr>
                <w:p w:rsidR="00097814" w:rsidRPr="00A82036" w:rsidRDefault="00097814" w:rsidP="0073674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20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Региональное значение среднего балла ОГЭ по предмету  (по 100-балльной шкале)</w:t>
                  </w:r>
                </w:p>
              </w:tc>
              <w:tc>
                <w:tcPr>
                  <w:tcW w:w="2033" w:type="dxa"/>
                </w:tcPr>
                <w:p w:rsidR="00097814" w:rsidRPr="00A82036" w:rsidRDefault="00097814" w:rsidP="00637AB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41" w:type="dxa"/>
                </w:tcPr>
                <w:p w:rsidR="00097814" w:rsidRPr="00A82036" w:rsidRDefault="00097814" w:rsidP="00637AB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40" w:type="dxa"/>
                </w:tcPr>
                <w:p w:rsidR="00097814" w:rsidRPr="00A82036" w:rsidRDefault="00097814" w:rsidP="00637AB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97814" w:rsidRPr="00A82036" w:rsidTr="00097814">
              <w:trPr>
                <w:trHeight w:val="555"/>
              </w:trPr>
              <w:tc>
                <w:tcPr>
                  <w:tcW w:w="4514" w:type="dxa"/>
                </w:tcPr>
                <w:p w:rsidR="00097814" w:rsidRPr="00A82036" w:rsidRDefault="00097814" w:rsidP="0073674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20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Муниципальное значение среднего балла ОГЭ по предмету  (по 100-балльной шкале)</w:t>
                  </w:r>
                </w:p>
              </w:tc>
              <w:tc>
                <w:tcPr>
                  <w:tcW w:w="2033" w:type="dxa"/>
                </w:tcPr>
                <w:p w:rsidR="00097814" w:rsidRPr="00A82036" w:rsidRDefault="00097814" w:rsidP="00637AB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41" w:type="dxa"/>
                </w:tcPr>
                <w:p w:rsidR="00097814" w:rsidRPr="00A82036" w:rsidRDefault="00097814" w:rsidP="00637AB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40" w:type="dxa"/>
                </w:tcPr>
                <w:p w:rsidR="00097814" w:rsidRPr="00A82036" w:rsidRDefault="00097814" w:rsidP="00637AB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97814" w:rsidRPr="00A82036" w:rsidTr="00097814">
              <w:trPr>
                <w:trHeight w:val="555"/>
              </w:trPr>
              <w:tc>
                <w:tcPr>
                  <w:tcW w:w="4514" w:type="dxa"/>
                </w:tcPr>
                <w:p w:rsidR="00097814" w:rsidRPr="00A82036" w:rsidRDefault="00097814" w:rsidP="0073674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20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Средний балл по результатам ОГЭ по предмету (по 100-балльной шкале) в образовательной организации  </w:t>
                  </w:r>
                </w:p>
              </w:tc>
              <w:tc>
                <w:tcPr>
                  <w:tcW w:w="2033" w:type="dxa"/>
                </w:tcPr>
                <w:p w:rsidR="00097814" w:rsidRPr="00A82036" w:rsidRDefault="00097814" w:rsidP="00637AB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41" w:type="dxa"/>
                </w:tcPr>
                <w:p w:rsidR="00097814" w:rsidRPr="00A82036" w:rsidRDefault="00097814" w:rsidP="00637AB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40" w:type="dxa"/>
                </w:tcPr>
                <w:p w:rsidR="00097814" w:rsidRPr="00A82036" w:rsidRDefault="00097814" w:rsidP="00637AB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97814" w:rsidRPr="00A82036" w:rsidTr="00097814">
              <w:trPr>
                <w:trHeight w:val="555"/>
              </w:trPr>
              <w:tc>
                <w:tcPr>
                  <w:tcW w:w="4514" w:type="dxa"/>
                </w:tcPr>
                <w:p w:rsidR="00097814" w:rsidRPr="00A82036" w:rsidRDefault="00097814" w:rsidP="0073674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20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Количество </w:t>
                  </w:r>
                  <w:proofErr w:type="gramStart"/>
                  <w:r w:rsidRPr="00A820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сдававших</w:t>
                  </w:r>
                  <w:proofErr w:type="gramEnd"/>
                  <w:r w:rsidRPr="00A820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ОГЭ по предмету у педагога </w:t>
                  </w:r>
                </w:p>
              </w:tc>
              <w:tc>
                <w:tcPr>
                  <w:tcW w:w="2033" w:type="dxa"/>
                </w:tcPr>
                <w:p w:rsidR="00097814" w:rsidRPr="00A82036" w:rsidRDefault="00097814" w:rsidP="00637AB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41" w:type="dxa"/>
                </w:tcPr>
                <w:p w:rsidR="00097814" w:rsidRPr="00A82036" w:rsidRDefault="00097814" w:rsidP="00637AB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40" w:type="dxa"/>
                </w:tcPr>
                <w:p w:rsidR="00097814" w:rsidRPr="00A82036" w:rsidRDefault="00097814" w:rsidP="00637AB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97814" w:rsidRPr="00A82036" w:rsidTr="00097814">
              <w:trPr>
                <w:trHeight w:val="541"/>
              </w:trPr>
              <w:tc>
                <w:tcPr>
                  <w:tcW w:w="4514" w:type="dxa"/>
                </w:tcPr>
                <w:p w:rsidR="00097814" w:rsidRPr="00A82036" w:rsidRDefault="00097814" w:rsidP="0073674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20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Доля (в %) учащихся, набравших 75 и более баллов по результатам ОГЭ по предмету</w:t>
                  </w:r>
                </w:p>
              </w:tc>
              <w:tc>
                <w:tcPr>
                  <w:tcW w:w="2033" w:type="dxa"/>
                </w:tcPr>
                <w:p w:rsidR="00097814" w:rsidRPr="00A82036" w:rsidRDefault="00097814" w:rsidP="00637AB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41" w:type="dxa"/>
                </w:tcPr>
                <w:p w:rsidR="00097814" w:rsidRPr="00A82036" w:rsidRDefault="00097814" w:rsidP="00637AB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40" w:type="dxa"/>
                </w:tcPr>
                <w:p w:rsidR="00097814" w:rsidRPr="00A82036" w:rsidRDefault="00097814" w:rsidP="00637AB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097814" w:rsidRPr="00A82036" w:rsidRDefault="00097814" w:rsidP="00A261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2036">
              <w:rPr>
                <w:rFonts w:ascii="Times New Roman" w:hAnsi="Times New Roman" w:cs="Times New Roman"/>
                <w:sz w:val="24"/>
                <w:szCs w:val="24"/>
              </w:rPr>
              <w:t xml:space="preserve">3. Достоверность представленной информации подтверждается </w:t>
            </w:r>
            <w:r w:rsidRPr="00A820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выписками из приказов о тарификации за каждый учебный год </w:t>
            </w:r>
            <w:r w:rsidRPr="00A82036">
              <w:rPr>
                <w:rFonts w:ascii="Times New Roman" w:hAnsi="Times New Roman" w:cs="Times New Roman"/>
                <w:sz w:val="24"/>
                <w:szCs w:val="24"/>
              </w:rPr>
              <w:t>с указанием полной учебной нагрузки учителя.</w:t>
            </w:r>
          </w:p>
          <w:p w:rsidR="00097814" w:rsidRPr="00A82036" w:rsidRDefault="00097814" w:rsidP="007367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97814" w:rsidRPr="00A82036" w:rsidRDefault="00097814" w:rsidP="007367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097814" w:rsidRPr="00A82036" w:rsidTr="00EF3088">
        <w:tc>
          <w:tcPr>
            <w:tcW w:w="959" w:type="dxa"/>
          </w:tcPr>
          <w:p w:rsidR="00097814" w:rsidRPr="00A82036" w:rsidRDefault="00097814" w:rsidP="000F0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0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2126" w:type="dxa"/>
          </w:tcPr>
          <w:p w:rsidR="00097814" w:rsidRPr="00A82036" w:rsidRDefault="00097814" w:rsidP="00A261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2036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 учебных достижений обучающихся </w:t>
            </w:r>
            <w:r w:rsidRPr="00A820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старшей школы  по итогам внешних мониторинговых обследований </w:t>
            </w:r>
          </w:p>
        </w:tc>
        <w:tc>
          <w:tcPr>
            <w:tcW w:w="11701" w:type="dxa"/>
            <w:gridSpan w:val="2"/>
          </w:tcPr>
          <w:p w:rsidR="00637AB5" w:rsidRPr="00624C70" w:rsidRDefault="00637AB5" w:rsidP="00637AB5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7A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Данный показатель предполагает информацию о динамике результатов  учебных достижений обучающихся</w:t>
            </w:r>
            <w:r w:rsidRPr="00A82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7AB5">
              <w:rPr>
                <w:rFonts w:ascii="Times New Roman" w:hAnsi="Times New Roman" w:cs="Times New Roman"/>
                <w:b/>
                <w:sz w:val="24"/>
                <w:szCs w:val="24"/>
              </w:rPr>
              <w:t>старшей школы  по итогам внешних мониторинговых обследований в формате ЕГЭ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4C70">
              <w:rPr>
                <w:rFonts w:ascii="Times New Roman" w:hAnsi="Times New Roman" w:cs="Times New Roman"/>
                <w:sz w:val="24"/>
                <w:szCs w:val="24"/>
              </w:rPr>
              <w:t xml:space="preserve">за три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последних </w:t>
            </w:r>
            <w:r w:rsidRPr="00624C70">
              <w:rPr>
                <w:rFonts w:ascii="Times New Roman" w:hAnsi="Times New Roman" w:cs="Times New Roman"/>
                <w:sz w:val="24"/>
                <w:szCs w:val="24"/>
              </w:rPr>
              <w:t xml:space="preserve">учебных </w:t>
            </w:r>
            <w:r w:rsidRPr="00637AB5">
              <w:rPr>
                <w:rFonts w:ascii="Times New Roman" w:hAnsi="Times New Roman" w:cs="Times New Roman"/>
                <w:sz w:val="24"/>
                <w:szCs w:val="24"/>
              </w:rPr>
              <w:t>года (по 100-балльной шкале)</w:t>
            </w:r>
            <w:r w:rsidRPr="00A820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24C70">
              <w:rPr>
                <w:rFonts w:ascii="Times New Roman" w:hAnsi="Times New Roman" w:cs="Times New Roman"/>
                <w:sz w:val="24"/>
                <w:szCs w:val="24"/>
              </w:rPr>
              <w:t>в сравнении с муниципальными и региональными значениями.</w:t>
            </w:r>
          </w:p>
          <w:p w:rsidR="00190BC6" w:rsidRPr="00637AB5" w:rsidRDefault="00190BC6" w:rsidP="00637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90BC6" w:rsidRPr="00A82036" w:rsidRDefault="00190BC6" w:rsidP="00190BC6">
            <w:pPr>
              <w:pStyle w:val="a4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97814" w:rsidRPr="00637AB5" w:rsidRDefault="00097814" w:rsidP="007D0973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7AB5">
              <w:rPr>
                <w:rFonts w:ascii="Times New Roman" w:hAnsi="Times New Roman" w:cs="Times New Roman"/>
                <w:sz w:val="24"/>
                <w:szCs w:val="24"/>
              </w:rPr>
              <w:t>Расчет доли учащихся (</w:t>
            </w:r>
            <w:proofErr w:type="gramStart"/>
            <w:r w:rsidRPr="00637AB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37AB5">
              <w:rPr>
                <w:rFonts w:ascii="Times New Roman" w:hAnsi="Times New Roman" w:cs="Times New Roman"/>
                <w:sz w:val="24"/>
                <w:szCs w:val="24"/>
              </w:rPr>
              <w:t xml:space="preserve"> %) ведется </w:t>
            </w:r>
            <w:proofErr w:type="gramStart"/>
            <w:r w:rsidRPr="00637AB5">
              <w:rPr>
                <w:rFonts w:ascii="Times New Roman" w:hAnsi="Times New Roman" w:cs="Times New Roman"/>
                <w:b/>
                <w:sz w:val="24"/>
                <w:szCs w:val="24"/>
              </w:rPr>
              <w:t>от</w:t>
            </w:r>
            <w:proofErr w:type="gramEnd"/>
            <w:r w:rsidRPr="00637A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общего числа сдававших</w:t>
            </w:r>
            <w:r w:rsidRPr="00637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7AB5">
              <w:rPr>
                <w:rFonts w:ascii="Times New Roman" w:hAnsi="Times New Roman" w:cs="Times New Roman"/>
                <w:b/>
                <w:sz w:val="24"/>
                <w:szCs w:val="24"/>
              </w:rPr>
              <w:t>ЕГЭ</w:t>
            </w:r>
            <w:r w:rsidRPr="00637AB5">
              <w:rPr>
                <w:rFonts w:ascii="Times New Roman" w:hAnsi="Times New Roman" w:cs="Times New Roman"/>
                <w:sz w:val="24"/>
                <w:szCs w:val="24"/>
              </w:rPr>
              <w:t xml:space="preserve"> по предмету  у данного педагога.</w:t>
            </w:r>
          </w:p>
          <w:p w:rsidR="00097814" w:rsidRPr="00A82036" w:rsidRDefault="00097814" w:rsidP="007367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97814" w:rsidRPr="00A82036" w:rsidRDefault="00097814" w:rsidP="007367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2036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Информацию о результатах учебных достижений обучающихся необходимо представить в виде таблицы:</w:t>
            </w:r>
          </w:p>
          <w:p w:rsidR="00097814" w:rsidRPr="00A82036" w:rsidRDefault="00097814" w:rsidP="007367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4479"/>
              <w:gridCol w:w="2018"/>
              <w:gridCol w:w="2522"/>
              <w:gridCol w:w="2222"/>
            </w:tblGrid>
            <w:tr w:rsidR="00097814" w:rsidRPr="00A82036" w:rsidTr="00097814">
              <w:trPr>
                <w:trHeight w:val="525"/>
              </w:trPr>
              <w:tc>
                <w:tcPr>
                  <w:tcW w:w="4479" w:type="dxa"/>
                </w:tcPr>
                <w:p w:rsidR="00097814" w:rsidRPr="00637AB5" w:rsidRDefault="00097814" w:rsidP="0073674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37AB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Учебный год/ параметры представления информации</w:t>
                  </w:r>
                </w:p>
                <w:p w:rsidR="00097814" w:rsidRPr="00637AB5" w:rsidRDefault="00097814" w:rsidP="0073674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18" w:type="dxa"/>
                </w:tcPr>
                <w:p w:rsidR="00097814" w:rsidRPr="00637AB5" w:rsidRDefault="00097814" w:rsidP="00637AB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37AB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2014/15 </w:t>
                  </w:r>
                  <w:proofErr w:type="spellStart"/>
                  <w:r w:rsidRPr="00637AB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уч.г</w:t>
                  </w:r>
                  <w:proofErr w:type="spellEnd"/>
                  <w:r w:rsidRPr="00637AB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522" w:type="dxa"/>
                </w:tcPr>
                <w:p w:rsidR="00097814" w:rsidRPr="00637AB5" w:rsidRDefault="00097814" w:rsidP="00637AB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37AB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2015/16 </w:t>
                  </w:r>
                  <w:proofErr w:type="spellStart"/>
                  <w:r w:rsidRPr="00637AB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уч.г</w:t>
                  </w:r>
                  <w:proofErr w:type="spellEnd"/>
                  <w:r w:rsidRPr="00637AB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222" w:type="dxa"/>
                </w:tcPr>
                <w:p w:rsidR="00097814" w:rsidRPr="00637AB5" w:rsidRDefault="00097814" w:rsidP="00637AB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37AB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2016/17 </w:t>
                  </w:r>
                  <w:proofErr w:type="spellStart"/>
                  <w:r w:rsidRPr="00637AB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уч.г</w:t>
                  </w:r>
                  <w:proofErr w:type="spellEnd"/>
                  <w:r w:rsidRPr="00637AB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</w:p>
              </w:tc>
            </w:tr>
            <w:tr w:rsidR="00097814" w:rsidRPr="00A82036" w:rsidTr="00097814">
              <w:trPr>
                <w:trHeight w:val="525"/>
              </w:trPr>
              <w:tc>
                <w:tcPr>
                  <w:tcW w:w="4479" w:type="dxa"/>
                </w:tcPr>
                <w:p w:rsidR="00097814" w:rsidRPr="00A82036" w:rsidRDefault="00097814" w:rsidP="0073674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20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Региональное значение среднего балла ЕГЭ по предмету  (по 100-балльной шкале)</w:t>
                  </w:r>
                </w:p>
              </w:tc>
              <w:tc>
                <w:tcPr>
                  <w:tcW w:w="2018" w:type="dxa"/>
                </w:tcPr>
                <w:p w:rsidR="00097814" w:rsidRPr="00A82036" w:rsidRDefault="00097814" w:rsidP="00637AB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22" w:type="dxa"/>
                </w:tcPr>
                <w:p w:rsidR="00097814" w:rsidRPr="00A82036" w:rsidRDefault="00097814" w:rsidP="00637AB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22" w:type="dxa"/>
                </w:tcPr>
                <w:p w:rsidR="00097814" w:rsidRPr="00A82036" w:rsidRDefault="00097814" w:rsidP="00637AB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97814" w:rsidRPr="00A82036" w:rsidTr="00097814">
              <w:trPr>
                <w:trHeight w:val="525"/>
              </w:trPr>
              <w:tc>
                <w:tcPr>
                  <w:tcW w:w="4479" w:type="dxa"/>
                </w:tcPr>
                <w:p w:rsidR="00097814" w:rsidRPr="00A82036" w:rsidRDefault="00097814" w:rsidP="0073674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20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Муниципальное значение среднего балла ЕГЭ по предмету  (по 100-балльной шкале)</w:t>
                  </w:r>
                </w:p>
              </w:tc>
              <w:tc>
                <w:tcPr>
                  <w:tcW w:w="2018" w:type="dxa"/>
                </w:tcPr>
                <w:p w:rsidR="00097814" w:rsidRPr="00A82036" w:rsidRDefault="00097814" w:rsidP="00637AB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22" w:type="dxa"/>
                </w:tcPr>
                <w:p w:rsidR="00097814" w:rsidRPr="00A82036" w:rsidRDefault="00097814" w:rsidP="00637AB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22" w:type="dxa"/>
                </w:tcPr>
                <w:p w:rsidR="00097814" w:rsidRPr="00A82036" w:rsidRDefault="00097814" w:rsidP="00637AB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97814" w:rsidRPr="00A82036" w:rsidTr="00097814">
              <w:trPr>
                <w:trHeight w:val="525"/>
              </w:trPr>
              <w:tc>
                <w:tcPr>
                  <w:tcW w:w="4479" w:type="dxa"/>
                </w:tcPr>
                <w:p w:rsidR="00097814" w:rsidRPr="00A82036" w:rsidRDefault="00097814" w:rsidP="0073674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20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Средний балл по результатам ЕГЭ по предмету (по 100-балльной шкале) в образовательной организации  </w:t>
                  </w:r>
                </w:p>
              </w:tc>
              <w:tc>
                <w:tcPr>
                  <w:tcW w:w="2018" w:type="dxa"/>
                </w:tcPr>
                <w:p w:rsidR="00097814" w:rsidRPr="00A82036" w:rsidRDefault="00097814" w:rsidP="00637AB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22" w:type="dxa"/>
                </w:tcPr>
                <w:p w:rsidR="00097814" w:rsidRPr="00A82036" w:rsidRDefault="00097814" w:rsidP="00637AB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22" w:type="dxa"/>
                </w:tcPr>
                <w:p w:rsidR="00097814" w:rsidRPr="00A82036" w:rsidRDefault="00097814" w:rsidP="00637AB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97814" w:rsidRPr="00A82036" w:rsidTr="00097814">
              <w:trPr>
                <w:trHeight w:val="525"/>
              </w:trPr>
              <w:tc>
                <w:tcPr>
                  <w:tcW w:w="4479" w:type="dxa"/>
                </w:tcPr>
                <w:p w:rsidR="00097814" w:rsidRPr="00A82036" w:rsidRDefault="00097814" w:rsidP="0073674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20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Количество сдававших ЕГЭ по предмету у педагога </w:t>
                  </w:r>
                </w:p>
              </w:tc>
              <w:tc>
                <w:tcPr>
                  <w:tcW w:w="2018" w:type="dxa"/>
                </w:tcPr>
                <w:p w:rsidR="00097814" w:rsidRPr="00A82036" w:rsidRDefault="00097814" w:rsidP="00637AB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22" w:type="dxa"/>
                </w:tcPr>
                <w:p w:rsidR="00097814" w:rsidRPr="00A82036" w:rsidRDefault="00097814" w:rsidP="00637AB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22" w:type="dxa"/>
                </w:tcPr>
                <w:p w:rsidR="00097814" w:rsidRPr="00A82036" w:rsidRDefault="00097814" w:rsidP="00637AB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97814" w:rsidRPr="00A82036" w:rsidTr="00097814">
              <w:trPr>
                <w:trHeight w:val="512"/>
              </w:trPr>
              <w:tc>
                <w:tcPr>
                  <w:tcW w:w="4479" w:type="dxa"/>
                </w:tcPr>
                <w:p w:rsidR="00097814" w:rsidRPr="00A82036" w:rsidRDefault="00097814" w:rsidP="0073674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20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Доля (в %) учащихся, набравших 75 и более баллов (по 100-балльной шкале) по результатам ЕГЭ по предмету</w:t>
                  </w:r>
                </w:p>
              </w:tc>
              <w:tc>
                <w:tcPr>
                  <w:tcW w:w="2018" w:type="dxa"/>
                </w:tcPr>
                <w:p w:rsidR="00097814" w:rsidRPr="00A82036" w:rsidRDefault="00097814" w:rsidP="00637AB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22" w:type="dxa"/>
                </w:tcPr>
                <w:p w:rsidR="00097814" w:rsidRPr="00A82036" w:rsidRDefault="00097814" w:rsidP="00637AB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22" w:type="dxa"/>
                </w:tcPr>
                <w:p w:rsidR="00097814" w:rsidRPr="00A82036" w:rsidRDefault="00097814" w:rsidP="00637AB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097814" w:rsidRPr="00A82036" w:rsidRDefault="00097814" w:rsidP="00A261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814" w:rsidRPr="00A82036" w:rsidRDefault="00097814" w:rsidP="00A261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2036">
              <w:rPr>
                <w:rFonts w:ascii="Times New Roman" w:hAnsi="Times New Roman" w:cs="Times New Roman"/>
                <w:sz w:val="24"/>
                <w:szCs w:val="24"/>
              </w:rPr>
              <w:t xml:space="preserve">Достоверность представленной информации подтверждается </w:t>
            </w:r>
            <w:r w:rsidRPr="00A820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выписками из приказов о тарификации за каждый учебный год </w:t>
            </w:r>
            <w:r w:rsidRPr="00A82036">
              <w:rPr>
                <w:rFonts w:ascii="Times New Roman" w:hAnsi="Times New Roman" w:cs="Times New Roman"/>
                <w:sz w:val="24"/>
                <w:szCs w:val="24"/>
              </w:rPr>
              <w:t>с указанием полной учебной нагрузки учителя.</w:t>
            </w:r>
          </w:p>
          <w:p w:rsidR="00097814" w:rsidRPr="00A82036" w:rsidRDefault="00097814" w:rsidP="007367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97814" w:rsidRPr="00A82036" w:rsidRDefault="00097814" w:rsidP="007367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097814" w:rsidRPr="00A82036" w:rsidTr="00EF3088">
        <w:tc>
          <w:tcPr>
            <w:tcW w:w="959" w:type="dxa"/>
          </w:tcPr>
          <w:p w:rsidR="00097814" w:rsidRPr="00A82036" w:rsidRDefault="00097814" w:rsidP="000F0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0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</w:t>
            </w:r>
          </w:p>
        </w:tc>
        <w:tc>
          <w:tcPr>
            <w:tcW w:w="2126" w:type="dxa"/>
          </w:tcPr>
          <w:p w:rsidR="00097814" w:rsidRPr="00A82036" w:rsidRDefault="00097814" w:rsidP="00B06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036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Общественное признание высоких достижений </w:t>
            </w:r>
            <w:r w:rsidRPr="00A820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учителя</w:t>
            </w:r>
          </w:p>
          <w:p w:rsidR="00097814" w:rsidRPr="00A82036" w:rsidRDefault="00097814" w:rsidP="00B06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814" w:rsidRPr="00A82036" w:rsidRDefault="00097814" w:rsidP="00B06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814" w:rsidRPr="00A82036" w:rsidRDefault="00097814" w:rsidP="00B06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814" w:rsidRPr="00A82036" w:rsidRDefault="00097814" w:rsidP="00B06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814" w:rsidRPr="00A82036" w:rsidRDefault="00097814" w:rsidP="00B060CD">
            <w:pPr>
              <w:rPr>
                <w:rFonts w:ascii="Times New Roman" w:hAnsi="Times New Roman" w:cs="Times New Roman"/>
                <w:bCs/>
                <w:i/>
                <w:color w:val="FF0000"/>
                <w:sz w:val="24"/>
                <w:szCs w:val="24"/>
              </w:rPr>
            </w:pPr>
          </w:p>
          <w:p w:rsidR="00097814" w:rsidRPr="00A82036" w:rsidRDefault="00097814" w:rsidP="00B06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1" w:type="dxa"/>
            <w:gridSpan w:val="2"/>
          </w:tcPr>
          <w:p w:rsidR="00190BC6" w:rsidRPr="009A3F23" w:rsidRDefault="009A3F23" w:rsidP="009A3F23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3F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Данный показатель предполагает информацию о н</w:t>
            </w:r>
            <w:r w:rsidR="00190BC6" w:rsidRPr="009A3F23">
              <w:rPr>
                <w:rFonts w:ascii="Times New Roman" w:hAnsi="Times New Roman" w:cs="Times New Roman"/>
                <w:sz w:val="24"/>
                <w:szCs w:val="24"/>
              </w:rPr>
              <w:t>аличи</w:t>
            </w:r>
            <w:r w:rsidRPr="009A3F2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90BC6" w:rsidRPr="009A3F23">
              <w:rPr>
                <w:rFonts w:ascii="Times New Roman" w:hAnsi="Times New Roman" w:cs="Times New Roman"/>
                <w:sz w:val="24"/>
                <w:szCs w:val="24"/>
              </w:rPr>
              <w:t xml:space="preserve"> ведомственных наград и прочих  поощрений с указанием их уровня (муниципальный, региональный и выше)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Здесь же указываются </w:t>
            </w:r>
            <w:r w:rsidR="00190BC6" w:rsidRPr="009A3F23">
              <w:rPr>
                <w:rFonts w:ascii="Times New Roman" w:hAnsi="Times New Roman" w:cs="Times New Roman"/>
                <w:sz w:val="24"/>
                <w:szCs w:val="24"/>
              </w:rPr>
              <w:t xml:space="preserve"> публикации о педагоге в прессе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 краткой аннотацией содержания).</w:t>
            </w:r>
          </w:p>
          <w:p w:rsidR="00190BC6" w:rsidRPr="00A82036" w:rsidRDefault="00190BC6" w:rsidP="00190BC6">
            <w:pPr>
              <w:pStyle w:val="a4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97814" w:rsidRPr="009A3F23" w:rsidRDefault="00097814" w:rsidP="00B060CD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F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Информацию в подтверждение общественного признания высоких результатов учителя необходимо представить в виде таблицы:</w:t>
            </w:r>
          </w:p>
          <w:p w:rsidR="00097814" w:rsidRPr="00A82036" w:rsidRDefault="00097814" w:rsidP="007367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4438"/>
              <w:gridCol w:w="1999"/>
              <w:gridCol w:w="2498"/>
              <w:gridCol w:w="2202"/>
            </w:tblGrid>
            <w:tr w:rsidR="00097814" w:rsidRPr="00A82036" w:rsidTr="00097814">
              <w:trPr>
                <w:trHeight w:val="502"/>
              </w:trPr>
              <w:tc>
                <w:tcPr>
                  <w:tcW w:w="4438" w:type="dxa"/>
                </w:tcPr>
                <w:p w:rsidR="00097814" w:rsidRPr="009A3F23" w:rsidRDefault="00097814" w:rsidP="0073674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A3F2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Учебный год/ параметры представления информации</w:t>
                  </w:r>
                </w:p>
                <w:p w:rsidR="00097814" w:rsidRPr="009A3F23" w:rsidRDefault="00097814" w:rsidP="0073674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999" w:type="dxa"/>
                </w:tcPr>
                <w:p w:rsidR="00097814" w:rsidRPr="009A3F23" w:rsidRDefault="00097814" w:rsidP="009A3F2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A3F2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2014/15 </w:t>
                  </w:r>
                  <w:proofErr w:type="spellStart"/>
                  <w:r w:rsidRPr="009A3F2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уч.г</w:t>
                  </w:r>
                  <w:proofErr w:type="spellEnd"/>
                  <w:r w:rsidRPr="009A3F2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498" w:type="dxa"/>
                </w:tcPr>
                <w:p w:rsidR="00097814" w:rsidRPr="009A3F23" w:rsidRDefault="00097814" w:rsidP="009A3F2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A3F2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2015/16 </w:t>
                  </w:r>
                  <w:proofErr w:type="spellStart"/>
                  <w:r w:rsidRPr="009A3F2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уч.г</w:t>
                  </w:r>
                  <w:proofErr w:type="spellEnd"/>
                  <w:r w:rsidRPr="009A3F2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202" w:type="dxa"/>
                </w:tcPr>
                <w:p w:rsidR="00097814" w:rsidRPr="009A3F23" w:rsidRDefault="00097814" w:rsidP="009A3F2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A3F2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2016/17 </w:t>
                  </w:r>
                  <w:proofErr w:type="spellStart"/>
                  <w:r w:rsidRPr="009A3F2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уч.г</w:t>
                  </w:r>
                  <w:proofErr w:type="spellEnd"/>
                  <w:r w:rsidRPr="009A3F2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</w:p>
              </w:tc>
            </w:tr>
            <w:tr w:rsidR="00097814" w:rsidRPr="00A82036" w:rsidTr="00097814">
              <w:trPr>
                <w:trHeight w:val="502"/>
              </w:trPr>
              <w:tc>
                <w:tcPr>
                  <w:tcW w:w="4438" w:type="dxa"/>
                </w:tcPr>
                <w:p w:rsidR="00097814" w:rsidRPr="00A82036" w:rsidRDefault="00097814" w:rsidP="0073674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A82036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Подтверждение общественного признания на муниципальном уровне </w:t>
                  </w:r>
                </w:p>
              </w:tc>
              <w:tc>
                <w:tcPr>
                  <w:tcW w:w="1999" w:type="dxa"/>
                </w:tcPr>
                <w:p w:rsidR="00097814" w:rsidRPr="00A82036" w:rsidRDefault="00097814" w:rsidP="009A3F2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2498" w:type="dxa"/>
                </w:tcPr>
                <w:p w:rsidR="00097814" w:rsidRPr="00A82036" w:rsidRDefault="00097814" w:rsidP="009A3F2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2202" w:type="dxa"/>
                </w:tcPr>
                <w:p w:rsidR="00097814" w:rsidRPr="00A82036" w:rsidRDefault="00097814" w:rsidP="009A3F2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</w:tr>
            <w:tr w:rsidR="00097814" w:rsidRPr="00A82036" w:rsidTr="00097814">
              <w:trPr>
                <w:trHeight w:val="502"/>
              </w:trPr>
              <w:tc>
                <w:tcPr>
                  <w:tcW w:w="4438" w:type="dxa"/>
                </w:tcPr>
                <w:p w:rsidR="00097814" w:rsidRPr="00A82036" w:rsidRDefault="00097814" w:rsidP="009A3F2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A82036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Подтверждение общественного признания на региональном уровне </w:t>
                  </w:r>
                </w:p>
              </w:tc>
              <w:tc>
                <w:tcPr>
                  <w:tcW w:w="1999" w:type="dxa"/>
                </w:tcPr>
                <w:p w:rsidR="00097814" w:rsidRPr="00A82036" w:rsidRDefault="00097814" w:rsidP="009A3F2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2498" w:type="dxa"/>
                </w:tcPr>
                <w:p w:rsidR="00097814" w:rsidRPr="00A82036" w:rsidRDefault="00097814" w:rsidP="009A3F2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2202" w:type="dxa"/>
                </w:tcPr>
                <w:p w:rsidR="00097814" w:rsidRPr="00A82036" w:rsidRDefault="00097814" w:rsidP="009A3F2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</w:tr>
            <w:tr w:rsidR="00097814" w:rsidRPr="00A82036" w:rsidTr="00097814">
              <w:trPr>
                <w:trHeight w:val="502"/>
              </w:trPr>
              <w:tc>
                <w:tcPr>
                  <w:tcW w:w="4438" w:type="dxa"/>
                </w:tcPr>
                <w:p w:rsidR="00097814" w:rsidRPr="00A82036" w:rsidRDefault="00097814" w:rsidP="0073674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A82036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Подтверждение общественного признания на уровне выше регионального</w:t>
                  </w:r>
                </w:p>
              </w:tc>
              <w:tc>
                <w:tcPr>
                  <w:tcW w:w="1999" w:type="dxa"/>
                </w:tcPr>
                <w:p w:rsidR="00097814" w:rsidRPr="00A82036" w:rsidRDefault="00097814" w:rsidP="009A3F2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2498" w:type="dxa"/>
                </w:tcPr>
                <w:p w:rsidR="00097814" w:rsidRPr="00A82036" w:rsidRDefault="00097814" w:rsidP="009A3F2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2202" w:type="dxa"/>
                </w:tcPr>
                <w:p w:rsidR="00097814" w:rsidRPr="00A82036" w:rsidRDefault="00097814" w:rsidP="009A3F2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</w:tr>
          </w:tbl>
          <w:p w:rsidR="00097814" w:rsidRPr="00A82036" w:rsidRDefault="00097814" w:rsidP="007367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  <w:p w:rsidR="00097814" w:rsidRPr="009A3F23" w:rsidRDefault="00097814" w:rsidP="00B060CD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F23">
              <w:rPr>
                <w:rFonts w:ascii="Times New Roman" w:hAnsi="Times New Roman" w:cs="Times New Roman"/>
                <w:sz w:val="24"/>
                <w:szCs w:val="24"/>
              </w:rPr>
              <w:t xml:space="preserve">В подтверждение информации </w:t>
            </w:r>
            <w:r w:rsidRPr="009A3F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 общественном  признании </w:t>
            </w:r>
            <w:r w:rsidRPr="009A3F23">
              <w:rPr>
                <w:rFonts w:ascii="Times New Roman" w:hAnsi="Times New Roman" w:cs="Times New Roman"/>
                <w:sz w:val="24"/>
                <w:szCs w:val="24"/>
              </w:rPr>
              <w:t>высоких результатов учителя должны быть пред</w:t>
            </w:r>
            <w:r w:rsidR="00C515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A3F23">
              <w:rPr>
                <w:rFonts w:ascii="Times New Roman" w:hAnsi="Times New Roman" w:cs="Times New Roman"/>
                <w:sz w:val="24"/>
                <w:szCs w:val="24"/>
              </w:rPr>
              <w:t xml:space="preserve">ставлены копии соответствующих документов </w:t>
            </w:r>
          </w:p>
          <w:p w:rsidR="00097814" w:rsidRPr="00A82036" w:rsidRDefault="00097814" w:rsidP="007367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</w:tr>
      <w:tr w:rsidR="00B060CD" w:rsidRPr="00A82036" w:rsidTr="00736740">
        <w:tc>
          <w:tcPr>
            <w:tcW w:w="14786" w:type="dxa"/>
            <w:gridSpan w:val="4"/>
          </w:tcPr>
          <w:p w:rsidR="00440749" w:rsidRDefault="00440749" w:rsidP="00B060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60CD" w:rsidRPr="00A82036" w:rsidRDefault="00B060CD" w:rsidP="00B060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036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 №3.</w:t>
            </w:r>
            <w:r w:rsidRPr="00A82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1B37" w:rsidRPr="00A82036">
              <w:rPr>
                <w:rFonts w:ascii="Times New Roman" w:hAnsi="Times New Roman" w:cs="Times New Roman"/>
                <w:b/>
                <w:sz w:val="24"/>
                <w:szCs w:val="24"/>
              </w:rPr>
              <w:t>Высокие результаты</w:t>
            </w:r>
            <w:r w:rsidRPr="00A820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внеурочной деятельности  обучающихся </w:t>
            </w:r>
            <w:r w:rsidR="00A61B37" w:rsidRPr="00A820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учебному предмету </w:t>
            </w:r>
            <w:r w:rsidRPr="00A820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 их позитивной динамике за последние три  учебных года: 2014-15 </w:t>
            </w:r>
            <w:proofErr w:type="spellStart"/>
            <w:r w:rsidRPr="00A82036">
              <w:rPr>
                <w:rFonts w:ascii="Times New Roman" w:hAnsi="Times New Roman" w:cs="Times New Roman"/>
                <w:b/>
                <w:sz w:val="24"/>
                <w:szCs w:val="24"/>
              </w:rPr>
              <w:t>уч.г</w:t>
            </w:r>
            <w:proofErr w:type="spellEnd"/>
            <w:r w:rsidRPr="00A820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., 2015-16 </w:t>
            </w:r>
            <w:proofErr w:type="spellStart"/>
            <w:r w:rsidRPr="00A82036">
              <w:rPr>
                <w:rFonts w:ascii="Times New Roman" w:hAnsi="Times New Roman" w:cs="Times New Roman"/>
                <w:b/>
                <w:sz w:val="24"/>
                <w:szCs w:val="24"/>
              </w:rPr>
              <w:t>уч.г</w:t>
            </w:r>
            <w:proofErr w:type="spellEnd"/>
            <w:r w:rsidRPr="00A820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., 2016-17 </w:t>
            </w:r>
            <w:proofErr w:type="spellStart"/>
            <w:r w:rsidRPr="00A82036">
              <w:rPr>
                <w:rFonts w:ascii="Times New Roman" w:hAnsi="Times New Roman" w:cs="Times New Roman"/>
                <w:b/>
                <w:sz w:val="24"/>
                <w:szCs w:val="24"/>
              </w:rPr>
              <w:t>уч.г</w:t>
            </w:r>
            <w:proofErr w:type="spellEnd"/>
            <w:r w:rsidRPr="00A8203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31374" w:rsidRPr="00A82036" w:rsidRDefault="00131374" w:rsidP="001313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  <w:p w:rsidR="00690A5B" w:rsidRPr="00A82036" w:rsidRDefault="00690A5B" w:rsidP="00690A5B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20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МАКСИМАЛЬНОЕ КОЛИЧЕСТВО </w:t>
            </w:r>
            <w:r w:rsidR="00401C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 КРИТЕРИЮ  </w:t>
            </w:r>
            <w:r w:rsidRPr="00A820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10 баллов</w:t>
            </w:r>
          </w:p>
          <w:p w:rsidR="00B422B3" w:rsidRPr="00A82036" w:rsidRDefault="00B422B3" w:rsidP="00690A5B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EF3088" w:rsidRPr="00A82036" w:rsidTr="00EF3088">
        <w:tc>
          <w:tcPr>
            <w:tcW w:w="959" w:type="dxa"/>
          </w:tcPr>
          <w:p w:rsidR="00EF3088" w:rsidRPr="00A82036" w:rsidRDefault="00EF3088" w:rsidP="000F0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036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126" w:type="dxa"/>
          </w:tcPr>
          <w:p w:rsidR="00EF3088" w:rsidRPr="00A82036" w:rsidRDefault="00EF3088" w:rsidP="0013137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82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Результативность участия обучающихся в  предметных олимпиадах</w:t>
            </w:r>
            <w:proofErr w:type="gramEnd"/>
          </w:p>
          <w:p w:rsidR="00EF3088" w:rsidRPr="00A82036" w:rsidRDefault="00EF3088" w:rsidP="0013137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F3088" w:rsidRPr="00A82036" w:rsidRDefault="00EF3088" w:rsidP="000F0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1" w:type="dxa"/>
            <w:gridSpan w:val="2"/>
          </w:tcPr>
          <w:p w:rsidR="00EF3088" w:rsidRPr="00C51530" w:rsidRDefault="00C51530" w:rsidP="00C5153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530">
              <w:rPr>
                <w:rFonts w:ascii="Times New Roman" w:hAnsi="Times New Roman" w:cs="Times New Roman"/>
                <w:sz w:val="24"/>
                <w:szCs w:val="24"/>
              </w:rPr>
              <w:t xml:space="preserve">Данный показатель предполагает </w:t>
            </w:r>
            <w:r w:rsidRPr="00C515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информацию </w:t>
            </w:r>
            <w:r w:rsidR="00EF3088" w:rsidRPr="00C515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 </w:t>
            </w:r>
            <w:r w:rsidRPr="00C515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обучающихся - </w:t>
            </w:r>
            <w:r w:rsidR="00EF3088" w:rsidRPr="00C515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участниках </w:t>
            </w:r>
            <w:r w:rsidRPr="00C515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предметных олимпиад</w:t>
            </w:r>
            <w:r w:rsidRPr="00C51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F3088" w:rsidRPr="00C51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 </w:t>
            </w:r>
            <w:r w:rsidR="00EF3088" w:rsidRPr="00C515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результативности их участия</w:t>
            </w:r>
            <w:r w:rsidR="00EF3088" w:rsidRPr="00C51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1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них </w:t>
            </w:r>
            <w:r w:rsidR="00EF3088" w:rsidRPr="00C51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три последних учебных года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F3088" w:rsidRPr="00C51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F3088" w:rsidRPr="00A82036" w:rsidRDefault="00EF3088" w:rsidP="0013137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EF3088" w:rsidRPr="00A82036" w:rsidRDefault="00EF3088" w:rsidP="0013137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820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Рекомендуем обратить внимание на следующее: </w:t>
            </w:r>
            <w:r w:rsidRPr="00A8203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EF3088" w:rsidRPr="00C51530" w:rsidRDefault="00C51530" w:rsidP="00131374">
            <w:pPr>
              <w:numPr>
                <w:ilvl w:val="0"/>
                <w:numId w:val="9"/>
              </w:num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EF3088" w:rsidRPr="00C51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</w:t>
            </w:r>
            <w:r w:rsidRPr="00C51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EF3088" w:rsidRPr="00C51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ставляя информацию о </w:t>
            </w:r>
            <w:r w:rsidR="00EF3088" w:rsidRPr="00C5153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предметных олимпиадах, необходимо ориентироваться на «</w:t>
            </w:r>
            <w:r w:rsidR="00EF3088" w:rsidRPr="00C51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краевых мероприятий на 2017/18 уч. г., направленных на выявление, поддержку и развитие творческого потенциала детей и педагогов»,  утверждённый приказом </w:t>
            </w:r>
            <w:proofErr w:type="spellStart"/>
            <w:r w:rsidR="00EF3088" w:rsidRPr="00C51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="00EF3088" w:rsidRPr="00C51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Пермского края от 23 октября 2017 г. №СЭД-26-01-06-1018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="00EF3088" w:rsidRPr="00C51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EF3088" w:rsidRPr="00C51530" w:rsidRDefault="00C51530" w:rsidP="00131374">
            <w:pPr>
              <w:numPr>
                <w:ilvl w:val="0"/>
                <w:numId w:val="9"/>
              </w:num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r w:rsidR="00EF3088" w:rsidRPr="00C51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кспертом рассматривается и оценивается информация только о тех предметных олимпиадах, которые представлены </w:t>
            </w:r>
            <w:r w:rsidR="00EF3088" w:rsidRPr="00C515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«</w:t>
            </w:r>
            <w:r w:rsidR="00EF3088" w:rsidRPr="00C515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Перечне…»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;</w:t>
            </w:r>
            <w:r w:rsidR="00EF3088" w:rsidRPr="00C515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F3088" w:rsidRPr="00C51530" w:rsidRDefault="00C51530" w:rsidP="00131374">
            <w:pPr>
              <w:numPr>
                <w:ilvl w:val="0"/>
                <w:numId w:val="9"/>
              </w:num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r w:rsidR="00EF3088" w:rsidRPr="00C51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ксперт оценивает только </w:t>
            </w:r>
            <w:r w:rsidR="00EF3088" w:rsidRPr="00C515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очное</w:t>
            </w:r>
            <w:r w:rsidR="00EF3088" w:rsidRPr="00C51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участие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предметных олимпиадах;</w:t>
            </w:r>
          </w:p>
          <w:p w:rsidR="00EF3088" w:rsidRDefault="00C51530" w:rsidP="00131374">
            <w:pPr>
              <w:numPr>
                <w:ilvl w:val="0"/>
                <w:numId w:val="9"/>
              </w:num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количество у</w:t>
            </w:r>
            <w:r w:rsidR="00EF3088" w:rsidRPr="00C51530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 w:rsidR="00EF3088" w:rsidRPr="00C515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предметных олимпиад должн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EF3088" w:rsidRPr="00C515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быть представлен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EF3088" w:rsidRPr="00C515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="00EF3088" w:rsidRPr="00C515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="00EF3088" w:rsidRPr="00C515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%</w:t>
            </w:r>
            <w:r w:rsidR="00EF3088" w:rsidRPr="00C515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как </w:t>
            </w:r>
            <w:proofErr w:type="gramStart"/>
            <w:r w:rsidR="00EF3088" w:rsidRPr="00C515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доля</w:t>
            </w:r>
            <w:proofErr w:type="gramEnd"/>
            <w:r w:rsidR="00EF3088" w:rsidRPr="00C515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F3088" w:rsidRPr="00C515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 общего числа обучающихся</w:t>
            </w:r>
            <w:r w:rsidR="00EF3088" w:rsidRPr="00C51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данного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педагога;</w:t>
            </w:r>
          </w:p>
          <w:p w:rsidR="00C51530" w:rsidRPr="00C51530" w:rsidRDefault="00C51530" w:rsidP="00C51530">
            <w:pPr>
              <w:suppressAutoHyphens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3088" w:rsidRPr="00C51530" w:rsidRDefault="00C51530" w:rsidP="00C51530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EF3088" w:rsidRPr="00C51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ведения об олимпиадах, участниках и  результативности их участия необходимо представить в таблиц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EF3088" w:rsidRPr="00C51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EF3088" w:rsidRPr="00A82036" w:rsidRDefault="00EF3088" w:rsidP="00131374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4437E" w:rsidRDefault="00EF3088" w:rsidP="00E4437E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20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Таблица 1. Сведения об участии в предметных олимпиадах</w:t>
            </w:r>
          </w:p>
          <w:p w:rsidR="00EF3088" w:rsidRPr="00E4437E" w:rsidRDefault="00E4437E" w:rsidP="00E4437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="00EF3088" w:rsidRPr="00E44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упомянутых</w:t>
            </w:r>
            <w:proofErr w:type="gramEnd"/>
            <w:r w:rsidR="00EF3088" w:rsidRPr="00E44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«Перечне…»</w:t>
            </w:r>
            <w:r w:rsidRPr="00E44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EF3088" w:rsidRPr="00E4437E" w:rsidRDefault="00EF3088" w:rsidP="0013137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Style w:val="a3"/>
              <w:tblW w:w="11203" w:type="dxa"/>
              <w:tblLayout w:type="fixed"/>
              <w:tblLook w:val="04A0"/>
            </w:tblPr>
            <w:tblGrid>
              <w:gridCol w:w="2563"/>
              <w:gridCol w:w="2145"/>
              <w:gridCol w:w="2125"/>
              <w:gridCol w:w="20"/>
              <w:gridCol w:w="2106"/>
              <w:gridCol w:w="38"/>
              <w:gridCol w:w="2206"/>
            </w:tblGrid>
            <w:tr w:rsidR="00EF3088" w:rsidRPr="00A82036" w:rsidTr="00C51530">
              <w:trPr>
                <w:trHeight w:val="928"/>
              </w:trPr>
              <w:tc>
                <w:tcPr>
                  <w:tcW w:w="2563" w:type="dxa"/>
                </w:tcPr>
                <w:p w:rsidR="00EF3088" w:rsidRPr="00C51530" w:rsidRDefault="00EF3088" w:rsidP="00131374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C5153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Учебный год/ параметры представления информации</w:t>
                  </w:r>
                </w:p>
                <w:p w:rsidR="00EF3088" w:rsidRPr="00A82036" w:rsidRDefault="00EF3088" w:rsidP="00131374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5" w:type="dxa"/>
                </w:tcPr>
                <w:p w:rsidR="00EF3088" w:rsidRPr="00C51530" w:rsidRDefault="00EF3088" w:rsidP="00C5153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C5153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Институциональный уровень</w:t>
                  </w:r>
                </w:p>
              </w:tc>
              <w:tc>
                <w:tcPr>
                  <w:tcW w:w="2125" w:type="dxa"/>
                </w:tcPr>
                <w:p w:rsidR="00EF3088" w:rsidRPr="00C51530" w:rsidRDefault="00EF3088" w:rsidP="00C5153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C5153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Муниципальный уровень</w:t>
                  </w:r>
                </w:p>
              </w:tc>
              <w:tc>
                <w:tcPr>
                  <w:tcW w:w="2126" w:type="dxa"/>
                  <w:gridSpan w:val="2"/>
                </w:tcPr>
                <w:p w:rsidR="00EF3088" w:rsidRPr="00C51530" w:rsidRDefault="00EF3088" w:rsidP="00C5153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C5153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Региональный уровень</w:t>
                  </w:r>
                </w:p>
              </w:tc>
              <w:tc>
                <w:tcPr>
                  <w:tcW w:w="2244" w:type="dxa"/>
                  <w:gridSpan w:val="2"/>
                </w:tcPr>
                <w:p w:rsidR="00EF3088" w:rsidRPr="00C51530" w:rsidRDefault="00EF3088" w:rsidP="00C5153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C5153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Всероссийский уровень</w:t>
                  </w:r>
                </w:p>
              </w:tc>
            </w:tr>
            <w:tr w:rsidR="00EF3088" w:rsidRPr="00A82036" w:rsidTr="00EF3088">
              <w:trPr>
                <w:trHeight w:val="343"/>
              </w:trPr>
              <w:tc>
                <w:tcPr>
                  <w:tcW w:w="11203" w:type="dxa"/>
                  <w:gridSpan w:val="7"/>
                </w:tcPr>
                <w:p w:rsidR="00EF3088" w:rsidRPr="00A82036" w:rsidRDefault="00EF3088" w:rsidP="0013137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A8203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2014/15 </w:t>
                  </w:r>
                  <w:proofErr w:type="spellStart"/>
                  <w:r w:rsidRPr="00A8203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уч.г</w:t>
                  </w:r>
                  <w:proofErr w:type="spellEnd"/>
                  <w:r w:rsidRPr="00A8203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EF3088" w:rsidRPr="00A82036" w:rsidTr="00C51530">
              <w:trPr>
                <w:trHeight w:val="540"/>
              </w:trPr>
              <w:tc>
                <w:tcPr>
                  <w:tcW w:w="2563" w:type="dxa"/>
                </w:tcPr>
                <w:p w:rsidR="00EF3088" w:rsidRPr="00A82036" w:rsidRDefault="00EF3088" w:rsidP="00131374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20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Название предметной олимпиады</w:t>
                  </w:r>
                </w:p>
              </w:tc>
              <w:tc>
                <w:tcPr>
                  <w:tcW w:w="2145" w:type="dxa"/>
                </w:tcPr>
                <w:p w:rsidR="00EF3088" w:rsidRPr="00A82036" w:rsidRDefault="00EF3088" w:rsidP="00C5153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5" w:type="dxa"/>
                  <w:gridSpan w:val="2"/>
                </w:tcPr>
                <w:p w:rsidR="00EF3088" w:rsidRPr="00A82036" w:rsidRDefault="00EF3088" w:rsidP="00C5153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4" w:type="dxa"/>
                  <w:gridSpan w:val="2"/>
                </w:tcPr>
                <w:p w:rsidR="00EF3088" w:rsidRPr="00A82036" w:rsidRDefault="00EF3088" w:rsidP="00C5153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06" w:type="dxa"/>
                </w:tcPr>
                <w:p w:rsidR="00EF3088" w:rsidRPr="00A82036" w:rsidRDefault="00EF3088" w:rsidP="00C5153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F3088" w:rsidRPr="00A82036" w:rsidTr="00C51530">
              <w:trPr>
                <w:trHeight w:val="540"/>
              </w:trPr>
              <w:tc>
                <w:tcPr>
                  <w:tcW w:w="2563" w:type="dxa"/>
                </w:tcPr>
                <w:p w:rsidR="00EF3088" w:rsidRPr="00A82036" w:rsidRDefault="00EF3088" w:rsidP="00131374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20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Номер пункта олимпиады в «Перечне…»</w:t>
                  </w:r>
                </w:p>
              </w:tc>
              <w:tc>
                <w:tcPr>
                  <w:tcW w:w="2145" w:type="dxa"/>
                </w:tcPr>
                <w:p w:rsidR="00EF3088" w:rsidRPr="00A82036" w:rsidRDefault="00EF3088" w:rsidP="00C5153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5" w:type="dxa"/>
                  <w:gridSpan w:val="2"/>
                </w:tcPr>
                <w:p w:rsidR="00EF3088" w:rsidRPr="00A82036" w:rsidRDefault="00EF3088" w:rsidP="00C5153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4" w:type="dxa"/>
                  <w:gridSpan w:val="2"/>
                </w:tcPr>
                <w:p w:rsidR="00EF3088" w:rsidRPr="00A82036" w:rsidRDefault="00EF3088" w:rsidP="00C5153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06" w:type="dxa"/>
                </w:tcPr>
                <w:p w:rsidR="00EF3088" w:rsidRPr="00A82036" w:rsidRDefault="00EF3088" w:rsidP="00C5153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F3088" w:rsidRPr="00A82036" w:rsidTr="00C51530">
              <w:trPr>
                <w:trHeight w:val="540"/>
              </w:trPr>
              <w:tc>
                <w:tcPr>
                  <w:tcW w:w="2563" w:type="dxa"/>
                </w:tcPr>
                <w:p w:rsidR="00EF3088" w:rsidRPr="00A82036" w:rsidRDefault="00EF3088" w:rsidP="00131374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20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Общее кол- </w:t>
                  </w:r>
                  <w:proofErr w:type="gramStart"/>
                  <w:r w:rsidRPr="00A820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</w:t>
                  </w:r>
                  <w:proofErr w:type="gramEnd"/>
                  <w:r w:rsidRPr="00A820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обучающихся у педагога (чел.)</w:t>
                  </w:r>
                </w:p>
              </w:tc>
              <w:tc>
                <w:tcPr>
                  <w:tcW w:w="2145" w:type="dxa"/>
                </w:tcPr>
                <w:p w:rsidR="00EF3088" w:rsidRPr="00A82036" w:rsidRDefault="00EF3088" w:rsidP="00C5153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5" w:type="dxa"/>
                  <w:gridSpan w:val="2"/>
                </w:tcPr>
                <w:p w:rsidR="00EF3088" w:rsidRPr="00A82036" w:rsidRDefault="00EF3088" w:rsidP="00C5153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4" w:type="dxa"/>
                  <w:gridSpan w:val="2"/>
                </w:tcPr>
                <w:p w:rsidR="00EF3088" w:rsidRPr="00A82036" w:rsidRDefault="00EF3088" w:rsidP="00C5153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06" w:type="dxa"/>
                </w:tcPr>
                <w:p w:rsidR="00EF3088" w:rsidRPr="00A82036" w:rsidRDefault="00EF3088" w:rsidP="00C5153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F3088" w:rsidRPr="00A82036" w:rsidTr="00C51530">
              <w:trPr>
                <w:trHeight w:val="540"/>
              </w:trPr>
              <w:tc>
                <w:tcPr>
                  <w:tcW w:w="2563" w:type="dxa"/>
                </w:tcPr>
                <w:p w:rsidR="00EF3088" w:rsidRPr="00A82036" w:rsidRDefault="00EF3088" w:rsidP="00131374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20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Кол-во участников </w:t>
                  </w:r>
                </w:p>
                <w:p w:rsidR="00EF3088" w:rsidRPr="00A82036" w:rsidRDefault="00EF3088" w:rsidP="00131374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20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олимпиады (чел.)</w:t>
                  </w:r>
                </w:p>
              </w:tc>
              <w:tc>
                <w:tcPr>
                  <w:tcW w:w="2145" w:type="dxa"/>
                </w:tcPr>
                <w:p w:rsidR="00EF3088" w:rsidRPr="00A82036" w:rsidRDefault="00EF3088" w:rsidP="00C5153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5" w:type="dxa"/>
                  <w:gridSpan w:val="2"/>
                </w:tcPr>
                <w:p w:rsidR="00EF3088" w:rsidRPr="00A82036" w:rsidRDefault="00EF3088" w:rsidP="00C5153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4" w:type="dxa"/>
                  <w:gridSpan w:val="2"/>
                </w:tcPr>
                <w:p w:rsidR="00EF3088" w:rsidRPr="00A82036" w:rsidRDefault="00EF3088" w:rsidP="00C5153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06" w:type="dxa"/>
                </w:tcPr>
                <w:p w:rsidR="00EF3088" w:rsidRPr="00A82036" w:rsidRDefault="00EF3088" w:rsidP="00C5153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F3088" w:rsidRPr="00A82036" w:rsidTr="00C51530">
              <w:trPr>
                <w:trHeight w:val="540"/>
              </w:trPr>
              <w:tc>
                <w:tcPr>
                  <w:tcW w:w="2563" w:type="dxa"/>
                </w:tcPr>
                <w:p w:rsidR="00EF3088" w:rsidRPr="00A82036" w:rsidRDefault="00EF3088" w:rsidP="00131374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20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Доля участников олимпиады от общего числа </w:t>
                  </w:r>
                </w:p>
                <w:p w:rsidR="00EF3088" w:rsidRPr="00A82036" w:rsidRDefault="00EF3088" w:rsidP="00131374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20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обучающихся</w:t>
                  </w:r>
                </w:p>
                <w:p w:rsidR="00EF3088" w:rsidRPr="00A82036" w:rsidRDefault="00EF3088" w:rsidP="00131374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20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 %)</w:t>
                  </w:r>
                </w:p>
              </w:tc>
              <w:tc>
                <w:tcPr>
                  <w:tcW w:w="2145" w:type="dxa"/>
                </w:tcPr>
                <w:p w:rsidR="00EF3088" w:rsidRPr="00A82036" w:rsidRDefault="00EF3088" w:rsidP="00C5153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5" w:type="dxa"/>
                  <w:gridSpan w:val="2"/>
                </w:tcPr>
                <w:p w:rsidR="00EF3088" w:rsidRPr="00A82036" w:rsidRDefault="00EF3088" w:rsidP="00C5153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4" w:type="dxa"/>
                  <w:gridSpan w:val="2"/>
                </w:tcPr>
                <w:p w:rsidR="00EF3088" w:rsidRPr="00A82036" w:rsidRDefault="00EF3088" w:rsidP="00C5153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06" w:type="dxa"/>
                </w:tcPr>
                <w:p w:rsidR="00EF3088" w:rsidRPr="00A82036" w:rsidRDefault="00EF3088" w:rsidP="00C5153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F3088" w:rsidRPr="00A82036" w:rsidTr="00C51530">
              <w:trPr>
                <w:trHeight w:val="540"/>
              </w:trPr>
              <w:tc>
                <w:tcPr>
                  <w:tcW w:w="2563" w:type="dxa"/>
                </w:tcPr>
                <w:p w:rsidR="00EF3088" w:rsidRPr="00A82036" w:rsidRDefault="00EF3088" w:rsidP="00131374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F3088" w:rsidRPr="00A82036" w:rsidRDefault="00EF3088" w:rsidP="00131374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20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Результативность:</w:t>
                  </w:r>
                </w:p>
                <w:p w:rsidR="00EF3088" w:rsidRPr="00A82036" w:rsidRDefault="00EF3088" w:rsidP="00131374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F3088" w:rsidRPr="00A82036" w:rsidRDefault="00EF3088" w:rsidP="00131374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5" w:type="dxa"/>
                </w:tcPr>
                <w:p w:rsidR="00EF3088" w:rsidRPr="00A82036" w:rsidRDefault="00EF3088" w:rsidP="00C5153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F3088" w:rsidRPr="00A82036" w:rsidRDefault="00EF3088" w:rsidP="00C5153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20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участие  (чел.)/</w:t>
                  </w:r>
                </w:p>
                <w:p w:rsidR="00EF3088" w:rsidRPr="00A82036" w:rsidRDefault="00EF3088" w:rsidP="00C5153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A820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призёры (чел.)</w:t>
                  </w:r>
                </w:p>
              </w:tc>
              <w:tc>
                <w:tcPr>
                  <w:tcW w:w="2145" w:type="dxa"/>
                  <w:gridSpan w:val="2"/>
                </w:tcPr>
                <w:p w:rsidR="00EF3088" w:rsidRPr="00A82036" w:rsidRDefault="00EF3088" w:rsidP="00C5153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F3088" w:rsidRPr="00A82036" w:rsidRDefault="00EF3088" w:rsidP="00C5153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20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участие  (чел.)/</w:t>
                  </w:r>
                </w:p>
                <w:p w:rsidR="00EF3088" w:rsidRPr="00A82036" w:rsidRDefault="00EF3088" w:rsidP="00C5153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A820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призёры (чел.)</w:t>
                  </w:r>
                </w:p>
              </w:tc>
              <w:tc>
                <w:tcPr>
                  <w:tcW w:w="2144" w:type="dxa"/>
                  <w:gridSpan w:val="2"/>
                </w:tcPr>
                <w:p w:rsidR="00EF3088" w:rsidRPr="00A82036" w:rsidRDefault="00EF3088" w:rsidP="00C5153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F3088" w:rsidRPr="00A82036" w:rsidRDefault="00EF3088" w:rsidP="00C5153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20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участие  (чел.)/</w:t>
                  </w:r>
                </w:p>
                <w:p w:rsidR="00EF3088" w:rsidRPr="00A82036" w:rsidRDefault="00EF3088" w:rsidP="00C5153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A820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призёры (чел.)</w:t>
                  </w:r>
                </w:p>
              </w:tc>
              <w:tc>
                <w:tcPr>
                  <w:tcW w:w="2206" w:type="dxa"/>
                </w:tcPr>
                <w:p w:rsidR="00EF3088" w:rsidRPr="00A82036" w:rsidRDefault="00EF3088" w:rsidP="00C5153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F3088" w:rsidRPr="00A82036" w:rsidRDefault="00EF3088" w:rsidP="00C5153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20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участие  (чел.)/</w:t>
                  </w:r>
                </w:p>
                <w:p w:rsidR="00EF3088" w:rsidRPr="00A82036" w:rsidRDefault="00EF3088" w:rsidP="00C5153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A820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призёры (чел.)</w:t>
                  </w:r>
                </w:p>
              </w:tc>
            </w:tr>
            <w:tr w:rsidR="00EF3088" w:rsidRPr="00A82036" w:rsidTr="00EF3088">
              <w:trPr>
                <w:trHeight w:val="236"/>
              </w:trPr>
              <w:tc>
                <w:tcPr>
                  <w:tcW w:w="11203" w:type="dxa"/>
                  <w:gridSpan w:val="7"/>
                </w:tcPr>
                <w:p w:rsidR="00EF3088" w:rsidRPr="00A82036" w:rsidRDefault="00EF3088" w:rsidP="0013137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EF3088" w:rsidRPr="00A82036" w:rsidRDefault="00EF3088" w:rsidP="0013137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A8203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2015/16 </w:t>
                  </w:r>
                  <w:proofErr w:type="spellStart"/>
                  <w:r w:rsidRPr="00A8203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уч.г</w:t>
                  </w:r>
                  <w:proofErr w:type="spellEnd"/>
                  <w:r w:rsidRPr="00A8203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EF3088" w:rsidRPr="00A82036" w:rsidRDefault="00EF3088" w:rsidP="00131374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F3088" w:rsidRPr="00A82036" w:rsidTr="00C51530">
              <w:trPr>
                <w:trHeight w:val="279"/>
              </w:trPr>
              <w:tc>
                <w:tcPr>
                  <w:tcW w:w="2563" w:type="dxa"/>
                </w:tcPr>
                <w:p w:rsidR="00EF3088" w:rsidRPr="00A82036" w:rsidRDefault="00EF3088" w:rsidP="00C5153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</w:p>
                <w:p w:rsidR="00EF3088" w:rsidRPr="00A82036" w:rsidRDefault="00EF3088" w:rsidP="00C5153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</w:p>
                <w:p w:rsidR="00EF3088" w:rsidRPr="00A82036" w:rsidRDefault="00EF3088" w:rsidP="00C5153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5" w:type="dxa"/>
                </w:tcPr>
                <w:p w:rsidR="00EF3088" w:rsidRPr="00A82036" w:rsidRDefault="00EF3088" w:rsidP="00C5153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25" w:type="dxa"/>
                </w:tcPr>
                <w:p w:rsidR="00EF3088" w:rsidRPr="00A82036" w:rsidRDefault="00EF3088" w:rsidP="00C5153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26" w:type="dxa"/>
                  <w:gridSpan w:val="2"/>
                </w:tcPr>
                <w:p w:rsidR="00EF3088" w:rsidRPr="00A82036" w:rsidRDefault="00EF3088" w:rsidP="00C5153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44" w:type="dxa"/>
                  <w:gridSpan w:val="2"/>
                </w:tcPr>
                <w:p w:rsidR="00EF3088" w:rsidRPr="00A82036" w:rsidRDefault="00EF3088" w:rsidP="00C5153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F3088" w:rsidRPr="00A82036" w:rsidTr="00EF3088">
              <w:trPr>
                <w:trHeight w:val="540"/>
              </w:trPr>
              <w:tc>
                <w:tcPr>
                  <w:tcW w:w="11203" w:type="dxa"/>
                  <w:gridSpan w:val="7"/>
                </w:tcPr>
                <w:p w:rsidR="00EF3088" w:rsidRPr="00A82036" w:rsidRDefault="00EF3088" w:rsidP="00C5153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EF3088" w:rsidRPr="00A82036" w:rsidRDefault="00EF3088" w:rsidP="00C5153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A8203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2016/17 </w:t>
                  </w:r>
                  <w:proofErr w:type="spellStart"/>
                  <w:r w:rsidRPr="00A8203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уч.г</w:t>
                  </w:r>
                  <w:proofErr w:type="spellEnd"/>
                  <w:r w:rsidRPr="00A8203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EF3088" w:rsidRPr="00A82036" w:rsidTr="00C51530">
              <w:trPr>
                <w:trHeight w:val="540"/>
              </w:trPr>
              <w:tc>
                <w:tcPr>
                  <w:tcW w:w="2563" w:type="dxa"/>
                </w:tcPr>
                <w:p w:rsidR="00EF3088" w:rsidRPr="00A82036" w:rsidRDefault="00EF3088" w:rsidP="00C5153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5" w:type="dxa"/>
                </w:tcPr>
                <w:p w:rsidR="00EF3088" w:rsidRPr="00A82036" w:rsidRDefault="00EF3088" w:rsidP="00C5153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25" w:type="dxa"/>
                </w:tcPr>
                <w:p w:rsidR="00EF3088" w:rsidRPr="00A82036" w:rsidRDefault="00EF3088" w:rsidP="00C5153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26" w:type="dxa"/>
                  <w:gridSpan w:val="2"/>
                </w:tcPr>
                <w:p w:rsidR="00EF3088" w:rsidRPr="00A82036" w:rsidRDefault="00EF3088" w:rsidP="00C5153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44" w:type="dxa"/>
                  <w:gridSpan w:val="2"/>
                </w:tcPr>
                <w:p w:rsidR="00EF3088" w:rsidRPr="00A82036" w:rsidRDefault="00EF3088" w:rsidP="00C5153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EF3088" w:rsidRPr="00A82036" w:rsidRDefault="00EF3088" w:rsidP="00131374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F3088" w:rsidRPr="00A82036" w:rsidRDefault="00EF3088" w:rsidP="00EF3088">
            <w:pPr>
              <w:autoSpaceDE w:val="0"/>
              <w:autoSpaceDN w:val="0"/>
              <w:adjustRightInd w:val="0"/>
              <w:ind w:left="720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EF3088" w:rsidRPr="00C51530" w:rsidRDefault="00EF3088" w:rsidP="00EF3088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прочих олимпиадах (не из «Перечня…», в т.ч. дистанционных) экспертом в данном показателе не учитывается. Однако, на  его усмотрение,  учителю,  за активное и результативное участие школьников в подобных мероприятиях может быть выставлен бонусный балл. Рекомендуем необходимую информацию о прочих олимпиадах представить в аналогичной таблице:</w:t>
            </w:r>
          </w:p>
          <w:p w:rsidR="00EF3088" w:rsidRPr="00A82036" w:rsidRDefault="00EF3088" w:rsidP="00131374">
            <w:pPr>
              <w:autoSpaceDE w:val="0"/>
              <w:autoSpaceDN w:val="0"/>
              <w:adjustRightInd w:val="0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437E" w:rsidRDefault="00EF3088" w:rsidP="00E4437E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20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Таблица 2. Сведения об участии школьников в предметных олимпиадах</w:t>
            </w:r>
            <w:r w:rsidR="00C515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EF3088" w:rsidRPr="00C51530" w:rsidRDefault="00C51530" w:rsidP="00E4437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EF3088" w:rsidRPr="00C51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помимо  </w:t>
            </w:r>
            <w:proofErr w:type="gramStart"/>
            <w:r w:rsidR="00EF3088" w:rsidRPr="00C51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указанных</w:t>
            </w:r>
            <w:proofErr w:type="gramEnd"/>
            <w:r w:rsidR="00EF3088" w:rsidRPr="00C51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«Перечне…»</w:t>
            </w:r>
            <w:r w:rsidRPr="00C51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EF3088" w:rsidRPr="00A82036" w:rsidRDefault="00EF3088" w:rsidP="00131374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tbl>
            <w:tblPr>
              <w:tblStyle w:val="a3"/>
              <w:tblW w:w="11265" w:type="dxa"/>
              <w:tblLayout w:type="fixed"/>
              <w:tblLook w:val="04A0"/>
            </w:tblPr>
            <w:tblGrid>
              <w:gridCol w:w="2576"/>
              <w:gridCol w:w="2158"/>
              <w:gridCol w:w="2099"/>
              <w:gridCol w:w="2126"/>
              <w:gridCol w:w="2306"/>
            </w:tblGrid>
            <w:tr w:rsidR="00EF3088" w:rsidRPr="00A82036" w:rsidTr="00C51530">
              <w:trPr>
                <w:trHeight w:val="880"/>
              </w:trPr>
              <w:tc>
                <w:tcPr>
                  <w:tcW w:w="2576" w:type="dxa"/>
                </w:tcPr>
                <w:p w:rsidR="00EF3088" w:rsidRPr="00C51530" w:rsidRDefault="00EF3088" w:rsidP="00131374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C5153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Учебный год/ параметры представления информации</w:t>
                  </w:r>
                </w:p>
                <w:p w:rsidR="00EF3088" w:rsidRPr="00A82036" w:rsidRDefault="00EF3088" w:rsidP="00131374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58" w:type="dxa"/>
                </w:tcPr>
                <w:p w:rsidR="00EF3088" w:rsidRPr="00C51530" w:rsidRDefault="00EF3088" w:rsidP="00C5153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C5153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Институциональный уровень</w:t>
                  </w:r>
                </w:p>
              </w:tc>
              <w:tc>
                <w:tcPr>
                  <w:tcW w:w="2099" w:type="dxa"/>
                </w:tcPr>
                <w:p w:rsidR="00EF3088" w:rsidRPr="00C51530" w:rsidRDefault="00EF3088" w:rsidP="00C5153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C5153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Муниципальный уровень</w:t>
                  </w:r>
                </w:p>
              </w:tc>
              <w:tc>
                <w:tcPr>
                  <w:tcW w:w="2126" w:type="dxa"/>
                </w:tcPr>
                <w:p w:rsidR="00EF3088" w:rsidRPr="00C51530" w:rsidRDefault="00EF3088" w:rsidP="00C5153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C5153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Региональный уровень</w:t>
                  </w:r>
                </w:p>
              </w:tc>
              <w:tc>
                <w:tcPr>
                  <w:tcW w:w="2306" w:type="dxa"/>
                </w:tcPr>
                <w:p w:rsidR="00EF3088" w:rsidRPr="00C51530" w:rsidRDefault="00EF3088" w:rsidP="00C5153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C5153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Всероссийский уровень</w:t>
                  </w:r>
                </w:p>
              </w:tc>
            </w:tr>
            <w:tr w:rsidR="00EF3088" w:rsidRPr="00A82036" w:rsidTr="00C51530">
              <w:trPr>
                <w:trHeight w:val="326"/>
              </w:trPr>
              <w:tc>
                <w:tcPr>
                  <w:tcW w:w="11265" w:type="dxa"/>
                  <w:gridSpan w:val="5"/>
                </w:tcPr>
                <w:p w:rsidR="00EF3088" w:rsidRPr="00A82036" w:rsidRDefault="00EF3088" w:rsidP="0013137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A8203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2014/15 </w:t>
                  </w:r>
                  <w:proofErr w:type="spellStart"/>
                  <w:r w:rsidRPr="00A8203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уч.г</w:t>
                  </w:r>
                  <w:proofErr w:type="spellEnd"/>
                  <w:r w:rsidRPr="00A8203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EF3088" w:rsidRPr="00A82036" w:rsidTr="00C51530">
              <w:trPr>
                <w:trHeight w:val="512"/>
              </w:trPr>
              <w:tc>
                <w:tcPr>
                  <w:tcW w:w="2576" w:type="dxa"/>
                </w:tcPr>
                <w:p w:rsidR="00EF3088" w:rsidRPr="00A82036" w:rsidRDefault="00EF3088" w:rsidP="00C51530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20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Название предметной олимпиады</w:t>
                  </w:r>
                </w:p>
              </w:tc>
              <w:tc>
                <w:tcPr>
                  <w:tcW w:w="2158" w:type="dxa"/>
                </w:tcPr>
                <w:p w:rsidR="00EF3088" w:rsidRPr="00A82036" w:rsidRDefault="00EF3088" w:rsidP="00C5153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99" w:type="dxa"/>
                </w:tcPr>
                <w:p w:rsidR="00EF3088" w:rsidRPr="00A82036" w:rsidRDefault="00EF3088" w:rsidP="00C5153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26" w:type="dxa"/>
                </w:tcPr>
                <w:p w:rsidR="00EF3088" w:rsidRPr="00A82036" w:rsidRDefault="00EF3088" w:rsidP="00C5153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06" w:type="dxa"/>
                </w:tcPr>
                <w:p w:rsidR="00EF3088" w:rsidRPr="00A82036" w:rsidRDefault="00EF3088" w:rsidP="00C5153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F3088" w:rsidRPr="00A82036" w:rsidTr="00C51530">
              <w:trPr>
                <w:trHeight w:val="512"/>
              </w:trPr>
              <w:tc>
                <w:tcPr>
                  <w:tcW w:w="2576" w:type="dxa"/>
                </w:tcPr>
                <w:p w:rsidR="00EF3088" w:rsidRPr="00A82036" w:rsidRDefault="00EF3088" w:rsidP="00C51530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20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Общее кол- </w:t>
                  </w:r>
                  <w:proofErr w:type="gramStart"/>
                  <w:r w:rsidRPr="00A820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</w:t>
                  </w:r>
                  <w:proofErr w:type="gramEnd"/>
                  <w:r w:rsidRPr="00A820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обучающихся у педагога (чел.)</w:t>
                  </w:r>
                </w:p>
              </w:tc>
              <w:tc>
                <w:tcPr>
                  <w:tcW w:w="2158" w:type="dxa"/>
                </w:tcPr>
                <w:p w:rsidR="00EF3088" w:rsidRPr="00A82036" w:rsidRDefault="00EF3088" w:rsidP="00C5153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99" w:type="dxa"/>
                </w:tcPr>
                <w:p w:rsidR="00EF3088" w:rsidRPr="00A82036" w:rsidRDefault="00EF3088" w:rsidP="00C5153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26" w:type="dxa"/>
                </w:tcPr>
                <w:p w:rsidR="00EF3088" w:rsidRPr="00A82036" w:rsidRDefault="00EF3088" w:rsidP="00C5153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06" w:type="dxa"/>
                </w:tcPr>
                <w:p w:rsidR="00EF3088" w:rsidRPr="00A82036" w:rsidRDefault="00EF3088" w:rsidP="00C5153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F3088" w:rsidRPr="00A82036" w:rsidTr="00C51530">
              <w:trPr>
                <w:trHeight w:val="512"/>
              </w:trPr>
              <w:tc>
                <w:tcPr>
                  <w:tcW w:w="2576" w:type="dxa"/>
                </w:tcPr>
                <w:p w:rsidR="00EF3088" w:rsidRPr="00A82036" w:rsidRDefault="00EF3088" w:rsidP="00C51530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20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Кол-во участников</w:t>
                  </w:r>
                </w:p>
                <w:p w:rsidR="00EF3088" w:rsidRPr="00A82036" w:rsidRDefault="00EF3088" w:rsidP="00C51530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20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олимпиады (чел.)</w:t>
                  </w:r>
                </w:p>
              </w:tc>
              <w:tc>
                <w:tcPr>
                  <w:tcW w:w="2158" w:type="dxa"/>
                </w:tcPr>
                <w:p w:rsidR="00EF3088" w:rsidRPr="00A82036" w:rsidRDefault="00EF3088" w:rsidP="00C5153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99" w:type="dxa"/>
                </w:tcPr>
                <w:p w:rsidR="00EF3088" w:rsidRPr="00A82036" w:rsidRDefault="00EF3088" w:rsidP="00C5153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26" w:type="dxa"/>
                </w:tcPr>
                <w:p w:rsidR="00EF3088" w:rsidRPr="00A82036" w:rsidRDefault="00EF3088" w:rsidP="00C5153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06" w:type="dxa"/>
                </w:tcPr>
                <w:p w:rsidR="00EF3088" w:rsidRPr="00A82036" w:rsidRDefault="00EF3088" w:rsidP="00C5153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F3088" w:rsidRPr="00A82036" w:rsidTr="00C51530">
              <w:trPr>
                <w:trHeight w:val="512"/>
              </w:trPr>
              <w:tc>
                <w:tcPr>
                  <w:tcW w:w="2576" w:type="dxa"/>
                </w:tcPr>
                <w:p w:rsidR="00EF3088" w:rsidRPr="00A82036" w:rsidRDefault="00EF3088" w:rsidP="00C51530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20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Доля участников олимпиады от общего числа</w:t>
                  </w:r>
                </w:p>
                <w:p w:rsidR="00EF3088" w:rsidRPr="00A82036" w:rsidRDefault="00EF3088" w:rsidP="00C51530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20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обучающихся</w:t>
                  </w:r>
                </w:p>
                <w:p w:rsidR="00EF3088" w:rsidRPr="00A82036" w:rsidRDefault="00EF3088" w:rsidP="00C51530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20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 %)</w:t>
                  </w:r>
                </w:p>
              </w:tc>
              <w:tc>
                <w:tcPr>
                  <w:tcW w:w="2158" w:type="dxa"/>
                </w:tcPr>
                <w:p w:rsidR="00EF3088" w:rsidRPr="00A82036" w:rsidRDefault="00EF3088" w:rsidP="00C5153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99" w:type="dxa"/>
                </w:tcPr>
                <w:p w:rsidR="00EF3088" w:rsidRPr="00A82036" w:rsidRDefault="00EF3088" w:rsidP="00C5153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26" w:type="dxa"/>
                </w:tcPr>
                <w:p w:rsidR="00EF3088" w:rsidRPr="00A82036" w:rsidRDefault="00EF3088" w:rsidP="00C5153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06" w:type="dxa"/>
                </w:tcPr>
                <w:p w:rsidR="00EF3088" w:rsidRPr="00A82036" w:rsidRDefault="00EF3088" w:rsidP="00C5153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F3088" w:rsidRPr="00A82036" w:rsidTr="00C51530">
              <w:trPr>
                <w:trHeight w:val="512"/>
              </w:trPr>
              <w:tc>
                <w:tcPr>
                  <w:tcW w:w="2576" w:type="dxa"/>
                </w:tcPr>
                <w:p w:rsidR="00EF3088" w:rsidRPr="00A82036" w:rsidRDefault="00EF3088" w:rsidP="00C5153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F3088" w:rsidRPr="00A82036" w:rsidRDefault="00EF3088" w:rsidP="00C5153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20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Результативность:</w:t>
                  </w:r>
                </w:p>
                <w:p w:rsidR="00EF3088" w:rsidRPr="00A82036" w:rsidRDefault="00EF3088" w:rsidP="00C5153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F3088" w:rsidRPr="00A82036" w:rsidRDefault="00EF3088" w:rsidP="00C5153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58" w:type="dxa"/>
                </w:tcPr>
                <w:p w:rsidR="00EF3088" w:rsidRPr="00A82036" w:rsidRDefault="00EF3088" w:rsidP="00C5153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F3088" w:rsidRPr="00A82036" w:rsidRDefault="00EF3088" w:rsidP="00C5153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20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участие  (чел.)/</w:t>
                  </w:r>
                </w:p>
                <w:p w:rsidR="00EF3088" w:rsidRPr="00A82036" w:rsidRDefault="00EF3088" w:rsidP="00C5153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A820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призёры (чел.)</w:t>
                  </w:r>
                </w:p>
              </w:tc>
              <w:tc>
                <w:tcPr>
                  <w:tcW w:w="2099" w:type="dxa"/>
                </w:tcPr>
                <w:p w:rsidR="00EF3088" w:rsidRPr="00A82036" w:rsidRDefault="00EF3088" w:rsidP="00C5153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F3088" w:rsidRPr="00A82036" w:rsidRDefault="00EF3088" w:rsidP="00C5153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20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участие  (чел.)/</w:t>
                  </w:r>
                </w:p>
                <w:p w:rsidR="00EF3088" w:rsidRPr="00A82036" w:rsidRDefault="00EF3088" w:rsidP="00C5153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A820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призёры (чел.)</w:t>
                  </w:r>
                </w:p>
              </w:tc>
              <w:tc>
                <w:tcPr>
                  <w:tcW w:w="2126" w:type="dxa"/>
                </w:tcPr>
                <w:p w:rsidR="00EF3088" w:rsidRPr="00A82036" w:rsidRDefault="00EF3088" w:rsidP="00C5153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F3088" w:rsidRPr="00A82036" w:rsidRDefault="00EF3088" w:rsidP="00C5153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20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участие  (чел.)/</w:t>
                  </w:r>
                </w:p>
                <w:p w:rsidR="00EF3088" w:rsidRPr="00A82036" w:rsidRDefault="00EF3088" w:rsidP="00C5153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A820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призёры (чел.)</w:t>
                  </w:r>
                </w:p>
              </w:tc>
              <w:tc>
                <w:tcPr>
                  <w:tcW w:w="2306" w:type="dxa"/>
                </w:tcPr>
                <w:p w:rsidR="00EF3088" w:rsidRPr="00A82036" w:rsidRDefault="00EF3088" w:rsidP="00C5153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F3088" w:rsidRPr="00A82036" w:rsidRDefault="00EF3088" w:rsidP="00C5153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20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участие  (чел.)/</w:t>
                  </w:r>
                </w:p>
                <w:p w:rsidR="00EF3088" w:rsidRPr="00A82036" w:rsidRDefault="00EF3088" w:rsidP="00C5153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A820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призёры (чел.)</w:t>
                  </w:r>
                </w:p>
              </w:tc>
            </w:tr>
            <w:tr w:rsidR="00EF3088" w:rsidRPr="00A82036" w:rsidTr="00C51530">
              <w:trPr>
                <w:trHeight w:val="224"/>
              </w:trPr>
              <w:tc>
                <w:tcPr>
                  <w:tcW w:w="11265" w:type="dxa"/>
                  <w:gridSpan w:val="5"/>
                </w:tcPr>
                <w:p w:rsidR="00EF3088" w:rsidRPr="00A82036" w:rsidRDefault="00EF3088" w:rsidP="00C5153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EF3088" w:rsidRPr="00A82036" w:rsidRDefault="00EF3088" w:rsidP="00C5153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A8203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2015/16 </w:t>
                  </w:r>
                  <w:proofErr w:type="spellStart"/>
                  <w:r w:rsidRPr="00A8203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уч.г</w:t>
                  </w:r>
                  <w:proofErr w:type="spellEnd"/>
                  <w:r w:rsidRPr="00A8203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EF3088" w:rsidRPr="00A82036" w:rsidRDefault="00EF3088" w:rsidP="00C5153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F3088" w:rsidRPr="00A82036" w:rsidTr="00C51530">
              <w:trPr>
                <w:trHeight w:val="264"/>
              </w:trPr>
              <w:tc>
                <w:tcPr>
                  <w:tcW w:w="2576" w:type="dxa"/>
                </w:tcPr>
                <w:p w:rsidR="00EF3088" w:rsidRPr="00A82036" w:rsidRDefault="00EF3088" w:rsidP="00C5153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</w:p>
                <w:p w:rsidR="00EF3088" w:rsidRPr="00A82036" w:rsidRDefault="00EF3088" w:rsidP="00C5153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</w:p>
                <w:p w:rsidR="00EF3088" w:rsidRPr="00A82036" w:rsidRDefault="00EF3088" w:rsidP="00C5153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58" w:type="dxa"/>
                </w:tcPr>
                <w:p w:rsidR="00EF3088" w:rsidRPr="00A82036" w:rsidRDefault="00EF3088" w:rsidP="00C5153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99" w:type="dxa"/>
                </w:tcPr>
                <w:p w:rsidR="00EF3088" w:rsidRPr="00A82036" w:rsidRDefault="00EF3088" w:rsidP="00C5153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26" w:type="dxa"/>
                </w:tcPr>
                <w:p w:rsidR="00EF3088" w:rsidRPr="00A82036" w:rsidRDefault="00EF3088" w:rsidP="00C5153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06" w:type="dxa"/>
                </w:tcPr>
                <w:p w:rsidR="00EF3088" w:rsidRPr="00A82036" w:rsidRDefault="00EF3088" w:rsidP="00C5153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F3088" w:rsidRPr="00A82036" w:rsidTr="00C51530">
              <w:trPr>
                <w:trHeight w:val="512"/>
              </w:trPr>
              <w:tc>
                <w:tcPr>
                  <w:tcW w:w="11265" w:type="dxa"/>
                  <w:gridSpan w:val="5"/>
                </w:tcPr>
                <w:p w:rsidR="00EF3088" w:rsidRPr="00A82036" w:rsidRDefault="00EF3088" w:rsidP="00C5153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EF3088" w:rsidRPr="00A82036" w:rsidRDefault="00EF3088" w:rsidP="00C5153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A8203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2016/17 </w:t>
                  </w:r>
                  <w:proofErr w:type="spellStart"/>
                  <w:r w:rsidRPr="00A8203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уч.г</w:t>
                  </w:r>
                  <w:proofErr w:type="spellEnd"/>
                  <w:r w:rsidRPr="00A8203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EF3088" w:rsidRPr="00A82036" w:rsidTr="00C51530">
              <w:trPr>
                <w:trHeight w:val="512"/>
              </w:trPr>
              <w:tc>
                <w:tcPr>
                  <w:tcW w:w="2576" w:type="dxa"/>
                </w:tcPr>
                <w:p w:rsidR="00EF3088" w:rsidRPr="00A82036" w:rsidRDefault="00EF3088" w:rsidP="00C5153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58" w:type="dxa"/>
                </w:tcPr>
                <w:p w:rsidR="00EF3088" w:rsidRPr="00A82036" w:rsidRDefault="00EF3088" w:rsidP="00C5153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99" w:type="dxa"/>
                </w:tcPr>
                <w:p w:rsidR="00EF3088" w:rsidRPr="00A82036" w:rsidRDefault="00EF3088" w:rsidP="00C5153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26" w:type="dxa"/>
                </w:tcPr>
                <w:p w:rsidR="00EF3088" w:rsidRPr="00A82036" w:rsidRDefault="00EF3088" w:rsidP="00C5153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06" w:type="dxa"/>
                </w:tcPr>
                <w:p w:rsidR="00EF3088" w:rsidRPr="00A82036" w:rsidRDefault="00EF3088" w:rsidP="00C5153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EF3088" w:rsidRPr="00C51530" w:rsidRDefault="00EF3088" w:rsidP="00131374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подтверждение всей указанной информации необходимо предоставить копии соответствующих сертификатов, дипломов и пр. с занесением их в Опись.</w:t>
            </w:r>
          </w:p>
          <w:p w:rsidR="00EF3088" w:rsidRPr="00A82036" w:rsidRDefault="00EF3088" w:rsidP="00131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088" w:rsidRPr="00A82036" w:rsidTr="00EF3088">
        <w:tc>
          <w:tcPr>
            <w:tcW w:w="959" w:type="dxa"/>
          </w:tcPr>
          <w:p w:rsidR="00EF3088" w:rsidRPr="00A82036" w:rsidRDefault="00EF3088" w:rsidP="000F0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0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2126" w:type="dxa"/>
          </w:tcPr>
          <w:p w:rsidR="00EF3088" w:rsidRPr="00A82036" w:rsidRDefault="00EF3088" w:rsidP="00E04C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03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Участие обучающихся в мероприятиях интеллектуальной, научно-исследовательской, творческой или спортивной направленности (предметных конкурсах, </w:t>
            </w:r>
            <w:r w:rsidRPr="00A8203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lastRenderedPageBreak/>
              <w:t xml:space="preserve">соревнованиях, конференциях) </w:t>
            </w:r>
            <w:r w:rsidRPr="00A82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701" w:type="dxa"/>
            <w:gridSpan w:val="2"/>
          </w:tcPr>
          <w:p w:rsidR="008B6800" w:rsidRDefault="00C51530" w:rsidP="008B680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5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Данный показатель предполагает </w:t>
            </w:r>
            <w:r w:rsidRPr="00E443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информацию </w:t>
            </w:r>
            <w:r w:rsidR="00EF3088" w:rsidRPr="00E443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 </w:t>
            </w:r>
            <w:r w:rsidR="008B6800" w:rsidRPr="00E443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обучающихся – </w:t>
            </w:r>
            <w:r w:rsidR="00EF3088" w:rsidRPr="00E443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</w:t>
            </w:r>
            <w:r w:rsidR="00E4437E" w:rsidRPr="00E443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ах</w:t>
            </w:r>
            <w:r w:rsidR="008B6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F3088" w:rsidRPr="00C51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B6800" w:rsidRPr="00C5153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мероприяти</w:t>
            </w:r>
            <w:r w:rsidR="008B680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й </w:t>
            </w:r>
            <w:r w:rsidR="008B6800" w:rsidRPr="00C5153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интеллектуальной, научно-исследовательской, творческой или спортивной направленности (предметных конкурсах, соревнованиях, конференциях)</w:t>
            </w:r>
            <w:r w:rsidR="008B6800" w:rsidRPr="00A8203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</w:t>
            </w:r>
            <w:r w:rsidR="008B6800" w:rsidRPr="00A82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F3088" w:rsidRPr="00C51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 </w:t>
            </w:r>
            <w:r w:rsidR="00EF3088" w:rsidRPr="00E443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результативности их участия</w:t>
            </w:r>
            <w:r w:rsidR="00EF3088" w:rsidRPr="00C51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B6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них.</w:t>
            </w:r>
          </w:p>
          <w:p w:rsidR="00EF3088" w:rsidRPr="00A82036" w:rsidRDefault="00EF3088" w:rsidP="00EF308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EF3088" w:rsidRPr="00A82036" w:rsidRDefault="00EF3088" w:rsidP="0073674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820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Рекомендуем обратить внимание на следующее: </w:t>
            </w:r>
            <w:r w:rsidRPr="00A8203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EF3088" w:rsidRPr="00E4437E" w:rsidRDefault="008B6800" w:rsidP="00736740">
            <w:pPr>
              <w:numPr>
                <w:ilvl w:val="0"/>
                <w:numId w:val="9"/>
              </w:num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EF3088" w:rsidRPr="00E44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</w:t>
            </w:r>
            <w:r w:rsidRPr="00E44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EF3088" w:rsidRPr="00E44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ставляя информацию</w:t>
            </w:r>
            <w:r w:rsidRPr="00E44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EF3088" w:rsidRPr="00E44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F3088" w:rsidRPr="00E4437E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необходимо ориентироваться на «</w:t>
            </w:r>
            <w:r w:rsidR="00EF3088" w:rsidRPr="00E44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краевых мероприятий на 2017/18 уч. г., направленных на выявление, поддержку и развитие творческого потенциала детей и педагогов»,  утверждённый приказом </w:t>
            </w:r>
            <w:proofErr w:type="spellStart"/>
            <w:r w:rsidR="00EF3088" w:rsidRPr="00E44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="00EF3088" w:rsidRPr="00E44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Пермского края от 23 октября 2017 г. №СЭД-26-01-06-1018</w:t>
            </w:r>
            <w:r w:rsidR="00E4437E" w:rsidRPr="00E44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="00EF3088" w:rsidRPr="00E44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EF3088" w:rsidRPr="00E4437E" w:rsidRDefault="00E4437E" w:rsidP="00736740">
            <w:pPr>
              <w:numPr>
                <w:ilvl w:val="0"/>
                <w:numId w:val="9"/>
              </w:num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r w:rsidR="00EF3088" w:rsidRPr="00E44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кспертом рассматривается и оценивается информация только о тех мероприятиях, которые представлены в «</w:t>
            </w:r>
            <w:r w:rsidRPr="00E4437E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Перечне…»;</w:t>
            </w:r>
          </w:p>
          <w:p w:rsidR="00EF3088" w:rsidRPr="00E4437E" w:rsidRDefault="00E4437E" w:rsidP="00736740">
            <w:pPr>
              <w:numPr>
                <w:ilvl w:val="0"/>
                <w:numId w:val="9"/>
              </w:num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</w:t>
            </w:r>
            <w:r w:rsidR="00EF3088" w:rsidRPr="00E44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ксперт оценивает только </w:t>
            </w:r>
            <w:r w:rsidR="00EF3088" w:rsidRPr="00E4437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очное</w:t>
            </w:r>
            <w:r w:rsidR="00EF3088" w:rsidRPr="00E4437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="00EF3088" w:rsidRPr="00E44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участие в названных мероприятиях</w:t>
            </w:r>
            <w:r w:rsidRPr="00E4437E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EF3088" w:rsidRPr="00E4437E" w:rsidRDefault="00E4437E" w:rsidP="00736740">
            <w:pPr>
              <w:numPr>
                <w:ilvl w:val="0"/>
                <w:numId w:val="9"/>
              </w:num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37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</w:t>
            </w:r>
            <w:r w:rsidR="00EF3088" w:rsidRPr="00E4437E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частник</w:t>
            </w:r>
            <w:r w:rsidRPr="00E4437E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 w:rsidR="00EF3088" w:rsidRPr="00E443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указанных мероприятий должн</w:t>
            </w:r>
            <w:r w:rsidRPr="00E4437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EF3088" w:rsidRPr="00E443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быть представлен</w:t>
            </w:r>
            <w:r w:rsidRPr="00E4437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EF3088" w:rsidRPr="00E443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="00EF3088" w:rsidRPr="00E4437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EF3088" w:rsidRPr="00E443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%, как </w:t>
            </w:r>
            <w:proofErr w:type="gramStart"/>
            <w:r w:rsidR="00EF3088" w:rsidRPr="00E443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доля</w:t>
            </w:r>
            <w:proofErr w:type="gramEnd"/>
            <w:r w:rsidR="00EF3088" w:rsidRPr="00E443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F3088" w:rsidRPr="00E443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 общего числа обучающихся</w:t>
            </w:r>
            <w:r w:rsidR="00EF3088" w:rsidRPr="00E44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данного педагога. </w:t>
            </w:r>
          </w:p>
          <w:p w:rsidR="00EF3088" w:rsidRDefault="00EF3088" w:rsidP="00E4437E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участниках и  результативности их участия необходимо представить в таблице:</w:t>
            </w:r>
          </w:p>
          <w:p w:rsidR="00E4437E" w:rsidRPr="00E4437E" w:rsidRDefault="00E4437E" w:rsidP="00E4437E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437E" w:rsidRDefault="00EF3088" w:rsidP="00E4437E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20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Таблица 1. Сведения об участии в</w:t>
            </w:r>
            <w:r w:rsidRPr="00A8203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мероприятиях интеллектуальной, научно-исследовательской, творческой или спортивной направленности </w:t>
            </w:r>
            <w:r w:rsidR="00E4437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- </w:t>
            </w:r>
            <w:r w:rsidRPr="00A8203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предметных конкурсах, соревнованиях, конференциях</w:t>
            </w:r>
            <w:r w:rsidRPr="00A820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EF3088" w:rsidRPr="00E4437E" w:rsidRDefault="00E4437E" w:rsidP="00E4437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="00EF3088" w:rsidRPr="00E44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упомянутых</w:t>
            </w:r>
            <w:proofErr w:type="gramEnd"/>
            <w:r w:rsidR="00EF3088" w:rsidRPr="00E44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«Перечне…»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EF3088" w:rsidRPr="00A82036" w:rsidRDefault="00EF3088" w:rsidP="00736740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tbl>
            <w:tblPr>
              <w:tblStyle w:val="a3"/>
              <w:tblW w:w="11244" w:type="dxa"/>
              <w:tblLayout w:type="fixed"/>
              <w:tblLook w:val="04A0"/>
            </w:tblPr>
            <w:tblGrid>
              <w:gridCol w:w="2572"/>
              <w:gridCol w:w="2153"/>
              <w:gridCol w:w="2108"/>
              <w:gridCol w:w="45"/>
              <w:gridCol w:w="2081"/>
              <w:gridCol w:w="71"/>
              <w:gridCol w:w="2214"/>
            </w:tblGrid>
            <w:tr w:rsidR="00EF3088" w:rsidRPr="00A82036" w:rsidTr="00E4437E">
              <w:trPr>
                <w:trHeight w:val="929"/>
              </w:trPr>
              <w:tc>
                <w:tcPr>
                  <w:tcW w:w="2572" w:type="dxa"/>
                </w:tcPr>
                <w:p w:rsidR="00EF3088" w:rsidRPr="00E4437E" w:rsidRDefault="00EF3088" w:rsidP="00736740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E4437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Учебный год/ параметры представления информации</w:t>
                  </w:r>
                </w:p>
                <w:p w:rsidR="00EF3088" w:rsidRPr="00A82036" w:rsidRDefault="00EF3088" w:rsidP="00736740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53" w:type="dxa"/>
                </w:tcPr>
                <w:p w:rsidR="00EF3088" w:rsidRPr="00E4437E" w:rsidRDefault="00EF3088" w:rsidP="00E443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E4437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Институциональный уровень</w:t>
                  </w:r>
                </w:p>
              </w:tc>
              <w:tc>
                <w:tcPr>
                  <w:tcW w:w="2108" w:type="dxa"/>
                </w:tcPr>
                <w:p w:rsidR="00EF3088" w:rsidRPr="00E4437E" w:rsidRDefault="00EF3088" w:rsidP="00E443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E4437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Муниципальный уровень</w:t>
                  </w:r>
                </w:p>
              </w:tc>
              <w:tc>
                <w:tcPr>
                  <w:tcW w:w="2126" w:type="dxa"/>
                  <w:gridSpan w:val="2"/>
                </w:tcPr>
                <w:p w:rsidR="00EF3088" w:rsidRPr="00E4437E" w:rsidRDefault="00EF3088" w:rsidP="00E443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E4437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Региональный уровень</w:t>
                  </w:r>
                </w:p>
              </w:tc>
              <w:tc>
                <w:tcPr>
                  <w:tcW w:w="2285" w:type="dxa"/>
                  <w:gridSpan w:val="2"/>
                </w:tcPr>
                <w:p w:rsidR="00EF3088" w:rsidRPr="00E4437E" w:rsidRDefault="00EF3088" w:rsidP="00E443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E4437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Всероссийский уровень</w:t>
                  </w:r>
                </w:p>
              </w:tc>
            </w:tr>
            <w:tr w:rsidR="00EF3088" w:rsidRPr="00A82036" w:rsidTr="00EF3088">
              <w:trPr>
                <w:trHeight w:val="344"/>
              </w:trPr>
              <w:tc>
                <w:tcPr>
                  <w:tcW w:w="11244" w:type="dxa"/>
                  <w:gridSpan w:val="7"/>
                </w:tcPr>
                <w:p w:rsidR="00EF3088" w:rsidRPr="00A82036" w:rsidRDefault="00EF3088" w:rsidP="0073674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A8203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2014/15 </w:t>
                  </w:r>
                  <w:proofErr w:type="spellStart"/>
                  <w:r w:rsidRPr="00A8203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уч.г</w:t>
                  </w:r>
                  <w:proofErr w:type="spellEnd"/>
                  <w:r w:rsidRPr="00A8203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EF3088" w:rsidRPr="00A82036" w:rsidTr="00EF3088">
              <w:trPr>
                <w:trHeight w:val="540"/>
              </w:trPr>
              <w:tc>
                <w:tcPr>
                  <w:tcW w:w="2572" w:type="dxa"/>
                </w:tcPr>
                <w:p w:rsidR="00EF3088" w:rsidRPr="00A82036" w:rsidRDefault="00EF3088" w:rsidP="00736740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20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Название мероприятия</w:t>
                  </w:r>
                </w:p>
              </w:tc>
              <w:tc>
                <w:tcPr>
                  <w:tcW w:w="2153" w:type="dxa"/>
                </w:tcPr>
                <w:p w:rsidR="00EF3088" w:rsidRPr="00A82036" w:rsidRDefault="00EF3088" w:rsidP="00E443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53" w:type="dxa"/>
                  <w:gridSpan w:val="2"/>
                </w:tcPr>
                <w:p w:rsidR="00EF3088" w:rsidRPr="00A82036" w:rsidRDefault="00EF3088" w:rsidP="00E443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52" w:type="dxa"/>
                  <w:gridSpan w:val="2"/>
                </w:tcPr>
                <w:p w:rsidR="00EF3088" w:rsidRPr="00A82036" w:rsidRDefault="00EF3088" w:rsidP="00E443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14" w:type="dxa"/>
                </w:tcPr>
                <w:p w:rsidR="00EF3088" w:rsidRPr="00A82036" w:rsidRDefault="00EF3088" w:rsidP="00E443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F3088" w:rsidRPr="00A82036" w:rsidTr="00EF3088">
              <w:trPr>
                <w:trHeight w:val="540"/>
              </w:trPr>
              <w:tc>
                <w:tcPr>
                  <w:tcW w:w="2572" w:type="dxa"/>
                </w:tcPr>
                <w:p w:rsidR="00EF3088" w:rsidRPr="00A82036" w:rsidRDefault="00EF3088" w:rsidP="00736740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20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Номер пункта мероприятия в «Перечне…»</w:t>
                  </w:r>
                </w:p>
              </w:tc>
              <w:tc>
                <w:tcPr>
                  <w:tcW w:w="2153" w:type="dxa"/>
                </w:tcPr>
                <w:p w:rsidR="00EF3088" w:rsidRPr="00A82036" w:rsidRDefault="00EF3088" w:rsidP="00E443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53" w:type="dxa"/>
                  <w:gridSpan w:val="2"/>
                </w:tcPr>
                <w:p w:rsidR="00EF3088" w:rsidRPr="00A82036" w:rsidRDefault="00EF3088" w:rsidP="00E443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52" w:type="dxa"/>
                  <w:gridSpan w:val="2"/>
                </w:tcPr>
                <w:p w:rsidR="00EF3088" w:rsidRPr="00A82036" w:rsidRDefault="00EF3088" w:rsidP="00E443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14" w:type="dxa"/>
                </w:tcPr>
                <w:p w:rsidR="00EF3088" w:rsidRPr="00A82036" w:rsidRDefault="00EF3088" w:rsidP="00E443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F3088" w:rsidRPr="00A82036" w:rsidTr="00EF3088">
              <w:trPr>
                <w:trHeight w:val="540"/>
              </w:trPr>
              <w:tc>
                <w:tcPr>
                  <w:tcW w:w="2572" w:type="dxa"/>
                </w:tcPr>
                <w:p w:rsidR="00EF3088" w:rsidRPr="00A82036" w:rsidRDefault="00EF3088" w:rsidP="00736740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20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Общее кол- </w:t>
                  </w:r>
                  <w:proofErr w:type="gramStart"/>
                  <w:r w:rsidRPr="00A820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</w:t>
                  </w:r>
                  <w:proofErr w:type="gramEnd"/>
                  <w:r w:rsidRPr="00A820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обучающихся у педагога (чел.)</w:t>
                  </w:r>
                </w:p>
              </w:tc>
              <w:tc>
                <w:tcPr>
                  <w:tcW w:w="2153" w:type="dxa"/>
                </w:tcPr>
                <w:p w:rsidR="00EF3088" w:rsidRPr="00A82036" w:rsidRDefault="00EF3088" w:rsidP="00E443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53" w:type="dxa"/>
                  <w:gridSpan w:val="2"/>
                </w:tcPr>
                <w:p w:rsidR="00EF3088" w:rsidRPr="00A82036" w:rsidRDefault="00EF3088" w:rsidP="00E443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52" w:type="dxa"/>
                  <w:gridSpan w:val="2"/>
                </w:tcPr>
                <w:p w:rsidR="00EF3088" w:rsidRPr="00A82036" w:rsidRDefault="00EF3088" w:rsidP="00E443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14" w:type="dxa"/>
                </w:tcPr>
                <w:p w:rsidR="00EF3088" w:rsidRPr="00A82036" w:rsidRDefault="00EF3088" w:rsidP="00E443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F3088" w:rsidRPr="00A82036" w:rsidTr="00EF3088">
              <w:trPr>
                <w:trHeight w:val="540"/>
              </w:trPr>
              <w:tc>
                <w:tcPr>
                  <w:tcW w:w="2572" w:type="dxa"/>
                </w:tcPr>
                <w:p w:rsidR="00EF3088" w:rsidRPr="00A82036" w:rsidRDefault="00EF3088" w:rsidP="00736740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20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Кол-во участников </w:t>
                  </w:r>
                </w:p>
                <w:p w:rsidR="00EF3088" w:rsidRPr="00A82036" w:rsidRDefault="00EF3088" w:rsidP="00736740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20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мероприятия (чел.)</w:t>
                  </w:r>
                </w:p>
              </w:tc>
              <w:tc>
                <w:tcPr>
                  <w:tcW w:w="2153" w:type="dxa"/>
                </w:tcPr>
                <w:p w:rsidR="00EF3088" w:rsidRPr="00A82036" w:rsidRDefault="00EF3088" w:rsidP="00E443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53" w:type="dxa"/>
                  <w:gridSpan w:val="2"/>
                </w:tcPr>
                <w:p w:rsidR="00EF3088" w:rsidRPr="00A82036" w:rsidRDefault="00EF3088" w:rsidP="00E443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52" w:type="dxa"/>
                  <w:gridSpan w:val="2"/>
                </w:tcPr>
                <w:p w:rsidR="00EF3088" w:rsidRPr="00A82036" w:rsidRDefault="00EF3088" w:rsidP="00E443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14" w:type="dxa"/>
                </w:tcPr>
                <w:p w:rsidR="00EF3088" w:rsidRPr="00A82036" w:rsidRDefault="00EF3088" w:rsidP="00E443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F3088" w:rsidRPr="00A82036" w:rsidTr="00EF3088">
              <w:trPr>
                <w:trHeight w:val="540"/>
              </w:trPr>
              <w:tc>
                <w:tcPr>
                  <w:tcW w:w="2572" w:type="dxa"/>
                </w:tcPr>
                <w:p w:rsidR="00EF3088" w:rsidRPr="00A82036" w:rsidRDefault="00EF3088" w:rsidP="00736740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20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Доля участников мероприятия от общего числа </w:t>
                  </w:r>
                </w:p>
                <w:p w:rsidR="00EF3088" w:rsidRPr="00A82036" w:rsidRDefault="00EF3088" w:rsidP="00736740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20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обучающихся</w:t>
                  </w:r>
                </w:p>
                <w:p w:rsidR="00EF3088" w:rsidRPr="00A82036" w:rsidRDefault="00EF3088" w:rsidP="00736740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20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 %)</w:t>
                  </w:r>
                </w:p>
              </w:tc>
              <w:tc>
                <w:tcPr>
                  <w:tcW w:w="2153" w:type="dxa"/>
                </w:tcPr>
                <w:p w:rsidR="00EF3088" w:rsidRPr="00A82036" w:rsidRDefault="00EF3088" w:rsidP="00E443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53" w:type="dxa"/>
                  <w:gridSpan w:val="2"/>
                </w:tcPr>
                <w:p w:rsidR="00EF3088" w:rsidRPr="00A82036" w:rsidRDefault="00EF3088" w:rsidP="00E443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52" w:type="dxa"/>
                  <w:gridSpan w:val="2"/>
                </w:tcPr>
                <w:p w:rsidR="00EF3088" w:rsidRPr="00A82036" w:rsidRDefault="00EF3088" w:rsidP="00E443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14" w:type="dxa"/>
                </w:tcPr>
                <w:p w:rsidR="00EF3088" w:rsidRPr="00A82036" w:rsidRDefault="00EF3088" w:rsidP="00E443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F3088" w:rsidRPr="00A82036" w:rsidTr="00EF3088">
              <w:trPr>
                <w:trHeight w:val="540"/>
              </w:trPr>
              <w:tc>
                <w:tcPr>
                  <w:tcW w:w="2572" w:type="dxa"/>
                </w:tcPr>
                <w:p w:rsidR="00EF3088" w:rsidRPr="00A82036" w:rsidRDefault="00EF3088" w:rsidP="00736740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F3088" w:rsidRPr="00A82036" w:rsidRDefault="00EF3088" w:rsidP="00736740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20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Результативность:</w:t>
                  </w:r>
                </w:p>
                <w:p w:rsidR="00EF3088" w:rsidRPr="00A82036" w:rsidRDefault="00EF3088" w:rsidP="00736740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F3088" w:rsidRPr="00A82036" w:rsidRDefault="00EF3088" w:rsidP="00736740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53" w:type="dxa"/>
                </w:tcPr>
                <w:p w:rsidR="00EF3088" w:rsidRPr="00A82036" w:rsidRDefault="00EF3088" w:rsidP="00E443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F3088" w:rsidRPr="00A82036" w:rsidRDefault="00EF3088" w:rsidP="00E443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20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участие  (чел.)/</w:t>
                  </w:r>
                </w:p>
                <w:p w:rsidR="00EF3088" w:rsidRPr="00A82036" w:rsidRDefault="00EF3088" w:rsidP="00E443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A820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призёры (чел.)</w:t>
                  </w:r>
                </w:p>
              </w:tc>
              <w:tc>
                <w:tcPr>
                  <w:tcW w:w="2153" w:type="dxa"/>
                  <w:gridSpan w:val="2"/>
                </w:tcPr>
                <w:p w:rsidR="00EF3088" w:rsidRPr="00A82036" w:rsidRDefault="00EF3088" w:rsidP="00E443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F3088" w:rsidRPr="00A82036" w:rsidRDefault="00EF3088" w:rsidP="00E443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20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участие  (чел.)/</w:t>
                  </w:r>
                </w:p>
                <w:p w:rsidR="00EF3088" w:rsidRPr="00A82036" w:rsidRDefault="00EF3088" w:rsidP="00E443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A820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призёры (чел.)</w:t>
                  </w:r>
                </w:p>
              </w:tc>
              <w:tc>
                <w:tcPr>
                  <w:tcW w:w="2152" w:type="dxa"/>
                  <w:gridSpan w:val="2"/>
                </w:tcPr>
                <w:p w:rsidR="00EF3088" w:rsidRPr="00A82036" w:rsidRDefault="00EF3088" w:rsidP="00E443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F3088" w:rsidRPr="00A82036" w:rsidRDefault="00EF3088" w:rsidP="00E443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20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участие  (чел.)/</w:t>
                  </w:r>
                </w:p>
                <w:p w:rsidR="00EF3088" w:rsidRPr="00A82036" w:rsidRDefault="00EF3088" w:rsidP="00E443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A820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призёры (чел.)</w:t>
                  </w:r>
                </w:p>
              </w:tc>
              <w:tc>
                <w:tcPr>
                  <w:tcW w:w="2214" w:type="dxa"/>
                </w:tcPr>
                <w:p w:rsidR="00EF3088" w:rsidRPr="00A82036" w:rsidRDefault="00EF3088" w:rsidP="00E443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F3088" w:rsidRPr="00A82036" w:rsidRDefault="00EF3088" w:rsidP="00E443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20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участие  (чел.)/</w:t>
                  </w:r>
                </w:p>
                <w:p w:rsidR="00EF3088" w:rsidRPr="00A82036" w:rsidRDefault="00EF3088" w:rsidP="00E443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A820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призёры (чел.)</w:t>
                  </w:r>
                </w:p>
              </w:tc>
            </w:tr>
            <w:tr w:rsidR="00EF3088" w:rsidRPr="00A82036" w:rsidTr="00EF3088">
              <w:trPr>
                <w:trHeight w:val="237"/>
              </w:trPr>
              <w:tc>
                <w:tcPr>
                  <w:tcW w:w="11244" w:type="dxa"/>
                  <w:gridSpan w:val="7"/>
                </w:tcPr>
                <w:p w:rsidR="00EF3088" w:rsidRPr="00A82036" w:rsidRDefault="00EF3088" w:rsidP="0073674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EF3088" w:rsidRPr="00A82036" w:rsidRDefault="00EF3088" w:rsidP="0073674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A8203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2015/16 </w:t>
                  </w:r>
                  <w:proofErr w:type="spellStart"/>
                  <w:r w:rsidRPr="00A8203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уч.г</w:t>
                  </w:r>
                  <w:proofErr w:type="spellEnd"/>
                  <w:r w:rsidRPr="00A8203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EF3088" w:rsidRPr="00A82036" w:rsidRDefault="00EF3088" w:rsidP="00736740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F3088" w:rsidRPr="00A82036" w:rsidTr="00E4437E">
              <w:trPr>
                <w:trHeight w:val="278"/>
              </w:trPr>
              <w:tc>
                <w:tcPr>
                  <w:tcW w:w="2572" w:type="dxa"/>
                </w:tcPr>
                <w:p w:rsidR="00EF3088" w:rsidRPr="00A82036" w:rsidRDefault="00EF3088" w:rsidP="00736740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</w:p>
                <w:p w:rsidR="00EF3088" w:rsidRPr="00A82036" w:rsidRDefault="00EF3088" w:rsidP="00736740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</w:p>
                <w:p w:rsidR="00EF3088" w:rsidRPr="00A82036" w:rsidRDefault="00EF3088" w:rsidP="00736740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53" w:type="dxa"/>
                </w:tcPr>
                <w:p w:rsidR="00EF3088" w:rsidRPr="00A82036" w:rsidRDefault="00EF3088" w:rsidP="00E443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08" w:type="dxa"/>
                </w:tcPr>
                <w:p w:rsidR="00EF3088" w:rsidRPr="00A82036" w:rsidRDefault="00EF3088" w:rsidP="00E443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26" w:type="dxa"/>
                  <w:gridSpan w:val="2"/>
                </w:tcPr>
                <w:p w:rsidR="00EF3088" w:rsidRPr="00A82036" w:rsidRDefault="00EF3088" w:rsidP="00E443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85" w:type="dxa"/>
                  <w:gridSpan w:val="2"/>
                </w:tcPr>
                <w:p w:rsidR="00EF3088" w:rsidRPr="00A82036" w:rsidRDefault="00EF3088" w:rsidP="00E443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F3088" w:rsidRPr="00A82036" w:rsidTr="00EF3088">
              <w:trPr>
                <w:trHeight w:val="540"/>
              </w:trPr>
              <w:tc>
                <w:tcPr>
                  <w:tcW w:w="11244" w:type="dxa"/>
                  <w:gridSpan w:val="7"/>
                </w:tcPr>
                <w:p w:rsidR="00EF3088" w:rsidRPr="00A82036" w:rsidRDefault="00EF3088" w:rsidP="00736740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EF3088" w:rsidRPr="00A82036" w:rsidRDefault="00EF3088" w:rsidP="0073674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A8203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2016/17 </w:t>
                  </w:r>
                  <w:proofErr w:type="spellStart"/>
                  <w:r w:rsidRPr="00A8203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уч.г</w:t>
                  </w:r>
                  <w:proofErr w:type="spellEnd"/>
                  <w:r w:rsidRPr="00A8203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EF3088" w:rsidRPr="00A82036" w:rsidTr="00E4437E">
              <w:trPr>
                <w:trHeight w:val="540"/>
              </w:trPr>
              <w:tc>
                <w:tcPr>
                  <w:tcW w:w="2572" w:type="dxa"/>
                </w:tcPr>
                <w:p w:rsidR="00EF3088" w:rsidRPr="00A82036" w:rsidRDefault="00EF3088" w:rsidP="00E443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53" w:type="dxa"/>
                </w:tcPr>
                <w:p w:rsidR="00EF3088" w:rsidRPr="00A82036" w:rsidRDefault="00EF3088" w:rsidP="00E443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08" w:type="dxa"/>
                </w:tcPr>
                <w:p w:rsidR="00EF3088" w:rsidRPr="00A82036" w:rsidRDefault="00EF3088" w:rsidP="00E443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26" w:type="dxa"/>
                  <w:gridSpan w:val="2"/>
                </w:tcPr>
                <w:p w:rsidR="00EF3088" w:rsidRPr="00A82036" w:rsidRDefault="00EF3088" w:rsidP="00E443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85" w:type="dxa"/>
                  <w:gridSpan w:val="2"/>
                </w:tcPr>
                <w:p w:rsidR="00EF3088" w:rsidRPr="00A82036" w:rsidRDefault="00EF3088" w:rsidP="00E443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EF3088" w:rsidRPr="00A82036" w:rsidRDefault="00EF3088" w:rsidP="00E4437E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F3088" w:rsidRPr="00E4437E" w:rsidRDefault="00EF3088" w:rsidP="0073674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прочих мероприятиях (не из «Перечня…», в т.ч.  дистанционных) экспертом в данном показателе не учитывается. Однако, на  его усмотрение,  учителю,  за активное и результативное участие школьников </w:t>
            </w:r>
            <w:r w:rsidRPr="00E443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может быть выставлен бонусный балл</w:t>
            </w:r>
            <w:r w:rsidRPr="00E44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Рекомендуем необходимую информацию о прочих мероприятиях представить в аналогичной таблице:</w:t>
            </w:r>
          </w:p>
          <w:p w:rsidR="00EF3088" w:rsidRPr="00A82036" w:rsidRDefault="00EF3088" w:rsidP="00736740">
            <w:pPr>
              <w:autoSpaceDE w:val="0"/>
              <w:autoSpaceDN w:val="0"/>
              <w:adjustRightInd w:val="0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437E" w:rsidRDefault="00EF3088" w:rsidP="00E4437E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20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Таблица 2. Сведения об участии школьников в </w:t>
            </w:r>
            <w:r w:rsidRPr="00A8203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мероприятиях интеллектуальной, научно-исследовательской, творческой</w:t>
            </w:r>
            <w:r w:rsidR="00E4437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или спортивной направленности - </w:t>
            </w:r>
            <w:r w:rsidRPr="00A8203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предметных конкурсах, соревнованиях, конференциях</w:t>
            </w:r>
            <w:r w:rsidRPr="00A820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EF3088" w:rsidRPr="00E4437E" w:rsidRDefault="00E4437E" w:rsidP="00E4437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EF3088" w:rsidRPr="00E44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помимо  </w:t>
            </w:r>
            <w:proofErr w:type="gramStart"/>
            <w:r w:rsidR="00EF3088" w:rsidRPr="00E44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указанных</w:t>
            </w:r>
            <w:proofErr w:type="gramEnd"/>
            <w:r w:rsidR="00EF3088" w:rsidRPr="00E44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«Перечне…»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EF3088" w:rsidRPr="00A82036" w:rsidRDefault="00EF3088" w:rsidP="00736740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tbl>
            <w:tblPr>
              <w:tblStyle w:val="a3"/>
              <w:tblW w:w="11189" w:type="dxa"/>
              <w:tblLayout w:type="fixed"/>
              <w:tblLook w:val="04A0"/>
            </w:tblPr>
            <w:tblGrid>
              <w:gridCol w:w="2560"/>
              <w:gridCol w:w="2143"/>
              <w:gridCol w:w="1904"/>
              <w:gridCol w:w="2143"/>
              <w:gridCol w:w="2439"/>
            </w:tblGrid>
            <w:tr w:rsidR="00EF3088" w:rsidRPr="00A82036" w:rsidTr="00EF3088">
              <w:trPr>
                <w:trHeight w:val="939"/>
              </w:trPr>
              <w:tc>
                <w:tcPr>
                  <w:tcW w:w="2560" w:type="dxa"/>
                </w:tcPr>
                <w:p w:rsidR="00EF3088" w:rsidRPr="00A82036" w:rsidRDefault="00EF3088" w:rsidP="00736740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20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Учебный год/ параметры представления информации</w:t>
                  </w:r>
                </w:p>
                <w:p w:rsidR="00EF3088" w:rsidRPr="00A82036" w:rsidRDefault="00EF3088" w:rsidP="00736740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3" w:type="dxa"/>
                </w:tcPr>
                <w:p w:rsidR="00EF3088" w:rsidRPr="00A82036" w:rsidRDefault="00EF3088" w:rsidP="00736740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20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Институциональный уровень </w:t>
                  </w:r>
                </w:p>
              </w:tc>
              <w:tc>
                <w:tcPr>
                  <w:tcW w:w="1904" w:type="dxa"/>
                </w:tcPr>
                <w:p w:rsidR="00EF3088" w:rsidRPr="00A82036" w:rsidRDefault="00EF3088" w:rsidP="00736740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20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Муниципальный уровень</w:t>
                  </w:r>
                </w:p>
              </w:tc>
              <w:tc>
                <w:tcPr>
                  <w:tcW w:w="2143" w:type="dxa"/>
                </w:tcPr>
                <w:p w:rsidR="00EF3088" w:rsidRPr="00A82036" w:rsidRDefault="00EF3088" w:rsidP="0073674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20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Региональный уровень</w:t>
                  </w:r>
                </w:p>
              </w:tc>
              <w:tc>
                <w:tcPr>
                  <w:tcW w:w="2439" w:type="dxa"/>
                </w:tcPr>
                <w:p w:rsidR="00EF3088" w:rsidRPr="00A82036" w:rsidRDefault="00EF3088" w:rsidP="0073674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20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Всероссийский уровень</w:t>
                  </w:r>
                </w:p>
              </w:tc>
            </w:tr>
            <w:tr w:rsidR="00EF3088" w:rsidRPr="00A82036" w:rsidTr="00EF3088">
              <w:trPr>
                <w:trHeight w:val="347"/>
              </w:trPr>
              <w:tc>
                <w:tcPr>
                  <w:tcW w:w="11189" w:type="dxa"/>
                  <w:gridSpan w:val="5"/>
                </w:tcPr>
                <w:p w:rsidR="00EF3088" w:rsidRPr="00A82036" w:rsidRDefault="00EF3088" w:rsidP="0073674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A8203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2014/15 </w:t>
                  </w:r>
                  <w:proofErr w:type="spellStart"/>
                  <w:r w:rsidRPr="00A8203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уч.г</w:t>
                  </w:r>
                  <w:proofErr w:type="spellEnd"/>
                  <w:r w:rsidRPr="00A8203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EF3088" w:rsidRPr="00A82036" w:rsidTr="00EF3088">
              <w:trPr>
                <w:trHeight w:val="546"/>
              </w:trPr>
              <w:tc>
                <w:tcPr>
                  <w:tcW w:w="2560" w:type="dxa"/>
                </w:tcPr>
                <w:p w:rsidR="00EF3088" w:rsidRPr="00A82036" w:rsidRDefault="00EF3088" w:rsidP="00736740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20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Название мероприятия</w:t>
                  </w:r>
                </w:p>
              </w:tc>
              <w:tc>
                <w:tcPr>
                  <w:tcW w:w="2143" w:type="dxa"/>
                </w:tcPr>
                <w:p w:rsidR="00EF3088" w:rsidRPr="00A82036" w:rsidRDefault="00EF3088" w:rsidP="0073674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04" w:type="dxa"/>
                </w:tcPr>
                <w:p w:rsidR="00EF3088" w:rsidRPr="00A82036" w:rsidRDefault="00EF3088" w:rsidP="00736740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3" w:type="dxa"/>
                </w:tcPr>
                <w:p w:rsidR="00EF3088" w:rsidRPr="00A82036" w:rsidRDefault="00EF3088" w:rsidP="0073674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39" w:type="dxa"/>
                </w:tcPr>
                <w:p w:rsidR="00EF3088" w:rsidRPr="00A82036" w:rsidRDefault="00EF3088" w:rsidP="0073674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F3088" w:rsidRPr="00A82036" w:rsidTr="00EF3088">
              <w:trPr>
                <w:trHeight w:val="546"/>
              </w:trPr>
              <w:tc>
                <w:tcPr>
                  <w:tcW w:w="2560" w:type="dxa"/>
                </w:tcPr>
                <w:p w:rsidR="00EF3088" w:rsidRPr="00A82036" w:rsidRDefault="00EF3088" w:rsidP="00736740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20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Общее кол- </w:t>
                  </w:r>
                  <w:proofErr w:type="gramStart"/>
                  <w:r w:rsidRPr="00A820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</w:t>
                  </w:r>
                  <w:proofErr w:type="gramEnd"/>
                  <w:r w:rsidRPr="00A820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обучающихся у педагога (чел.)</w:t>
                  </w:r>
                </w:p>
              </w:tc>
              <w:tc>
                <w:tcPr>
                  <w:tcW w:w="2143" w:type="dxa"/>
                </w:tcPr>
                <w:p w:rsidR="00EF3088" w:rsidRPr="00A82036" w:rsidRDefault="00EF3088" w:rsidP="0073674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04" w:type="dxa"/>
                </w:tcPr>
                <w:p w:rsidR="00EF3088" w:rsidRPr="00A82036" w:rsidRDefault="00EF3088" w:rsidP="00736740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3" w:type="dxa"/>
                </w:tcPr>
                <w:p w:rsidR="00EF3088" w:rsidRPr="00A82036" w:rsidRDefault="00EF3088" w:rsidP="0073674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39" w:type="dxa"/>
                </w:tcPr>
                <w:p w:rsidR="00EF3088" w:rsidRPr="00A82036" w:rsidRDefault="00EF3088" w:rsidP="0073674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F3088" w:rsidRPr="00A82036" w:rsidTr="00EF3088">
              <w:trPr>
                <w:trHeight w:val="546"/>
              </w:trPr>
              <w:tc>
                <w:tcPr>
                  <w:tcW w:w="2560" w:type="dxa"/>
                </w:tcPr>
                <w:p w:rsidR="00EF3088" w:rsidRPr="00A82036" w:rsidRDefault="00EF3088" w:rsidP="00736740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20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Кол-во участников </w:t>
                  </w:r>
                </w:p>
                <w:p w:rsidR="00EF3088" w:rsidRPr="00A82036" w:rsidRDefault="00EF3088" w:rsidP="00736740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20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мероприятия (чел.)</w:t>
                  </w:r>
                </w:p>
              </w:tc>
              <w:tc>
                <w:tcPr>
                  <w:tcW w:w="2143" w:type="dxa"/>
                </w:tcPr>
                <w:p w:rsidR="00EF3088" w:rsidRPr="00A82036" w:rsidRDefault="00EF3088" w:rsidP="0073674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04" w:type="dxa"/>
                </w:tcPr>
                <w:p w:rsidR="00EF3088" w:rsidRPr="00A82036" w:rsidRDefault="00EF3088" w:rsidP="00736740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3" w:type="dxa"/>
                </w:tcPr>
                <w:p w:rsidR="00EF3088" w:rsidRPr="00A82036" w:rsidRDefault="00EF3088" w:rsidP="0073674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39" w:type="dxa"/>
                </w:tcPr>
                <w:p w:rsidR="00EF3088" w:rsidRPr="00A82036" w:rsidRDefault="00EF3088" w:rsidP="0073674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F3088" w:rsidRPr="00A82036" w:rsidTr="00EF3088">
              <w:trPr>
                <w:trHeight w:val="546"/>
              </w:trPr>
              <w:tc>
                <w:tcPr>
                  <w:tcW w:w="2560" w:type="dxa"/>
                </w:tcPr>
                <w:p w:rsidR="00EF3088" w:rsidRPr="00A82036" w:rsidRDefault="00EF3088" w:rsidP="00736740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20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Доля участников мероприятия от общего числа </w:t>
                  </w:r>
                </w:p>
                <w:p w:rsidR="00EF3088" w:rsidRPr="00A82036" w:rsidRDefault="00EF3088" w:rsidP="00736740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20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обучающихся</w:t>
                  </w:r>
                </w:p>
                <w:p w:rsidR="00EF3088" w:rsidRPr="00A82036" w:rsidRDefault="00EF3088" w:rsidP="00736740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20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 %)</w:t>
                  </w:r>
                </w:p>
              </w:tc>
              <w:tc>
                <w:tcPr>
                  <w:tcW w:w="2143" w:type="dxa"/>
                </w:tcPr>
                <w:p w:rsidR="00EF3088" w:rsidRPr="00A82036" w:rsidRDefault="00EF3088" w:rsidP="0073674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04" w:type="dxa"/>
                </w:tcPr>
                <w:p w:rsidR="00EF3088" w:rsidRPr="00A82036" w:rsidRDefault="00EF3088" w:rsidP="00736740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3" w:type="dxa"/>
                </w:tcPr>
                <w:p w:rsidR="00EF3088" w:rsidRPr="00A82036" w:rsidRDefault="00EF3088" w:rsidP="0073674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39" w:type="dxa"/>
                </w:tcPr>
                <w:p w:rsidR="00EF3088" w:rsidRPr="00A82036" w:rsidRDefault="00EF3088" w:rsidP="0073674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F3088" w:rsidRPr="00A82036" w:rsidTr="00EF3088">
              <w:trPr>
                <w:trHeight w:val="546"/>
              </w:trPr>
              <w:tc>
                <w:tcPr>
                  <w:tcW w:w="2560" w:type="dxa"/>
                </w:tcPr>
                <w:p w:rsidR="00EF3088" w:rsidRPr="00A82036" w:rsidRDefault="00EF3088" w:rsidP="00736740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F3088" w:rsidRPr="00A82036" w:rsidRDefault="00EF3088" w:rsidP="00736740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20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Результативность:</w:t>
                  </w:r>
                </w:p>
                <w:p w:rsidR="00EF3088" w:rsidRPr="00A82036" w:rsidRDefault="00EF3088" w:rsidP="00736740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F3088" w:rsidRPr="00A82036" w:rsidRDefault="00EF3088" w:rsidP="00736740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3" w:type="dxa"/>
                </w:tcPr>
                <w:p w:rsidR="00EF3088" w:rsidRPr="00A82036" w:rsidRDefault="00EF3088" w:rsidP="00736740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F3088" w:rsidRPr="00A82036" w:rsidRDefault="00EF3088" w:rsidP="00736740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20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участие  (чел.)/ </w:t>
                  </w:r>
                </w:p>
                <w:p w:rsidR="00EF3088" w:rsidRPr="00A82036" w:rsidRDefault="00EF3088" w:rsidP="0073674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A820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призёры (чел.)</w:t>
                  </w:r>
                </w:p>
              </w:tc>
              <w:tc>
                <w:tcPr>
                  <w:tcW w:w="1904" w:type="dxa"/>
                </w:tcPr>
                <w:p w:rsidR="00EF3088" w:rsidRPr="00A82036" w:rsidRDefault="00EF3088" w:rsidP="00736740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F3088" w:rsidRPr="00A82036" w:rsidRDefault="00EF3088" w:rsidP="00736740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20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участие  (чел.)/ </w:t>
                  </w:r>
                </w:p>
                <w:p w:rsidR="00EF3088" w:rsidRPr="00A82036" w:rsidRDefault="00EF3088" w:rsidP="00736740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A820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призёры (чел.)</w:t>
                  </w:r>
                </w:p>
              </w:tc>
              <w:tc>
                <w:tcPr>
                  <w:tcW w:w="2143" w:type="dxa"/>
                </w:tcPr>
                <w:p w:rsidR="00EF3088" w:rsidRPr="00A82036" w:rsidRDefault="00EF3088" w:rsidP="00736740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F3088" w:rsidRPr="00A82036" w:rsidRDefault="00EF3088" w:rsidP="00736740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20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участие  (чел.)/ </w:t>
                  </w:r>
                </w:p>
                <w:p w:rsidR="00EF3088" w:rsidRPr="00A82036" w:rsidRDefault="00EF3088" w:rsidP="0073674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A820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призёры (чел.)</w:t>
                  </w:r>
                </w:p>
              </w:tc>
              <w:tc>
                <w:tcPr>
                  <w:tcW w:w="2439" w:type="dxa"/>
                </w:tcPr>
                <w:p w:rsidR="00EF3088" w:rsidRPr="00A82036" w:rsidRDefault="00EF3088" w:rsidP="00736740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F3088" w:rsidRPr="00A82036" w:rsidRDefault="00EF3088" w:rsidP="00736740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20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участие  (чел.)/ </w:t>
                  </w:r>
                </w:p>
                <w:p w:rsidR="00EF3088" w:rsidRPr="00A82036" w:rsidRDefault="00EF3088" w:rsidP="0073674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A820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призёры (чел.)</w:t>
                  </w:r>
                </w:p>
              </w:tc>
            </w:tr>
            <w:tr w:rsidR="00EF3088" w:rsidRPr="00A82036" w:rsidTr="00EF3088">
              <w:trPr>
                <w:trHeight w:val="239"/>
              </w:trPr>
              <w:tc>
                <w:tcPr>
                  <w:tcW w:w="11189" w:type="dxa"/>
                  <w:gridSpan w:val="5"/>
                </w:tcPr>
                <w:p w:rsidR="00EF3088" w:rsidRPr="00A82036" w:rsidRDefault="00EF3088" w:rsidP="0073674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EF3088" w:rsidRPr="00A82036" w:rsidRDefault="00EF3088" w:rsidP="0073674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A8203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2015/16 </w:t>
                  </w:r>
                  <w:proofErr w:type="spellStart"/>
                  <w:r w:rsidRPr="00A8203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уч.г</w:t>
                  </w:r>
                  <w:proofErr w:type="spellEnd"/>
                  <w:r w:rsidRPr="00A8203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EF3088" w:rsidRPr="00A82036" w:rsidRDefault="00EF3088" w:rsidP="00736740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F3088" w:rsidRPr="00A82036" w:rsidTr="00EF3088">
              <w:trPr>
                <w:trHeight w:val="282"/>
              </w:trPr>
              <w:tc>
                <w:tcPr>
                  <w:tcW w:w="2560" w:type="dxa"/>
                </w:tcPr>
                <w:p w:rsidR="00EF3088" w:rsidRPr="00A82036" w:rsidRDefault="00EF3088" w:rsidP="00736740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</w:p>
                <w:p w:rsidR="00EF3088" w:rsidRPr="00A82036" w:rsidRDefault="00EF3088" w:rsidP="00736740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</w:p>
                <w:p w:rsidR="00EF3088" w:rsidRPr="00A82036" w:rsidRDefault="00EF3088" w:rsidP="00736740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3" w:type="dxa"/>
                </w:tcPr>
                <w:p w:rsidR="00EF3088" w:rsidRPr="00A82036" w:rsidRDefault="00EF3088" w:rsidP="0073674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04" w:type="dxa"/>
                </w:tcPr>
                <w:p w:rsidR="00EF3088" w:rsidRPr="00A82036" w:rsidRDefault="00EF3088" w:rsidP="00736740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3" w:type="dxa"/>
                </w:tcPr>
                <w:p w:rsidR="00EF3088" w:rsidRPr="00A82036" w:rsidRDefault="00EF3088" w:rsidP="0073674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39" w:type="dxa"/>
                </w:tcPr>
                <w:p w:rsidR="00EF3088" w:rsidRPr="00A82036" w:rsidRDefault="00EF3088" w:rsidP="0073674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F3088" w:rsidRPr="00A82036" w:rsidTr="00EF3088">
              <w:trPr>
                <w:trHeight w:val="546"/>
              </w:trPr>
              <w:tc>
                <w:tcPr>
                  <w:tcW w:w="11189" w:type="dxa"/>
                  <w:gridSpan w:val="5"/>
                </w:tcPr>
                <w:p w:rsidR="00EF3088" w:rsidRPr="00A82036" w:rsidRDefault="00EF3088" w:rsidP="00736740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EF3088" w:rsidRPr="00A82036" w:rsidRDefault="00EF3088" w:rsidP="0073674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A8203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2016/17 </w:t>
                  </w:r>
                  <w:proofErr w:type="spellStart"/>
                  <w:r w:rsidRPr="00A8203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уч.г</w:t>
                  </w:r>
                  <w:proofErr w:type="spellEnd"/>
                  <w:r w:rsidRPr="00A8203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EF3088" w:rsidRPr="00A82036" w:rsidTr="00EF3088">
              <w:trPr>
                <w:trHeight w:val="546"/>
              </w:trPr>
              <w:tc>
                <w:tcPr>
                  <w:tcW w:w="2560" w:type="dxa"/>
                </w:tcPr>
                <w:p w:rsidR="00EF3088" w:rsidRPr="00A82036" w:rsidRDefault="00EF3088" w:rsidP="00736740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3" w:type="dxa"/>
                </w:tcPr>
                <w:p w:rsidR="00EF3088" w:rsidRPr="00A82036" w:rsidRDefault="00EF3088" w:rsidP="0073674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04" w:type="dxa"/>
                </w:tcPr>
                <w:p w:rsidR="00EF3088" w:rsidRPr="00A82036" w:rsidRDefault="00EF3088" w:rsidP="00736740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3" w:type="dxa"/>
                </w:tcPr>
                <w:p w:rsidR="00EF3088" w:rsidRPr="00A82036" w:rsidRDefault="00EF3088" w:rsidP="0073674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39" w:type="dxa"/>
                </w:tcPr>
                <w:p w:rsidR="00EF3088" w:rsidRPr="00A82036" w:rsidRDefault="00EF3088" w:rsidP="0073674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EF3088" w:rsidRPr="00E4437E" w:rsidRDefault="00EF3088" w:rsidP="00736740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подтверждение всей указанной информации необходимо предоставить копии соответствующих сертификатов, дипломов и пр. с занесением их в Опись.</w:t>
            </w:r>
          </w:p>
          <w:p w:rsidR="00EF3088" w:rsidRPr="00A82036" w:rsidRDefault="00EF3088" w:rsidP="00E04C4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EF3088" w:rsidRPr="00A82036" w:rsidTr="00EF3088">
        <w:tc>
          <w:tcPr>
            <w:tcW w:w="959" w:type="dxa"/>
          </w:tcPr>
          <w:p w:rsidR="00EF3088" w:rsidRPr="00A82036" w:rsidRDefault="00EF3088" w:rsidP="00736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0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2126" w:type="dxa"/>
          </w:tcPr>
          <w:p w:rsidR="00EF3088" w:rsidRPr="00A82036" w:rsidRDefault="00190BC6" w:rsidP="00E04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EF3088" w:rsidRPr="00A82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частие обучающихся  в кружках, факультативах, секции в НОУ по предмету, организуемых педагогом</w:t>
            </w:r>
          </w:p>
        </w:tc>
        <w:tc>
          <w:tcPr>
            <w:tcW w:w="11701" w:type="dxa"/>
            <w:gridSpan w:val="2"/>
          </w:tcPr>
          <w:p w:rsidR="00EF3088" w:rsidRPr="00A82036" w:rsidRDefault="00E4437E" w:rsidP="00EF3088">
            <w:pPr>
              <w:pStyle w:val="a6"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C51530">
              <w:rPr>
                <w:sz w:val="24"/>
                <w:szCs w:val="24"/>
              </w:rPr>
              <w:t xml:space="preserve">Данный показатель предполагает </w:t>
            </w:r>
            <w:r w:rsidRPr="00E4437E">
              <w:rPr>
                <w:b/>
                <w:sz w:val="24"/>
                <w:szCs w:val="24"/>
              </w:rPr>
              <w:t xml:space="preserve">информацию </w:t>
            </w:r>
            <w:r w:rsidR="00EF3088" w:rsidRPr="00E4437E">
              <w:rPr>
                <w:b/>
                <w:sz w:val="24"/>
                <w:szCs w:val="24"/>
              </w:rPr>
              <w:t>о кружках, факультативах, секции НОУ</w:t>
            </w:r>
            <w:r w:rsidR="00EF3088" w:rsidRPr="00E4437E">
              <w:rPr>
                <w:sz w:val="24"/>
                <w:szCs w:val="24"/>
              </w:rPr>
              <w:t xml:space="preserve"> по предмету, организуемых педагогом и </w:t>
            </w:r>
            <w:r w:rsidR="00EF3088" w:rsidRPr="00E4437E">
              <w:rPr>
                <w:b/>
                <w:sz w:val="24"/>
                <w:szCs w:val="24"/>
              </w:rPr>
              <w:t>количестве обучающихся</w:t>
            </w:r>
            <w:r>
              <w:rPr>
                <w:sz w:val="24"/>
                <w:szCs w:val="24"/>
              </w:rPr>
              <w:t>, посещающих</w:t>
            </w:r>
            <w:r w:rsidR="00EF3088" w:rsidRPr="00E4437E">
              <w:rPr>
                <w:sz w:val="24"/>
                <w:szCs w:val="24"/>
              </w:rPr>
              <w:t xml:space="preserve"> </w:t>
            </w:r>
            <w:r w:rsidR="00EF3088" w:rsidRPr="00E4437E">
              <w:rPr>
                <w:sz w:val="24"/>
                <w:szCs w:val="24"/>
                <w:lang w:eastAsia="ru-RU"/>
              </w:rPr>
              <w:t>за три последних учебных года</w:t>
            </w:r>
            <w:r w:rsidR="00EF3088" w:rsidRPr="00A82036">
              <w:rPr>
                <w:sz w:val="24"/>
                <w:szCs w:val="24"/>
                <w:lang w:eastAsia="ru-RU"/>
              </w:rPr>
              <w:t xml:space="preserve"> </w:t>
            </w:r>
          </w:p>
          <w:p w:rsidR="00EF3088" w:rsidRPr="00A82036" w:rsidRDefault="00EF3088" w:rsidP="00E04C4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EF3088" w:rsidRPr="00A82036" w:rsidRDefault="00EF3088" w:rsidP="00E04C4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820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Рекомендуем обратить внимание на следующее: </w:t>
            </w:r>
          </w:p>
          <w:p w:rsidR="00EF3088" w:rsidRPr="009D52C1" w:rsidRDefault="00EF3088" w:rsidP="00E04C48">
            <w:pPr>
              <w:numPr>
                <w:ilvl w:val="0"/>
                <w:numId w:val="9"/>
              </w:num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D52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количество обучающихся</w:t>
            </w:r>
            <w:r w:rsidRPr="009D5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 кружках, факультативах, секции НОУ по предмету, организуемых педагогом указывается </w:t>
            </w:r>
            <w:proofErr w:type="gramStart"/>
            <w:r w:rsidRPr="009D5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D5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 (как </w:t>
            </w:r>
            <w:proofErr w:type="gramStart"/>
            <w:r w:rsidRPr="009D52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доля</w:t>
            </w:r>
            <w:proofErr w:type="gramEnd"/>
            <w:r w:rsidRPr="009D52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от общего числа обучающихся отдельно за каждый учебный год</w:t>
            </w:r>
            <w:r w:rsidRPr="009D5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9D52C1" w:rsidRDefault="00EF3088" w:rsidP="00E04C48">
            <w:pPr>
              <w:numPr>
                <w:ilvl w:val="0"/>
                <w:numId w:val="9"/>
              </w:num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0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перечень наименования</w:t>
            </w:r>
            <w:r w:rsidRPr="00A820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A82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кружков, факультативов, секции НОУ по предмету, организуемых педагогом, подтверждается либо выписками из приказов о тарификации, либо справками об объёме учебной </w:t>
            </w:r>
            <w:r w:rsidRPr="00A820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нагрузки во внеурочной деятельности по предмету </w:t>
            </w:r>
            <w:r w:rsidRPr="00A82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три последних учебных года</w:t>
            </w:r>
          </w:p>
          <w:p w:rsidR="00EF3088" w:rsidRPr="009D52C1" w:rsidRDefault="00EF3088" w:rsidP="009D52C1">
            <w:pPr>
              <w:suppressAutoHyphens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F3088" w:rsidRPr="009D52C1" w:rsidRDefault="009D52C1" w:rsidP="009D52C1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52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  <w:r w:rsidR="00EF3088" w:rsidRPr="009D52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казанные сведения необходимо представить в виде таблицы:</w:t>
            </w:r>
          </w:p>
          <w:p w:rsidR="00EF3088" w:rsidRPr="00A82036" w:rsidRDefault="00EF3088" w:rsidP="00E04C48">
            <w:pPr>
              <w:autoSpaceDE w:val="0"/>
              <w:autoSpaceDN w:val="0"/>
              <w:adjustRightInd w:val="0"/>
              <w:ind w:left="720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3898"/>
              <w:gridCol w:w="2474"/>
              <w:gridCol w:w="2473"/>
              <w:gridCol w:w="2180"/>
            </w:tblGrid>
            <w:tr w:rsidR="00EF3088" w:rsidRPr="00A82036" w:rsidTr="00EF3088">
              <w:trPr>
                <w:trHeight w:val="498"/>
              </w:trPr>
              <w:tc>
                <w:tcPr>
                  <w:tcW w:w="3898" w:type="dxa"/>
                </w:tcPr>
                <w:p w:rsidR="00EF3088" w:rsidRPr="009D52C1" w:rsidRDefault="00EF3088" w:rsidP="009D52C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9D52C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Учебный год/ параметры представления информации</w:t>
                  </w:r>
                </w:p>
                <w:p w:rsidR="00EF3088" w:rsidRPr="009D52C1" w:rsidRDefault="00EF3088" w:rsidP="009D52C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74" w:type="dxa"/>
                </w:tcPr>
                <w:p w:rsidR="00EF3088" w:rsidRPr="009D52C1" w:rsidRDefault="00EF3088" w:rsidP="009D52C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9D52C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2014/15 </w:t>
                  </w:r>
                  <w:proofErr w:type="spellStart"/>
                  <w:r w:rsidRPr="009D52C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уч.г</w:t>
                  </w:r>
                  <w:proofErr w:type="spellEnd"/>
                  <w:r w:rsidRPr="009D52C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2473" w:type="dxa"/>
                </w:tcPr>
                <w:p w:rsidR="00EF3088" w:rsidRPr="009D52C1" w:rsidRDefault="00EF3088" w:rsidP="009D52C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9D52C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2015/16 </w:t>
                  </w:r>
                  <w:proofErr w:type="spellStart"/>
                  <w:r w:rsidRPr="009D52C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уч.г</w:t>
                  </w:r>
                  <w:proofErr w:type="spellEnd"/>
                  <w:r w:rsidRPr="009D52C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2180" w:type="dxa"/>
                </w:tcPr>
                <w:p w:rsidR="00EF3088" w:rsidRPr="009D52C1" w:rsidRDefault="00EF3088" w:rsidP="009D52C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9D52C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2016/17 </w:t>
                  </w:r>
                  <w:proofErr w:type="spellStart"/>
                  <w:r w:rsidRPr="009D52C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уч.г</w:t>
                  </w:r>
                  <w:proofErr w:type="spellEnd"/>
                  <w:r w:rsidRPr="009D52C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EF3088" w:rsidRPr="00A82036" w:rsidTr="00EF3088">
              <w:trPr>
                <w:trHeight w:val="498"/>
              </w:trPr>
              <w:tc>
                <w:tcPr>
                  <w:tcW w:w="3898" w:type="dxa"/>
                </w:tcPr>
                <w:p w:rsidR="00EF3088" w:rsidRPr="00A82036" w:rsidRDefault="00EF3088" w:rsidP="00E04C48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2036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 xml:space="preserve">Перечень наименования </w:t>
                  </w:r>
                  <w:r w:rsidRPr="00A820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кружков, факультативов, секции НОУ по предмету, организуемых педагогом</w:t>
                  </w:r>
                </w:p>
              </w:tc>
              <w:tc>
                <w:tcPr>
                  <w:tcW w:w="2474" w:type="dxa"/>
                </w:tcPr>
                <w:p w:rsidR="00EF3088" w:rsidRPr="00A82036" w:rsidRDefault="00EF3088" w:rsidP="009D52C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73" w:type="dxa"/>
                </w:tcPr>
                <w:p w:rsidR="00EF3088" w:rsidRPr="00A82036" w:rsidRDefault="00EF3088" w:rsidP="009D52C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80" w:type="dxa"/>
                </w:tcPr>
                <w:p w:rsidR="00EF3088" w:rsidRPr="00A82036" w:rsidRDefault="00EF3088" w:rsidP="009D52C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F3088" w:rsidRPr="00A82036" w:rsidTr="00EF3088">
              <w:trPr>
                <w:trHeight w:val="498"/>
              </w:trPr>
              <w:tc>
                <w:tcPr>
                  <w:tcW w:w="3898" w:type="dxa"/>
                </w:tcPr>
                <w:p w:rsidR="00EF3088" w:rsidRPr="00A82036" w:rsidRDefault="00EF3088" w:rsidP="00E04C48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A820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Общее количество  обучающихся у педагога (чел.)</w:t>
                  </w:r>
                </w:p>
              </w:tc>
              <w:tc>
                <w:tcPr>
                  <w:tcW w:w="2474" w:type="dxa"/>
                </w:tcPr>
                <w:p w:rsidR="00EF3088" w:rsidRPr="00A82036" w:rsidRDefault="00EF3088" w:rsidP="009D52C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73" w:type="dxa"/>
                </w:tcPr>
                <w:p w:rsidR="00EF3088" w:rsidRPr="00A82036" w:rsidRDefault="00EF3088" w:rsidP="009D52C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80" w:type="dxa"/>
                </w:tcPr>
                <w:p w:rsidR="00EF3088" w:rsidRPr="00A82036" w:rsidRDefault="00EF3088" w:rsidP="009D52C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F3088" w:rsidRPr="00A82036" w:rsidTr="00EF3088">
              <w:trPr>
                <w:trHeight w:val="498"/>
              </w:trPr>
              <w:tc>
                <w:tcPr>
                  <w:tcW w:w="3898" w:type="dxa"/>
                </w:tcPr>
                <w:p w:rsidR="00EF3088" w:rsidRPr="00A82036" w:rsidRDefault="00EF3088" w:rsidP="00E04C48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A820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Доля  (</w:t>
                  </w:r>
                  <w:proofErr w:type="gramStart"/>
                  <w:r w:rsidRPr="00A820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proofErr w:type="gramEnd"/>
                  <w:r w:rsidRPr="00A820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% </w:t>
                  </w:r>
                  <w:proofErr w:type="gramStart"/>
                  <w:r w:rsidRPr="00A820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</w:t>
                  </w:r>
                  <w:proofErr w:type="gramEnd"/>
                  <w:r w:rsidRPr="00A820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общего числа), занимающихся в кружках, факультативах, секции НОУ по предмету, организуемых педагогом</w:t>
                  </w:r>
                </w:p>
              </w:tc>
              <w:tc>
                <w:tcPr>
                  <w:tcW w:w="2474" w:type="dxa"/>
                </w:tcPr>
                <w:p w:rsidR="00EF3088" w:rsidRPr="00A82036" w:rsidRDefault="00EF3088" w:rsidP="009D52C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73" w:type="dxa"/>
                </w:tcPr>
                <w:p w:rsidR="00EF3088" w:rsidRPr="00A82036" w:rsidRDefault="00EF3088" w:rsidP="009D52C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80" w:type="dxa"/>
                </w:tcPr>
                <w:p w:rsidR="00EF3088" w:rsidRPr="00A82036" w:rsidRDefault="00EF3088" w:rsidP="009D52C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EF3088" w:rsidRPr="00A82036" w:rsidRDefault="00EF3088" w:rsidP="00E04C48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EF3088" w:rsidRPr="00A82036" w:rsidRDefault="00EF3088" w:rsidP="00E04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088" w:rsidRPr="00A82036" w:rsidTr="00EF3088">
        <w:tc>
          <w:tcPr>
            <w:tcW w:w="959" w:type="dxa"/>
          </w:tcPr>
          <w:p w:rsidR="00EF3088" w:rsidRPr="00A82036" w:rsidRDefault="00EF3088" w:rsidP="00736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0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3.4.</w:t>
            </w:r>
          </w:p>
        </w:tc>
        <w:tc>
          <w:tcPr>
            <w:tcW w:w="2126" w:type="dxa"/>
          </w:tcPr>
          <w:p w:rsidR="00EF3088" w:rsidRPr="00A82036" w:rsidRDefault="00EF3088" w:rsidP="0073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Наличие разработанных педагогом авторских программ внеурочной деятельности</w:t>
            </w:r>
          </w:p>
        </w:tc>
        <w:tc>
          <w:tcPr>
            <w:tcW w:w="11701" w:type="dxa"/>
            <w:gridSpan w:val="2"/>
          </w:tcPr>
          <w:p w:rsidR="00EF3088" w:rsidRPr="00A82036" w:rsidRDefault="009D52C1" w:rsidP="00EF30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2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Указывается п</w:t>
            </w:r>
            <w:r w:rsidR="00EF3088" w:rsidRPr="009D52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еречен</w:t>
            </w:r>
            <w:r w:rsidR="00EF3088" w:rsidRPr="009D5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 авторских программ </w:t>
            </w:r>
            <w:r w:rsidR="00EF3088" w:rsidRPr="009D52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внеурочной деятельности</w:t>
            </w:r>
            <w:r w:rsidR="004668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(кроме элективных курсов и курсов по выбору).</w:t>
            </w:r>
          </w:p>
          <w:p w:rsidR="00EF3088" w:rsidRPr="00A82036" w:rsidRDefault="00EF3088" w:rsidP="0073674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EF3088" w:rsidRPr="00A82036" w:rsidRDefault="00EF3088" w:rsidP="0073674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820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Рекомендуем обратить внимание на следующее: </w:t>
            </w:r>
          </w:p>
          <w:p w:rsidR="00EF3088" w:rsidRPr="00A82036" w:rsidRDefault="00EF3088" w:rsidP="00736740">
            <w:pPr>
              <w:numPr>
                <w:ilvl w:val="0"/>
                <w:numId w:val="11"/>
              </w:numPr>
              <w:spacing w:line="252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</w:t>
            </w:r>
            <w:r w:rsidRPr="00A820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приказом Министерства образования и науки Пермского края от 20.11.2014 № СЭД-26-01-04-1007 «Об утверждении Положения об авторской образовательной программе» </w:t>
            </w:r>
          </w:p>
          <w:p w:rsidR="00EF3088" w:rsidRPr="009D52C1" w:rsidRDefault="00EF3088" w:rsidP="00736740">
            <w:pPr>
              <w:spacing w:line="252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820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</w:t>
            </w:r>
            <w:r w:rsidRPr="009D52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вариантом авторской программы может быть </w:t>
            </w:r>
            <w:r w:rsidR="009D52C1" w:rsidRPr="009D52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–</w:t>
            </w:r>
          </w:p>
          <w:p w:rsidR="009D52C1" w:rsidRPr="009D52C1" w:rsidRDefault="009D52C1" w:rsidP="00736740">
            <w:pPr>
              <w:spacing w:line="252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F3088" w:rsidRPr="00A82036" w:rsidRDefault="00EF3088" w:rsidP="00736740">
            <w:pPr>
              <w:spacing w:line="252" w:lineRule="auto"/>
              <w:outlineLvl w:val="5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A820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модифицированная  программа</w:t>
            </w:r>
            <w:r w:rsidRPr="00A820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(</w:t>
            </w:r>
            <w:r w:rsidRPr="00A8203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в её основе - одна или несколько традиционных образовательных программ одного предмета, содержательная и методическая части в целом отличаются от традиционной образовательной программы на 10-15%);</w:t>
            </w:r>
          </w:p>
          <w:p w:rsidR="00EF3088" w:rsidRPr="00A82036" w:rsidRDefault="00EF3088" w:rsidP="00736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3088" w:rsidRDefault="00EF3088" w:rsidP="0073674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820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инновационная  авторская  программа</w:t>
            </w:r>
            <w:r w:rsidRPr="00A82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203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(программа, содержащая в себе более 50% новизны в содержательной, методической</w:t>
            </w:r>
            <w:r w:rsidR="009D52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и (или) технологической части).</w:t>
            </w:r>
          </w:p>
          <w:p w:rsidR="009D52C1" w:rsidRDefault="009D52C1" w:rsidP="0073674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EF3088" w:rsidRPr="00A82036" w:rsidRDefault="009D52C1" w:rsidP="0073674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В соответствии с названным Положением</w:t>
            </w:r>
          </w:p>
          <w:p w:rsidR="00EF3088" w:rsidRPr="00A82036" w:rsidRDefault="00EF3088" w:rsidP="00736740">
            <w:pPr>
              <w:numPr>
                <w:ilvl w:val="0"/>
                <w:numId w:val="11"/>
              </w:numPr>
              <w:tabs>
                <w:tab w:val="left" w:pos="-2700"/>
              </w:tabs>
              <w:spacing w:line="252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0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модифицированн</w:t>
            </w:r>
            <w:r w:rsidR="003E0C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ая образовательная</w:t>
            </w:r>
            <w:r w:rsidRPr="00A820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программ</w:t>
            </w:r>
            <w:r w:rsidR="003E0C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 рецензируется членами ШМО и </w:t>
            </w:r>
            <w:r w:rsidRPr="00A82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</w:t>
            </w:r>
            <w:r w:rsidR="003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ается </w:t>
            </w:r>
            <w:r w:rsidRPr="00A82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руководителем образовательной организации;</w:t>
            </w:r>
          </w:p>
          <w:p w:rsidR="00EF3088" w:rsidRDefault="00EF3088" w:rsidP="00736740">
            <w:pPr>
              <w:numPr>
                <w:ilvl w:val="0"/>
                <w:numId w:val="11"/>
              </w:numPr>
              <w:tabs>
                <w:tab w:val="left" w:pos="-2700"/>
              </w:tabs>
              <w:spacing w:line="252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0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инновационная  </w:t>
            </w:r>
            <w:r w:rsidR="003E0C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образовательная </w:t>
            </w:r>
            <w:r w:rsidRPr="00A820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авторская  программа  </w:t>
            </w:r>
            <w:r w:rsidRPr="00A82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рассматривается только</w:t>
            </w:r>
            <w:r w:rsidRPr="00A820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82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 условии </w:t>
            </w:r>
            <w:r w:rsidR="00A8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положительного  заключения Экспертного Совета по инновационной деятельности в системе образования Пермского края.</w:t>
            </w:r>
          </w:p>
          <w:p w:rsidR="00440749" w:rsidRDefault="00440749" w:rsidP="00440749">
            <w:pPr>
              <w:tabs>
                <w:tab w:val="left" w:pos="-2700"/>
              </w:tabs>
              <w:spacing w:line="252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6860" w:rsidRPr="00A82036" w:rsidRDefault="00466860" w:rsidP="00440749">
            <w:pPr>
              <w:tabs>
                <w:tab w:val="left" w:pos="-2700"/>
              </w:tabs>
              <w:spacing w:line="252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3088" w:rsidRPr="00A82036" w:rsidRDefault="00440749" w:rsidP="00440749">
            <w:pPr>
              <w:tabs>
                <w:tab w:val="left" w:pos="-2700"/>
              </w:tabs>
              <w:spacing w:line="252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Вся</w:t>
            </w:r>
            <w:r w:rsidR="00EF3088" w:rsidRPr="00A820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подтверждающая информация </w:t>
            </w:r>
            <w:r w:rsidR="00EF3088" w:rsidRPr="00A82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должна быть указана в Описи, сами программы – в Приложении. </w:t>
            </w:r>
          </w:p>
          <w:p w:rsidR="00EF3088" w:rsidRPr="00A82036" w:rsidRDefault="00EF3088" w:rsidP="007367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1FE" w:rsidRPr="00A82036" w:rsidTr="008C5645">
        <w:tc>
          <w:tcPr>
            <w:tcW w:w="14786" w:type="dxa"/>
            <w:gridSpan w:val="4"/>
          </w:tcPr>
          <w:p w:rsidR="00440749" w:rsidRDefault="00440749" w:rsidP="002351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51FE" w:rsidRPr="00A82036" w:rsidRDefault="002351FE" w:rsidP="002351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036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 №4.</w:t>
            </w:r>
            <w:r w:rsidRPr="00A820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820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Создание учителем условий для приобретения </w:t>
            </w:r>
            <w:proofErr w:type="gramStart"/>
            <w:r w:rsidRPr="00A82036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обучающимися</w:t>
            </w:r>
            <w:proofErr w:type="gramEnd"/>
            <w:r w:rsidRPr="00A820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позитивного социального опыта, формирования гражданской позиции</w:t>
            </w:r>
            <w:r w:rsidRPr="00A82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0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 последние три  учебных года: 2014-15 </w:t>
            </w:r>
            <w:proofErr w:type="spellStart"/>
            <w:r w:rsidRPr="00A82036">
              <w:rPr>
                <w:rFonts w:ascii="Times New Roman" w:hAnsi="Times New Roman" w:cs="Times New Roman"/>
                <w:b/>
                <w:sz w:val="24"/>
                <w:szCs w:val="24"/>
              </w:rPr>
              <w:t>уч.г</w:t>
            </w:r>
            <w:proofErr w:type="spellEnd"/>
            <w:r w:rsidRPr="00A820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., 2015-16 </w:t>
            </w:r>
            <w:proofErr w:type="spellStart"/>
            <w:r w:rsidRPr="00A82036">
              <w:rPr>
                <w:rFonts w:ascii="Times New Roman" w:hAnsi="Times New Roman" w:cs="Times New Roman"/>
                <w:b/>
                <w:sz w:val="24"/>
                <w:szCs w:val="24"/>
              </w:rPr>
              <w:t>уч.г</w:t>
            </w:r>
            <w:proofErr w:type="spellEnd"/>
            <w:r w:rsidRPr="00A820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., 2016-17 </w:t>
            </w:r>
            <w:proofErr w:type="spellStart"/>
            <w:r w:rsidRPr="00A82036">
              <w:rPr>
                <w:rFonts w:ascii="Times New Roman" w:hAnsi="Times New Roman" w:cs="Times New Roman"/>
                <w:b/>
                <w:sz w:val="24"/>
                <w:szCs w:val="24"/>
              </w:rPr>
              <w:t>уч.г</w:t>
            </w:r>
            <w:proofErr w:type="spellEnd"/>
            <w:r w:rsidRPr="00A8203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2351FE" w:rsidRPr="00A82036" w:rsidRDefault="002351FE" w:rsidP="002351F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  <w:p w:rsidR="00690A5B" w:rsidRPr="00A82036" w:rsidRDefault="00690A5B" w:rsidP="00690A5B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20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МАКСИМАЛЬНОЕ КОЛИЧЕСТВО  ПО КРИТЕРИЮ   10 баллов</w:t>
            </w:r>
          </w:p>
          <w:p w:rsidR="002351FE" w:rsidRPr="00A82036" w:rsidRDefault="002351FE" w:rsidP="00690A5B">
            <w:pPr>
              <w:spacing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845" w:rsidRPr="00A82036" w:rsidTr="00344A91">
        <w:tc>
          <w:tcPr>
            <w:tcW w:w="959" w:type="dxa"/>
          </w:tcPr>
          <w:p w:rsidR="00762845" w:rsidRPr="00A82036" w:rsidRDefault="00762845" w:rsidP="000F0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036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126" w:type="dxa"/>
          </w:tcPr>
          <w:p w:rsidR="00762845" w:rsidRPr="00A82036" w:rsidRDefault="00762845" w:rsidP="00396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036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педагогом индивидуальной  системы воспитательной работы с целью приобретения </w:t>
            </w:r>
            <w:proofErr w:type="gramStart"/>
            <w:r w:rsidRPr="00A82036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A82036">
              <w:rPr>
                <w:rFonts w:ascii="Times New Roman" w:hAnsi="Times New Roman" w:cs="Times New Roman"/>
                <w:sz w:val="24"/>
                <w:szCs w:val="24"/>
              </w:rPr>
              <w:t xml:space="preserve"> позитивного социального опыта и  формирования гражданской позиции</w:t>
            </w:r>
          </w:p>
          <w:p w:rsidR="00762845" w:rsidRPr="00A82036" w:rsidRDefault="00762845" w:rsidP="00396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1" w:type="dxa"/>
            <w:gridSpan w:val="2"/>
          </w:tcPr>
          <w:p w:rsidR="00762845" w:rsidRPr="00A82036" w:rsidRDefault="00440749" w:rsidP="0076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530">
              <w:rPr>
                <w:rFonts w:ascii="Times New Roman" w:hAnsi="Times New Roman" w:cs="Times New Roman"/>
                <w:sz w:val="24"/>
                <w:szCs w:val="24"/>
              </w:rPr>
              <w:t xml:space="preserve">Данный показатель предполагает </w:t>
            </w:r>
            <w:r w:rsidRPr="0044074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62845" w:rsidRPr="00440749">
              <w:rPr>
                <w:rFonts w:ascii="Times New Roman" w:hAnsi="Times New Roman" w:cs="Times New Roman"/>
                <w:sz w:val="24"/>
                <w:szCs w:val="24"/>
              </w:rPr>
              <w:t xml:space="preserve">писание индивидуальной  </w:t>
            </w:r>
            <w:r w:rsidR="00762845" w:rsidRPr="00440749">
              <w:rPr>
                <w:rFonts w:ascii="Times New Roman" w:hAnsi="Times New Roman" w:cs="Times New Roman"/>
                <w:b/>
                <w:sz w:val="24"/>
                <w:szCs w:val="24"/>
              </w:rPr>
              <w:t>системы воспитательной работы педагога</w:t>
            </w:r>
            <w:r w:rsidR="00762845" w:rsidRPr="00440749">
              <w:rPr>
                <w:rFonts w:ascii="Times New Roman" w:hAnsi="Times New Roman" w:cs="Times New Roman"/>
                <w:sz w:val="24"/>
                <w:szCs w:val="24"/>
              </w:rPr>
              <w:t xml:space="preserve"> с целью приобретения обучающимися позитивного социального опыта, формирования гражданской позиции</w:t>
            </w:r>
            <w:r w:rsidRPr="004407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0749" w:rsidRDefault="00440749" w:rsidP="00762845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762845" w:rsidRPr="00A82036" w:rsidRDefault="00762845" w:rsidP="00762845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20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Рекомендуем обратить внимание на следующее: </w:t>
            </w:r>
          </w:p>
          <w:p w:rsidR="00762845" w:rsidRPr="00A82036" w:rsidRDefault="00762845" w:rsidP="00762845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2036">
              <w:rPr>
                <w:rFonts w:ascii="Times New Roman" w:hAnsi="Times New Roman" w:cs="Times New Roman"/>
                <w:sz w:val="24"/>
                <w:szCs w:val="24"/>
              </w:rPr>
              <w:t>пред</w:t>
            </w:r>
            <w:r w:rsidR="0044074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82036">
              <w:rPr>
                <w:rFonts w:ascii="Times New Roman" w:hAnsi="Times New Roman" w:cs="Times New Roman"/>
                <w:sz w:val="24"/>
                <w:szCs w:val="24"/>
              </w:rPr>
              <w:t xml:space="preserve">ставляемая информация </w:t>
            </w:r>
            <w:r w:rsidRPr="00440749">
              <w:rPr>
                <w:rFonts w:ascii="Times New Roman" w:hAnsi="Times New Roman" w:cs="Times New Roman"/>
                <w:b/>
                <w:sz w:val="24"/>
                <w:szCs w:val="24"/>
              </w:rPr>
              <w:t>НЕ должна</w:t>
            </w:r>
            <w:r w:rsidRPr="00A82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0749">
              <w:rPr>
                <w:rFonts w:ascii="Times New Roman" w:hAnsi="Times New Roman" w:cs="Times New Roman"/>
                <w:b/>
                <w:sz w:val="24"/>
                <w:szCs w:val="24"/>
              </w:rPr>
              <w:t>отражать мероприятия</w:t>
            </w:r>
            <w:r w:rsidRPr="00A82036">
              <w:rPr>
                <w:rFonts w:ascii="Times New Roman" w:hAnsi="Times New Roman" w:cs="Times New Roman"/>
                <w:sz w:val="24"/>
                <w:szCs w:val="24"/>
              </w:rPr>
              <w:t xml:space="preserve">, проводимые в рамках внеурочной работы по предмету; </w:t>
            </w:r>
          </w:p>
          <w:p w:rsidR="00762845" w:rsidRPr="00A82036" w:rsidRDefault="00762845" w:rsidP="00762845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2036">
              <w:rPr>
                <w:rFonts w:ascii="Times New Roman" w:hAnsi="Times New Roman" w:cs="Times New Roman"/>
                <w:sz w:val="24"/>
                <w:szCs w:val="24"/>
              </w:rPr>
              <w:t>пред</w:t>
            </w:r>
            <w:r w:rsidR="0044074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82036">
              <w:rPr>
                <w:rFonts w:ascii="Times New Roman" w:hAnsi="Times New Roman" w:cs="Times New Roman"/>
                <w:sz w:val="24"/>
                <w:szCs w:val="24"/>
              </w:rPr>
              <w:t xml:space="preserve">ставляемая информация должна быть в рамках </w:t>
            </w:r>
            <w:r w:rsidRPr="00440749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воспитательной работы с классным коллективом</w:t>
            </w:r>
            <w:r w:rsidRPr="00A82036">
              <w:rPr>
                <w:rFonts w:ascii="Times New Roman" w:hAnsi="Times New Roman" w:cs="Times New Roman"/>
                <w:sz w:val="24"/>
                <w:szCs w:val="24"/>
              </w:rPr>
              <w:t xml:space="preserve">, где педагог является классным руководителем; </w:t>
            </w:r>
          </w:p>
          <w:p w:rsidR="00762845" w:rsidRPr="00A82036" w:rsidRDefault="00762845" w:rsidP="00762845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2036">
              <w:rPr>
                <w:rFonts w:ascii="Times New Roman" w:hAnsi="Times New Roman" w:cs="Times New Roman"/>
                <w:sz w:val="24"/>
                <w:szCs w:val="24"/>
              </w:rPr>
              <w:t xml:space="preserve">в описании индивидуальной системы воспитательной работы педагога с целью приобретения </w:t>
            </w:r>
            <w:proofErr w:type="gramStart"/>
            <w:r w:rsidRPr="00A82036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A82036">
              <w:rPr>
                <w:rFonts w:ascii="Times New Roman" w:hAnsi="Times New Roman" w:cs="Times New Roman"/>
                <w:sz w:val="24"/>
                <w:szCs w:val="24"/>
              </w:rPr>
              <w:t xml:space="preserve"> позитивного социального опыта и формирования гражданской позиции необходимо: </w:t>
            </w:r>
          </w:p>
          <w:p w:rsidR="00762845" w:rsidRPr="00A82036" w:rsidRDefault="00762845" w:rsidP="007628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845" w:rsidRPr="00440749" w:rsidRDefault="00440749" w:rsidP="004407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62845" w:rsidRPr="00440749">
              <w:rPr>
                <w:rFonts w:ascii="Times New Roman" w:hAnsi="Times New Roman" w:cs="Times New Roman"/>
                <w:sz w:val="24"/>
                <w:szCs w:val="24"/>
              </w:rPr>
              <w:t xml:space="preserve"> обосновать </w:t>
            </w:r>
            <w:r w:rsidR="00762845" w:rsidRPr="00440749">
              <w:rPr>
                <w:rFonts w:ascii="Times New Roman" w:hAnsi="Times New Roman" w:cs="Times New Roman"/>
                <w:b/>
                <w:sz w:val="24"/>
                <w:szCs w:val="24"/>
              </w:rPr>
              <w:t>актуальность ведущей педагогической идеи, используемые способы,  формы и средства</w:t>
            </w:r>
            <w:r w:rsidR="00762845" w:rsidRPr="00440749">
              <w:rPr>
                <w:rFonts w:ascii="Times New Roman" w:hAnsi="Times New Roman" w:cs="Times New Roman"/>
                <w:sz w:val="24"/>
                <w:szCs w:val="24"/>
              </w:rPr>
              <w:t xml:space="preserve"> для достижения планируемого результата; </w:t>
            </w:r>
          </w:p>
          <w:p w:rsidR="00762845" w:rsidRPr="00A82036" w:rsidRDefault="00762845" w:rsidP="007628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845" w:rsidRPr="00A82036" w:rsidRDefault="00762845" w:rsidP="0076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036">
              <w:rPr>
                <w:rFonts w:ascii="Times New Roman" w:hAnsi="Times New Roman" w:cs="Times New Roman"/>
                <w:sz w:val="24"/>
                <w:szCs w:val="24"/>
              </w:rPr>
              <w:t xml:space="preserve">- отразить </w:t>
            </w:r>
            <w:r w:rsidRPr="00440749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результативность</w:t>
            </w:r>
            <w:r w:rsidRPr="00A82036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воспитательной работы по приобретению </w:t>
            </w:r>
            <w:proofErr w:type="gramStart"/>
            <w:r w:rsidRPr="00A82036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A82036">
              <w:rPr>
                <w:rFonts w:ascii="Times New Roman" w:hAnsi="Times New Roman" w:cs="Times New Roman"/>
                <w:sz w:val="24"/>
                <w:szCs w:val="24"/>
              </w:rPr>
              <w:t xml:space="preserve"> позитивного </w:t>
            </w:r>
            <w:r w:rsidRPr="00A820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социального опыта и формирования гражданской позиции в решении проблем местного социума</w:t>
            </w:r>
          </w:p>
        </w:tc>
      </w:tr>
      <w:tr w:rsidR="00762845" w:rsidRPr="00A82036" w:rsidTr="00344A91">
        <w:tc>
          <w:tcPr>
            <w:tcW w:w="959" w:type="dxa"/>
          </w:tcPr>
          <w:p w:rsidR="00762845" w:rsidRPr="00A82036" w:rsidRDefault="00762845" w:rsidP="000F0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0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</w:t>
            </w:r>
          </w:p>
        </w:tc>
        <w:tc>
          <w:tcPr>
            <w:tcW w:w="2126" w:type="dxa"/>
          </w:tcPr>
          <w:p w:rsidR="00762845" w:rsidRPr="00A82036" w:rsidRDefault="00762845" w:rsidP="00396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036">
              <w:rPr>
                <w:rFonts w:ascii="Times New Roman" w:hAnsi="Times New Roman" w:cs="Times New Roman"/>
                <w:sz w:val="24"/>
                <w:szCs w:val="24"/>
              </w:rPr>
              <w:t>Организация педагогом мероприятий социальной направленности с участием  классного коллектива, с привлечением родителей и социальных партнёров</w:t>
            </w:r>
          </w:p>
          <w:p w:rsidR="00762845" w:rsidRPr="00A82036" w:rsidRDefault="00762845" w:rsidP="00396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1" w:type="dxa"/>
            <w:gridSpan w:val="2"/>
          </w:tcPr>
          <w:p w:rsidR="00762845" w:rsidRPr="003A5999" w:rsidRDefault="00644EF7" w:rsidP="0076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999">
              <w:rPr>
                <w:rFonts w:ascii="Times New Roman" w:hAnsi="Times New Roman" w:cs="Times New Roman"/>
                <w:sz w:val="24"/>
                <w:szCs w:val="24"/>
              </w:rPr>
              <w:t xml:space="preserve">Данный показатель предполагает </w:t>
            </w:r>
            <w:r w:rsidRPr="003A599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762845" w:rsidRPr="003A59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еречень организованных педагогом </w:t>
            </w:r>
            <w:r w:rsidR="00762845" w:rsidRPr="003A599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социальной направленности с участием  классного коллектива, </w:t>
            </w:r>
            <w:r w:rsidRPr="003A5999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762845" w:rsidRPr="003A5999">
              <w:rPr>
                <w:rFonts w:ascii="Times New Roman" w:hAnsi="Times New Roman" w:cs="Times New Roman"/>
                <w:sz w:val="24"/>
                <w:szCs w:val="24"/>
              </w:rPr>
              <w:t>привлечением родителей и социальных партнёров</w:t>
            </w:r>
            <w:r w:rsidRPr="003A59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44EF7" w:rsidRPr="003A5999" w:rsidRDefault="00644EF7" w:rsidP="00762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845" w:rsidRPr="003A5999" w:rsidRDefault="00762845" w:rsidP="00762845">
            <w:pPr>
              <w:pStyle w:val="a4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999">
              <w:rPr>
                <w:rFonts w:ascii="Times New Roman" w:hAnsi="Times New Roman" w:cs="Times New Roman"/>
                <w:sz w:val="24"/>
                <w:szCs w:val="24"/>
              </w:rPr>
              <w:t>Указанные сведения необходимо представить в виде таблицы:</w:t>
            </w:r>
          </w:p>
          <w:p w:rsidR="00762845" w:rsidRPr="003A5999" w:rsidRDefault="00762845" w:rsidP="007628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4687"/>
              <w:gridCol w:w="2429"/>
              <w:gridCol w:w="2068"/>
              <w:gridCol w:w="1951"/>
            </w:tblGrid>
            <w:tr w:rsidR="00762845" w:rsidRPr="003A5999" w:rsidTr="00762845">
              <w:trPr>
                <w:trHeight w:val="540"/>
              </w:trPr>
              <w:tc>
                <w:tcPr>
                  <w:tcW w:w="4687" w:type="dxa"/>
                </w:tcPr>
                <w:p w:rsidR="00762845" w:rsidRPr="003A5999" w:rsidRDefault="00762845" w:rsidP="00344A9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A599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Учебный год/ параметры представления информации</w:t>
                  </w:r>
                </w:p>
                <w:p w:rsidR="00762845" w:rsidRPr="003A5999" w:rsidRDefault="00762845" w:rsidP="00344A9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429" w:type="dxa"/>
                </w:tcPr>
                <w:p w:rsidR="00762845" w:rsidRPr="003A5999" w:rsidRDefault="00762845" w:rsidP="00344A9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A599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2014/15 </w:t>
                  </w:r>
                  <w:proofErr w:type="spellStart"/>
                  <w:r w:rsidRPr="003A599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уч.г</w:t>
                  </w:r>
                  <w:proofErr w:type="spellEnd"/>
                  <w:r w:rsidRPr="003A599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068" w:type="dxa"/>
                </w:tcPr>
                <w:p w:rsidR="00762845" w:rsidRPr="003A5999" w:rsidRDefault="00762845" w:rsidP="0076284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A599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2015/16 </w:t>
                  </w:r>
                  <w:proofErr w:type="spellStart"/>
                  <w:r w:rsidRPr="003A599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уч.г</w:t>
                  </w:r>
                  <w:proofErr w:type="spellEnd"/>
                  <w:r w:rsidRPr="003A599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951" w:type="dxa"/>
                </w:tcPr>
                <w:p w:rsidR="00762845" w:rsidRPr="003A5999" w:rsidRDefault="00762845" w:rsidP="00344A9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A599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2016/17 </w:t>
                  </w:r>
                  <w:proofErr w:type="spellStart"/>
                  <w:r w:rsidRPr="003A599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уч.г</w:t>
                  </w:r>
                  <w:proofErr w:type="spellEnd"/>
                  <w:r w:rsidRPr="003A599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</w:p>
              </w:tc>
            </w:tr>
            <w:tr w:rsidR="00762845" w:rsidRPr="003A5999" w:rsidTr="00762845">
              <w:trPr>
                <w:trHeight w:val="540"/>
              </w:trPr>
              <w:tc>
                <w:tcPr>
                  <w:tcW w:w="4687" w:type="dxa"/>
                </w:tcPr>
                <w:p w:rsidR="00762845" w:rsidRPr="003A5999" w:rsidRDefault="00762845" w:rsidP="00344A9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A5999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 xml:space="preserve">Перечень </w:t>
                  </w:r>
                  <w:r w:rsidRPr="003A59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организованных педагогом мероприятий социальной направленности с участием  классного коллектива</w:t>
                  </w:r>
                </w:p>
              </w:tc>
              <w:tc>
                <w:tcPr>
                  <w:tcW w:w="2429" w:type="dxa"/>
                </w:tcPr>
                <w:p w:rsidR="00762845" w:rsidRPr="003A5999" w:rsidRDefault="00762845" w:rsidP="003A599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2068" w:type="dxa"/>
                </w:tcPr>
                <w:p w:rsidR="00762845" w:rsidRPr="003A5999" w:rsidRDefault="00762845" w:rsidP="003A599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951" w:type="dxa"/>
                </w:tcPr>
                <w:p w:rsidR="00762845" w:rsidRPr="003A5999" w:rsidRDefault="00762845" w:rsidP="003A599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</w:tr>
            <w:tr w:rsidR="00762845" w:rsidRPr="003A5999" w:rsidTr="00762845">
              <w:trPr>
                <w:trHeight w:val="540"/>
              </w:trPr>
              <w:tc>
                <w:tcPr>
                  <w:tcW w:w="4687" w:type="dxa"/>
                </w:tcPr>
                <w:p w:rsidR="00762845" w:rsidRPr="003A5999" w:rsidRDefault="00762845" w:rsidP="0076284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3A5999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 xml:space="preserve">Перечень </w:t>
                  </w:r>
                  <w:r w:rsidRPr="003A59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организованных педагогом мероприятий социальной направленности с привлечением родителей</w:t>
                  </w:r>
                </w:p>
              </w:tc>
              <w:tc>
                <w:tcPr>
                  <w:tcW w:w="2429" w:type="dxa"/>
                </w:tcPr>
                <w:p w:rsidR="00762845" w:rsidRPr="003A5999" w:rsidRDefault="00762845" w:rsidP="003A599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2068" w:type="dxa"/>
                </w:tcPr>
                <w:p w:rsidR="00762845" w:rsidRPr="003A5999" w:rsidRDefault="00762845" w:rsidP="003A599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951" w:type="dxa"/>
                </w:tcPr>
                <w:p w:rsidR="00762845" w:rsidRPr="003A5999" w:rsidRDefault="00762845" w:rsidP="003A599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</w:tr>
            <w:tr w:rsidR="00762845" w:rsidRPr="003A5999" w:rsidTr="00762845">
              <w:trPr>
                <w:trHeight w:val="540"/>
              </w:trPr>
              <w:tc>
                <w:tcPr>
                  <w:tcW w:w="4687" w:type="dxa"/>
                </w:tcPr>
                <w:p w:rsidR="00762845" w:rsidRPr="003A5999" w:rsidRDefault="00762845" w:rsidP="0076284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3A5999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 xml:space="preserve">Перечень </w:t>
                  </w:r>
                  <w:r w:rsidRPr="003A59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организованных педагогом мероприятий социальной направленности  с привлечением социальных партнёров</w:t>
                  </w:r>
                </w:p>
              </w:tc>
              <w:tc>
                <w:tcPr>
                  <w:tcW w:w="2429" w:type="dxa"/>
                </w:tcPr>
                <w:p w:rsidR="00762845" w:rsidRPr="003A5999" w:rsidRDefault="00762845" w:rsidP="003A599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2068" w:type="dxa"/>
                </w:tcPr>
                <w:p w:rsidR="00762845" w:rsidRPr="003A5999" w:rsidRDefault="00762845" w:rsidP="003A599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951" w:type="dxa"/>
                </w:tcPr>
                <w:p w:rsidR="00762845" w:rsidRPr="003A5999" w:rsidRDefault="00762845" w:rsidP="003A599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</w:tr>
          </w:tbl>
          <w:p w:rsidR="00762845" w:rsidRPr="003A5999" w:rsidRDefault="00762845" w:rsidP="00762845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762845" w:rsidRPr="003A5999" w:rsidRDefault="00762845" w:rsidP="003A5999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A599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Подтверждением достоверности указанных </w:t>
            </w:r>
            <w:r w:rsidRPr="003A599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 служат копии поощрительных документов, выданных педагогу (отзывы, информационные справки) </w:t>
            </w:r>
            <w:r w:rsidRPr="003A5999">
              <w:rPr>
                <w:rFonts w:ascii="Times New Roman" w:hAnsi="Times New Roman" w:cs="Times New Roman"/>
                <w:b/>
                <w:sz w:val="24"/>
                <w:szCs w:val="24"/>
              </w:rPr>
              <w:t>за их организацию</w:t>
            </w:r>
            <w:r w:rsidR="003A599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A5999" w:rsidRPr="003A5999" w:rsidRDefault="003A5999" w:rsidP="003A59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845" w:rsidRPr="00A82036" w:rsidTr="00344A91">
        <w:tc>
          <w:tcPr>
            <w:tcW w:w="959" w:type="dxa"/>
          </w:tcPr>
          <w:p w:rsidR="00762845" w:rsidRPr="00A82036" w:rsidRDefault="00762845" w:rsidP="000F0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036">
              <w:rPr>
                <w:rFonts w:ascii="Times New Roman" w:hAnsi="Times New Roman" w:cs="Times New Roman"/>
                <w:sz w:val="24"/>
                <w:szCs w:val="24"/>
              </w:rPr>
              <w:t xml:space="preserve">4.3 </w:t>
            </w:r>
          </w:p>
        </w:tc>
        <w:tc>
          <w:tcPr>
            <w:tcW w:w="2126" w:type="dxa"/>
          </w:tcPr>
          <w:p w:rsidR="00762845" w:rsidRPr="00A82036" w:rsidRDefault="00762845" w:rsidP="00396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036">
              <w:rPr>
                <w:rFonts w:ascii="Times New Roman" w:hAnsi="Times New Roman" w:cs="Times New Roman"/>
                <w:sz w:val="24"/>
                <w:szCs w:val="24"/>
              </w:rPr>
              <w:t>Участие обучающихся в социальных проектах и проектах, направленных на формирование гражданской позиции</w:t>
            </w:r>
          </w:p>
          <w:p w:rsidR="00762845" w:rsidRPr="00A82036" w:rsidRDefault="00762845" w:rsidP="000F0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1" w:type="dxa"/>
            <w:gridSpan w:val="2"/>
          </w:tcPr>
          <w:p w:rsidR="00762845" w:rsidRDefault="003A5999" w:rsidP="007628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999">
              <w:rPr>
                <w:rFonts w:ascii="Times New Roman" w:hAnsi="Times New Roman" w:cs="Times New Roman"/>
                <w:sz w:val="24"/>
                <w:szCs w:val="24"/>
              </w:rPr>
              <w:t xml:space="preserve">Данный показатель предполагает </w:t>
            </w:r>
            <w:r w:rsidRPr="003A5999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информацию об обучающихся -</w:t>
            </w:r>
            <w:r w:rsidR="00762845" w:rsidRPr="003A59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участниках</w:t>
            </w:r>
            <w:r w:rsidR="00762845" w:rsidRPr="003A59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5999">
              <w:rPr>
                <w:rFonts w:ascii="Times New Roman" w:hAnsi="Times New Roman" w:cs="Times New Roman"/>
                <w:sz w:val="24"/>
                <w:szCs w:val="24"/>
              </w:rPr>
              <w:t>социальных проектов и проектов, направленных на формирование гражданской позиции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762845" w:rsidRPr="003A5999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результативности их участия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A5999" w:rsidRPr="003A5999" w:rsidRDefault="003A5999" w:rsidP="007628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845" w:rsidRPr="003A5999" w:rsidRDefault="00762845" w:rsidP="00762845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599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Рекомендуем обратить внимание на следующее: </w:t>
            </w:r>
          </w:p>
          <w:p w:rsidR="003A5999" w:rsidRDefault="00762845" w:rsidP="003A5999">
            <w:pPr>
              <w:pStyle w:val="a4"/>
              <w:numPr>
                <w:ilvl w:val="0"/>
                <w:numId w:val="9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99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количество участников </w:t>
            </w:r>
            <w:r w:rsidRPr="003A5999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социальных проектов и проектов, направленных на формирование гражданской позиции</w:t>
            </w:r>
            <w:r w:rsidR="003A5999" w:rsidRPr="003A59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2845" w:rsidRPr="003A5999" w:rsidRDefault="00762845" w:rsidP="003A5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99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A5999" w:rsidRPr="003A5999"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</w:t>
            </w:r>
            <w:r w:rsidRPr="003A5999">
              <w:rPr>
                <w:rFonts w:ascii="Times New Roman" w:hAnsi="Times New Roman" w:cs="Times New Roman"/>
                <w:sz w:val="24"/>
                <w:szCs w:val="24"/>
              </w:rPr>
              <w:t>отдельно</w:t>
            </w:r>
            <w:r w:rsidR="003A5999">
              <w:rPr>
                <w:rFonts w:ascii="Times New Roman" w:hAnsi="Times New Roman" w:cs="Times New Roman"/>
                <w:sz w:val="24"/>
                <w:szCs w:val="24"/>
              </w:rPr>
              <w:t xml:space="preserve"> за каждый учебный год;</w:t>
            </w:r>
          </w:p>
          <w:p w:rsidR="00762845" w:rsidRDefault="00762845" w:rsidP="003A59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59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A5999">
              <w:rPr>
                <w:rFonts w:ascii="Times New Roman" w:hAnsi="Times New Roman" w:cs="Times New Roman"/>
                <w:sz w:val="24"/>
                <w:szCs w:val="24"/>
              </w:rPr>
              <w:t xml:space="preserve"> указывается </w:t>
            </w:r>
            <w:r w:rsidRPr="003A59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A599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A5999">
              <w:rPr>
                <w:rFonts w:ascii="Times New Roman" w:hAnsi="Times New Roman" w:cs="Times New Roman"/>
                <w:sz w:val="24"/>
                <w:szCs w:val="24"/>
              </w:rPr>
              <w:t xml:space="preserve"> % (</w:t>
            </w:r>
            <w:r w:rsidRPr="003A59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как </w:t>
            </w:r>
            <w:proofErr w:type="gramStart"/>
            <w:r w:rsidRPr="003A59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доля</w:t>
            </w:r>
            <w:proofErr w:type="gramEnd"/>
            <w:r w:rsidRPr="003A59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от общего числа обучающихся в классе, где педагог является классным </w:t>
            </w:r>
            <w:r w:rsidRPr="003A59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руководителем)</w:t>
            </w:r>
            <w:r w:rsidRPr="003A59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A59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например,</w:t>
            </w:r>
            <w:r w:rsidRPr="003A59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участников социальных проектов  в классе – 15 чел., что составит 60%  от общего количества - 25 человек;</w:t>
            </w:r>
          </w:p>
          <w:p w:rsidR="003A5999" w:rsidRPr="003A5999" w:rsidRDefault="003A5999" w:rsidP="003A59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62845" w:rsidRPr="003A5999" w:rsidRDefault="00762845" w:rsidP="00762845">
            <w:pPr>
              <w:pStyle w:val="a4"/>
              <w:numPr>
                <w:ilvl w:val="0"/>
                <w:numId w:val="9"/>
              </w:numPr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A5999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достижения </w:t>
            </w:r>
            <w:proofErr w:type="gramStart"/>
            <w:r w:rsidRPr="003A599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A599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62845" w:rsidRPr="003A5999" w:rsidRDefault="00762845" w:rsidP="003A5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99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A5999" w:rsidRPr="003A5999">
              <w:rPr>
                <w:rFonts w:ascii="Times New Roman" w:hAnsi="Times New Roman" w:cs="Times New Roman"/>
                <w:sz w:val="24"/>
                <w:szCs w:val="24"/>
              </w:rPr>
              <w:t xml:space="preserve">указываются </w:t>
            </w:r>
            <w:r w:rsidRPr="003A5999">
              <w:rPr>
                <w:rFonts w:ascii="Times New Roman" w:hAnsi="Times New Roman" w:cs="Times New Roman"/>
                <w:sz w:val="24"/>
                <w:szCs w:val="24"/>
              </w:rPr>
              <w:t xml:space="preserve">суммарно (победители и призёры);  </w:t>
            </w:r>
          </w:p>
          <w:p w:rsidR="00A706BD" w:rsidRDefault="00762845" w:rsidP="003A5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999">
              <w:rPr>
                <w:rFonts w:ascii="Times New Roman" w:hAnsi="Times New Roman" w:cs="Times New Roman"/>
                <w:sz w:val="24"/>
                <w:szCs w:val="24"/>
              </w:rPr>
              <w:t xml:space="preserve">- указываются </w:t>
            </w:r>
            <w:proofErr w:type="gramStart"/>
            <w:r w:rsidRPr="003A599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A5999">
              <w:rPr>
                <w:rFonts w:ascii="Times New Roman" w:hAnsi="Times New Roman" w:cs="Times New Roman"/>
                <w:sz w:val="24"/>
                <w:szCs w:val="24"/>
              </w:rPr>
              <w:t xml:space="preserve"> % (как </w:t>
            </w:r>
            <w:proofErr w:type="gramStart"/>
            <w:r w:rsidRPr="003A5999"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proofErr w:type="gramEnd"/>
            <w:r w:rsidRPr="003A59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59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от общего числа  участников  </w:t>
            </w:r>
            <w:r w:rsidRPr="003A5999">
              <w:rPr>
                <w:rFonts w:ascii="Times New Roman" w:hAnsi="Times New Roman" w:cs="Times New Roman"/>
                <w:sz w:val="24"/>
                <w:szCs w:val="24"/>
              </w:rPr>
              <w:t xml:space="preserve">из данного класса), </w:t>
            </w:r>
          </w:p>
          <w:p w:rsidR="00A706BD" w:rsidRDefault="00A706BD" w:rsidP="003A5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845" w:rsidRPr="003A5999" w:rsidRDefault="00762845" w:rsidP="003A59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59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например,</w:t>
            </w:r>
            <w:r w:rsidRPr="003A59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762845" w:rsidRPr="003A5999" w:rsidRDefault="00762845" w:rsidP="00762845">
            <w:pPr>
              <w:pStyle w:val="a4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999">
              <w:rPr>
                <w:rFonts w:ascii="Times New Roman" w:hAnsi="Times New Roman" w:cs="Times New Roman"/>
                <w:i/>
                <w:sz w:val="24"/>
                <w:szCs w:val="24"/>
              </w:rPr>
              <w:t>победители и призёры среди участников социальных проектов  в классе – 5 чел., что составит 33,3%  от общего количества их участников - 15 человек;</w:t>
            </w:r>
          </w:p>
          <w:p w:rsidR="00762845" w:rsidRPr="003A5999" w:rsidRDefault="00762845" w:rsidP="003A599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A5999">
              <w:rPr>
                <w:rFonts w:ascii="Times New Roman" w:hAnsi="Times New Roman" w:cs="Times New Roman"/>
                <w:sz w:val="24"/>
                <w:szCs w:val="24"/>
              </w:rPr>
              <w:t>- указываются в соо</w:t>
            </w:r>
            <w:r w:rsidR="003A5999">
              <w:rPr>
                <w:rFonts w:ascii="Times New Roman" w:hAnsi="Times New Roman" w:cs="Times New Roman"/>
                <w:sz w:val="24"/>
                <w:szCs w:val="24"/>
              </w:rPr>
              <w:t>тветствии с уровнем мероприятия.</w:t>
            </w:r>
            <w:r w:rsidRPr="003A59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A5999" w:rsidRDefault="003A5999" w:rsidP="003A59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62845" w:rsidRPr="003A5999" w:rsidRDefault="003A5999" w:rsidP="003A59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="00762845" w:rsidRPr="003A5999">
              <w:rPr>
                <w:rFonts w:ascii="Times New Roman" w:hAnsi="Times New Roman" w:cs="Times New Roman"/>
                <w:i/>
                <w:sz w:val="24"/>
                <w:szCs w:val="24"/>
              </w:rPr>
              <w:t>ведения необходимо представить в виде таблицы:</w:t>
            </w:r>
          </w:p>
          <w:p w:rsidR="00762845" w:rsidRPr="003A5999" w:rsidRDefault="00762845" w:rsidP="00762845">
            <w:pPr>
              <w:pStyle w:val="a4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3972"/>
              <w:gridCol w:w="2522"/>
              <w:gridCol w:w="2520"/>
              <w:gridCol w:w="2222"/>
            </w:tblGrid>
            <w:tr w:rsidR="00762845" w:rsidRPr="003A5999" w:rsidTr="00762845">
              <w:trPr>
                <w:trHeight w:val="513"/>
              </w:trPr>
              <w:tc>
                <w:tcPr>
                  <w:tcW w:w="3972" w:type="dxa"/>
                </w:tcPr>
                <w:p w:rsidR="00762845" w:rsidRPr="00A706BD" w:rsidRDefault="00762845" w:rsidP="00344A9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706B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Учебный год/ параметры представления информации</w:t>
                  </w:r>
                </w:p>
                <w:p w:rsidR="00762845" w:rsidRPr="00A706BD" w:rsidRDefault="00762845" w:rsidP="00344A9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22" w:type="dxa"/>
                </w:tcPr>
                <w:p w:rsidR="00762845" w:rsidRPr="00A706BD" w:rsidRDefault="00762845" w:rsidP="00A706B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706B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2014/15 </w:t>
                  </w:r>
                  <w:proofErr w:type="spellStart"/>
                  <w:r w:rsidRPr="00A706B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уч.г</w:t>
                  </w:r>
                  <w:proofErr w:type="spellEnd"/>
                  <w:r w:rsidRPr="00A706B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520" w:type="dxa"/>
                </w:tcPr>
                <w:p w:rsidR="00762845" w:rsidRPr="00A706BD" w:rsidRDefault="00762845" w:rsidP="00A706B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706B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2015/16 </w:t>
                  </w:r>
                  <w:proofErr w:type="spellStart"/>
                  <w:r w:rsidRPr="00A706B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уч.г</w:t>
                  </w:r>
                  <w:proofErr w:type="spellEnd"/>
                  <w:r w:rsidRPr="00A706B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222" w:type="dxa"/>
                </w:tcPr>
                <w:p w:rsidR="00762845" w:rsidRPr="00A706BD" w:rsidRDefault="00762845" w:rsidP="00A706B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706B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2016/17 </w:t>
                  </w:r>
                  <w:proofErr w:type="spellStart"/>
                  <w:r w:rsidRPr="00A706B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уч.г</w:t>
                  </w:r>
                  <w:proofErr w:type="spellEnd"/>
                  <w:r w:rsidRPr="00A706B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</w:p>
              </w:tc>
            </w:tr>
            <w:tr w:rsidR="00762845" w:rsidRPr="003A5999" w:rsidTr="00762845">
              <w:trPr>
                <w:trHeight w:val="513"/>
              </w:trPr>
              <w:tc>
                <w:tcPr>
                  <w:tcW w:w="3972" w:type="dxa"/>
                </w:tcPr>
                <w:p w:rsidR="00762845" w:rsidRPr="003A5999" w:rsidRDefault="00762845" w:rsidP="00344A9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3A599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Общее количество  обучающихся в классе</w:t>
                  </w:r>
                  <w:r w:rsidRPr="003A59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где педагог является классным руководителем (чел.)</w:t>
                  </w:r>
                </w:p>
              </w:tc>
              <w:tc>
                <w:tcPr>
                  <w:tcW w:w="2522" w:type="dxa"/>
                </w:tcPr>
                <w:p w:rsidR="00762845" w:rsidRPr="003A5999" w:rsidRDefault="00762845" w:rsidP="00344A9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2520" w:type="dxa"/>
                </w:tcPr>
                <w:p w:rsidR="00762845" w:rsidRPr="003A5999" w:rsidRDefault="00762845" w:rsidP="00344A9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2222" w:type="dxa"/>
                </w:tcPr>
                <w:p w:rsidR="00762845" w:rsidRPr="003A5999" w:rsidRDefault="00762845" w:rsidP="00344A9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</w:tr>
            <w:tr w:rsidR="00762845" w:rsidRPr="003A5999" w:rsidTr="00762845">
              <w:trPr>
                <w:trHeight w:val="513"/>
              </w:trPr>
              <w:tc>
                <w:tcPr>
                  <w:tcW w:w="3972" w:type="dxa"/>
                </w:tcPr>
                <w:p w:rsidR="00762845" w:rsidRPr="003A5999" w:rsidRDefault="00762845" w:rsidP="00344A9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3A59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3A599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Доля  обучающихся </w:t>
                  </w:r>
                  <w:proofErr w:type="gramStart"/>
                  <w:r w:rsidRPr="003A599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-</w:t>
                  </w:r>
                  <w:r w:rsidRPr="003A5999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  <w:t>у</w:t>
                  </w:r>
                  <w:proofErr w:type="gramEnd"/>
                  <w:r w:rsidRPr="003A5999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  <w:t>частников</w:t>
                  </w:r>
                  <w:r w:rsidRPr="003A5999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r w:rsidRPr="003A59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социальных проектов и проектов, направленных на формирование гражданской позиции (в % от общего числа в классе, где педагог является классным руководителем)</w:t>
                  </w:r>
                </w:p>
              </w:tc>
              <w:tc>
                <w:tcPr>
                  <w:tcW w:w="2522" w:type="dxa"/>
                </w:tcPr>
                <w:p w:rsidR="00762845" w:rsidRPr="003A5999" w:rsidRDefault="00762845" w:rsidP="00344A9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2520" w:type="dxa"/>
                </w:tcPr>
                <w:p w:rsidR="00762845" w:rsidRPr="003A5999" w:rsidRDefault="00762845" w:rsidP="00344A9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2222" w:type="dxa"/>
                </w:tcPr>
                <w:p w:rsidR="00762845" w:rsidRPr="003A5999" w:rsidRDefault="00762845" w:rsidP="00344A9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</w:tr>
            <w:tr w:rsidR="00762845" w:rsidRPr="003A5999" w:rsidTr="00762845">
              <w:trPr>
                <w:trHeight w:val="321"/>
              </w:trPr>
              <w:tc>
                <w:tcPr>
                  <w:tcW w:w="11236" w:type="dxa"/>
                  <w:gridSpan w:val="4"/>
                </w:tcPr>
                <w:p w:rsidR="00762845" w:rsidRPr="003A5999" w:rsidRDefault="00762845" w:rsidP="00344A91">
                  <w:pPr>
                    <w:spacing w:after="200" w:line="276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3A599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Достижения  обучающихся</w:t>
                  </w:r>
                  <w:r w:rsidRPr="003A59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- </w:t>
                  </w:r>
                  <w:r w:rsidRPr="003A5999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 xml:space="preserve">участников </w:t>
                  </w:r>
                  <w:r w:rsidRPr="003A59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социальных проектов и проектов, направленных на формирование гражданской позиции </w:t>
                  </w:r>
                </w:p>
              </w:tc>
            </w:tr>
            <w:tr w:rsidR="00762845" w:rsidRPr="003A5999" w:rsidTr="00762845">
              <w:trPr>
                <w:trHeight w:val="513"/>
              </w:trPr>
              <w:tc>
                <w:tcPr>
                  <w:tcW w:w="3972" w:type="dxa"/>
                </w:tcPr>
                <w:p w:rsidR="00762845" w:rsidRPr="003A5999" w:rsidRDefault="00762845" w:rsidP="00344A9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A59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Доля (в %, суммарно) – победителей  и призёров в  </w:t>
                  </w:r>
                  <w:r w:rsidRPr="003A5999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социальных проектах и проектах, направленных на формирование гражданской позиции </w:t>
                  </w:r>
                  <w:r w:rsidRPr="003A599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институционального уровня </w:t>
                  </w:r>
                </w:p>
              </w:tc>
              <w:tc>
                <w:tcPr>
                  <w:tcW w:w="2522" w:type="dxa"/>
                </w:tcPr>
                <w:p w:rsidR="00762845" w:rsidRPr="003A5999" w:rsidRDefault="00762845" w:rsidP="00344A9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2520" w:type="dxa"/>
                </w:tcPr>
                <w:p w:rsidR="00762845" w:rsidRPr="003A5999" w:rsidRDefault="00762845" w:rsidP="00344A9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2222" w:type="dxa"/>
                </w:tcPr>
                <w:p w:rsidR="00762845" w:rsidRPr="003A5999" w:rsidRDefault="00762845" w:rsidP="00344A9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</w:tr>
            <w:tr w:rsidR="00762845" w:rsidRPr="003A5999" w:rsidTr="00762845">
              <w:trPr>
                <w:trHeight w:val="513"/>
              </w:trPr>
              <w:tc>
                <w:tcPr>
                  <w:tcW w:w="3972" w:type="dxa"/>
                </w:tcPr>
                <w:p w:rsidR="00762845" w:rsidRPr="003A5999" w:rsidRDefault="00762845" w:rsidP="00344A9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A5999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Доля (в %, суммарно) – победителей  и призёров в социальных проектах и проектах, направленных на формирование гражданской позиции </w:t>
                  </w:r>
                  <w:r w:rsidRPr="003A599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муниципального уровня</w:t>
                  </w:r>
                </w:p>
              </w:tc>
              <w:tc>
                <w:tcPr>
                  <w:tcW w:w="2522" w:type="dxa"/>
                </w:tcPr>
                <w:p w:rsidR="00762845" w:rsidRPr="003A5999" w:rsidRDefault="00762845" w:rsidP="00344A9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2520" w:type="dxa"/>
                </w:tcPr>
                <w:p w:rsidR="00762845" w:rsidRPr="003A5999" w:rsidRDefault="00762845" w:rsidP="00344A9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2222" w:type="dxa"/>
                </w:tcPr>
                <w:p w:rsidR="00762845" w:rsidRPr="003A5999" w:rsidRDefault="00762845" w:rsidP="00344A9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</w:tr>
            <w:tr w:rsidR="00762845" w:rsidRPr="003A5999" w:rsidTr="00762845">
              <w:trPr>
                <w:trHeight w:val="513"/>
              </w:trPr>
              <w:tc>
                <w:tcPr>
                  <w:tcW w:w="3972" w:type="dxa"/>
                </w:tcPr>
                <w:p w:rsidR="00762845" w:rsidRPr="003A5999" w:rsidRDefault="00762845" w:rsidP="00344A9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A59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Доля (в %, суммарно) – победителей  и призёров в социальных проектах и проектах, направленных на формирование гражданской позиции </w:t>
                  </w:r>
                  <w:r w:rsidRPr="003A599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регионального уровня</w:t>
                  </w:r>
                </w:p>
              </w:tc>
              <w:tc>
                <w:tcPr>
                  <w:tcW w:w="2522" w:type="dxa"/>
                </w:tcPr>
                <w:p w:rsidR="00762845" w:rsidRPr="003A5999" w:rsidRDefault="00762845" w:rsidP="00344A9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2520" w:type="dxa"/>
                </w:tcPr>
                <w:p w:rsidR="00762845" w:rsidRPr="003A5999" w:rsidRDefault="00762845" w:rsidP="00344A9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2222" w:type="dxa"/>
                </w:tcPr>
                <w:p w:rsidR="00762845" w:rsidRPr="003A5999" w:rsidRDefault="00762845" w:rsidP="00344A9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</w:tr>
            <w:tr w:rsidR="00762845" w:rsidRPr="003A5999" w:rsidTr="00762845">
              <w:trPr>
                <w:trHeight w:val="513"/>
              </w:trPr>
              <w:tc>
                <w:tcPr>
                  <w:tcW w:w="3972" w:type="dxa"/>
                </w:tcPr>
                <w:p w:rsidR="00762845" w:rsidRPr="003A5999" w:rsidRDefault="00762845" w:rsidP="00344A9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A59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Доля (в %, суммарно) – победителей  и призёров в социальных проектах и проектах, направленных на формирование гражданской позиции </w:t>
                  </w:r>
                  <w:r w:rsidRPr="003A599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выше</w:t>
                  </w:r>
                  <w:r w:rsidRPr="003A59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3A599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регионального уровня</w:t>
                  </w:r>
                </w:p>
              </w:tc>
              <w:tc>
                <w:tcPr>
                  <w:tcW w:w="2522" w:type="dxa"/>
                </w:tcPr>
                <w:p w:rsidR="00762845" w:rsidRPr="003A5999" w:rsidRDefault="00762845" w:rsidP="00344A9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2520" w:type="dxa"/>
                </w:tcPr>
                <w:p w:rsidR="00762845" w:rsidRPr="003A5999" w:rsidRDefault="00762845" w:rsidP="00344A9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2222" w:type="dxa"/>
                </w:tcPr>
                <w:p w:rsidR="00762845" w:rsidRPr="003A5999" w:rsidRDefault="00762845" w:rsidP="00344A9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</w:tr>
          </w:tbl>
          <w:p w:rsidR="00762845" w:rsidRPr="003A5999" w:rsidRDefault="00762845" w:rsidP="00762845">
            <w:pPr>
              <w:pStyle w:val="a4"/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762845" w:rsidRDefault="00762845" w:rsidP="00A706BD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706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Подтверждением достоверности указанных </w:t>
            </w:r>
            <w:r w:rsidRPr="00A706BD">
              <w:rPr>
                <w:rFonts w:ascii="Times New Roman" w:hAnsi="Times New Roman" w:cs="Times New Roman"/>
                <w:sz w:val="24"/>
                <w:szCs w:val="24"/>
              </w:rPr>
              <w:t>мероприятий  служат копии поощрительных документов, выданных обучающимся</w:t>
            </w:r>
          </w:p>
          <w:p w:rsidR="00A706BD" w:rsidRPr="00A706BD" w:rsidRDefault="00A706BD" w:rsidP="00A706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845" w:rsidRPr="00A82036" w:rsidTr="00344A91">
        <w:tc>
          <w:tcPr>
            <w:tcW w:w="14786" w:type="dxa"/>
            <w:gridSpan w:val="4"/>
          </w:tcPr>
          <w:p w:rsidR="00A706BD" w:rsidRDefault="00A706BD" w:rsidP="007628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2845" w:rsidRPr="00A82036" w:rsidRDefault="00762845" w:rsidP="007628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036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 №5.</w:t>
            </w:r>
            <w:r w:rsidRPr="00A820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Pr="00A820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Создание учителем условий для адресной работы с различными категориями обучающихся (одаренные дети, дети из социально неблагополучных семей,   дети, попавшие в трудную жизненную ситуацию,  дети из семей мигрантов, дети-сироты и дети,  оставшихся без попечения родителей,  дети-инвалиды и дети с ограниченными возможностями здоровья;  дети с </w:t>
            </w:r>
            <w:proofErr w:type="spellStart"/>
            <w:r w:rsidRPr="00A82036">
              <w:rPr>
                <w:rFonts w:ascii="Times New Roman" w:hAnsi="Times New Roman" w:cs="Times New Roman"/>
                <w:b/>
                <w:sz w:val="24"/>
                <w:szCs w:val="24"/>
              </w:rPr>
              <w:t>девиантным</w:t>
            </w:r>
            <w:proofErr w:type="spellEnd"/>
            <w:r w:rsidRPr="00A820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поведением) за последние три  учебных года: </w:t>
            </w:r>
            <w:r w:rsidR="00A706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820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2014-15 </w:t>
            </w:r>
            <w:proofErr w:type="spellStart"/>
            <w:r w:rsidRPr="00A82036">
              <w:rPr>
                <w:rFonts w:ascii="Times New Roman" w:hAnsi="Times New Roman" w:cs="Times New Roman"/>
                <w:b/>
                <w:sz w:val="24"/>
                <w:szCs w:val="24"/>
              </w:rPr>
              <w:t>уч.г</w:t>
            </w:r>
            <w:proofErr w:type="spellEnd"/>
            <w:r w:rsidRPr="00A820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., 2015-16 </w:t>
            </w:r>
            <w:proofErr w:type="spellStart"/>
            <w:r w:rsidRPr="00A82036">
              <w:rPr>
                <w:rFonts w:ascii="Times New Roman" w:hAnsi="Times New Roman" w:cs="Times New Roman"/>
                <w:b/>
                <w:sz w:val="24"/>
                <w:szCs w:val="24"/>
              </w:rPr>
              <w:t>уч.г</w:t>
            </w:r>
            <w:proofErr w:type="spellEnd"/>
            <w:r w:rsidRPr="00A820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., 2016-17 </w:t>
            </w:r>
            <w:proofErr w:type="spellStart"/>
            <w:r w:rsidRPr="00A82036">
              <w:rPr>
                <w:rFonts w:ascii="Times New Roman" w:hAnsi="Times New Roman" w:cs="Times New Roman"/>
                <w:b/>
                <w:sz w:val="24"/>
                <w:szCs w:val="24"/>
              </w:rPr>
              <w:t>уч.г</w:t>
            </w:r>
            <w:proofErr w:type="spellEnd"/>
            <w:r w:rsidRPr="00A8203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</w:p>
          <w:p w:rsidR="00762845" w:rsidRPr="00A82036" w:rsidRDefault="00762845" w:rsidP="0076284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  <w:p w:rsidR="00690A5B" w:rsidRPr="00A82036" w:rsidRDefault="00690A5B" w:rsidP="00690A5B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20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МАКСИМАЛЬНОЕ КОЛИЧЕСТВО </w:t>
            </w:r>
            <w:r w:rsidR="00AB3A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A820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КРИТЕРИЮ   10 баллов</w:t>
            </w:r>
          </w:p>
          <w:p w:rsidR="00762845" w:rsidRPr="00A82036" w:rsidRDefault="00762845" w:rsidP="00690A5B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01815" w:rsidRPr="00A82036" w:rsidTr="00344A91">
        <w:tc>
          <w:tcPr>
            <w:tcW w:w="959" w:type="dxa"/>
          </w:tcPr>
          <w:p w:rsidR="00B01815" w:rsidRPr="00A82036" w:rsidRDefault="00B01815" w:rsidP="0076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0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</w:t>
            </w:r>
          </w:p>
        </w:tc>
        <w:tc>
          <w:tcPr>
            <w:tcW w:w="2126" w:type="dxa"/>
          </w:tcPr>
          <w:p w:rsidR="00B01815" w:rsidRPr="00A82036" w:rsidRDefault="00B01815" w:rsidP="0076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036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 о различных </w:t>
            </w:r>
            <w:proofErr w:type="gramStart"/>
            <w:r w:rsidRPr="00A82036">
              <w:rPr>
                <w:rFonts w:ascii="Times New Roman" w:hAnsi="Times New Roman" w:cs="Times New Roman"/>
                <w:sz w:val="24"/>
                <w:szCs w:val="24"/>
              </w:rPr>
              <w:t>категориях</w:t>
            </w:r>
            <w:proofErr w:type="gramEnd"/>
            <w:r w:rsidRPr="00A82036">
              <w:rPr>
                <w:rFonts w:ascii="Times New Roman" w:hAnsi="Times New Roman" w:cs="Times New Roman"/>
                <w:sz w:val="24"/>
                <w:szCs w:val="24"/>
              </w:rPr>
              <w:t xml:space="preserve">  обучающихся у педагога за последние три года</w:t>
            </w:r>
          </w:p>
        </w:tc>
        <w:tc>
          <w:tcPr>
            <w:tcW w:w="11701" w:type="dxa"/>
            <w:gridSpan w:val="2"/>
          </w:tcPr>
          <w:p w:rsidR="00B01815" w:rsidRPr="00A706BD" w:rsidRDefault="00A706BD" w:rsidP="0076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BD">
              <w:rPr>
                <w:rFonts w:ascii="Times New Roman" w:hAnsi="Times New Roman" w:cs="Times New Roman"/>
                <w:sz w:val="24"/>
                <w:szCs w:val="24"/>
              </w:rPr>
              <w:t>Указывается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706BD">
              <w:rPr>
                <w:rFonts w:ascii="Times New Roman" w:hAnsi="Times New Roman" w:cs="Times New Roman"/>
                <w:b/>
                <w:sz w:val="24"/>
                <w:szCs w:val="24"/>
              </w:rPr>
              <w:t>с какими категориями</w:t>
            </w:r>
            <w:r w:rsidR="00B01815" w:rsidRPr="00A706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обучающихся</w:t>
            </w:r>
            <w:r w:rsidRPr="00A706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01815" w:rsidRPr="00A706BD">
              <w:rPr>
                <w:rFonts w:ascii="Times New Roman" w:hAnsi="Times New Roman" w:cs="Times New Roman"/>
                <w:b/>
                <w:sz w:val="24"/>
                <w:szCs w:val="24"/>
              </w:rPr>
              <w:t>педагог работал</w:t>
            </w:r>
            <w:r w:rsidR="00B01815" w:rsidRPr="00A706BD">
              <w:rPr>
                <w:rFonts w:ascii="Times New Roman" w:hAnsi="Times New Roman" w:cs="Times New Roman"/>
                <w:sz w:val="24"/>
                <w:szCs w:val="24"/>
              </w:rPr>
              <w:t xml:space="preserve"> за последние три года</w:t>
            </w:r>
            <w:r w:rsidR="00C60F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B53BA" w:rsidRPr="00A82036" w:rsidRDefault="00CB53BA" w:rsidP="00762845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  <w:p w:rsidR="00240316" w:rsidRPr="00A82036" w:rsidRDefault="00A706BD" w:rsidP="00240316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Сведения </w:t>
            </w:r>
            <w:r w:rsidR="00240316" w:rsidRPr="00A820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необходимо пред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="00240316" w:rsidRPr="00A82036">
              <w:rPr>
                <w:rFonts w:ascii="Times New Roman" w:hAnsi="Times New Roman" w:cs="Times New Roman"/>
                <w:i/>
                <w:sz w:val="24"/>
                <w:szCs w:val="24"/>
              </w:rPr>
              <w:t>ставить в виде таблицы:</w:t>
            </w:r>
          </w:p>
          <w:p w:rsidR="00240316" w:rsidRPr="00A82036" w:rsidRDefault="00240316" w:rsidP="00240316">
            <w:pPr>
              <w:pStyle w:val="a4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tbl>
            <w:tblPr>
              <w:tblStyle w:val="a3"/>
              <w:tblW w:w="10902" w:type="dxa"/>
              <w:tblLayout w:type="fixed"/>
              <w:tblLook w:val="04A0"/>
            </w:tblPr>
            <w:tblGrid>
              <w:gridCol w:w="2975"/>
              <w:gridCol w:w="2744"/>
              <w:gridCol w:w="2335"/>
              <w:gridCol w:w="2848"/>
            </w:tblGrid>
            <w:tr w:rsidR="00240316" w:rsidRPr="00A82036" w:rsidTr="00CB53BA">
              <w:trPr>
                <w:trHeight w:val="533"/>
              </w:trPr>
              <w:tc>
                <w:tcPr>
                  <w:tcW w:w="2975" w:type="dxa"/>
                </w:tcPr>
                <w:p w:rsidR="00240316" w:rsidRPr="00A706BD" w:rsidRDefault="00240316" w:rsidP="00A706B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706B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Учебный год</w:t>
                  </w:r>
                </w:p>
              </w:tc>
              <w:tc>
                <w:tcPr>
                  <w:tcW w:w="2744" w:type="dxa"/>
                </w:tcPr>
                <w:p w:rsidR="00240316" w:rsidRPr="00A706BD" w:rsidRDefault="00240316" w:rsidP="00A706B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706B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Общее кол- </w:t>
                  </w:r>
                  <w:proofErr w:type="gramStart"/>
                  <w:r w:rsidRPr="00A706B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во</w:t>
                  </w:r>
                  <w:proofErr w:type="gramEnd"/>
                  <w:r w:rsidRPr="00A706B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обучающихся у педагога (чел.)</w:t>
                  </w:r>
                </w:p>
              </w:tc>
              <w:tc>
                <w:tcPr>
                  <w:tcW w:w="2335" w:type="dxa"/>
                </w:tcPr>
                <w:p w:rsidR="00240316" w:rsidRPr="00A706BD" w:rsidRDefault="00240316" w:rsidP="00A706B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706B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категори</w:t>
                  </w:r>
                  <w:r w:rsidR="00A706BD" w:rsidRPr="00A706B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</w:t>
                  </w:r>
                  <w:r w:rsidRPr="00A706B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A706B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обучающихся</w:t>
                  </w:r>
                  <w:proofErr w:type="gramEnd"/>
                </w:p>
                <w:p w:rsidR="00240316" w:rsidRPr="00A706BD" w:rsidRDefault="00240316" w:rsidP="00A706B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8" w:type="dxa"/>
                </w:tcPr>
                <w:p w:rsidR="00240316" w:rsidRPr="00A706BD" w:rsidRDefault="00240316" w:rsidP="00A706B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706B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доля учащихся данной категории (</w:t>
                  </w:r>
                  <w:proofErr w:type="gramStart"/>
                  <w:r w:rsidRPr="00A706B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</w:t>
                  </w:r>
                  <w:proofErr w:type="gramEnd"/>
                  <w:r w:rsidRPr="00A706B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% от общего кол-ва обучающихся)</w:t>
                  </w:r>
                </w:p>
              </w:tc>
            </w:tr>
            <w:tr w:rsidR="00240316" w:rsidRPr="00A82036" w:rsidTr="00CB53BA">
              <w:trPr>
                <w:trHeight w:val="533"/>
              </w:trPr>
              <w:tc>
                <w:tcPr>
                  <w:tcW w:w="2975" w:type="dxa"/>
                </w:tcPr>
                <w:p w:rsidR="00240316" w:rsidRPr="00A82036" w:rsidRDefault="00240316" w:rsidP="00344A9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20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2014/15 </w:t>
                  </w:r>
                  <w:proofErr w:type="spellStart"/>
                  <w:r w:rsidRPr="00A820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уч.г</w:t>
                  </w:r>
                  <w:proofErr w:type="spellEnd"/>
                  <w:r w:rsidRPr="00A820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744" w:type="dxa"/>
                </w:tcPr>
                <w:p w:rsidR="00240316" w:rsidRPr="00A82036" w:rsidRDefault="00240316" w:rsidP="00A706B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35" w:type="dxa"/>
                </w:tcPr>
                <w:p w:rsidR="00240316" w:rsidRPr="00A82036" w:rsidRDefault="00240316" w:rsidP="00A706B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20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2848" w:type="dxa"/>
                </w:tcPr>
                <w:p w:rsidR="00240316" w:rsidRPr="00A82036" w:rsidRDefault="00240316" w:rsidP="00A706B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40316" w:rsidRPr="00A82036" w:rsidTr="00CB53BA">
              <w:trPr>
                <w:trHeight w:val="533"/>
              </w:trPr>
              <w:tc>
                <w:tcPr>
                  <w:tcW w:w="2975" w:type="dxa"/>
                </w:tcPr>
                <w:p w:rsidR="00240316" w:rsidRPr="00A82036" w:rsidRDefault="00240316" w:rsidP="00344A9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44" w:type="dxa"/>
                </w:tcPr>
                <w:p w:rsidR="00240316" w:rsidRPr="00A82036" w:rsidRDefault="00240316" w:rsidP="00A706B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2335" w:type="dxa"/>
                </w:tcPr>
                <w:p w:rsidR="00240316" w:rsidRPr="00A82036" w:rsidRDefault="00240316" w:rsidP="00A706B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20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 и т.д.</w:t>
                  </w:r>
                </w:p>
              </w:tc>
              <w:tc>
                <w:tcPr>
                  <w:tcW w:w="2848" w:type="dxa"/>
                </w:tcPr>
                <w:p w:rsidR="00240316" w:rsidRPr="00A82036" w:rsidRDefault="00240316" w:rsidP="00A706B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</w:tr>
            <w:tr w:rsidR="00240316" w:rsidRPr="00A82036" w:rsidTr="00CB53BA">
              <w:trPr>
                <w:trHeight w:val="533"/>
              </w:trPr>
              <w:tc>
                <w:tcPr>
                  <w:tcW w:w="2975" w:type="dxa"/>
                </w:tcPr>
                <w:p w:rsidR="00240316" w:rsidRPr="00A82036" w:rsidRDefault="00240316" w:rsidP="00344A9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20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2015/16 </w:t>
                  </w:r>
                  <w:proofErr w:type="spellStart"/>
                  <w:r w:rsidRPr="00A820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уч.г</w:t>
                  </w:r>
                  <w:proofErr w:type="spellEnd"/>
                  <w:r w:rsidRPr="00A820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744" w:type="dxa"/>
                </w:tcPr>
                <w:p w:rsidR="00240316" w:rsidRPr="00A82036" w:rsidRDefault="00240316" w:rsidP="00A706B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2335" w:type="dxa"/>
                </w:tcPr>
                <w:p w:rsidR="00240316" w:rsidRPr="00A82036" w:rsidRDefault="00240316" w:rsidP="00A706B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20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2848" w:type="dxa"/>
                </w:tcPr>
                <w:p w:rsidR="00240316" w:rsidRPr="00A82036" w:rsidRDefault="00240316" w:rsidP="00A706B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</w:tr>
            <w:tr w:rsidR="00240316" w:rsidRPr="00A82036" w:rsidTr="00CB53BA">
              <w:trPr>
                <w:trHeight w:val="533"/>
              </w:trPr>
              <w:tc>
                <w:tcPr>
                  <w:tcW w:w="2975" w:type="dxa"/>
                </w:tcPr>
                <w:p w:rsidR="00240316" w:rsidRPr="00A82036" w:rsidRDefault="00240316" w:rsidP="00344A9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44" w:type="dxa"/>
                </w:tcPr>
                <w:p w:rsidR="00240316" w:rsidRPr="00A82036" w:rsidRDefault="00240316" w:rsidP="00A706B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2335" w:type="dxa"/>
                </w:tcPr>
                <w:p w:rsidR="00240316" w:rsidRPr="00A82036" w:rsidRDefault="00240316" w:rsidP="00A706B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20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 и т.д.</w:t>
                  </w:r>
                </w:p>
              </w:tc>
              <w:tc>
                <w:tcPr>
                  <w:tcW w:w="2848" w:type="dxa"/>
                </w:tcPr>
                <w:p w:rsidR="00240316" w:rsidRPr="00A82036" w:rsidRDefault="00240316" w:rsidP="00A706B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</w:tr>
            <w:tr w:rsidR="00240316" w:rsidRPr="00A82036" w:rsidTr="00CB53BA">
              <w:trPr>
                <w:trHeight w:val="533"/>
              </w:trPr>
              <w:tc>
                <w:tcPr>
                  <w:tcW w:w="2975" w:type="dxa"/>
                </w:tcPr>
                <w:p w:rsidR="00240316" w:rsidRPr="00A82036" w:rsidRDefault="00240316" w:rsidP="00344A9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A820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2016/17 </w:t>
                  </w:r>
                  <w:proofErr w:type="spellStart"/>
                  <w:r w:rsidRPr="00A820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уч.г</w:t>
                  </w:r>
                  <w:proofErr w:type="spellEnd"/>
                  <w:r w:rsidRPr="00A820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744" w:type="dxa"/>
                </w:tcPr>
                <w:p w:rsidR="00240316" w:rsidRPr="00A82036" w:rsidRDefault="00240316" w:rsidP="00A706B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2335" w:type="dxa"/>
                </w:tcPr>
                <w:p w:rsidR="00240316" w:rsidRPr="00A82036" w:rsidRDefault="00240316" w:rsidP="00A706B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20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2848" w:type="dxa"/>
                </w:tcPr>
                <w:p w:rsidR="00240316" w:rsidRPr="00A82036" w:rsidRDefault="00240316" w:rsidP="00A706B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</w:tr>
            <w:tr w:rsidR="00240316" w:rsidRPr="00A82036" w:rsidTr="00CB53BA">
              <w:trPr>
                <w:trHeight w:val="533"/>
              </w:trPr>
              <w:tc>
                <w:tcPr>
                  <w:tcW w:w="2975" w:type="dxa"/>
                </w:tcPr>
                <w:p w:rsidR="00240316" w:rsidRPr="00A82036" w:rsidRDefault="00240316" w:rsidP="00344A9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44" w:type="dxa"/>
                </w:tcPr>
                <w:p w:rsidR="00240316" w:rsidRPr="00A82036" w:rsidRDefault="00240316" w:rsidP="00A706B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2335" w:type="dxa"/>
                </w:tcPr>
                <w:p w:rsidR="00240316" w:rsidRPr="00A82036" w:rsidRDefault="00240316" w:rsidP="00A706B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20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 и т.д.</w:t>
                  </w:r>
                </w:p>
              </w:tc>
              <w:tc>
                <w:tcPr>
                  <w:tcW w:w="2848" w:type="dxa"/>
                </w:tcPr>
                <w:p w:rsidR="00240316" w:rsidRPr="00A82036" w:rsidRDefault="00240316" w:rsidP="00A706B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</w:tr>
          </w:tbl>
          <w:p w:rsidR="00240316" w:rsidRPr="00A82036" w:rsidRDefault="00240316" w:rsidP="002403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316" w:rsidRPr="00A82036" w:rsidRDefault="00240316" w:rsidP="00762845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</w:tr>
      <w:tr w:rsidR="00CB53BA" w:rsidRPr="00A82036" w:rsidTr="00344A91">
        <w:tc>
          <w:tcPr>
            <w:tcW w:w="959" w:type="dxa"/>
          </w:tcPr>
          <w:p w:rsidR="00CB53BA" w:rsidRPr="00A82036" w:rsidRDefault="00CB53BA" w:rsidP="0076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036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2126" w:type="dxa"/>
          </w:tcPr>
          <w:p w:rsidR="00CB53BA" w:rsidRPr="00A82036" w:rsidRDefault="00CB53BA" w:rsidP="0039642E">
            <w:pPr>
              <w:tabs>
                <w:tab w:val="left" w:pos="2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2036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опыта адресной работы педагога с различными категориями </w:t>
            </w:r>
            <w:proofErr w:type="gramStart"/>
            <w:r w:rsidRPr="00A8203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  <w:p w:rsidR="00CB53BA" w:rsidRPr="00A82036" w:rsidRDefault="00CB53BA" w:rsidP="00762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1" w:type="dxa"/>
            <w:gridSpan w:val="2"/>
          </w:tcPr>
          <w:p w:rsidR="00CB53BA" w:rsidRPr="00A82036" w:rsidRDefault="00A706BD" w:rsidP="00CB53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999">
              <w:rPr>
                <w:rFonts w:ascii="Times New Roman" w:hAnsi="Times New Roman" w:cs="Times New Roman"/>
                <w:sz w:val="24"/>
                <w:szCs w:val="24"/>
              </w:rPr>
              <w:t xml:space="preserve">Данный показатель предполагает </w:t>
            </w:r>
            <w:r w:rsidRPr="00A706BD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CB53BA" w:rsidRPr="00A706BD">
              <w:rPr>
                <w:rFonts w:ascii="Times New Roman" w:hAnsi="Times New Roman" w:cs="Times New Roman"/>
                <w:b/>
                <w:sz w:val="24"/>
                <w:szCs w:val="24"/>
              </w:rPr>
              <w:t>писание системы деятельности</w:t>
            </w:r>
            <w:r w:rsidR="00CB53BA" w:rsidRPr="00A706BD">
              <w:rPr>
                <w:rFonts w:ascii="Times New Roman" w:hAnsi="Times New Roman" w:cs="Times New Roman"/>
                <w:sz w:val="24"/>
                <w:szCs w:val="24"/>
              </w:rPr>
              <w:t xml:space="preserve"> по обеспечению индивидуализации образовательного процесса посредством адресной работы педагога с различными категориями </w:t>
            </w:r>
            <w:proofErr w:type="gramStart"/>
            <w:r w:rsidR="00CB53BA" w:rsidRPr="00A706B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B53BA" w:rsidRPr="00A82036" w:rsidRDefault="00CB53BA" w:rsidP="00CB53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3BA" w:rsidRPr="00A82036" w:rsidRDefault="00CB53BA" w:rsidP="00CB53BA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20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Рекомендуем обратить внимание на следующее: </w:t>
            </w:r>
          </w:p>
          <w:p w:rsidR="00CB53BA" w:rsidRPr="00A82036" w:rsidRDefault="00CB53BA" w:rsidP="00CB53BA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036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представляемая информация должна отражать мероприятия, проводимые педагогом в качестве </w:t>
            </w:r>
            <w:r w:rsidRPr="00A820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учителя-предметника; </w:t>
            </w:r>
          </w:p>
          <w:p w:rsidR="00CB53BA" w:rsidRPr="00A82036" w:rsidRDefault="00CB53BA" w:rsidP="00CB53BA">
            <w:pPr>
              <w:pStyle w:val="a4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3BA" w:rsidRPr="00A82036" w:rsidRDefault="00CB53BA" w:rsidP="00CB53BA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036">
              <w:rPr>
                <w:rFonts w:ascii="Times New Roman" w:hAnsi="Times New Roman" w:cs="Times New Roman"/>
                <w:sz w:val="24"/>
                <w:szCs w:val="24"/>
              </w:rPr>
              <w:t xml:space="preserve">в приводимой информации фамилии и имена </w:t>
            </w:r>
            <w:proofErr w:type="gramStart"/>
            <w:r w:rsidRPr="00A8203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A82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06BD" w:rsidRPr="00A706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 </w:t>
            </w:r>
            <w:r w:rsidRPr="00A706BD">
              <w:rPr>
                <w:rFonts w:ascii="Times New Roman" w:hAnsi="Times New Roman" w:cs="Times New Roman"/>
                <w:b/>
                <w:sz w:val="24"/>
                <w:szCs w:val="24"/>
              </w:rPr>
              <w:t>указыв</w:t>
            </w:r>
            <w:r w:rsidR="00A706BD" w:rsidRPr="00A706BD">
              <w:rPr>
                <w:rFonts w:ascii="Times New Roman" w:hAnsi="Times New Roman" w:cs="Times New Roman"/>
                <w:b/>
                <w:sz w:val="24"/>
                <w:szCs w:val="24"/>
              </w:rPr>
              <w:t>аются</w:t>
            </w:r>
            <w:r w:rsidRPr="00A8203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B53BA" w:rsidRPr="00A82036" w:rsidRDefault="00CB53BA" w:rsidP="00CB53B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3BA" w:rsidRPr="00A82036" w:rsidRDefault="00CB53BA" w:rsidP="00CB53BA">
            <w:pPr>
              <w:pStyle w:val="a4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3BA" w:rsidRPr="00A82036" w:rsidRDefault="00CB53BA" w:rsidP="00CB53BA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2036">
              <w:rPr>
                <w:rFonts w:ascii="Times New Roman" w:hAnsi="Times New Roman" w:cs="Times New Roman"/>
                <w:sz w:val="24"/>
                <w:szCs w:val="24"/>
              </w:rPr>
              <w:t xml:space="preserve">в описании системы по обеспечению индивидуализации образовательного процесса  необходимо: </w:t>
            </w:r>
          </w:p>
          <w:p w:rsidR="00CB53BA" w:rsidRPr="00A82036" w:rsidRDefault="00CB53BA" w:rsidP="00CB53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3BA" w:rsidRPr="00A82036" w:rsidRDefault="00CB53BA" w:rsidP="00CB53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203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706BD">
              <w:rPr>
                <w:rFonts w:ascii="Times New Roman" w:hAnsi="Times New Roman" w:cs="Times New Roman"/>
                <w:b/>
                <w:sz w:val="24"/>
                <w:szCs w:val="24"/>
              </w:rPr>
              <w:t>охарактеризовать деятельность</w:t>
            </w:r>
            <w:r w:rsidRPr="00A82036">
              <w:rPr>
                <w:rFonts w:ascii="Times New Roman" w:hAnsi="Times New Roman" w:cs="Times New Roman"/>
                <w:sz w:val="24"/>
                <w:szCs w:val="24"/>
              </w:rPr>
              <w:t xml:space="preserve"> по созданию условий для адресной работы педагога с различными категориями обучающихся;</w:t>
            </w:r>
          </w:p>
          <w:p w:rsidR="00CB53BA" w:rsidRPr="00A82036" w:rsidRDefault="00CB53BA" w:rsidP="00CB53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3BA" w:rsidRPr="00A82036" w:rsidRDefault="00CB53BA" w:rsidP="00CB53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203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706BD">
              <w:rPr>
                <w:rFonts w:ascii="Times New Roman" w:hAnsi="Times New Roman" w:cs="Times New Roman"/>
                <w:b/>
                <w:sz w:val="24"/>
                <w:szCs w:val="24"/>
              </w:rPr>
              <w:t>описать используемые технологии, методы, формы и средства, обеспечивающие индивидуализацию образовательного процесса</w:t>
            </w:r>
            <w:r w:rsidRPr="00A82036">
              <w:rPr>
                <w:rFonts w:ascii="Times New Roman" w:hAnsi="Times New Roman" w:cs="Times New Roman"/>
                <w:sz w:val="24"/>
                <w:szCs w:val="24"/>
              </w:rPr>
              <w:t>, в т.ч.   способы выявления одарённых детей, сложившуюся практику взаимодействия с участниками образовательного процесса (с родителями или лицами их заменяющими, психологами, медиками, социальными педагогами и т.д.);</w:t>
            </w:r>
          </w:p>
          <w:p w:rsidR="00CB53BA" w:rsidRPr="00A82036" w:rsidRDefault="00CB53BA" w:rsidP="00CB53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3BA" w:rsidRDefault="00CB53BA" w:rsidP="00A837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203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706BD">
              <w:rPr>
                <w:rFonts w:ascii="Times New Roman" w:hAnsi="Times New Roman" w:cs="Times New Roman"/>
                <w:b/>
                <w:sz w:val="24"/>
                <w:szCs w:val="24"/>
              </w:rPr>
              <w:t>раскрыть результативность данной деятельности</w:t>
            </w:r>
            <w:r w:rsidRPr="00A82036">
              <w:rPr>
                <w:rFonts w:ascii="Times New Roman" w:hAnsi="Times New Roman" w:cs="Times New Roman"/>
                <w:sz w:val="24"/>
                <w:szCs w:val="24"/>
              </w:rPr>
              <w:t xml:space="preserve"> через описание индивидуальных достижений обучающихся, личностных приращений, положительного разрешения проблем, изменения в образе жизни и т.д.</w:t>
            </w:r>
          </w:p>
          <w:p w:rsidR="00A8371B" w:rsidRPr="00A8371B" w:rsidRDefault="00A8371B" w:rsidP="00A837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3BA" w:rsidRPr="00A82036" w:rsidTr="00344A91">
        <w:tc>
          <w:tcPr>
            <w:tcW w:w="959" w:type="dxa"/>
          </w:tcPr>
          <w:p w:rsidR="00CB53BA" w:rsidRPr="00A82036" w:rsidRDefault="00CB53BA" w:rsidP="0076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0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5.3</w:t>
            </w:r>
          </w:p>
        </w:tc>
        <w:tc>
          <w:tcPr>
            <w:tcW w:w="2126" w:type="dxa"/>
          </w:tcPr>
          <w:p w:rsidR="00CB53BA" w:rsidRPr="00A82036" w:rsidRDefault="00CB53BA" w:rsidP="00396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036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педагогом (в рамках методических и курсовых  мероприятий) технологий адресной помощи различным категориям обучающихся </w:t>
            </w:r>
          </w:p>
          <w:p w:rsidR="00CB53BA" w:rsidRPr="00A82036" w:rsidRDefault="00CB53BA" w:rsidP="00762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1" w:type="dxa"/>
            <w:gridSpan w:val="2"/>
          </w:tcPr>
          <w:p w:rsidR="00CB53BA" w:rsidRPr="00A706BD" w:rsidRDefault="00A706BD" w:rsidP="00344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999">
              <w:rPr>
                <w:rFonts w:ascii="Times New Roman" w:hAnsi="Times New Roman" w:cs="Times New Roman"/>
                <w:sz w:val="24"/>
                <w:szCs w:val="24"/>
              </w:rPr>
              <w:t xml:space="preserve">Данный показатель предполагает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B53BA" w:rsidRPr="00A706BD">
              <w:rPr>
                <w:rFonts w:ascii="Times New Roman" w:hAnsi="Times New Roman" w:cs="Times New Roman"/>
                <w:sz w:val="24"/>
                <w:szCs w:val="24"/>
              </w:rPr>
              <w:t>нформаци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CB53BA" w:rsidRPr="00A706BD">
              <w:rPr>
                <w:rFonts w:ascii="Times New Roman" w:hAnsi="Times New Roman" w:cs="Times New Roman"/>
                <w:sz w:val="24"/>
                <w:szCs w:val="24"/>
              </w:rPr>
              <w:t xml:space="preserve"> об  </w:t>
            </w:r>
            <w:r w:rsidR="00CB53BA" w:rsidRPr="00A706BD">
              <w:rPr>
                <w:rFonts w:ascii="Times New Roman" w:hAnsi="Times New Roman" w:cs="Times New Roman"/>
                <w:b/>
                <w:sz w:val="24"/>
                <w:szCs w:val="24"/>
              </w:rPr>
              <w:t>освоении</w:t>
            </w:r>
            <w:r w:rsidRPr="00A706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персонально</w:t>
            </w:r>
            <w:r w:rsidR="00CB53BA" w:rsidRPr="00A706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педагогом</w:t>
            </w:r>
            <w:r w:rsidR="00CB53BA" w:rsidRPr="00A706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06BD">
              <w:rPr>
                <w:rFonts w:ascii="Times New Roman" w:hAnsi="Times New Roman" w:cs="Times New Roman"/>
                <w:b/>
                <w:sz w:val="24"/>
                <w:szCs w:val="24"/>
              </w:rPr>
              <w:t>(в рамках методических и курсовых  мероприятий)</w:t>
            </w:r>
            <w:r w:rsidRPr="00A82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53BA" w:rsidRPr="00A706BD">
              <w:rPr>
                <w:rFonts w:ascii="Times New Roman" w:hAnsi="Times New Roman" w:cs="Times New Roman"/>
                <w:sz w:val="24"/>
                <w:szCs w:val="24"/>
              </w:rPr>
              <w:t>технологий адресной помощи различным категориям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B53BA" w:rsidRPr="00A706B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B53BA" w:rsidRPr="00A706BD" w:rsidRDefault="00CB53BA" w:rsidP="00344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3BA" w:rsidRPr="00A82036" w:rsidRDefault="00CB53BA" w:rsidP="00344A91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20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Рекомендуем обратить внимание на следующее: </w:t>
            </w:r>
          </w:p>
          <w:p w:rsidR="00CB53BA" w:rsidRDefault="00CB53BA" w:rsidP="00CB53BA">
            <w:pPr>
              <w:pStyle w:val="a4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2036">
              <w:rPr>
                <w:rFonts w:ascii="Times New Roman" w:hAnsi="Times New Roman" w:cs="Times New Roman"/>
                <w:sz w:val="24"/>
                <w:szCs w:val="24"/>
              </w:rPr>
              <w:t>указывается информация о курсах повышения квалификации, конференциях, семинарах, круглых столах, мастер- классах, открытых уроках и занятий по актуальным проблемам индивидуализации образовательного процесса посредством адресной работы с раз</w:t>
            </w:r>
            <w:r w:rsidR="00A706BD">
              <w:rPr>
                <w:rFonts w:ascii="Times New Roman" w:hAnsi="Times New Roman" w:cs="Times New Roman"/>
                <w:sz w:val="24"/>
                <w:szCs w:val="24"/>
              </w:rPr>
              <w:t>личными категориями обучающихся.</w:t>
            </w:r>
          </w:p>
          <w:p w:rsidR="00A706BD" w:rsidRPr="00A82036" w:rsidRDefault="00A706BD" w:rsidP="00A706BD">
            <w:pPr>
              <w:pStyle w:val="a4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3BA" w:rsidRPr="00A706BD" w:rsidRDefault="00A706BD" w:rsidP="00A706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B53BA" w:rsidRPr="00A706BD">
              <w:rPr>
                <w:rFonts w:ascii="Times New Roman" w:hAnsi="Times New Roman" w:cs="Times New Roman"/>
                <w:sz w:val="24"/>
                <w:szCs w:val="24"/>
              </w:rPr>
              <w:t>нформацию (с указанием темы, места и даты проведения)  необходимо представить в таблице:</w:t>
            </w:r>
          </w:p>
          <w:p w:rsidR="00CB53BA" w:rsidRPr="00A82036" w:rsidRDefault="00CB53BA" w:rsidP="00344A91">
            <w:pPr>
              <w:pStyle w:val="a4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3977"/>
              <w:gridCol w:w="2526"/>
              <w:gridCol w:w="2524"/>
              <w:gridCol w:w="2225"/>
            </w:tblGrid>
            <w:tr w:rsidR="00CB53BA" w:rsidRPr="00A82036" w:rsidTr="00CB53BA">
              <w:trPr>
                <w:trHeight w:val="524"/>
              </w:trPr>
              <w:tc>
                <w:tcPr>
                  <w:tcW w:w="3977" w:type="dxa"/>
                </w:tcPr>
                <w:p w:rsidR="00CB53BA" w:rsidRPr="00761140" w:rsidRDefault="00CB53BA" w:rsidP="00344A9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6114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Учебный год/ параметры представления информации</w:t>
                  </w:r>
                </w:p>
                <w:p w:rsidR="00CB53BA" w:rsidRPr="00761140" w:rsidRDefault="00CB53BA" w:rsidP="00344A9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26" w:type="dxa"/>
                </w:tcPr>
                <w:p w:rsidR="00CB53BA" w:rsidRPr="00761140" w:rsidRDefault="00CB53BA" w:rsidP="0076114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6114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2014/15 </w:t>
                  </w:r>
                  <w:proofErr w:type="spellStart"/>
                  <w:r w:rsidRPr="0076114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уч.г</w:t>
                  </w:r>
                  <w:proofErr w:type="spellEnd"/>
                  <w:r w:rsidRPr="0076114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524" w:type="dxa"/>
                </w:tcPr>
                <w:p w:rsidR="00CB53BA" w:rsidRPr="00761140" w:rsidRDefault="00CB53BA" w:rsidP="0076114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6114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2015/16 </w:t>
                  </w:r>
                  <w:proofErr w:type="spellStart"/>
                  <w:r w:rsidRPr="0076114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уч.г</w:t>
                  </w:r>
                  <w:proofErr w:type="spellEnd"/>
                  <w:r w:rsidRPr="0076114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225" w:type="dxa"/>
                </w:tcPr>
                <w:p w:rsidR="00CB53BA" w:rsidRPr="00761140" w:rsidRDefault="00CB53BA" w:rsidP="0076114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6114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2016/17 </w:t>
                  </w:r>
                  <w:proofErr w:type="spellStart"/>
                  <w:r w:rsidRPr="0076114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уч.г</w:t>
                  </w:r>
                  <w:proofErr w:type="spellEnd"/>
                  <w:r w:rsidRPr="0076114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</w:p>
              </w:tc>
            </w:tr>
            <w:tr w:rsidR="00CB53BA" w:rsidRPr="00A82036" w:rsidTr="00CB53BA">
              <w:trPr>
                <w:trHeight w:val="524"/>
              </w:trPr>
              <w:tc>
                <w:tcPr>
                  <w:tcW w:w="3977" w:type="dxa"/>
                </w:tcPr>
                <w:p w:rsidR="00CB53BA" w:rsidRPr="00A82036" w:rsidRDefault="00CB53BA" w:rsidP="00344A9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A820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курсы  повышения квалификации</w:t>
                  </w:r>
                </w:p>
              </w:tc>
              <w:tc>
                <w:tcPr>
                  <w:tcW w:w="2526" w:type="dxa"/>
                </w:tcPr>
                <w:p w:rsidR="00CB53BA" w:rsidRPr="00A82036" w:rsidRDefault="00CB53BA" w:rsidP="0076114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2524" w:type="dxa"/>
                </w:tcPr>
                <w:p w:rsidR="00CB53BA" w:rsidRPr="00A82036" w:rsidRDefault="00CB53BA" w:rsidP="0076114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2225" w:type="dxa"/>
                </w:tcPr>
                <w:p w:rsidR="00CB53BA" w:rsidRPr="00A82036" w:rsidRDefault="00CB53BA" w:rsidP="0076114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</w:tr>
            <w:tr w:rsidR="00CB53BA" w:rsidRPr="00A82036" w:rsidTr="00CB53BA">
              <w:trPr>
                <w:trHeight w:val="524"/>
              </w:trPr>
              <w:tc>
                <w:tcPr>
                  <w:tcW w:w="3977" w:type="dxa"/>
                </w:tcPr>
                <w:p w:rsidR="00CB53BA" w:rsidRPr="00A82036" w:rsidRDefault="00CB53BA" w:rsidP="00344A9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A82036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научно-практические конференции</w:t>
                  </w:r>
                </w:p>
              </w:tc>
              <w:tc>
                <w:tcPr>
                  <w:tcW w:w="2526" w:type="dxa"/>
                </w:tcPr>
                <w:p w:rsidR="00CB53BA" w:rsidRPr="00A82036" w:rsidRDefault="00CB53BA" w:rsidP="0076114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2524" w:type="dxa"/>
                </w:tcPr>
                <w:p w:rsidR="00CB53BA" w:rsidRPr="00A82036" w:rsidRDefault="00CB53BA" w:rsidP="0076114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2225" w:type="dxa"/>
                </w:tcPr>
                <w:p w:rsidR="00CB53BA" w:rsidRPr="00A82036" w:rsidRDefault="00CB53BA" w:rsidP="0076114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</w:tr>
            <w:tr w:rsidR="00CB53BA" w:rsidRPr="00A82036" w:rsidTr="00CB53BA">
              <w:trPr>
                <w:trHeight w:val="524"/>
              </w:trPr>
              <w:tc>
                <w:tcPr>
                  <w:tcW w:w="3977" w:type="dxa"/>
                </w:tcPr>
                <w:p w:rsidR="00CB53BA" w:rsidRPr="00A82036" w:rsidRDefault="00CB53BA" w:rsidP="00344A9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20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методические семинары</w:t>
                  </w:r>
                </w:p>
              </w:tc>
              <w:tc>
                <w:tcPr>
                  <w:tcW w:w="2526" w:type="dxa"/>
                </w:tcPr>
                <w:p w:rsidR="00CB53BA" w:rsidRPr="00A82036" w:rsidRDefault="00CB53BA" w:rsidP="0076114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2524" w:type="dxa"/>
                </w:tcPr>
                <w:p w:rsidR="00CB53BA" w:rsidRPr="00A82036" w:rsidRDefault="00CB53BA" w:rsidP="0076114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2225" w:type="dxa"/>
                </w:tcPr>
                <w:p w:rsidR="00CB53BA" w:rsidRPr="00A82036" w:rsidRDefault="00CB53BA" w:rsidP="0076114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</w:tr>
            <w:tr w:rsidR="00CB53BA" w:rsidRPr="00A82036" w:rsidTr="00CB53BA">
              <w:trPr>
                <w:trHeight w:val="524"/>
              </w:trPr>
              <w:tc>
                <w:tcPr>
                  <w:tcW w:w="3977" w:type="dxa"/>
                </w:tcPr>
                <w:p w:rsidR="00CB53BA" w:rsidRPr="00A82036" w:rsidRDefault="00CB53BA" w:rsidP="00344A9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20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«круглые столы»</w:t>
                  </w:r>
                </w:p>
              </w:tc>
              <w:tc>
                <w:tcPr>
                  <w:tcW w:w="2526" w:type="dxa"/>
                </w:tcPr>
                <w:p w:rsidR="00CB53BA" w:rsidRPr="00A82036" w:rsidRDefault="00CB53BA" w:rsidP="0076114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2524" w:type="dxa"/>
                </w:tcPr>
                <w:p w:rsidR="00CB53BA" w:rsidRPr="00A82036" w:rsidRDefault="00CB53BA" w:rsidP="0076114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2225" w:type="dxa"/>
                </w:tcPr>
                <w:p w:rsidR="00CB53BA" w:rsidRPr="00A82036" w:rsidRDefault="00CB53BA" w:rsidP="0076114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</w:tr>
            <w:tr w:rsidR="00CB53BA" w:rsidRPr="00A82036" w:rsidTr="00CB53BA">
              <w:trPr>
                <w:trHeight w:val="524"/>
              </w:trPr>
              <w:tc>
                <w:tcPr>
                  <w:tcW w:w="3977" w:type="dxa"/>
                </w:tcPr>
                <w:p w:rsidR="00CB53BA" w:rsidRPr="00A82036" w:rsidRDefault="00CB53BA" w:rsidP="00344A9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20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мастер- классы</w:t>
                  </w:r>
                </w:p>
              </w:tc>
              <w:tc>
                <w:tcPr>
                  <w:tcW w:w="2526" w:type="dxa"/>
                </w:tcPr>
                <w:p w:rsidR="00CB53BA" w:rsidRPr="00A82036" w:rsidRDefault="00CB53BA" w:rsidP="0076114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2524" w:type="dxa"/>
                </w:tcPr>
                <w:p w:rsidR="00CB53BA" w:rsidRPr="00A82036" w:rsidRDefault="00CB53BA" w:rsidP="0076114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2225" w:type="dxa"/>
                </w:tcPr>
                <w:p w:rsidR="00CB53BA" w:rsidRPr="00A82036" w:rsidRDefault="00CB53BA" w:rsidP="0076114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</w:tr>
            <w:tr w:rsidR="00CB53BA" w:rsidRPr="00A82036" w:rsidTr="00CB53BA">
              <w:trPr>
                <w:trHeight w:val="524"/>
              </w:trPr>
              <w:tc>
                <w:tcPr>
                  <w:tcW w:w="3977" w:type="dxa"/>
                </w:tcPr>
                <w:p w:rsidR="00CB53BA" w:rsidRPr="00A82036" w:rsidRDefault="00CB53BA" w:rsidP="00344A9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20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открытые уроки и занятия</w:t>
                  </w:r>
                </w:p>
              </w:tc>
              <w:tc>
                <w:tcPr>
                  <w:tcW w:w="2526" w:type="dxa"/>
                </w:tcPr>
                <w:p w:rsidR="00CB53BA" w:rsidRPr="00A82036" w:rsidRDefault="00CB53BA" w:rsidP="0076114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2524" w:type="dxa"/>
                </w:tcPr>
                <w:p w:rsidR="00CB53BA" w:rsidRPr="00A82036" w:rsidRDefault="00CB53BA" w:rsidP="0076114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2225" w:type="dxa"/>
                </w:tcPr>
                <w:p w:rsidR="00CB53BA" w:rsidRPr="00A82036" w:rsidRDefault="00CB53BA" w:rsidP="0076114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</w:tr>
          </w:tbl>
          <w:p w:rsidR="00761140" w:rsidRDefault="00761140" w:rsidP="007611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3BA" w:rsidRPr="00761140" w:rsidRDefault="00761140" w:rsidP="00761140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6114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B53BA" w:rsidRPr="00761140">
              <w:rPr>
                <w:rFonts w:ascii="Times New Roman" w:hAnsi="Times New Roman" w:cs="Times New Roman"/>
                <w:sz w:val="24"/>
                <w:szCs w:val="24"/>
              </w:rPr>
              <w:t>нформация,  представленная в таблице,  подтверждается копиями соответствующих документов (сертификаты, свидетельства, удостоверения)</w:t>
            </w:r>
          </w:p>
          <w:p w:rsidR="00CB53BA" w:rsidRPr="00A82036" w:rsidRDefault="00CB53BA" w:rsidP="00344A91">
            <w:pPr>
              <w:pStyle w:val="a4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3BA" w:rsidRPr="00A82036" w:rsidRDefault="00CB53BA" w:rsidP="00344A91">
            <w:pPr>
              <w:pStyle w:val="a4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3BA" w:rsidRPr="00A82036" w:rsidTr="00344A91">
        <w:tc>
          <w:tcPr>
            <w:tcW w:w="959" w:type="dxa"/>
          </w:tcPr>
          <w:p w:rsidR="00CB53BA" w:rsidRPr="00A82036" w:rsidRDefault="00CB53BA" w:rsidP="0076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0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5.4</w:t>
            </w:r>
          </w:p>
        </w:tc>
        <w:tc>
          <w:tcPr>
            <w:tcW w:w="2126" w:type="dxa"/>
          </w:tcPr>
          <w:p w:rsidR="00CB53BA" w:rsidRPr="00A82036" w:rsidRDefault="00CB53BA" w:rsidP="00CB53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2036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и обобщение педагогом в профессиональном сообществе индивидуального опыта адресной работы с различными категориями </w:t>
            </w:r>
            <w:proofErr w:type="gramStart"/>
            <w:r w:rsidRPr="00A8203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  <w:p w:rsidR="00CB53BA" w:rsidRPr="00A82036" w:rsidRDefault="00CB53BA" w:rsidP="00762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1" w:type="dxa"/>
            <w:gridSpan w:val="2"/>
          </w:tcPr>
          <w:p w:rsidR="00CB53BA" w:rsidRPr="00761140" w:rsidRDefault="00761140" w:rsidP="00344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999">
              <w:rPr>
                <w:rFonts w:ascii="Times New Roman" w:hAnsi="Times New Roman" w:cs="Times New Roman"/>
                <w:sz w:val="24"/>
                <w:szCs w:val="24"/>
              </w:rPr>
              <w:t xml:space="preserve">Данный показатель предполагает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706BD">
              <w:rPr>
                <w:rFonts w:ascii="Times New Roman" w:hAnsi="Times New Roman" w:cs="Times New Roman"/>
                <w:sz w:val="24"/>
                <w:szCs w:val="24"/>
              </w:rPr>
              <w:t>нформаци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A706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1140">
              <w:rPr>
                <w:rFonts w:ascii="Times New Roman" w:hAnsi="Times New Roman" w:cs="Times New Roman"/>
                <w:b/>
                <w:sz w:val="24"/>
                <w:szCs w:val="24"/>
              </w:rPr>
              <w:t>о презентации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53BA" w:rsidRPr="007611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обобщении педагогом индивидуального опыта</w:t>
            </w:r>
            <w:r w:rsidR="00CB53BA" w:rsidRPr="00761140">
              <w:rPr>
                <w:rFonts w:ascii="Times New Roman" w:hAnsi="Times New Roman" w:cs="Times New Roman"/>
                <w:sz w:val="24"/>
                <w:szCs w:val="24"/>
              </w:rPr>
              <w:t xml:space="preserve"> адресной работы с различным категориям </w:t>
            </w:r>
            <w:proofErr w:type="gramStart"/>
            <w:r w:rsidR="00CB53BA" w:rsidRPr="0076114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B53BA" w:rsidRPr="0076114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B53BA" w:rsidRPr="00A82036" w:rsidRDefault="00CB53BA" w:rsidP="00344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  <w:p w:rsidR="00CB53BA" w:rsidRPr="00A82036" w:rsidRDefault="00CB53BA" w:rsidP="00344A91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20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Рекомендуем обратить внимание на следующее: </w:t>
            </w:r>
          </w:p>
          <w:p w:rsidR="00CB53BA" w:rsidRPr="00A82036" w:rsidRDefault="00CB53BA" w:rsidP="00CB53BA">
            <w:pPr>
              <w:pStyle w:val="a4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2036"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информация об участии педагога в мероприятиях с целью презентации и обобщения  имеющегося  у него индивидуального  опыта  адресной работы </w:t>
            </w:r>
            <w:proofErr w:type="gramStart"/>
            <w:r w:rsidRPr="00A8203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82036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различным категориям обучающихся: </w:t>
            </w:r>
          </w:p>
          <w:p w:rsidR="00CB53BA" w:rsidRDefault="00CB53BA" w:rsidP="00344A91">
            <w:pPr>
              <w:pStyle w:val="a4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2036">
              <w:rPr>
                <w:rFonts w:ascii="Times New Roman" w:hAnsi="Times New Roman" w:cs="Times New Roman"/>
                <w:sz w:val="24"/>
                <w:szCs w:val="24"/>
              </w:rPr>
              <w:t>на курсах повышения квалификации, конференциях, семинарах, круглых столах, мастер- классах, открыт</w:t>
            </w:r>
            <w:r w:rsidR="00761140">
              <w:rPr>
                <w:rFonts w:ascii="Times New Roman" w:hAnsi="Times New Roman" w:cs="Times New Roman"/>
                <w:sz w:val="24"/>
                <w:szCs w:val="24"/>
              </w:rPr>
              <w:t>ых уроках и занятиях, конкурсах.</w:t>
            </w:r>
            <w:proofErr w:type="gramEnd"/>
          </w:p>
          <w:p w:rsidR="00761140" w:rsidRPr="00A82036" w:rsidRDefault="00761140" w:rsidP="00344A91">
            <w:pPr>
              <w:pStyle w:val="a4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3BA" w:rsidRPr="00761140" w:rsidRDefault="00761140" w:rsidP="007611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B53BA" w:rsidRPr="00761140">
              <w:rPr>
                <w:rFonts w:ascii="Times New Roman" w:hAnsi="Times New Roman" w:cs="Times New Roman"/>
                <w:sz w:val="24"/>
                <w:szCs w:val="24"/>
              </w:rPr>
              <w:t>нформацию (с указанием формы мероприятия, темы, места и даты)  необходимо представить в таблице:</w:t>
            </w:r>
          </w:p>
          <w:p w:rsidR="00CB53BA" w:rsidRPr="00A82036" w:rsidRDefault="00CB53BA" w:rsidP="00344A91">
            <w:pPr>
              <w:pStyle w:val="a4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3977"/>
              <w:gridCol w:w="2526"/>
              <w:gridCol w:w="2524"/>
              <w:gridCol w:w="2225"/>
            </w:tblGrid>
            <w:tr w:rsidR="00CB53BA" w:rsidRPr="00A82036" w:rsidTr="00CB53BA">
              <w:trPr>
                <w:trHeight w:val="521"/>
              </w:trPr>
              <w:tc>
                <w:tcPr>
                  <w:tcW w:w="3977" w:type="dxa"/>
                </w:tcPr>
                <w:p w:rsidR="00CB53BA" w:rsidRPr="00761140" w:rsidRDefault="00CB53BA" w:rsidP="00344A9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6114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Учебный год/ параметры представления информации</w:t>
                  </w:r>
                </w:p>
                <w:p w:rsidR="00CB53BA" w:rsidRPr="00761140" w:rsidRDefault="00CB53BA" w:rsidP="00344A9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26" w:type="dxa"/>
                </w:tcPr>
                <w:p w:rsidR="00CB53BA" w:rsidRPr="00761140" w:rsidRDefault="00CB53BA" w:rsidP="0076114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6114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2014/15 </w:t>
                  </w:r>
                  <w:proofErr w:type="spellStart"/>
                  <w:r w:rsidRPr="0076114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уч.г</w:t>
                  </w:r>
                  <w:proofErr w:type="spellEnd"/>
                  <w:r w:rsidRPr="0076114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524" w:type="dxa"/>
                </w:tcPr>
                <w:p w:rsidR="00CB53BA" w:rsidRPr="00761140" w:rsidRDefault="00CB53BA" w:rsidP="0076114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6114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2015/16 </w:t>
                  </w:r>
                  <w:proofErr w:type="spellStart"/>
                  <w:r w:rsidRPr="0076114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уч.г</w:t>
                  </w:r>
                  <w:proofErr w:type="spellEnd"/>
                  <w:r w:rsidRPr="0076114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225" w:type="dxa"/>
                </w:tcPr>
                <w:p w:rsidR="00CB53BA" w:rsidRPr="00761140" w:rsidRDefault="00CB53BA" w:rsidP="0076114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6114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2016/17 </w:t>
                  </w:r>
                  <w:proofErr w:type="spellStart"/>
                  <w:r w:rsidRPr="0076114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уч.г</w:t>
                  </w:r>
                  <w:proofErr w:type="spellEnd"/>
                  <w:r w:rsidRPr="0076114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</w:p>
              </w:tc>
            </w:tr>
            <w:tr w:rsidR="00CB53BA" w:rsidRPr="00A82036" w:rsidTr="00CB53BA">
              <w:trPr>
                <w:trHeight w:val="521"/>
              </w:trPr>
              <w:tc>
                <w:tcPr>
                  <w:tcW w:w="3977" w:type="dxa"/>
                </w:tcPr>
                <w:p w:rsidR="00CB53BA" w:rsidRPr="00A82036" w:rsidRDefault="00CB53BA" w:rsidP="00344A9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76114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проведение</w:t>
                  </w:r>
                  <w:r w:rsidRPr="00A820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занятий  на курсах   повышения квалификации</w:t>
                  </w:r>
                </w:p>
              </w:tc>
              <w:tc>
                <w:tcPr>
                  <w:tcW w:w="2526" w:type="dxa"/>
                </w:tcPr>
                <w:p w:rsidR="00CB53BA" w:rsidRPr="00A82036" w:rsidRDefault="00CB53BA" w:rsidP="00344A9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2524" w:type="dxa"/>
                </w:tcPr>
                <w:p w:rsidR="00CB53BA" w:rsidRPr="00A82036" w:rsidRDefault="00CB53BA" w:rsidP="00344A9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2225" w:type="dxa"/>
                </w:tcPr>
                <w:p w:rsidR="00CB53BA" w:rsidRPr="00A82036" w:rsidRDefault="00CB53BA" w:rsidP="00344A9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</w:tr>
            <w:tr w:rsidR="00CB53BA" w:rsidRPr="00A82036" w:rsidTr="00CB53BA">
              <w:trPr>
                <w:trHeight w:val="521"/>
              </w:trPr>
              <w:tc>
                <w:tcPr>
                  <w:tcW w:w="3977" w:type="dxa"/>
                </w:tcPr>
                <w:p w:rsidR="00CB53BA" w:rsidRPr="00A82036" w:rsidRDefault="00CB53BA" w:rsidP="00344A9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76114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выступления </w:t>
                  </w:r>
                  <w:r w:rsidRPr="00A820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 научно-</w:t>
                  </w:r>
                  <w:r w:rsidRPr="00A82036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практических конференциях</w:t>
                  </w:r>
                </w:p>
              </w:tc>
              <w:tc>
                <w:tcPr>
                  <w:tcW w:w="2526" w:type="dxa"/>
                </w:tcPr>
                <w:p w:rsidR="00CB53BA" w:rsidRPr="00A82036" w:rsidRDefault="00CB53BA" w:rsidP="00344A9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2524" w:type="dxa"/>
                </w:tcPr>
                <w:p w:rsidR="00CB53BA" w:rsidRPr="00A82036" w:rsidRDefault="00CB53BA" w:rsidP="00344A9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2225" w:type="dxa"/>
                </w:tcPr>
                <w:p w:rsidR="00CB53BA" w:rsidRPr="00A82036" w:rsidRDefault="00CB53BA" w:rsidP="00344A9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</w:tr>
            <w:tr w:rsidR="00CB53BA" w:rsidRPr="00A82036" w:rsidTr="00CB53BA">
              <w:trPr>
                <w:trHeight w:val="521"/>
              </w:trPr>
              <w:tc>
                <w:tcPr>
                  <w:tcW w:w="3977" w:type="dxa"/>
                </w:tcPr>
                <w:p w:rsidR="00CB53BA" w:rsidRPr="00A82036" w:rsidRDefault="00CB53BA" w:rsidP="00344A9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114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выступления</w:t>
                  </w:r>
                  <w:r w:rsidRPr="00A820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 методических семинарах</w:t>
                  </w:r>
                </w:p>
              </w:tc>
              <w:tc>
                <w:tcPr>
                  <w:tcW w:w="2526" w:type="dxa"/>
                </w:tcPr>
                <w:p w:rsidR="00CB53BA" w:rsidRPr="00A82036" w:rsidRDefault="00CB53BA" w:rsidP="00344A9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2524" w:type="dxa"/>
                </w:tcPr>
                <w:p w:rsidR="00CB53BA" w:rsidRPr="00A82036" w:rsidRDefault="00CB53BA" w:rsidP="00344A9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2225" w:type="dxa"/>
                </w:tcPr>
                <w:p w:rsidR="00CB53BA" w:rsidRPr="00A82036" w:rsidRDefault="00CB53BA" w:rsidP="00344A9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</w:tr>
            <w:tr w:rsidR="00CB53BA" w:rsidRPr="00A82036" w:rsidTr="00CB53BA">
              <w:trPr>
                <w:trHeight w:val="521"/>
              </w:trPr>
              <w:tc>
                <w:tcPr>
                  <w:tcW w:w="3977" w:type="dxa"/>
                </w:tcPr>
                <w:p w:rsidR="00CB53BA" w:rsidRPr="00A82036" w:rsidRDefault="00CB53BA" w:rsidP="00344A9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114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выступление</w:t>
                  </w:r>
                  <w:r w:rsidRPr="00A820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 «круглом столе»</w:t>
                  </w:r>
                </w:p>
              </w:tc>
              <w:tc>
                <w:tcPr>
                  <w:tcW w:w="2526" w:type="dxa"/>
                </w:tcPr>
                <w:p w:rsidR="00CB53BA" w:rsidRPr="00A82036" w:rsidRDefault="00CB53BA" w:rsidP="00344A9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2524" w:type="dxa"/>
                </w:tcPr>
                <w:p w:rsidR="00CB53BA" w:rsidRPr="00A82036" w:rsidRDefault="00CB53BA" w:rsidP="00344A9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2225" w:type="dxa"/>
                </w:tcPr>
                <w:p w:rsidR="00CB53BA" w:rsidRPr="00A82036" w:rsidRDefault="00CB53BA" w:rsidP="00344A9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</w:tr>
            <w:tr w:rsidR="00CB53BA" w:rsidRPr="00A82036" w:rsidTr="00CB53BA">
              <w:trPr>
                <w:trHeight w:val="521"/>
              </w:trPr>
              <w:tc>
                <w:tcPr>
                  <w:tcW w:w="3977" w:type="dxa"/>
                </w:tcPr>
                <w:p w:rsidR="00CB53BA" w:rsidRPr="00A82036" w:rsidRDefault="00CB53BA" w:rsidP="00344A9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114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проведение</w:t>
                  </w:r>
                  <w:r w:rsidRPr="00A820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мастер- классов</w:t>
                  </w:r>
                </w:p>
              </w:tc>
              <w:tc>
                <w:tcPr>
                  <w:tcW w:w="2526" w:type="dxa"/>
                </w:tcPr>
                <w:p w:rsidR="00CB53BA" w:rsidRPr="00A82036" w:rsidRDefault="00CB53BA" w:rsidP="00344A9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2524" w:type="dxa"/>
                </w:tcPr>
                <w:p w:rsidR="00CB53BA" w:rsidRPr="00A82036" w:rsidRDefault="00CB53BA" w:rsidP="00344A9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2225" w:type="dxa"/>
                </w:tcPr>
                <w:p w:rsidR="00CB53BA" w:rsidRPr="00A82036" w:rsidRDefault="00CB53BA" w:rsidP="00344A9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</w:tr>
            <w:tr w:rsidR="00CB53BA" w:rsidRPr="00A82036" w:rsidTr="00CB53BA">
              <w:trPr>
                <w:trHeight w:val="521"/>
              </w:trPr>
              <w:tc>
                <w:tcPr>
                  <w:tcW w:w="3977" w:type="dxa"/>
                </w:tcPr>
                <w:p w:rsidR="00CB53BA" w:rsidRPr="00A82036" w:rsidRDefault="00CB53BA" w:rsidP="00344A9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114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проведение</w:t>
                  </w:r>
                  <w:r w:rsidRPr="00A820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открытых уроков и занятий</w:t>
                  </w:r>
                </w:p>
              </w:tc>
              <w:tc>
                <w:tcPr>
                  <w:tcW w:w="2526" w:type="dxa"/>
                </w:tcPr>
                <w:p w:rsidR="00CB53BA" w:rsidRPr="00A82036" w:rsidRDefault="00CB53BA" w:rsidP="00344A9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2524" w:type="dxa"/>
                </w:tcPr>
                <w:p w:rsidR="00CB53BA" w:rsidRPr="00A82036" w:rsidRDefault="00CB53BA" w:rsidP="00344A9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2225" w:type="dxa"/>
                </w:tcPr>
                <w:p w:rsidR="00CB53BA" w:rsidRPr="00A82036" w:rsidRDefault="00CB53BA" w:rsidP="00344A9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</w:tr>
            <w:tr w:rsidR="00CB53BA" w:rsidRPr="00A82036" w:rsidTr="00CB53BA">
              <w:trPr>
                <w:trHeight w:val="521"/>
              </w:trPr>
              <w:tc>
                <w:tcPr>
                  <w:tcW w:w="3977" w:type="dxa"/>
                </w:tcPr>
                <w:p w:rsidR="00CB53BA" w:rsidRPr="00A82036" w:rsidRDefault="00CB53BA" w:rsidP="00344A9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114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участие</w:t>
                  </w:r>
                  <w:r w:rsidRPr="00A820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 профессиональных конкурсах по обозначенной тематике</w:t>
                  </w:r>
                </w:p>
              </w:tc>
              <w:tc>
                <w:tcPr>
                  <w:tcW w:w="2526" w:type="dxa"/>
                </w:tcPr>
                <w:p w:rsidR="00CB53BA" w:rsidRPr="00A82036" w:rsidRDefault="00CB53BA" w:rsidP="00344A9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2524" w:type="dxa"/>
                </w:tcPr>
                <w:p w:rsidR="00CB53BA" w:rsidRPr="00A82036" w:rsidRDefault="00CB53BA" w:rsidP="00344A9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2225" w:type="dxa"/>
                </w:tcPr>
                <w:p w:rsidR="00CB53BA" w:rsidRPr="00A82036" w:rsidRDefault="00CB53BA" w:rsidP="00344A9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</w:tr>
          </w:tbl>
          <w:p w:rsidR="00CB53BA" w:rsidRPr="00A82036" w:rsidRDefault="00CB53BA" w:rsidP="00344A91">
            <w:pPr>
              <w:pStyle w:val="a4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3BA" w:rsidRPr="00761140" w:rsidRDefault="00761140" w:rsidP="00761140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B53BA" w:rsidRPr="00761140">
              <w:rPr>
                <w:rFonts w:ascii="Times New Roman" w:hAnsi="Times New Roman" w:cs="Times New Roman"/>
                <w:sz w:val="24"/>
                <w:szCs w:val="24"/>
              </w:rPr>
              <w:t>нформация,  представленная в таблице,  подтверждается копиями соответствующих документов (сертификаты, благодарственные письма, справки  и т.д.)</w:t>
            </w:r>
          </w:p>
          <w:p w:rsidR="00CB53BA" w:rsidRPr="00A82036" w:rsidRDefault="00CB53BA" w:rsidP="00344A91">
            <w:pPr>
              <w:pStyle w:val="a4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3BA" w:rsidRPr="00A82036" w:rsidRDefault="00CB53BA" w:rsidP="00344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3BA" w:rsidRPr="00A82036" w:rsidTr="00344A91">
        <w:tc>
          <w:tcPr>
            <w:tcW w:w="14786" w:type="dxa"/>
            <w:gridSpan w:val="4"/>
          </w:tcPr>
          <w:p w:rsidR="00A11BD2" w:rsidRDefault="00A11BD2" w:rsidP="00CB53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3BA" w:rsidRPr="00A82036" w:rsidRDefault="00CB53BA" w:rsidP="00CB53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036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 №6.</w:t>
            </w:r>
            <w:r w:rsidRPr="00A820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A82036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высокого качества организации образовательного процесса на основе эффективного использования различных образовательных технологий, в том числе дистанционных образовательных технологий  или электронного обучения</w:t>
            </w:r>
          </w:p>
          <w:p w:rsidR="00CB53BA" w:rsidRPr="00A82036" w:rsidRDefault="00CB53BA" w:rsidP="00CB53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0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 последние три учебных года: 2014-15 </w:t>
            </w:r>
            <w:proofErr w:type="spellStart"/>
            <w:r w:rsidRPr="00A82036">
              <w:rPr>
                <w:rFonts w:ascii="Times New Roman" w:hAnsi="Times New Roman" w:cs="Times New Roman"/>
                <w:b/>
                <w:sz w:val="24"/>
                <w:szCs w:val="24"/>
              </w:rPr>
              <w:t>уч.г</w:t>
            </w:r>
            <w:proofErr w:type="spellEnd"/>
            <w:r w:rsidRPr="00A820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.; 2015-16 </w:t>
            </w:r>
            <w:proofErr w:type="spellStart"/>
            <w:r w:rsidRPr="00A82036">
              <w:rPr>
                <w:rFonts w:ascii="Times New Roman" w:hAnsi="Times New Roman" w:cs="Times New Roman"/>
                <w:b/>
                <w:sz w:val="24"/>
                <w:szCs w:val="24"/>
              </w:rPr>
              <w:t>уч.г</w:t>
            </w:r>
            <w:proofErr w:type="spellEnd"/>
            <w:r w:rsidRPr="00A820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.; 2016-17 </w:t>
            </w:r>
            <w:proofErr w:type="spellStart"/>
            <w:r w:rsidRPr="00A82036">
              <w:rPr>
                <w:rFonts w:ascii="Times New Roman" w:hAnsi="Times New Roman" w:cs="Times New Roman"/>
                <w:b/>
                <w:sz w:val="24"/>
                <w:szCs w:val="24"/>
              </w:rPr>
              <w:t>уч.г</w:t>
            </w:r>
            <w:proofErr w:type="spellEnd"/>
            <w:r w:rsidRPr="00A8203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90A5B" w:rsidRPr="00A82036" w:rsidRDefault="00690A5B" w:rsidP="00690A5B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90A5B" w:rsidRPr="00A82036" w:rsidRDefault="00690A5B" w:rsidP="00690A5B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20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МАКСИМАЛЬНОЕ КОЛИЧЕСТВО ПО КРИТЕРИЮ   10 баллов</w:t>
            </w:r>
          </w:p>
          <w:p w:rsidR="008C2D25" w:rsidRPr="00A82036" w:rsidRDefault="008C2D25" w:rsidP="00690A5B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5B77" w:rsidRPr="00A82036" w:rsidTr="00344A91">
        <w:tc>
          <w:tcPr>
            <w:tcW w:w="959" w:type="dxa"/>
          </w:tcPr>
          <w:p w:rsidR="00DB5B77" w:rsidRPr="00A82036" w:rsidRDefault="00DB5B77" w:rsidP="0076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036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2126" w:type="dxa"/>
          </w:tcPr>
          <w:p w:rsidR="00DB5B77" w:rsidRPr="00A82036" w:rsidRDefault="00DB5B77" w:rsidP="00396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036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педагогом в практической деятельности современных образовательных технологий </w:t>
            </w:r>
          </w:p>
          <w:p w:rsidR="00DB5B77" w:rsidRPr="00A82036" w:rsidRDefault="00DB5B77" w:rsidP="00396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1" w:type="dxa"/>
            <w:gridSpan w:val="2"/>
          </w:tcPr>
          <w:p w:rsidR="00DB5B77" w:rsidRPr="00A11BD2" w:rsidRDefault="00A11BD2" w:rsidP="00344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данном показателе необходимо дать к</w:t>
            </w:r>
            <w:r w:rsidR="00DB5B77" w:rsidRPr="00A11BD2">
              <w:rPr>
                <w:rFonts w:ascii="Times New Roman" w:hAnsi="Times New Roman" w:cs="Times New Roman"/>
                <w:sz w:val="24"/>
                <w:szCs w:val="24"/>
              </w:rPr>
              <w:t xml:space="preserve">раткое </w:t>
            </w:r>
            <w:r w:rsidR="00DB5B77" w:rsidRPr="00A11B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системы работы </w:t>
            </w:r>
            <w:r w:rsidR="00DB5B77" w:rsidRPr="00A11BD2">
              <w:rPr>
                <w:rFonts w:ascii="Times New Roman" w:hAnsi="Times New Roman" w:cs="Times New Roman"/>
                <w:sz w:val="24"/>
                <w:szCs w:val="24"/>
              </w:rPr>
              <w:t>по использованию  педагогом образовательных технологий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B5B77" w:rsidRPr="00A11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5B77" w:rsidRPr="00A82036" w:rsidRDefault="00DB5B77" w:rsidP="00344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  <w:p w:rsidR="00DB5B77" w:rsidRPr="00A82036" w:rsidRDefault="00DB5B77" w:rsidP="00344A91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20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Рекомендуем обратить внимание на следующее: </w:t>
            </w:r>
          </w:p>
          <w:p w:rsidR="00DB5B77" w:rsidRPr="00A82036" w:rsidRDefault="00DB5B77" w:rsidP="00DB5B77">
            <w:pPr>
              <w:pStyle w:val="a4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2036">
              <w:rPr>
                <w:rFonts w:ascii="Times New Roman" w:hAnsi="Times New Roman" w:cs="Times New Roman"/>
                <w:sz w:val="24"/>
                <w:szCs w:val="24"/>
              </w:rPr>
              <w:t>необходимо опис</w:t>
            </w:r>
            <w:r w:rsidR="00A11BD2">
              <w:rPr>
                <w:rFonts w:ascii="Times New Roman" w:hAnsi="Times New Roman" w:cs="Times New Roman"/>
                <w:sz w:val="24"/>
                <w:szCs w:val="24"/>
              </w:rPr>
              <w:t xml:space="preserve">ывать только </w:t>
            </w:r>
            <w:r w:rsidRPr="00A82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0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преобладающие в его практике </w:t>
            </w:r>
            <w:r w:rsidRPr="00A82036">
              <w:rPr>
                <w:rFonts w:ascii="Times New Roman" w:hAnsi="Times New Roman" w:cs="Times New Roman"/>
                <w:sz w:val="24"/>
                <w:szCs w:val="24"/>
              </w:rPr>
              <w:t>технологии;</w:t>
            </w:r>
          </w:p>
          <w:p w:rsidR="00DB5B77" w:rsidRPr="00A82036" w:rsidRDefault="00DB5B77" w:rsidP="00DB5B77">
            <w:pPr>
              <w:pStyle w:val="a4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2036">
              <w:rPr>
                <w:rFonts w:ascii="Times New Roman" w:hAnsi="Times New Roman" w:cs="Times New Roman"/>
                <w:sz w:val="24"/>
                <w:szCs w:val="24"/>
              </w:rPr>
              <w:t xml:space="preserve">описываемые технологии </w:t>
            </w:r>
            <w:r w:rsidRPr="001D466D">
              <w:rPr>
                <w:rFonts w:ascii="Times New Roman" w:hAnsi="Times New Roman" w:cs="Times New Roman"/>
                <w:b/>
                <w:sz w:val="24"/>
                <w:szCs w:val="24"/>
              </w:rPr>
              <w:t>должны иметь обоснование  целесообразности</w:t>
            </w:r>
            <w:r w:rsidRPr="00A82036">
              <w:rPr>
                <w:rFonts w:ascii="Times New Roman" w:hAnsi="Times New Roman" w:cs="Times New Roman"/>
                <w:sz w:val="24"/>
                <w:szCs w:val="24"/>
              </w:rPr>
              <w:t xml:space="preserve"> в их использовании (с учетом специфики  и возможностей ОУ, контингента учащихся, интересов педагога, достижения  </w:t>
            </w:r>
            <w:r w:rsidRPr="00A820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высокого образовательного результата, сохранения здоровья школьников и др.); </w:t>
            </w:r>
          </w:p>
          <w:p w:rsidR="00DB5B77" w:rsidRDefault="00DB5B77" w:rsidP="00DB5B77">
            <w:pPr>
              <w:pStyle w:val="a4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2036">
              <w:rPr>
                <w:rFonts w:ascii="Times New Roman" w:hAnsi="Times New Roman" w:cs="Times New Roman"/>
                <w:sz w:val="24"/>
                <w:szCs w:val="24"/>
              </w:rPr>
              <w:t xml:space="preserve">при описании </w:t>
            </w:r>
            <w:r w:rsidRPr="001D466D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результативности использования конкретных  образовательных технологий</w:t>
            </w:r>
            <w:r w:rsidRPr="00A82036">
              <w:rPr>
                <w:rFonts w:ascii="Times New Roman" w:hAnsi="Times New Roman" w:cs="Times New Roman"/>
                <w:sz w:val="24"/>
                <w:szCs w:val="24"/>
              </w:rPr>
              <w:t xml:space="preserve"> в образовательном процессе указывается</w:t>
            </w:r>
            <w:r w:rsidR="001D466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82036">
              <w:rPr>
                <w:rFonts w:ascii="Times New Roman" w:hAnsi="Times New Roman" w:cs="Times New Roman"/>
                <w:sz w:val="24"/>
                <w:szCs w:val="24"/>
              </w:rPr>
              <w:t xml:space="preserve"> как комплексный эффект, так и отдельные достижения.</w:t>
            </w:r>
          </w:p>
          <w:p w:rsidR="001D466D" w:rsidRPr="00A82036" w:rsidRDefault="001D466D" w:rsidP="001D466D">
            <w:pPr>
              <w:pStyle w:val="a4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B77" w:rsidRPr="00A82036" w:rsidTr="00344A91">
        <w:tc>
          <w:tcPr>
            <w:tcW w:w="959" w:type="dxa"/>
          </w:tcPr>
          <w:p w:rsidR="00DB5B77" w:rsidRPr="00A82036" w:rsidRDefault="00DB5B77" w:rsidP="0076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0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6.2</w:t>
            </w:r>
          </w:p>
        </w:tc>
        <w:tc>
          <w:tcPr>
            <w:tcW w:w="2126" w:type="dxa"/>
          </w:tcPr>
          <w:p w:rsidR="00DB5B77" w:rsidRPr="00A82036" w:rsidRDefault="00DB5B77" w:rsidP="00396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036">
              <w:rPr>
                <w:rFonts w:ascii="Times New Roman" w:hAnsi="Times New Roman" w:cs="Times New Roman"/>
                <w:sz w:val="24"/>
                <w:szCs w:val="24"/>
              </w:rPr>
              <w:t>Применение педагогом в  практической деятельности дистанционных образовательных технологий (ДОТ)</w:t>
            </w:r>
          </w:p>
          <w:p w:rsidR="00DB5B77" w:rsidRPr="00A82036" w:rsidRDefault="00DB5B77" w:rsidP="00396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1" w:type="dxa"/>
            <w:gridSpan w:val="2"/>
          </w:tcPr>
          <w:p w:rsidR="00DB5B77" w:rsidRPr="00A82036" w:rsidRDefault="00DB5B77" w:rsidP="00344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466D">
              <w:rPr>
                <w:rFonts w:ascii="Times New Roman" w:hAnsi="Times New Roman" w:cs="Times New Roman"/>
                <w:sz w:val="24"/>
                <w:szCs w:val="24"/>
              </w:rPr>
              <w:t>Краткое описание использования дистанционных образовательных технологий (ДОТ)</w:t>
            </w:r>
            <w:r w:rsidR="001D46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82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5B77" w:rsidRPr="00A82036" w:rsidRDefault="00DB5B77" w:rsidP="00344A91">
            <w:pPr>
              <w:pStyle w:val="a4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B77" w:rsidRPr="00A82036" w:rsidRDefault="00DB5B77" w:rsidP="00344A91">
            <w:pPr>
              <w:pStyle w:val="a4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B77" w:rsidRPr="00A82036" w:rsidRDefault="00DB5B77" w:rsidP="00DB5B7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82036">
              <w:rPr>
                <w:rFonts w:ascii="Times New Roman" w:hAnsi="Times New Roman" w:cs="Times New Roman"/>
                <w:sz w:val="24"/>
                <w:szCs w:val="24"/>
              </w:rPr>
              <w:t>Информация пред</w:t>
            </w:r>
            <w:r w:rsidR="001D466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82036">
              <w:rPr>
                <w:rFonts w:ascii="Times New Roman" w:hAnsi="Times New Roman" w:cs="Times New Roman"/>
                <w:sz w:val="24"/>
                <w:szCs w:val="24"/>
              </w:rPr>
              <w:t>ставляется по аналогии с п.6.1</w:t>
            </w:r>
          </w:p>
        </w:tc>
      </w:tr>
      <w:tr w:rsidR="00DB5B77" w:rsidRPr="00A82036" w:rsidTr="00344A91">
        <w:tc>
          <w:tcPr>
            <w:tcW w:w="959" w:type="dxa"/>
          </w:tcPr>
          <w:p w:rsidR="00DB5B77" w:rsidRPr="00A82036" w:rsidRDefault="00DB5B77" w:rsidP="0076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036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2126" w:type="dxa"/>
          </w:tcPr>
          <w:p w:rsidR="00DB5B77" w:rsidRPr="00A82036" w:rsidRDefault="00DB5B77" w:rsidP="00396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036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педагогом в образовательной практике электронных образовательных ресурсов </w:t>
            </w:r>
          </w:p>
          <w:p w:rsidR="00DB5B77" w:rsidRPr="00A82036" w:rsidRDefault="00DB5B77" w:rsidP="00396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1" w:type="dxa"/>
            <w:gridSpan w:val="2"/>
          </w:tcPr>
          <w:p w:rsidR="00DB5B77" w:rsidRPr="00A82036" w:rsidRDefault="00DB5B77" w:rsidP="00344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466D">
              <w:rPr>
                <w:rFonts w:ascii="Times New Roman" w:hAnsi="Times New Roman" w:cs="Times New Roman"/>
                <w:sz w:val="24"/>
                <w:szCs w:val="24"/>
              </w:rPr>
              <w:t xml:space="preserve">Краткое описание используемых  электронных образовательных ресурсов и  </w:t>
            </w:r>
            <w:proofErr w:type="spellStart"/>
            <w:r w:rsidRPr="001D466D">
              <w:rPr>
                <w:rFonts w:ascii="Times New Roman" w:hAnsi="Times New Roman" w:cs="Times New Roman"/>
                <w:sz w:val="24"/>
                <w:szCs w:val="24"/>
              </w:rPr>
              <w:t>интернет-ресурсов</w:t>
            </w:r>
            <w:proofErr w:type="spellEnd"/>
            <w:r w:rsidR="001D46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B5B77" w:rsidRPr="00A82036" w:rsidRDefault="00DB5B77" w:rsidP="00344A9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B77" w:rsidRPr="00A82036" w:rsidRDefault="00DB5B77" w:rsidP="00DB5B77">
            <w:pPr>
              <w:pStyle w:val="a4"/>
              <w:numPr>
                <w:ilvl w:val="0"/>
                <w:numId w:val="16"/>
              </w:num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82036">
              <w:rPr>
                <w:rFonts w:ascii="Times New Roman" w:hAnsi="Times New Roman" w:cs="Times New Roman"/>
                <w:sz w:val="24"/>
                <w:szCs w:val="24"/>
              </w:rPr>
              <w:t>Информация представляется по аналогии с п.6.1</w:t>
            </w:r>
          </w:p>
          <w:p w:rsidR="00DB5B77" w:rsidRPr="00A82036" w:rsidRDefault="00DB5B77" w:rsidP="00DB5B77">
            <w:pPr>
              <w:pStyle w:val="a4"/>
              <w:numPr>
                <w:ilvl w:val="0"/>
                <w:numId w:val="16"/>
              </w:num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82036">
              <w:rPr>
                <w:rFonts w:ascii="Times New Roman" w:hAnsi="Times New Roman" w:cs="Times New Roman"/>
                <w:sz w:val="24"/>
                <w:szCs w:val="24"/>
              </w:rPr>
              <w:t>Указанная информация должна сопровождаться работающими электронными ссылками</w:t>
            </w:r>
          </w:p>
          <w:p w:rsidR="00DB5B77" w:rsidRPr="00A82036" w:rsidRDefault="00DB5B77" w:rsidP="00344A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B77" w:rsidRPr="00A82036" w:rsidTr="00344A91">
        <w:tc>
          <w:tcPr>
            <w:tcW w:w="959" w:type="dxa"/>
          </w:tcPr>
          <w:p w:rsidR="00DB5B77" w:rsidRPr="00A82036" w:rsidRDefault="00DB5B77" w:rsidP="0076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036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2126" w:type="dxa"/>
          </w:tcPr>
          <w:p w:rsidR="00DB5B77" w:rsidRPr="00A82036" w:rsidRDefault="00DB5B77" w:rsidP="00396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036">
              <w:rPr>
                <w:rFonts w:ascii="Times New Roman" w:hAnsi="Times New Roman" w:cs="Times New Roman"/>
                <w:sz w:val="24"/>
                <w:szCs w:val="24"/>
              </w:rPr>
              <w:t>Освоение педагогом (в рамках методических и курсовых  мероприятий)  различных образовательных технологий</w:t>
            </w:r>
          </w:p>
          <w:p w:rsidR="00DB5B77" w:rsidRPr="00A82036" w:rsidRDefault="00DB5B77" w:rsidP="0039642E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1" w:type="dxa"/>
            <w:gridSpan w:val="2"/>
          </w:tcPr>
          <w:p w:rsidR="00DB5B77" w:rsidRPr="001D466D" w:rsidRDefault="00DB5B77" w:rsidP="00344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466D">
              <w:rPr>
                <w:rFonts w:ascii="Times New Roman" w:hAnsi="Times New Roman" w:cs="Times New Roman"/>
                <w:sz w:val="24"/>
                <w:szCs w:val="24"/>
              </w:rPr>
              <w:t xml:space="preserve">Краткая информация об участии педагога в </w:t>
            </w:r>
            <w:r w:rsidRPr="001D466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мероприятиях с целью освоения</w:t>
            </w:r>
            <w:r w:rsidRPr="001D466D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различных образовательных технологий</w:t>
            </w:r>
          </w:p>
          <w:p w:rsidR="00DB5B77" w:rsidRPr="00A82036" w:rsidRDefault="00DB5B77" w:rsidP="00344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  <w:p w:rsidR="00DB5B77" w:rsidRPr="00A82036" w:rsidRDefault="00DB5B77" w:rsidP="00DB5B77">
            <w:pPr>
              <w:pStyle w:val="a4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2036">
              <w:rPr>
                <w:rFonts w:ascii="Times New Roman" w:hAnsi="Times New Roman" w:cs="Times New Roman"/>
                <w:sz w:val="24"/>
                <w:szCs w:val="24"/>
              </w:rPr>
              <w:t>Информацию об участии педагога в мероприятиях с целью освоения различных образовательных технологий (с указанием формы мероприятия, темы, места и даты)  необходимо представить в таблице:</w:t>
            </w:r>
          </w:p>
          <w:p w:rsidR="00DB5B77" w:rsidRPr="00A82036" w:rsidRDefault="00DB5B77" w:rsidP="00344A91">
            <w:pPr>
              <w:pStyle w:val="a4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3924"/>
              <w:gridCol w:w="2492"/>
              <w:gridCol w:w="2490"/>
              <w:gridCol w:w="2195"/>
            </w:tblGrid>
            <w:tr w:rsidR="00DB5B77" w:rsidRPr="00A82036" w:rsidTr="00DB5B77">
              <w:trPr>
                <w:trHeight w:val="552"/>
              </w:trPr>
              <w:tc>
                <w:tcPr>
                  <w:tcW w:w="3924" w:type="dxa"/>
                </w:tcPr>
                <w:p w:rsidR="00DB5B77" w:rsidRPr="001D466D" w:rsidRDefault="00DB5B77" w:rsidP="00344A9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D466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Учебный год/ параметры представления информации</w:t>
                  </w:r>
                </w:p>
                <w:p w:rsidR="00DB5B77" w:rsidRPr="001D466D" w:rsidRDefault="00DB5B77" w:rsidP="00344A9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492" w:type="dxa"/>
                </w:tcPr>
                <w:p w:rsidR="00DB5B77" w:rsidRPr="001D466D" w:rsidRDefault="00DB5B77" w:rsidP="001D46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D466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2014/15 </w:t>
                  </w:r>
                  <w:proofErr w:type="spellStart"/>
                  <w:r w:rsidRPr="001D466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уч.г</w:t>
                  </w:r>
                  <w:proofErr w:type="spellEnd"/>
                  <w:r w:rsidRPr="001D466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490" w:type="dxa"/>
                </w:tcPr>
                <w:p w:rsidR="00DB5B77" w:rsidRPr="001D466D" w:rsidRDefault="00DB5B77" w:rsidP="001D46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D466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2015/16 </w:t>
                  </w:r>
                  <w:proofErr w:type="spellStart"/>
                  <w:r w:rsidRPr="001D466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уч.г</w:t>
                  </w:r>
                  <w:proofErr w:type="spellEnd"/>
                  <w:r w:rsidRPr="001D466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195" w:type="dxa"/>
                </w:tcPr>
                <w:p w:rsidR="00DB5B77" w:rsidRPr="001D466D" w:rsidRDefault="00DB5B77" w:rsidP="001D46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D466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2016/17 </w:t>
                  </w:r>
                  <w:proofErr w:type="spellStart"/>
                  <w:r w:rsidRPr="001D466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уч.г</w:t>
                  </w:r>
                  <w:proofErr w:type="spellEnd"/>
                  <w:r w:rsidRPr="001D466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</w:p>
              </w:tc>
            </w:tr>
            <w:tr w:rsidR="00DB5B77" w:rsidRPr="00A82036" w:rsidTr="00DB5B77">
              <w:trPr>
                <w:trHeight w:val="552"/>
              </w:trPr>
              <w:tc>
                <w:tcPr>
                  <w:tcW w:w="3924" w:type="dxa"/>
                </w:tcPr>
                <w:p w:rsidR="00DB5B77" w:rsidRPr="00A82036" w:rsidRDefault="00DB5B77" w:rsidP="00344A9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A820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курсы  повышения квалификации</w:t>
                  </w:r>
                </w:p>
              </w:tc>
              <w:tc>
                <w:tcPr>
                  <w:tcW w:w="2492" w:type="dxa"/>
                </w:tcPr>
                <w:p w:rsidR="00DB5B77" w:rsidRPr="00A82036" w:rsidRDefault="00DB5B77" w:rsidP="00344A9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90" w:type="dxa"/>
                </w:tcPr>
                <w:p w:rsidR="00DB5B77" w:rsidRPr="00A82036" w:rsidRDefault="00DB5B77" w:rsidP="00344A9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95" w:type="dxa"/>
                </w:tcPr>
                <w:p w:rsidR="00DB5B77" w:rsidRPr="00A82036" w:rsidRDefault="00DB5B77" w:rsidP="00344A9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B5B77" w:rsidRPr="00A82036" w:rsidTr="00DB5B77">
              <w:trPr>
                <w:trHeight w:val="552"/>
              </w:trPr>
              <w:tc>
                <w:tcPr>
                  <w:tcW w:w="3924" w:type="dxa"/>
                </w:tcPr>
                <w:p w:rsidR="00DB5B77" w:rsidRPr="00A82036" w:rsidRDefault="00DB5B77" w:rsidP="00344A9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20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методические семинары</w:t>
                  </w:r>
                </w:p>
              </w:tc>
              <w:tc>
                <w:tcPr>
                  <w:tcW w:w="2492" w:type="dxa"/>
                </w:tcPr>
                <w:p w:rsidR="00DB5B77" w:rsidRPr="00A82036" w:rsidRDefault="00DB5B77" w:rsidP="00344A9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90" w:type="dxa"/>
                </w:tcPr>
                <w:p w:rsidR="00DB5B77" w:rsidRPr="00A82036" w:rsidRDefault="00DB5B77" w:rsidP="00344A9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95" w:type="dxa"/>
                </w:tcPr>
                <w:p w:rsidR="00DB5B77" w:rsidRPr="00A82036" w:rsidRDefault="00DB5B77" w:rsidP="00344A9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B5B77" w:rsidRPr="00A82036" w:rsidTr="00DB5B77">
              <w:trPr>
                <w:trHeight w:val="552"/>
              </w:trPr>
              <w:tc>
                <w:tcPr>
                  <w:tcW w:w="3924" w:type="dxa"/>
                </w:tcPr>
                <w:p w:rsidR="00DB5B77" w:rsidRPr="00A82036" w:rsidRDefault="00DB5B77" w:rsidP="00344A9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2036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прочие мероприятия</w:t>
                  </w:r>
                </w:p>
              </w:tc>
              <w:tc>
                <w:tcPr>
                  <w:tcW w:w="2492" w:type="dxa"/>
                </w:tcPr>
                <w:p w:rsidR="00DB5B77" w:rsidRPr="00A82036" w:rsidRDefault="00DB5B77" w:rsidP="00344A9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90" w:type="dxa"/>
                </w:tcPr>
                <w:p w:rsidR="00DB5B77" w:rsidRPr="00A82036" w:rsidRDefault="00DB5B77" w:rsidP="00344A9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95" w:type="dxa"/>
                </w:tcPr>
                <w:p w:rsidR="00DB5B77" w:rsidRPr="00A82036" w:rsidRDefault="00DB5B77" w:rsidP="00344A9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DB5B77" w:rsidRPr="00A82036" w:rsidRDefault="00DB5B77" w:rsidP="00344A9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B77" w:rsidRPr="00A82036" w:rsidRDefault="00DB5B77" w:rsidP="00DB5B77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2036">
              <w:rPr>
                <w:rFonts w:ascii="Times New Roman" w:hAnsi="Times New Roman" w:cs="Times New Roman"/>
                <w:sz w:val="24"/>
                <w:szCs w:val="24"/>
              </w:rPr>
              <w:t>Информация,  представленная в таблице,  подтверждается копиями соответствующих документов (сертификаты, свидетельства, удостоверения)</w:t>
            </w:r>
          </w:p>
          <w:p w:rsidR="00DB5B77" w:rsidRPr="00A82036" w:rsidRDefault="00DB5B77" w:rsidP="00344A9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B77" w:rsidRPr="00A82036" w:rsidTr="00344A91">
        <w:tc>
          <w:tcPr>
            <w:tcW w:w="14786" w:type="dxa"/>
            <w:gridSpan w:val="4"/>
          </w:tcPr>
          <w:p w:rsidR="001D466D" w:rsidRDefault="001D466D" w:rsidP="00DB5B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5B77" w:rsidRPr="00A82036" w:rsidRDefault="00DB5B77" w:rsidP="00DB5B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036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 №7 Непрерывность профессионального развития</w:t>
            </w:r>
            <w:r w:rsidRPr="00A8203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A820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 последние три учебных года: 2014-15 </w:t>
            </w:r>
            <w:proofErr w:type="spellStart"/>
            <w:r w:rsidRPr="00A82036">
              <w:rPr>
                <w:rFonts w:ascii="Times New Roman" w:hAnsi="Times New Roman" w:cs="Times New Roman"/>
                <w:b/>
                <w:sz w:val="24"/>
                <w:szCs w:val="24"/>
              </w:rPr>
              <w:t>уч.г</w:t>
            </w:r>
            <w:proofErr w:type="spellEnd"/>
            <w:r w:rsidRPr="00A820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.; 2015-16 </w:t>
            </w:r>
            <w:proofErr w:type="spellStart"/>
            <w:r w:rsidRPr="00A82036">
              <w:rPr>
                <w:rFonts w:ascii="Times New Roman" w:hAnsi="Times New Roman" w:cs="Times New Roman"/>
                <w:b/>
                <w:sz w:val="24"/>
                <w:szCs w:val="24"/>
              </w:rPr>
              <w:t>уч.г</w:t>
            </w:r>
            <w:proofErr w:type="spellEnd"/>
            <w:r w:rsidRPr="00A820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.; 2016-17 </w:t>
            </w:r>
            <w:proofErr w:type="spellStart"/>
            <w:r w:rsidRPr="00A82036">
              <w:rPr>
                <w:rFonts w:ascii="Times New Roman" w:hAnsi="Times New Roman" w:cs="Times New Roman"/>
                <w:b/>
                <w:sz w:val="24"/>
                <w:szCs w:val="24"/>
              </w:rPr>
              <w:t>уч.г</w:t>
            </w:r>
            <w:proofErr w:type="spellEnd"/>
            <w:r w:rsidRPr="00A8203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DB5B77" w:rsidRPr="00A82036" w:rsidRDefault="00DB5B77" w:rsidP="00DB5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B77" w:rsidRPr="00A82036" w:rsidRDefault="00690A5B" w:rsidP="008C2D25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20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МАКСИМАЛЬНОЕ КОЛИЧЕСТВО </w:t>
            </w:r>
            <w:r w:rsidR="00AB3A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A820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 КРИТЕРИЮ </w:t>
            </w:r>
            <w:r w:rsidR="00DB5B77" w:rsidRPr="00A820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10 баллов</w:t>
            </w:r>
          </w:p>
          <w:p w:rsidR="008C2D25" w:rsidRPr="00A82036" w:rsidRDefault="008C2D25" w:rsidP="00DB5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B77" w:rsidRPr="00A82036" w:rsidTr="0039642E">
        <w:tc>
          <w:tcPr>
            <w:tcW w:w="959" w:type="dxa"/>
          </w:tcPr>
          <w:p w:rsidR="00DB5B77" w:rsidRPr="00A82036" w:rsidRDefault="00DB5B77" w:rsidP="0076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036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2268" w:type="dxa"/>
            <w:gridSpan w:val="2"/>
          </w:tcPr>
          <w:p w:rsidR="00DB5B77" w:rsidRPr="00A82036" w:rsidRDefault="00DB5B77" w:rsidP="00DB5B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2036">
              <w:rPr>
                <w:rFonts w:ascii="Times New Roman" w:hAnsi="Times New Roman" w:cs="Times New Roman"/>
                <w:sz w:val="24"/>
                <w:szCs w:val="24"/>
              </w:rPr>
              <w:t>Участие педагога в профессиональных конкурсах</w:t>
            </w:r>
          </w:p>
          <w:p w:rsidR="00DB5B77" w:rsidRPr="00A82036" w:rsidRDefault="00DB5B77" w:rsidP="00762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9" w:type="dxa"/>
          </w:tcPr>
          <w:p w:rsidR="00DB5B77" w:rsidRPr="00AB3A4E" w:rsidRDefault="00AB3A4E" w:rsidP="00344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A4E">
              <w:rPr>
                <w:rFonts w:ascii="Times New Roman" w:hAnsi="Times New Roman" w:cs="Times New Roman"/>
                <w:sz w:val="24"/>
                <w:szCs w:val="24"/>
              </w:rPr>
              <w:t>Данный показатель предполагает и</w:t>
            </w:r>
            <w:r w:rsidR="00DB5B77" w:rsidRPr="00AB3A4E">
              <w:rPr>
                <w:rFonts w:ascii="Times New Roman" w:hAnsi="Times New Roman" w:cs="Times New Roman"/>
                <w:sz w:val="24"/>
                <w:szCs w:val="24"/>
              </w:rPr>
              <w:t>нформаци</w:t>
            </w:r>
            <w:r w:rsidRPr="00AB3A4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DB5B77" w:rsidRPr="00AB3A4E">
              <w:rPr>
                <w:rFonts w:ascii="Times New Roman" w:hAnsi="Times New Roman" w:cs="Times New Roman"/>
                <w:sz w:val="24"/>
                <w:szCs w:val="24"/>
              </w:rPr>
              <w:t xml:space="preserve"> об участии </w:t>
            </w:r>
            <w:r w:rsidRPr="00AB3A4E">
              <w:rPr>
                <w:rFonts w:ascii="Times New Roman" w:hAnsi="Times New Roman" w:cs="Times New Roman"/>
                <w:sz w:val="24"/>
                <w:szCs w:val="24"/>
              </w:rPr>
              <w:t xml:space="preserve">педагога </w:t>
            </w:r>
            <w:r w:rsidR="00DB5B77" w:rsidRPr="00AB3A4E">
              <w:rPr>
                <w:rFonts w:ascii="Times New Roman" w:hAnsi="Times New Roman" w:cs="Times New Roman"/>
                <w:sz w:val="24"/>
                <w:szCs w:val="24"/>
              </w:rPr>
              <w:t xml:space="preserve">в  профессиональных конкурсах и результативности участия </w:t>
            </w:r>
            <w:r w:rsidRPr="00AB3A4E">
              <w:rPr>
                <w:rFonts w:ascii="Times New Roman" w:hAnsi="Times New Roman" w:cs="Times New Roman"/>
                <w:sz w:val="24"/>
                <w:szCs w:val="24"/>
              </w:rPr>
              <w:t xml:space="preserve">в них. </w:t>
            </w:r>
          </w:p>
          <w:p w:rsidR="00DB5B77" w:rsidRPr="00A82036" w:rsidRDefault="00DB5B77" w:rsidP="00344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  <w:p w:rsidR="00DB5B77" w:rsidRPr="00A82036" w:rsidRDefault="00DB5B77" w:rsidP="00344A91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820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Рекомендуем обратить внимание на следующее: </w:t>
            </w:r>
            <w:r w:rsidRPr="00A820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DB5B77" w:rsidRDefault="00AB3A4E" w:rsidP="00DB5B77">
            <w:pPr>
              <w:pStyle w:val="a6"/>
              <w:numPr>
                <w:ilvl w:val="0"/>
                <w:numId w:val="9"/>
              </w:numPr>
              <w:spacing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в предоставляемой информации </w:t>
            </w:r>
            <w:r w:rsidRPr="00AB3A4E">
              <w:rPr>
                <w:b/>
                <w:i/>
                <w:sz w:val="24"/>
                <w:szCs w:val="24"/>
              </w:rPr>
              <w:t xml:space="preserve">необходимо развести форму участия </w:t>
            </w:r>
            <w:r>
              <w:rPr>
                <w:i/>
                <w:sz w:val="24"/>
                <w:szCs w:val="24"/>
              </w:rPr>
              <w:t xml:space="preserve">в указываемых конкурсах: заочный (дистанционный) этап и очный этап </w:t>
            </w:r>
          </w:p>
          <w:p w:rsidR="003B26A8" w:rsidRPr="00A82036" w:rsidRDefault="003B26A8" w:rsidP="003B26A8">
            <w:pPr>
              <w:pStyle w:val="a6"/>
              <w:spacing w:line="240" w:lineRule="auto"/>
              <w:ind w:left="720" w:firstLine="0"/>
              <w:rPr>
                <w:i/>
                <w:sz w:val="24"/>
                <w:szCs w:val="24"/>
              </w:rPr>
            </w:pPr>
          </w:p>
          <w:p w:rsidR="00DB5B77" w:rsidRDefault="00DB5B77" w:rsidP="003B26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26A8">
              <w:rPr>
                <w:rFonts w:ascii="Times New Roman" w:hAnsi="Times New Roman" w:cs="Times New Roman"/>
                <w:i/>
                <w:sz w:val="24"/>
                <w:szCs w:val="24"/>
              </w:rPr>
              <w:t>Сведения об участии  и  результативности участия необходимо представить в таблице:</w:t>
            </w:r>
          </w:p>
          <w:p w:rsidR="003B26A8" w:rsidRPr="003B26A8" w:rsidRDefault="003B26A8" w:rsidP="003B26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3948"/>
              <w:gridCol w:w="1253"/>
              <w:gridCol w:w="214"/>
              <w:gridCol w:w="1040"/>
              <w:gridCol w:w="1252"/>
              <w:gridCol w:w="118"/>
              <w:gridCol w:w="1135"/>
              <w:gridCol w:w="1104"/>
              <w:gridCol w:w="171"/>
              <w:gridCol w:w="933"/>
            </w:tblGrid>
            <w:tr w:rsidR="00AB3A4E" w:rsidRPr="00A82036" w:rsidTr="00DB5B77">
              <w:trPr>
                <w:trHeight w:val="519"/>
              </w:trPr>
              <w:tc>
                <w:tcPr>
                  <w:tcW w:w="3948" w:type="dxa"/>
                  <w:vMerge w:val="restart"/>
                </w:tcPr>
                <w:p w:rsidR="00AB3A4E" w:rsidRPr="003B26A8" w:rsidRDefault="00AB3A4E" w:rsidP="00344A9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B26A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Учебный год/ параметры представления информации</w:t>
                  </w:r>
                </w:p>
                <w:p w:rsidR="00AB3A4E" w:rsidRPr="00A82036" w:rsidRDefault="00AB3A4E" w:rsidP="00344A9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07" w:type="dxa"/>
                  <w:gridSpan w:val="3"/>
                </w:tcPr>
                <w:p w:rsidR="00AB3A4E" w:rsidRPr="003B26A8" w:rsidRDefault="00AB3A4E" w:rsidP="003B26A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B26A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2014/15 </w:t>
                  </w:r>
                  <w:proofErr w:type="spellStart"/>
                  <w:r w:rsidRPr="003B26A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уч.г</w:t>
                  </w:r>
                  <w:proofErr w:type="spellEnd"/>
                  <w:r w:rsidRPr="003B26A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505" w:type="dxa"/>
                  <w:gridSpan w:val="3"/>
                </w:tcPr>
                <w:p w:rsidR="00AB3A4E" w:rsidRPr="003B26A8" w:rsidRDefault="00AB3A4E" w:rsidP="003B26A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B26A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2015/16 </w:t>
                  </w:r>
                  <w:proofErr w:type="spellStart"/>
                  <w:r w:rsidRPr="003B26A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уч.г</w:t>
                  </w:r>
                  <w:proofErr w:type="spellEnd"/>
                  <w:r w:rsidRPr="003B26A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208" w:type="dxa"/>
                  <w:gridSpan w:val="3"/>
                </w:tcPr>
                <w:p w:rsidR="00AB3A4E" w:rsidRPr="003B26A8" w:rsidRDefault="00AB3A4E" w:rsidP="003B26A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B26A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2016/17 </w:t>
                  </w:r>
                  <w:proofErr w:type="spellStart"/>
                  <w:r w:rsidRPr="003B26A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уч.г</w:t>
                  </w:r>
                  <w:proofErr w:type="spellEnd"/>
                  <w:r w:rsidRPr="003B26A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</w:p>
              </w:tc>
            </w:tr>
            <w:tr w:rsidR="00AB3A4E" w:rsidRPr="00A82036" w:rsidTr="003B26A8">
              <w:trPr>
                <w:trHeight w:val="519"/>
              </w:trPr>
              <w:tc>
                <w:tcPr>
                  <w:tcW w:w="3948" w:type="dxa"/>
                  <w:vMerge/>
                </w:tcPr>
                <w:p w:rsidR="00AB3A4E" w:rsidRPr="00A82036" w:rsidRDefault="00AB3A4E" w:rsidP="00344A9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67" w:type="dxa"/>
                  <w:gridSpan w:val="2"/>
                </w:tcPr>
                <w:p w:rsidR="00AB3A4E" w:rsidRPr="003B26A8" w:rsidRDefault="003B26A8" w:rsidP="00344A9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26A8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заочный (дистанционный) этап</w:t>
                  </w:r>
                </w:p>
              </w:tc>
              <w:tc>
                <w:tcPr>
                  <w:tcW w:w="1040" w:type="dxa"/>
                </w:tcPr>
                <w:p w:rsidR="00AB3A4E" w:rsidRPr="003B26A8" w:rsidRDefault="003B26A8" w:rsidP="00344A9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26A8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очный этап</w:t>
                  </w:r>
                </w:p>
              </w:tc>
              <w:tc>
                <w:tcPr>
                  <w:tcW w:w="1370" w:type="dxa"/>
                  <w:gridSpan w:val="2"/>
                </w:tcPr>
                <w:p w:rsidR="00AB3A4E" w:rsidRPr="003B26A8" w:rsidRDefault="003B26A8" w:rsidP="00344A9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26A8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заочный (дистанционный) этап</w:t>
                  </w:r>
                </w:p>
              </w:tc>
              <w:tc>
                <w:tcPr>
                  <w:tcW w:w="1135" w:type="dxa"/>
                </w:tcPr>
                <w:p w:rsidR="00AB3A4E" w:rsidRPr="003B26A8" w:rsidRDefault="003B26A8" w:rsidP="00344A9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26A8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очный этап</w:t>
                  </w:r>
                </w:p>
              </w:tc>
              <w:tc>
                <w:tcPr>
                  <w:tcW w:w="1275" w:type="dxa"/>
                  <w:gridSpan w:val="2"/>
                </w:tcPr>
                <w:p w:rsidR="00AB3A4E" w:rsidRPr="003B26A8" w:rsidRDefault="003B26A8" w:rsidP="00344A9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26A8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заочный (дистанционный) этап</w:t>
                  </w:r>
                </w:p>
              </w:tc>
              <w:tc>
                <w:tcPr>
                  <w:tcW w:w="933" w:type="dxa"/>
                </w:tcPr>
                <w:p w:rsidR="00AB3A4E" w:rsidRPr="003B26A8" w:rsidRDefault="003B26A8" w:rsidP="00344A9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26A8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очный этап</w:t>
                  </w:r>
                </w:p>
              </w:tc>
            </w:tr>
            <w:tr w:rsidR="00AB3A4E" w:rsidRPr="00A82036" w:rsidTr="003B26A8">
              <w:trPr>
                <w:trHeight w:val="519"/>
              </w:trPr>
              <w:tc>
                <w:tcPr>
                  <w:tcW w:w="3948" w:type="dxa"/>
                </w:tcPr>
                <w:p w:rsidR="00AB3A4E" w:rsidRPr="00A82036" w:rsidRDefault="00AB3A4E" w:rsidP="00344A9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20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Название профессионального конкурса </w:t>
                  </w:r>
                </w:p>
              </w:tc>
              <w:tc>
                <w:tcPr>
                  <w:tcW w:w="1467" w:type="dxa"/>
                  <w:gridSpan w:val="2"/>
                </w:tcPr>
                <w:p w:rsidR="00AB3A4E" w:rsidRPr="00A82036" w:rsidRDefault="00AB3A4E" w:rsidP="00344A9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40" w:type="dxa"/>
                </w:tcPr>
                <w:p w:rsidR="00AB3A4E" w:rsidRPr="00A82036" w:rsidRDefault="00AB3A4E" w:rsidP="00344A9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70" w:type="dxa"/>
                  <w:gridSpan w:val="2"/>
                </w:tcPr>
                <w:p w:rsidR="00AB3A4E" w:rsidRPr="00A82036" w:rsidRDefault="00AB3A4E" w:rsidP="00344A9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5" w:type="dxa"/>
                </w:tcPr>
                <w:p w:rsidR="00AB3A4E" w:rsidRPr="00A82036" w:rsidRDefault="00AB3A4E" w:rsidP="00344A9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gridSpan w:val="2"/>
                </w:tcPr>
                <w:p w:rsidR="00AB3A4E" w:rsidRPr="00A82036" w:rsidRDefault="00AB3A4E" w:rsidP="00344A9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33" w:type="dxa"/>
                </w:tcPr>
                <w:p w:rsidR="00AB3A4E" w:rsidRPr="00A82036" w:rsidRDefault="00AB3A4E" w:rsidP="00344A9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B3A4E" w:rsidRPr="00A82036" w:rsidTr="003B26A8">
              <w:trPr>
                <w:trHeight w:val="519"/>
              </w:trPr>
              <w:tc>
                <w:tcPr>
                  <w:tcW w:w="3948" w:type="dxa"/>
                </w:tcPr>
                <w:p w:rsidR="00AB3A4E" w:rsidRPr="00A82036" w:rsidRDefault="00AB3A4E" w:rsidP="00344A9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20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Уровень профессионального конкурса (муниципальный, региональный, выше регионального)</w:t>
                  </w:r>
                </w:p>
              </w:tc>
              <w:tc>
                <w:tcPr>
                  <w:tcW w:w="1467" w:type="dxa"/>
                  <w:gridSpan w:val="2"/>
                </w:tcPr>
                <w:p w:rsidR="00AB3A4E" w:rsidRPr="00A82036" w:rsidRDefault="00AB3A4E" w:rsidP="00344A9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40" w:type="dxa"/>
                </w:tcPr>
                <w:p w:rsidR="00AB3A4E" w:rsidRPr="00A82036" w:rsidRDefault="00AB3A4E" w:rsidP="00344A9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70" w:type="dxa"/>
                  <w:gridSpan w:val="2"/>
                </w:tcPr>
                <w:p w:rsidR="00AB3A4E" w:rsidRPr="00A82036" w:rsidRDefault="00AB3A4E" w:rsidP="00344A9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5" w:type="dxa"/>
                </w:tcPr>
                <w:p w:rsidR="00AB3A4E" w:rsidRPr="00A82036" w:rsidRDefault="00AB3A4E" w:rsidP="00344A9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gridSpan w:val="2"/>
                </w:tcPr>
                <w:p w:rsidR="00AB3A4E" w:rsidRPr="00A82036" w:rsidRDefault="00AB3A4E" w:rsidP="00344A9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33" w:type="dxa"/>
                </w:tcPr>
                <w:p w:rsidR="00AB3A4E" w:rsidRPr="00A82036" w:rsidRDefault="00AB3A4E" w:rsidP="00344A9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B26A8" w:rsidRPr="00A82036" w:rsidTr="00F929F1">
              <w:trPr>
                <w:trHeight w:val="519"/>
              </w:trPr>
              <w:tc>
                <w:tcPr>
                  <w:tcW w:w="3948" w:type="dxa"/>
                </w:tcPr>
                <w:p w:rsidR="003B26A8" w:rsidRPr="00A82036" w:rsidRDefault="003B26A8" w:rsidP="00344A9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2036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Результативность участия </w:t>
                  </w:r>
                </w:p>
              </w:tc>
              <w:tc>
                <w:tcPr>
                  <w:tcW w:w="7220" w:type="dxa"/>
                  <w:gridSpan w:val="9"/>
                </w:tcPr>
                <w:p w:rsidR="003B26A8" w:rsidRPr="00A82036" w:rsidRDefault="003B26A8" w:rsidP="00344A9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B3A4E" w:rsidRPr="00A82036" w:rsidTr="00B5151D">
              <w:trPr>
                <w:trHeight w:val="519"/>
              </w:trPr>
              <w:tc>
                <w:tcPr>
                  <w:tcW w:w="3948" w:type="dxa"/>
                </w:tcPr>
                <w:p w:rsidR="00AB3A4E" w:rsidRPr="00A82036" w:rsidRDefault="00AB3A4E" w:rsidP="00344A9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20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участник </w:t>
                  </w:r>
                </w:p>
              </w:tc>
              <w:tc>
                <w:tcPr>
                  <w:tcW w:w="1253" w:type="dxa"/>
                </w:tcPr>
                <w:p w:rsidR="00AB3A4E" w:rsidRPr="00A82036" w:rsidRDefault="00AB3A4E" w:rsidP="00344A9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4" w:type="dxa"/>
                  <w:gridSpan w:val="2"/>
                </w:tcPr>
                <w:p w:rsidR="00AB3A4E" w:rsidRPr="00A82036" w:rsidRDefault="00AB3A4E" w:rsidP="00344A9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2" w:type="dxa"/>
                </w:tcPr>
                <w:p w:rsidR="00AB3A4E" w:rsidRPr="00A82036" w:rsidRDefault="00AB3A4E" w:rsidP="00344A9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gridSpan w:val="2"/>
                </w:tcPr>
                <w:p w:rsidR="00AB3A4E" w:rsidRPr="00A82036" w:rsidRDefault="00AB3A4E" w:rsidP="00344A9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04" w:type="dxa"/>
                </w:tcPr>
                <w:p w:rsidR="00AB3A4E" w:rsidRPr="00A82036" w:rsidRDefault="00AB3A4E" w:rsidP="00344A9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04" w:type="dxa"/>
                  <w:gridSpan w:val="2"/>
                </w:tcPr>
                <w:p w:rsidR="00AB3A4E" w:rsidRPr="00A82036" w:rsidRDefault="00AB3A4E" w:rsidP="00344A9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B26A8" w:rsidRPr="00A82036" w:rsidTr="007B6EB1">
              <w:trPr>
                <w:trHeight w:val="519"/>
              </w:trPr>
              <w:tc>
                <w:tcPr>
                  <w:tcW w:w="3948" w:type="dxa"/>
                </w:tcPr>
                <w:p w:rsidR="003B26A8" w:rsidRPr="00A82036" w:rsidRDefault="003B26A8" w:rsidP="00344A9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20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победитель, </w:t>
                  </w:r>
                </w:p>
                <w:p w:rsidR="003B26A8" w:rsidRPr="00A82036" w:rsidRDefault="003B26A8" w:rsidP="00344A9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20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призёр</w:t>
                  </w:r>
                </w:p>
              </w:tc>
              <w:tc>
                <w:tcPr>
                  <w:tcW w:w="1253" w:type="dxa"/>
                </w:tcPr>
                <w:p w:rsidR="003B26A8" w:rsidRPr="00A82036" w:rsidRDefault="003B26A8" w:rsidP="00344A9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4" w:type="dxa"/>
                  <w:gridSpan w:val="2"/>
                </w:tcPr>
                <w:p w:rsidR="003B26A8" w:rsidRPr="00A82036" w:rsidRDefault="003B26A8" w:rsidP="00344A9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2" w:type="dxa"/>
                </w:tcPr>
                <w:p w:rsidR="003B26A8" w:rsidRPr="00A82036" w:rsidRDefault="003B26A8" w:rsidP="00344A9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gridSpan w:val="2"/>
                </w:tcPr>
                <w:p w:rsidR="003B26A8" w:rsidRPr="00A82036" w:rsidRDefault="003B26A8" w:rsidP="00344A9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04" w:type="dxa"/>
                </w:tcPr>
                <w:p w:rsidR="003B26A8" w:rsidRPr="00A82036" w:rsidRDefault="003B26A8" w:rsidP="00344A9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04" w:type="dxa"/>
                  <w:gridSpan w:val="2"/>
                </w:tcPr>
                <w:p w:rsidR="003B26A8" w:rsidRPr="00A82036" w:rsidRDefault="003B26A8" w:rsidP="00344A9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DB5B77" w:rsidRPr="00A82036" w:rsidRDefault="00DB5B77" w:rsidP="00344A91">
            <w:pPr>
              <w:pStyle w:val="a6"/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  <w:p w:rsidR="00DB5B77" w:rsidRPr="00A82036" w:rsidRDefault="00DB5B77" w:rsidP="00344A91">
            <w:pPr>
              <w:pStyle w:val="a6"/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  <w:p w:rsidR="00DB5B77" w:rsidRPr="003B26A8" w:rsidRDefault="00DB5B77" w:rsidP="00DB5B77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26A8">
              <w:rPr>
                <w:rFonts w:ascii="Times New Roman" w:hAnsi="Times New Roman" w:cs="Times New Roman"/>
                <w:sz w:val="24"/>
                <w:szCs w:val="24"/>
              </w:rPr>
              <w:t xml:space="preserve">В подтверждение указанной информации необходимо предоставить копии соответствующих сертификатов, дипломов и пр. </w:t>
            </w:r>
          </w:p>
          <w:p w:rsidR="00DB5B77" w:rsidRPr="00A82036" w:rsidRDefault="00DB5B77" w:rsidP="00344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B77" w:rsidRPr="00A82036" w:rsidTr="0039642E">
        <w:tc>
          <w:tcPr>
            <w:tcW w:w="959" w:type="dxa"/>
          </w:tcPr>
          <w:p w:rsidR="00DB5B77" w:rsidRPr="00A82036" w:rsidRDefault="00DB5B77" w:rsidP="0076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0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7.2</w:t>
            </w:r>
          </w:p>
        </w:tc>
        <w:tc>
          <w:tcPr>
            <w:tcW w:w="2268" w:type="dxa"/>
            <w:gridSpan w:val="2"/>
          </w:tcPr>
          <w:p w:rsidR="00DB5B77" w:rsidRPr="00A82036" w:rsidRDefault="00DB5B77" w:rsidP="00396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036">
              <w:rPr>
                <w:rFonts w:ascii="Times New Roman" w:hAnsi="Times New Roman" w:cs="Times New Roman"/>
                <w:sz w:val="24"/>
                <w:szCs w:val="24"/>
              </w:rPr>
              <w:t>Участие педагога в предметных олимпиадах</w:t>
            </w:r>
          </w:p>
          <w:p w:rsidR="00DB5B77" w:rsidRPr="00A82036" w:rsidRDefault="00DB5B77" w:rsidP="00762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9" w:type="dxa"/>
          </w:tcPr>
          <w:p w:rsidR="00DB5B77" w:rsidRPr="003B26A8" w:rsidRDefault="003B26A8" w:rsidP="00DB5B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A4E">
              <w:rPr>
                <w:rFonts w:ascii="Times New Roman" w:hAnsi="Times New Roman" w:cs="Times New Roman"/>
                <w:sz w:val="24"/>
                <w:szCs w:val="24"/>
              </w:rPr>
              <w:t xml:space="preserve">Данный показатель предполагает информацию об участии </w:t>
            </w:r>
            <w:r w:rsidRPr="003B26A8">
              <w:rPr>
                <w:rFonts w:ascii="Times New Roman" w:hAnsi="Times New Roman" w:cs="Times New Roman"/>
                <w:sz w:val="24"/>
                <w:szCs w:val="24"/>
              </w:rPr>
              <w:t xml:space="preserve">педагога </w:t>
            </w:r>
            <w:r w:rsidR="00DB5B77" w:rsidRPr="003B26A8">
              <w:rPr>
                <w:rFonts w:ascii="Times New Roman" w:hAnsi="Times New Roman" w:cs="Times New Roman"/>
                <w:sz w:val="24"/>
                <w:szCs w:val="24"/>
              </w:rPr>
              <w:t xml:space="preserve">и результативности </w:t>
            </w:r>
            <w:r w:rsidRPr="003B26A8">
              <w:rPr>
                <w:rFonts w:ascii="Times New Roman" w:hAnsi="Times New Roman" w:cs="Times New Roman"/>
                <w:sz w:val="24"/>
                <w:szCs w:val="24"/>
              </w:rPr>
              <w:t xml:space="preserve">его </w:t>
            </w:r>
          </w:p>
          <w:p w:rsidR="00DB5B77" w:rsidRDefault="00DB5B77" w:rsidP="00DB5B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26A8">
              <w:rPr>
                <w:rFonts w:ascii="Times New Roman" w:hAnsi="Times New Roman" w:cs="Times New Roman"/>
                <w:sz w:val="24"/>
                <w:szCs w:val="24"/>
              </w:rPr>
              <w:t>участия в предметных олимпиадах</w:t>
            </w:r>
            <w:r w:rsidR="003B26A8" w:rsidRPr="003B26A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4719A8" w:rsidRPr="003B26A8" w:rsidRDefault="004719A8" w:rsidP="00DB5B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6A8" w:rsidRDefault="003B26A8" w:rsidP="00DB5B77">
            <w:pPr>
              <w:pStyle w:val="a4"/>
              <w:numPr>
                <w:ilvl w:val="0"/>
                <w:numId w:val="9"/>
              </w:num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B26A8">
              <w:rPr>
                <w:rFonts w:ascii="Times New Roman" w:hAnsi="Times New Roman" w:cs="Times New Roman"/>
                <w:sz w:val="24"/>
                <w:szCs w:val="24"/>
              </w:rPr>
              <w:t>«ПРОФИ-край», организуем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3B26A8">
              <w:rPr>
                <w:rFonts w:ascii="Times New Roman" w:hAnsi="Times New Roman" w:cs="Times New Roman"/>
                <w:sz w:val="24"/>
                <w:szCs w:val="24"/>
              </w:rPr>
              <w:t xml:space="preserve"> ВШЭ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DB5B77" w:rsidRPr="003B26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19A8" w:rsidRDefault="004719A8" w:rsidP="004719A8">
            <w:pPr>
              <w:pStyle w:val="a4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6A8" w:rsidRDefault="004719A8" w:rsidP="00DB5B77">
            <w:pPr>
              <w:pStyle w:val="a4"/>
              <w:numPr>
                <w:ilvl w:val="0"/>
                <w:numId w:val="9"/>
              </w:num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краевые  </w:t>
            </w:r>
            <w:r w:rsidR="00DB5B77" w:rsidRPr="003B26A8">
              <w:rPr>
                <w:rFonts w:ascii="Times New Roman" w:hAnsi="Times New Roman" w:cs="Times New Roman"/>
                <w:sz w:val="24"/>
                <w:szCs w:val="24"/>
              </w:rPr>
              <w:t>олимпиад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DB5B77" w:rsidRPr="003B26A8">
              <w:rPr>
                <w:rFonts w:ascii="Times New Roman" w:hAnsi="Times New Roman" w:cs="Times New Roman"/>
                <w:sz w:val="24"/>
                <w:szCs w:val="24"/>
              </w:rPr>
              <w:t xml:space="preserve"> для учителей начальных классов, немецкого языка, молодых учителей математики</w:t>
            </w:r>
            <w:r w:rsidR="003B26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B5B77" w:rsidRPr="003B26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26A8"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организуемых </w:t>
            </w:r>
            <w:r w:rsidR="00DB5B77" w:rsidRPr="003B26A8">
              <w:rPr>
                <w:rFonts w:ascii="Times New Roman" w:hAnsi="Times New Roman" w:cs="Times New Roman"/>
                <w:sz w:val="24"/>
                <w:szCs w:val="24"/>
              </w:rPr>
              <w:t>ПГГПУ</w:t>
            </w:r>
            <w:r w:rsidR="003B26A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719A8" w:rsidRPr="004719A8" w:rsidRDefault="004719A8" w:rsidP="004719A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6A8" w:rsidRDefault="00DB5B77" w:rsidP="00DB5B77">
            <w:pPr>
              <w:pStyle w:val="a4"/>
              <w:numPr>
                <w:ilvl w:val="0"/>
                <w:numId w:val="9"/>
              </w:num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B26A8">
              <w:rPr>
                <w:rFonts w:ascii="Times New Roman" w:hAnsi="Times New Roman" w:cs="Times New Roman"/>
                <w:sz w:val="24"/>
                <w:szCs w:val="24"/>
              </w:rPr>
              <w:t xml:space="preserve"> краевая </w:t>
            </w:r>
            <w:proofErr w:type="spellStart"/>
            <w:r w:rsidRPr="003B26A8">
              <w:rPr>
                <w:rFonts w:ascii="Times New Roman" w:hAnsi="Times New Roman" w:cs="Times New Roman"/>
                <w:sz w:val="24"/>
                <w:szCs w:val="24"/>
              </w:rPr>
              <w:t>метапред</w:t>
            </w:r>
            <w:r w:rsidR="003B26A8">
              <w:rPr>
                <w:rFonts w:ascii="Times New Roman" w:hAnsi="Times New Roman" w:cs="Times New Roman"/>
                <w:sz w:val="24"/>
                <w:szCs w:val="24"/>
              </w:rPr>
              <w:t>метная</w:t>
            </w:r>
            <w:proofErr w:type="spellEnd"/>
            <w:r w:rsidR="003B26A8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педагогическая олимпиада, организуемая </w:t>
            </w:r>
            <w:r w:rsidRPr="003B26A8">
              <w:rPr>
                <w:rFonts w:ascii="Times New Roman" w:hAnsi="Times New Roman" w:cs="Times New Roman"/>
                <w:sz w:val="24"/>
                <w:szCs w:val="24"/>
              </w:rPr>
              <w:t>РИНО ПГНИУ</w:t>
            </w:r>
            <w:r w:rsidR="004719A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370A8" w:rsidRDefault="00C370A8" w:rsidP="00C370A8">
            <w:pPr>
              <w:pStyle w:val="a4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B77" w:rsidRPr="004719A8" w:rsidRDefault="00DB5B77" w:rsidP="004719A8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4719A8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предметных и </w:t>
            </w:r>
            <w:proofErr w:type="spellStart"/>
            <w:r w:rsidRPr="004719A8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4719A8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компетенций</w:t>
            </w:r>
            <w:r w:rsidR="003B26A8" w:rsidRPr="004719A8">
              <w:rPr>
                <w:rFonts w:ascii="Times New Roman" w:hAnsi="Times New Roman" w:cs="Times New Roman"/>
                <w:sz w:val="24"/>
                <w:szCs w:val="24"/>
              </w:rPr>
              <w:t xml:space="preserve"> для учителей-предметников</w:t>
            </w:r>
            <w:r w:rsidR="00C370A8" w:rsidRPr="004719A8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общеобразовательных организаций </w:t>
            </w:r>
            <w:proofErr w:type="gramStart"/>
            <w:r w:rsidR="00C370A8" w:rsidRPr="004719A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C370A8" w:rsidRPr="004719A8">
              <w:rPr>
                <w:rFonts w:ascii="Times New Roman" w:hAnsi="Times New Roman" w:cs="Times New Roman"/>
                <w:sz w:val="24"/>
                <w:szCs w:val="24"/>
              </w:rPr>
              <w:t>. Перми</w:t>
            </w:r>
            <w:r w:rsidRPr="004719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B26A8" w:rsidRPr="004719A8">
              <w:rPr>
                <w:rFonts w:ascii="Times New Roman" w:hAnsi="Times New Roman" w:cs="Times New Roman"/>
                <w:sz w:val="24"/>
                <w:szCs w:val="24"/>
              </w:rPr>
              <w:t>организуемых</w:t>
            </w:r>
            <w:r w:rsidR="00C370A8" w:rsidRPr="004719A8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C370A8" w:rsidRPr="004719A8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епартаментом</w:t>
            </w:r>
            <w:r w:rsidR="00C370A8" w:rsidRPr="004719A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="00C370A8" w:rsidRPr="004719A8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образования</w:t>
            </w:r>
            <w:r w:rsidR="00C370A8" w:rsidRPr="004719A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администрации г. </w:t>
            </w:r>
            <w:r w:rsidR="00C370A8" w:rsidRPr="004719A8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Перми</w:t>
            </w:r>
          </w:p>
          <w:p w:rsidR="00C370A8" w:rsidRPr="00C370A8" w:rsidRDefault="00C370A8" w:rsidP="00C370A8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B77" w:rsidRPr="004719A8" w:rsidRDefault="00DB5B77" w:rsidP="004719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19A8">
              <w:rPr>
                <w:rFonts w:ascii="Times New Roman" w:hAnsi="Times New Roman" w:cs="Times New Roman"/>
                <w:sz w:val="24"/>
                <w:szCs w:val="24"/>
              </w:rPr>
              <w:t>Сведения об участии  и  результативности участия в предметных Олимпиадах необходимо представить в таблице:</w:t>
            </w:r>
          </w:p>
          <w:p w:rsidR="00DB5B77" w:rsidRPr="00A82036" w:rsidRDefault="00DB5B77" w:rsidP="00DB5B77">
            <w:pPr>
              <w:pStyle w:val="a4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3901"/>
              <w:gridCol w:w="2477"/>
              <w:gridCol w:w="2475"/>
              <w:gridCol w:w="2182"/>
            </w:tblGrid>
            <w:tr w:rsidR="00DB5B77" w:rsidRPr="00A82036" w:rsidTr="004719A8">
              <w:trPr>
                <w:trHeight w:val="516"/>
              </w:trPr>
              <w:tc>
                <w:tcPr>
                  <w:tcW w:w="3901" w:type="dxa"/>
                </w:tcPr>
                <w:p w:rsidR="00DB5B77" w:rsidRPr="00A82036" w:rsidRDefault="00DB5B77" w:rsidP="00344A9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20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Учебный год/ параметры представления информации</w:t>
                  </w:r>
                </w:p>
                <w:p w:rsidR="00DB5B77" w:rsidRPr="00A82036" w:rsidRDefault="00DB5B77" w:rsidP="00344A9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77" w:type="dxa"/>
                </w:tcPr>
                <w:p w:rsidR="00DB5B77" w:rsidRPr="00A82036" w:rsidRDefault="00DB5B77" w:rsidP="00344A9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20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2014/15 </w:t>
                  </w:r>
                  <w:proofErr w:type="spellStart"/>
                  <w:r w:rsidRPr="00A820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уч.г</w:t>
                  </w:r>
                  <w:proofErr w:type="spellEnd"/>
                  <w:r w:rsidRPr="00A820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475" w:type="dxa"/>
                </w:tcPr>
                <w:p w:rsidR="00DB5B77" w:rsidRPr="00A82036" w:rsidRDefault="00DB5B77" w:rsidP="00344A9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20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2015/16 </w:t>
                  </w:r>
                  <w:proofErr w:type="spellStart"/>
                  <w:r w:rsidRPr="00A820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уч.г</w:t>
                  </w:r>
                  <w:proofErr w:type="spellEnd"/>
                  <w:r w:rsidRPr="00A820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182" w:type="dxa"/>
                </w:tcPr>
                <w:p w:rsidR="00DB5B77" w:rsidRPr="00A82036" w:rsidRDefault="00DB5B77" w:rsidP="00344A9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20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2016/17 </w:t>
                  </w:r>
                  <w:proofErr w:type="spellStart"/>
                  <w:r w:rsidRPr="00A820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уч.г</w:t>
                  </w:r>
                  <w:proofErr w:type="spellEnd"/>
                  <w:r w:rsidRPr="00A820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DB5B77" w:rsidRPr="00A82036" w:rsidTr="004719A8">
              <w:trPr>
                <w:trHeight w:val="516"/>
              </w:trPr>
              <w:tc>
                <w:tcPr>
                  <w:tcW w:w="3901" w:type="dxa"/>
                </w:tcPr>
                <w:p w:rsidR="00DB5B77" w:rsidRPr="00A82036" w:rsidRDefault="00DB5B77" w:rsidP="00344A9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20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Название предметной Олимпиады</w:t>
                  </w:r>
                </w:p>
              </w:tc>
              <w:tc>
                <w:tcPr>
                  <w:tcW w:w="2477" w:type="dxa"/>
                </w:tcPr>
                <w:p w:rsidR="00DB5B77" w:rsidRPr="00A82036" w:rsidRDefault="00DB5B77" w:rsidP="00344A9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75" w:type="dxa"/>
                </w:tcPr>
                <w:p w:rsidR="00DB5B77" w:rsidRPr="00A82036" w:rsidRDefault="00DB5B77" w:rsidP="00344A9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82" w:type="dxa"/>
                </w:tcPr>
                <w:p w:rsidR="00DB5B77" w:rsidRPr="00A82036" w:rsidRDefault="00DB5B77" w:rsidP="00344A9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B5B77" w:rsidRPr="00A82036" w:rsidTr="004719A8">
              <w:trPr>
                <w:trHeight w:val="516"/>
              </w:trPr>
              <w:tc>
                <w:tcPr>
                  <w:tcW w:w="3901" w:type="dxa"/>
                </w:tcPr>
                <w:p w:rsidR="00DB5B77" w:rsidRPr="00A82036" w:rsidRDefault="00DB5B77" w:rsidP="00022776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20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Уровень предметной Олимпиа</w:t>
                  </w:r>
                  <w:r w:rsidR="000227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ды (муниципальный, региональный)</w:t>
                  </w:r>
                  <w:r w:rsidRPr="00A820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477" w:type="dxa"/>
                </w:tcPr>
                <w:p w:rsidR="00DB5B77" w:rsidRPr="00A82036" w:rsidRDefault="00DB5B77" w:rsidP="00344A9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75" w:type="dxa"/>
                </w:tcPr>
                <w:p w:rsidR="00DB5B77" w:rsidRPr="00A82036" w:rsidRDefault="00DB5B77" w:rsidP="00344A9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82" w:type="dxa"/>
                </w:tcPr>
                <w:p w:rsidR="00DB5B77" w:rsidRPr="00A82036" w:rsidRDefault="00DB5B77" w:rsidP="00344A9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B5B77" w:rsidRPr="00A82036" w:rsidTr="004719A8">
              <w:trPr>
                <w:trHeight w:val="516"/>
              </w:trPr>
              <w:tc>
                <w:tcPr>
                  <w:tcW w:w="3901" w:type="dxa"/>
                </w:tcPr>
                <w:p w:rsidR="00DB5B77" w:rsidRPr="00A82036" w:rsidRDefault="00DB5B77" w:rsidP="00344A9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2036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Результативность участия </w:t>
                  </w:r>
                </w:p>
              </w:tc>
              <w:tc>
                <w:tcPr>
                  <w:tcW w:w="2477" w:type="dxa"/>
                </w:tcPr>
                <w:p w:rsidR="00DB5B77" w:rsidRPr="00A82036" w:rsidRDefault="00DB5B77" w:rsidP="00344A9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75" w:type="dxa"/>
                </w:tcPr>
                <w:p w:rsidR="00DB5B77" w:rsidRPr="00A82036" w:rsidRDefault="00DB5B77" w:rsidP="00344A9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82" w:type="dxa"/>
                </w:tcPr>
                <w:p w:rsidR="00DB5B77" w:rsidRPr="00A82036" w:rsidRDefault="00DB5B77" w:rsidP="00344A9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B5B77" w:rsidRPr="00A82036" w:rsidTr="004719A8">
              <w:trPr>
                <w:trHeight w:val="516"/>
              </w:trPr>
              <w:tc>
                <w:tcPr>
                  <w:tcW w:w="3901" w:type="dxa"/>
                </w:tcPr>
                <w:p w:rsidR="00DB5B77" w:rsidRPr="00A82036" w:rsidRDefault="00DB5B77" w:rsidP="00344A9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20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участник </w:t>
                  </w:r>
                </w:p>
              </w:tc>
              <w:tc>
                <w:tcPr>
                  <w:tcW w:w="2477" w:type="dxa"/>
                </w:tcPr>
                <w:p w:rsidR="00DB5B77" w:rsidRPr="00A82036" w:rsidRDefault="00DB5B77" w:rsidP="00344A9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75" w:type="dxa"/>
                </w:tcPr>
                <w:p w:rsidR="00DB5B77" w:rsidRPr="00A82036" w:rsidRDefault="00DB5B77" w:rsidP="00344A9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82" w:type="dxa"/>
                </w:tcPr>
                <w:p w:rsidR="00DB5B77" w:rsidRPr="00A82036" w:rsidRDefault="00DB5B77" w:rsidP="00344A9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B5B77" w:rsidRPr="00A82036" w:rsidTr="004719A8">
              <w:trPr>
                <w:trHeight w:val="516"/>
              </w:trPr>
              <w:tc>
                <w:tcPr>
                  <w:tcW w:w="3901" w:type="dxa"/>
                </w:tcPr>
                <w:p w:rsidR="00DB5B77" w:rsidRPr="00A82036" w:rsidRDefault="00DB5B77" w:rsidP="00344A9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20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победитель, </w:t>
                  </w:r>
                </w:p>
                <w:p w:rsidR="00DB5B77" w:rsidRPr="00A82036" w:rsidRDefault="00DB5B77" w:rsidP="00344A9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20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призёр</w:t>
                  </w:r>
                </w:p>
              </w:tc>
              <w:tc>
                <w:tcPr>
                  <w:tcW w:w="2477" w:type="dxa"/>
                </w:tcPr>
                <w:p w:rsidR="00DB5B77" w:rsidRPr="00A82036" w:rsidRDefault="00DB5B77" w:rsidP="00344A9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75" w:type="dxa"/>
                </w:tcPr>
                <w:p w:rsidR="00DB5B77" w:rsidRPr="00A82036" w:rsidRDefault="00DB5B77" w:rsidP="00344A9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82" w:type="dxa"/>
                </w:tcPr>
                <w:p w:rsidR="00DB5B77" w:rsidRPr="00A82036" w:rsidRDefault="00DB5B77" w:rsidP="00344A9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DB5B77" w:rsidRPr="00A82036" w:rsidRDefault="00DB5B77" w:rsidP="00DB5B77">
            <w:pPr>
              <w:pStyle w:val="a6"/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  <w:p w:rsidR="00DB5B77" w:rsidRPr="00022776" w:rsidRDefault="00DB5B77" w:rsidP="00DB5B77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2776">
              <w:rPr>
                <w:rFonts w:ascii="Times New Roman" w:hAnsi="Times New Roman" w:cs="Times New Roman"/>
                <w:sz w:val="24"/>
                <w:szCs w:val="24"/>
              </w:rPr>
              <w:t>В подтверждение указанной информации необходимо предоставить копии соответствующих сертификатов, дипломов и пр.</w:t>
            </w:r>
          </w:p>
          <w:p w:rsidR="00DB5B77" w:rsidRPr="00A82036" w:rsidRDefault="00DB5B77" w:rsidP="00762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B77" w:rsidRPr="00A82036" w:rsidTr="0039642E">
        <w:tc>
          <w:tcPr>
            <w:tcW w:w="959" w:type="dxa"/>
          </w:tcPr>
          <w:p w:rsidR="00DB5B77" w:rsidRPr="00A82036" w:rsidRDefault="00DB5B77" w:rsidP="0076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0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7.3</w:t>
            </w:r>
          </w:p>
        </w:tc>
        <w:tc>
          <w:tcPr>
            <w:tcW w:w="2268" w:type="dxa"/>
            <w:gridSpan w:val="2"/>
          </w:tcPr>
          <w:p w:rsidR="00DB5B77" w:rsidRPr="00A82036" w:rsidRDefault="00DB5B77" w:rsidP="00396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036">
              <w:rPr>
                <w:rFonts w:ascii="Times New Roman" w:hAnsi="Times New Roman" w:cs="Times New Roman"/>
                <w:sz w:val="24"/>
                <w:szCs w:val="24"/>
              </w:rPr>
              <w:t>Экспертная деятельность педагога</w:t>
            </w:r>
          </w:p>
          <w:p w:rsidR="00DB5B77" w:rsidRPr="00A82036" w:rsidRDefault="00DB5B77" w:rsidP="00762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9" w:type="dxa"/>
          </w:tcPr>
          <w:p w:rsidR="00022776" w:rsidRDefault="00022776" w:rsidP="000227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A4E">
              <w:rPr>
                <w:rFonts w:ascii="Times New Roman" w:hAnsi="Times New Roman" w:cs="Times New Roman"/>
                <w:sz w:val="24"/>
                <w:szCs w:val="24"/>
              </w:rPr>
              <w:t xml:space="preserve">Данный показатель предполагает </w:t>
            </w:r>
            <w:r w:rsidRPr="00B70666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информацию о фактах</w:t>
            </w:r>
            <w:r w:rsidR="00DB5B77" w:rsidRPr="00B706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экспертной деятельности</w:t>
            </w:r>
            <w:r w:rsidR="00DB5B77" w:rsidRPr="00022776">
              <w:rPr>
                <w:rFonts w:ascii="Times New Roman" w:hAnsi="Times New Roman" w:cs="Times New Roman"/>
                <w:sz w:val="24"/>
                <w:szCs w:val="24"/>
              </w:rPr>
              <w:t xml:space="preserve"> педагога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022776" w:rsidRDefault="00022776" w:rsidP="000227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776" w:rsidRDefault="00DB5B77" w:rsidP="00022776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2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022776">
              <w:rPr>
                <w:rFonts w:ascii="Times New Roman" w:hAnsi="Times New Roman" w:cs="Times New Roman"/>
                <w:sz w:val="24"/>
                <w:szCs w:val="24"/>
              </w:rPr>
              <w:t xml:space="preserve">частие в работе </w:t>
            </w:r>
            <w:r w:rsidR="00022776">
              <w:rPr>
                <w:rFonts w:ascii="Times New Roman" w:hAnsi="Times New Roman" w:cs="Times New Roman"/>
                <w:sz w:val="24"/>
                <w:szCs w:val="24"/>
              </w:rPr>
              <w:t xml:space="preserve">краевой предметной </w:t>
            </w:r>
            <w:r w:rsidRPr="00022776">
              <w:rPr>
                <w:rFonts w:ascii="Times New Roman" w:hAnsi="Times New Roman" w:cs="Times New Roman"/>
                <w:sz w:val="24"/>
                <w:szCs w:val="24"/>
              </w:rPr>
              <w:t>комисси</w:t>
            </w:r>
            <w:r w:rsidR="0002277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22776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022776">
              <w:rPr>
                <w:rFonts w:ascii="Times New Roman" w:hAnsi="Times New Roman" w:cs="Times New Roman"/>
                <w:sz w:val="24"/>
                <w:szCs w:val="24"/>
              </w:rPr>
              <w:t xml:space="preserve">проверке заданий </w:t>
            </w:r>
            <w:r w:rsidRPr="00022776">
              <w:rPr>
                <w:rFonts w:ascii="Times New Roman" w:hAnsi="Times New Roman" w:cs="Times New Roman"/>
                <w:sz w:val="24"/>
                <w:szCs w:val="24"/>
              </w:rPr>
              <w:t xml:space="preserve"> ЕГЭ</w:t>
            </w:r>
            <w:r w:rsidR="0002277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022776" w:rsidRDefault="00DB5B77" w:rsidP="00022776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27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2776" w:rsidRPr="00022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022776" w:rsidRPr="00022776">
              <w:rPr>
                <w:rFonts w:ascii="Times New Roman" w:hAnsi="Times New Roman" w:cs="Times New Roman"/>
                <w:sz w:val="24"/>
                <w:szCs w:val="24"/>
              </w:rPr>
              <w:t xml:space="preserve">частие в работе </w:t>
            </w:r>
            <w:r w:rsidR="004069E9">
              <w:rPr>
                <w:rFonts w:ascii="Times New Roman" w:hAnsi="Times New Roman" w:cs="Times New Roman"/>
                <w:sz w:val="24"/>
                <w:szCs w:val="24"/>
              </w:rPr>
              <w:t xml:space="preserve">краевой </w:t>
            </w:r>
            <w:r w:rsidR="00022776">
              <w:rPr>
                <w:rFonts w:ascii="Times New Roman" w:hAnsi="Times New Roman" w:cs="Times New Roman"/>
                <w:sz w:val="24"/>
                <w:szCs w:val="24"/>
              </w:rPr>
              <w:t xml:space="preserve">предметной </w:t>
            </w:r>
            <w:r w:rsidR="00022776" w:rsidRPr="00022776">
              <w:rPr>
                <w:rFonts w:ascii="Times New Roman" w:hAnsi="Times New Roman" w:cs="Times New Roman"/>
                <w:sz w:val="24"/>
                <w:szCs w:val="24"/>
              </w:rPr>
              <w:t>комисси</w:t>
            </w:r>
            <w:r w:rsidR="0002277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22776" w:rsidRPr="00022776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022776">
              <w:rPr>
                <w:rFonts w:ascii="Times New Roman" w:hAnsi="Times New Roman" w:cs="Times New Roman"/>
                <w:sz w:val="24"/>
                <w:szCs w:val="24"/>
              </w:rPr>
              <w:t xml:space="preserve">проверке заданий </w:t>
            </w:r>
            <w:r w:rsidR="00022776" w:rsidRPr="000227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2776"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  <w:r w:rsidR="0002277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2776" w:rsidRDefault="00022776" w:rsidP="00022776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2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022776">
              <w:rPr>
                <w:rFonts w:ascii="Times New Roman" w:hAnsi="Times New Roman" w:cs="Times New Roman"/>
                <w:sz w:val="24"/>
                <w:szCs w:val="24"/>
              </w:rPr>
              <w:t xml:space="preserve">частие в работе </w:t>
            </w:r>
            <w:r w:rsidR="00DB5B77" w:rsidRPr="00022776">
              <w:rPr>
                <w:rFonts w:ascii="Times New Roman" w:hAnsi="Times New Roman" w:cs="Times New Roman"/>
                <w:sz w:val="24"/>
                <w:szCs w:val="24"/>
              </w:rPr>
              <w:t xml:space="preserve">жюри муниципального </w:t>
            </w:r>
            <w:r w:rsidR="004069E9">
              <w:rPr>
                <w:rFonts w:ascii="Times New Roman" w:hAnsi="Times New Roman" w:cs="Times New Roman"/>
                <w:sz w:val="24"/>
                <w:szCs w:val="24"/>
              </w:rPr>
              <w:t xml:space="preserve">и регионального </w:t>
            </w:r>
            <w:r w:rsidR="00DB5B77" w:rsidRPr="00022776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  <w:r w:rsidR="004069E9">
              <w:rPr>
                <w:rFonts w:ascii="Times New Roman" w:hAnsi="Times New Roman" w:cs="Times New Roman"/>
                <w:sz w:val="24"/>
                <w:szCs w:val="24"/>
              </w:rPr>
              <w:t xml:space="preserve">ов </w:t>
            </w:r>
            <w:r w:rsidR="00DB5B77" w:rsidRPr="00022776">
              <w:rPr>
                <w:rFonts w:ascii="Times New Roman" w:hAnsi="Times New Roman" w:cs="Times New Roman"/>
                <w:sz w:val="24"/>
                <w:szCs w:val="24"/>
              </w:rPr>
              <w:t xml:space="preserve"> Все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российской олимпиады школьников;</w:t>
            </w:r>
          </w:p>
          <w:p w:rsidR="00022776" w:rsidRDefault="00DB5B77" w:rsidP="00022776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27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2776" w:rsidRPr="00022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022776" w:rsidRPr="00022776">
              <w:rPr>
                <w:rFonts w:ascii="Times New Roman" w:hAnsi="Times New Roman" w:cs="Times New Roman"/>
                <w:sz w:val="24"/>
                <w:szCs w:val="24"/>
              </w:rPr>
              <w:t xml:space="preserve">частие в </w:t>
            </w:r>
            <w:r w:rsidR="00022776">
              <w:rPr>
                <w:rFonts w:ascii="Times New Roman" w:hAnsi="Times New Roman" w:cs="Times New Roman"/>
                <w:sz w:val="24"/>
                <w:szCs w:val="24"/>
              </w:rPr>
              <w:t xml:space="preserve">составе экспертной группы для </w:t>
            </w:r>
            <w:r w:rsidRPr="00022776">
              <w:rPr>
                <w:rFonts w:ascii="Times New Roman" w:hAnsi="Times New Roman" w:cs="Times New Roman"/>
                <w:sz w:val="24"/>
                <w:szCs w:val="24"/>
              </w:rPr>
              <w:t>экспертиз</w:t>
            </w:r>
            <w:r w:rsidR="0002277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227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2776"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 w:rsidRPr="00022776"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</w:t>
            </w:r>
            <w:r w:rsidR="004069E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0227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5B77" w:rsidRPr="00022776" w:rsidRDefault="00B70666" w:rsidP="00022776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</w:t>
            </w:r>
            <w:r w:rsidR="00DB5B77" w:rsidRPr="000227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факты экспертной деятельности уровня не ниже муниципального.</w:t>
            </w:r>
          </w:p>
          <w:p w:rsidR="00B70666" w:rsidRDefault="00B70666" w:rsidP="00B706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B77" w:rsidRPr="00B70666" w:rsidRDefault="00DB5B77" w:rsidP="00B706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666">
              <w:rPr>
                <w:rFonts w:ascii="Times New Roman" w:hAnsi="Times New Roman" w:cs="Times New Roman"/>
                <w:sz w:val="24"/>
                <w:szCs w:val="24"/>
              </w:rPr>
              <w:t>Сведения об участии  педагога в э</w:t>
            </w:r>
            <w:r w:rsidRPr="00B706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кспертной деятельности </w:t>
            </w:r>
            <w:r w:rsidRPr="00B70666">
              <w:rPr>
                <w:rFonts w:ascii="Times New Roman" w:hAnsi="Times New Roman" w:cs="Times New Roman"/>
                <w:sz w:val="24"/>
                <w:szCs w:val="24"/>
              </w:rPr>
              <w:t>необходимо представить в таблице:</w:t>
            </w:r>
          </w:p>
          <w:p w:rsidR="00DB5B77" w:rsidRPr="00A82036" w:rsidRDefault="00DB5B77" w:rsidP="00344A91">
            <w:pPr>
              <w:pStyle w:val="a4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3954"/>
              <w:gridCol w:w="2453"/>
              <w:gridCol w:w="2552"/>
              <w:gridCol w:w="15"/>
              <w:gridCol w:w="2211"/>
            </w:tblGrid>
            <w:tr w:rsidR="00B70666" w:rsidRPr="00A82036" w:rsidTr="00B70666">
              <w:trPr>
                <w:trHeight w:val="465"/>
              </w:trPr>
              <w:tc>
                <w:tcPr>
                  <w:tcW w:w="3954" w:type="dxa"/>
                  <w:vMerge w:val="restart"/>
                </w:tcPr>
                <w:p w:rsidR="00B70666" w:rsidRPr="00A82036" w:rsidRDefault="00B70666" w:rsidP="00344A9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20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Учебный год/ параметры представления информации</w:t>
                  </w:r>
                </w:p>
                <w:p w:rsidR="00B70666" w:rsidRPr="00A82036" w:rsidRDefault="00B70666" w:rsidP="00344A9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31" w:type="dxa"/>
                  <w:gridSpan w:val="4"/>
                </w:tcPr>
                <w:p w:rsidR="00B70666" w:rsidRPr="00A82036" w:rsidRDefault="00B70666" w:rsidP="00344A9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70666" w:rsidRPr="00A82036" w:rsidRDefault="00B70666" w:rsidP="00344A9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20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Факты экспертной деятельности педагога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B70666" w:rsidRPr="00A82036" w:rsidTr="00B70666">
              <w:trPr>
                <w:trHeight w:val="465"/>
              </w:trPr>
              <w:tc>
                <w:tcPr>
                  <w:tcW w:w="3954" w:type="dxa"/>
                  <w:vMerge/>
                </w:tcPr>
                <w:p w:rsidR="00B70666" w:rsidRPr="00A82036" w:rsidRDefault="00B70666" w:rsidP="00344A9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53" w:type="dxa"/>
                </w:tcPr>
                <w:p w:rsidR="00B70666" w:rsidRPr="00A82036" w:rsidRDefault="00B70666" w:rsidP="00B7066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муниципальный уровень </w:t>
                  </w:r>
                </w:p>
              </w:tc>
              <w:tc>
                <w:tcPr>
                  <w:tcW w:w="2552" w:type="dxa"/>
                </w:tcPr>
                <w:p w:rsidR="00B70666" w:rsidRPr="00A82036" w:rsidRDefault="00B70666" w:rsidP="00344A9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региональный уровень </w:t>
                  </w:r>
                </w:p>
              </w:tc>
              <w:tc>
                <w:tcPr>
                  <w:tcW w:w="2226" w:type="dxa"/>
                  <w:gridSpan w:val="2"/>
                </w:tcPr>
                <w:p w:rsidR="00B70666" w:rsidRPr="00A82036" w:rsidRDefault="00B70666" w:rsidP="00344A9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уровень выше регионального </w:t>
                  </w:r>
                </w:p>
              </w:tc>
            </w:tr>
            <w:tr w:rsidR="00DB5B77" w:rsidRPr="00A82036" w:rsidTr="00B70666">
              <w:trPr>
                <w:trHeight w:val="525"/>
              </w:trPr>
              <w:tc>
                <w:tcPr>
                  <w:tcW w:w="3954" w:type="dxa"/>
                </w:tcPr>
                <w:p w:rsidR="00DB5B77" w:rsidRPr="00A82036" w:rsidRDefault="00DB5B77" w:rsidP="00344A9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20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2014/15 </w:t>
                  </w:r>
                  <w:proofErr w:type="spellStart"/>
                  <w:r w:rsidRPr="00A820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уч.г</w:t>
                  </w:r>
                  <w:proofErr w:type="spellEnd"/>
                  <w:r w:rsidRPr="00A820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453" w:type="dxa"/>
                </w:tcPr>
                <w:p w:rsidR="00DB5B77" w:rsidRPr="00A82036" w:rsidRDefault="00DB5B77" w:rsidP="00344A9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67" w:type="dxa"/>
                  <w:gridSpan w:val="2"/>
                </w:tcPr>
                <w:p w:rsidR="00DB5B77" w:rsidRPr="00A82036" w:rsidRDefault="00DB5B77" w:rsidP="00344A9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11" w:type="dxa"/>
                </w:tcPr>
                <w:p w:rsidR="00DB5B77" w:rsidRPr="00A82036" w:rsidRDefault="00DB5B77" w:rsidP="00344A9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B5B77" w:rsidRPr="00A82036" w:rsidTr="00B70666">
              <w:trPr>
                <w:trHeight w:val="525"/>
              </w:trPr>
              <w:tc>
                <w:tcPr>
                  <w:tcW w:w="3954" w:type="dxa"/>
                </w:tcPr>
                <w:p w:rsidR="00DB5B77" w:rsidRPr="00A82036" w:rsidRDefault="00DB5B77" w:rsidP="00344A9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20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2015/16 </w:t>
                  </w:r>
                  <w:proofErr w:type="spellStart"/>
                  <w:r w:rsidRPr="00A820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уч.г</w:t>
                  </w:r>
                  <w:proofErr w:type="spellEnd"/>
                  <w:r w:rsidRPr="00A820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453" w:type="dxa"/>
                </w:tcPr>
                <w:p w:rsidR="00DB5B77" w:rsidRPr="00A82036" w:rsidRDefault="00DB5B77" w:rsidP="00344A9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67" w:type="dxa"/>
                  <w:gridSpan w:val="2"/>
                </w:tcPr>
                <w:p w:rsidR="00DB5B77" w:rsidRPr="00A82036" w:rsidRDefault="00DB5B77" w:rsidP="00344A9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11" w:type="dxa"/>
                </w:tcPr>
                <w:p w:rsidR="00DB5B77" w:rsidRPr="00A82036" w:rsidRDefault="00DB5B77" w:rsidP="00344A9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B5B77" w:rsidRPr="00A82036" w:rsidTr="00B70666">
              <w:trPr>
                <w:trHeight w:val="525"/>
              </w:trPr>
              <w:tc>
                <w:tcPr>
                  <w:tcW w:w="3954" w:type="dxa"/>
                </w:tcPr>
                <w:p w:rsidR="00DB5B77" w:rsidRPr="00A82036" w:rsidRDefault="00DB5B77" w:rsidP="00344A9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20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2016/17 </w:t>
                  </w:r>
                  <w:proofErr w:type="spellStart"/>
                  <w:r w:rsidRPr="00A820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уч.г</w:t>
                  </w:r>
                  <w:proofErr w:type="spellEnd"/>
                  <w:r w:rsidRPr="00A820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453" w:type="dxa"/>
                </w:tcPr>
                <w:p w:rsidR="00DB5B77" w:rsidRPr="00A82036" w:rsidRDefault="00DB5B77" w:rsidP="00344A9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67" w:type="dxa"/>
                  <w:gridSpan w:val="2"/>
                </w:tcPr>
                <w:p w:rsidR="00DB5B77" w:rsidRPr="00A82036" w:rsidRDefault="00DB5B77" w:rsidP="00344A9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11" w:type="dxa"/>
                </w:tcPr>
                <w:p w:rsidR="00DB5B77" w:rsidRPr="00A82036" w:rsidRDefault="00DB5B77" w:rsidP="00344A9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DB5B77" w:rsidRPr="00A82036" w:rsidRDefault="00DB5B77" w:rsidP="00344A91">
            <w:pPr>
              <w:pStyle w:val="a6"/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  <w:p w:rsidR="00DB5B77" w:rsidRPr="00B70666" w:rsidRDefault="00DB5B77" w:rsidP="00DB5B77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666">
              <w:rPr>
                <w:rFonts w:ascii="Times New Roman" w:hAnsi="Times New Roman" w:cs="Times New Roman"/>
                <w:sz w:val="24"/>
                <w:szCs w:val="24"/>
              </w:rPr>
              <w:t xml:space="preserve">В подтверждение указанной информации необходимо предоставить копии соответствующих </w:t>
            </w:r>
            <w:r w:rsidR="004069E9">
              <w:rPr>
                <w:rFonts w:ascii="Times New Roman" w:hAnsi="Times New Roman" w:cs="Times New Roman"/>
                <w:sz w:val="24"/>
                <w:szCs w:val="24"/>
              </w:rPr>
              <w:t xml:space="preserve">приказов, </w:t>
            </w:r>
            <w:r w:rsidR="004069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сертификатов, справок </w:t>
            </w:r>
            <w:r w:rsidRPr="00B70666">
              <w:rPr>
                <w:rFonts w:ascii="Times New Roman" w:hAnsi="Times New Roman" w:cs="Times New Roman"/>
                <w:sz w:val="24"/>
                <w:szCs w:val="24"/>
              </w:rPr>
              <w:t xml:space="preserve">и пр. </w:t>
            </w:r>
          </w:p>
          <w:p w:rsidR="00DB5B77" w:rsidRPr="00A82036" w:rsidRDefault="00DB5B77" w:rsidP="00344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44A" w:rsidRPr="00A82036" w:rsidTr="0039642E">
        <w:tc>
          <w:tcPr>
            <w:tcW w:w="959" w:type="dxa"/>
          </w:tcPr>
          <w:p w:rsidR="00EA644A" w:rsidRPr="00A82036" w:rsidRDefault="00EA644A" w:rsidP="0076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0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7.4</w:t>
            </w:r>
          </w:p>
        </w:tc>
        <w:tc>
          <w:tcPr>
            <w:tcW w:w="2268" w:type="dxa"/>
            <w:gridSpan w:val="2"/>
          </w:tcPr>
          <w:p w:rsidR="00EA644A" w:rsidRPr="000C502C" w:rsidRDefault="00EA644A" w:rsidP="00DB5B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502C"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Распространение педагогом собственного профессионального опыта (помимо  мероприятий, указанных  в п. п. – 1.2; 5.4). </w:t>
            </w:r>
          </w:p>
          <w:p w:rsidR="00EA644A" w:rsidRPr="00A82036" w:rsidRDefault="00EA644A" w:rsidP="00DB5B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502C">
              <w:rPr>
                <w:rFonts w:ascii="Times New Roman" w:hAnsi="Times New Roman" w:cs="Times New Roman"/>
                <w:sz w:val="24"/>
                <w:szCs w:val="24"/>
              </w:rPr>
              <w:t>Наличие авторских публикаций, разработанных  учебных пособий в соответствии с направлениями педагогической деятельности (</w:t>
            </w:r>
            <w:proofErr w:type="gramStart"/>
            <w:r w:rsidRPr="000C502C">
              <w:rPr>
                <w:rFonts w:ascii="Times New Roman" w:hAnsi="Times New Roman" w:cs="Times New Roman"/>
                <w:sz w:val="24"/>
                <w:szCs w:val="24"/>
              </w:rPr>
              <w:t>помимо</w:t>
            </w:r>
            <w:proofErr w:type="gramEnd"/>
            <w:r w:rsidRPr="000C502C">
              <w:rPr>
                <w:rFonts w:ascii="Times New Roman" w:hAnsi="Times New Roman" w:cs="Times New Roman"/>
                <w:sz w:val="24"/>
                <w:szCs w:val="24"/>
              </w:rPr>
              <w:t xml:space="preserve"> указанных в п. 1.2)</w:t>
            </w:r>
            <w:r w:rsidR="000C502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A644A" w:rsidRPr="00A82036" w:rsidRDefault="00EA644A" w:rsidP="00762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9" w:type="dxa"/>
          </w:tcPr>
          <w:p w:rsidR="001D064F" w:rsidRDefault="004C1D14" w:rsidP="004C1D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64F">
              <w:rPr>
                <w:rFonts w:ascii="Times New Roman" w:hAnsi="Times New Roman" w:cs="Times New Roman"/>
                <w:sz w:val="24"/>
                <w:szCs w:val="24"/>
              </w:rPr>
              <w:t xml:space="preserve">Данный показатель предполагает </w:t>
            </w:r>
          </w:p>
          <w:p w:rsidR="001D064F" w:rsidRPr="001D064F" w:rsidRDefault="004C1D14" w:rsidP="001D064F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64F">
              <w:rPr>
                <w:rFonts w:ascii="Times New Roman" w:hAnsi="Times New Roman" w:cs="Times New Roman"/>
                <w:sz w:val="24"/>
                <w:szCs w:val="24"/>
              </w:rPr>
              <w:t>информацию об у</w:t>
            </w:r>
            <w:r w:rsidR="00EA644A" w:rsidRPr="001D064F"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  <w:r w:rsidRPr="001D064F">
              <w:rPr>
                <w:rFonts w:ascii="Times New Roman" w:hAnsi="Times New Roman" w:cs="Times New Roman"/>
                <w:sz w:val="24"/>
                <w:szCs w:val="24"/>
              </w:rPr>
              <w:t xml:space="preserve">и педагога </w:t>
            </w:r>
            <w:r w:rsidR="00EA644A" w:rsidRPr="001D064F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1D064F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методических </w:t>
            </w:r>
            <w:r w:rsidR="00EA644A" w:rsidRPr="001D064F">
              <w:rPr>
                <w:rFonts w:ascii="Times New Roman" w:hAnsi="Times New Roman" w:cs="Times New Roman"/>
                <w:sz w:val="24"/>
                <w:szCs w:val="24"/>
              </w:rPr>
              <w:t>мероприятиях с целью обобщения и распространения собственного профессионального опыта</w:t>
            </w:r>
            <w:r w:rsidRPr="001D06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644A" w:rsidRPr="001D064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EA644A" w:rsidRPr="001D064F">
              <w:rPr>
                <w:rFonts w:ascii="Times New Roman" w:hAnsi="Times New Roman" w:cs="Times New Roman"/>
                <w:sz w:val="24"/>
                <w:szCs w:val="24"/>
              </w:rPr>
              <w:t>помимо</w:t>
            </w:r>
            <w:proofErr w:type="gramEnd"/>
            <w:r w:rsidR="00EA644A" w:rsidRPr="001D064F">
              <w:rPr>
                <w:rFonts w:ascii="Times New Roman" w:hAnsi="Times New Roman" w:cs="Times New Roman"/>
                <w:sz w:val="24"/>
                <w:szCs w:val="24"/>
              </w:rPr>
              <w:t xml:space="preserve">  указанных  в п. п. – 1.2; 5.4)</w:t>
            </w:r>
            <w:r w:rsidRPr="001D064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A644A" w:rsidRPr="004C1D14" w:rsidRDefault="001D064F" w:rsidP="004C1D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Предоставляемая </w:t>
            </w:r>
            <w:r w:rsidR="004C1D14" w:rsidRPr="004C1D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A644A" w:rsidRPr="004C1D14">
              <w:rPr>
                <w:rFonts w:ascii="Times New Roman" w:hAnsi="Times New Roman" w:cs="Times New Roman"/>
                <w:sz w:val="24"/>
                <w:szCs w:val="24"/>
              </w:rPr>
              <w:t xml:space="preserve">нформация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оформляется </w:t>
            </w:r>
            <w:r w:rsidR="00EA644A" w:rsidRPr="004C1D14">
              <w:rPr>
                <w:rFonts w:ascii="Times New Roman" w:hAnsi="Times New Roman" w:cs="Times New Roman"/>
                <w:sz w:val="24"/>
                <w:szCs w:val="24"/>
              </w:rPr>
              <w:t xml:space="preserve">по аналогии с </w:t>
            </w:r>
            <w:r w:rsidR="000C502C" w:rsidRPr="004C1D14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рекомендациями в </w:t>
            </w:r>
            <w:r w:rsidR="00EA644A" w:rsidRPr="004C1D14">
              <w:rPr>
                <w:rFonts w:ascii="Times New Roman" w:hAnsi="Times New Roman" w:cs="Times New Roman"/>
                <w:sz w:val="24"/>
                <w:szCs w:val="24"/>
              </w:rPr>
              <w:t>п.5.4</w:t>
            </w:r>
          </w:p>
          <w:p w:rsidR="000C502C" w:rsidRPr="00A82036" w:rsidRDefault="000C502C" w:rsidP="00344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02C" w:rsidRPr="004C1D14" w:rsidRDefault="001D064F" w:rsidP="004C1D14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="007624EC" w:rsidRPr="004C1D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еречень</w:t>
            </w:r>
            <w:r w:rsidR="007624EC" w:rsidRPr="004C1D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502C" w:rsidRPr="004C1D14">
              <w:rPr>
                <w:rFonts w:ascii="Times New Roman" w:hAnsi="Times New Roman" w:cs="Times New Roman"/>
                <w:sz w:val="24"/>
                <w:szCs w:val="24"/>
              </w:rPr>
              <w:t xml:space="preserve">авторских </w:t>
            </w:r>
            <w:r w:rsidR="007624EC" w:rsidRPr="004C1D14">
              <w:rPr>
                <w:rFonts w:ascii="Times New Roman" w:hAnsi="Times New Roman" w:cs="Times New Roman"/>
                <w:sz w:val="24"/>
                <w:szCs w:val="24"/>
              </w:rPr>
              <w:t>публикаций</w:t>
            </w:r>
            <w:r w:rsidR="004C1D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502C" w:rsidRPr="004C1D14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направлениями педагогической деятельности (</w:t>
            </w:r>
            <w:proofErr w:type="gramStart"/>
            <w:r w:rsidR="000C502C" w:rsidRPr="004C1D14">
              <w:rPr>
                <w:rFonts w:ascii="Times New Roman" w:hAnsi="Times New Roman" w:cs="Times New Roman"/>
                <w:sz w:val="24"/>
                <w:szCs w:val="24"/>
              </w:rPr>
              <w:t>помимо</w:t>
            </w:r>
            <w:proofErr w:type="gramEnd"/>
            <w:r w:rsidR="000C502C" w:rsidRPr="004C1D14">
              <w:rPr>
                <w:rFonts w:ascii="Times New Roman" w:hAnsi="Times New Roman" w:cs="Times New Roman"/>
                <w:sz w:val="24"/>
                <w:szCs w:val="24"/>
              </w:rPr>
              <w:t xml:space="preserve"> указанных в п. 1.2)</w:t>
            </w:r>
            <w:r w:rsidR="004C1D1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0C502C" w:rsidRPr="004C1D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C502C" w:rsidRPr="00A82036" w:rsidRDefault="007624EC" w:rsidP="00344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2036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 xml:space="preserve"> </w:t>
            </w:r>
          </w:p>
          <w:p w:rsidR="004C1D14" w:rsidRPr="001D064F" w:rsidRDefault="004C1D14" w:rsidP="001D06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64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624EC" w:rsidRPr="001D064F">
              <w:rPr>
                <w:rFonts w:ascii="Times New Roman" w:hAnsi="Times New Roman" w:cs="Times New Roman"/>
                <w:sz w:val="24"/>
                <w:szCs w:val="24"/>
              </w:rPr>
              <w:t>ассматривается информация о</w:t>
            </w:r>
            <w:r w:rsidR="001D064F">
              <w:rPr>
                <w:rFonts w:ascii="Times New Roman" w:hAnsi="Times New Roman" w:cs="Times New Roman"/>
                <w:sz w:val="24"/>
                <w:szCs w:val="24"/>
              </w:rPr>
              <w:t xml:space="preserve">б авторских  </w:t>
            </w:r>
            <w:r w:rsidR="007624EC" w:rsidRPr="001D064F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публикациях </w:t>
            </w:r>
          </w:p>
          <w:p w:rsidR="004C1D14" w:rsidRPr="004C1D14" w:rsidRDefault="004C1D14" w:rsidP="004C1D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D14" w:rsidRDefault="004C1D14" w:rsidP="004C1D14">
            <w:pPr>
              <w:pStyle w:val="a4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624EC" w:rsidRPr="00A82036">
              <w:rPr>
                <w:rFonts w:ascii="Times New Roman" w:hAnsi="Times New Roman" w:cs="Times New Roman"/>
                <w:sz w:val="24"/>
                <w:szCs w:val="24"/>
              </w:rPr>
              <w:t xml:space="preserve">в печатных и электронных  профессиональных периодических изданиях, </w:t>
            </w:r>
          </w:p>
          <w:p w:rsidR="004C1D14" w:rsidRDefault="004C1D14" w:rsidP="004C1D14">
            <w:pPr>
              <w:pStyle w:val="a4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 </w:t>
            </w:r>
            <w:r w:rsidR="007624EC" w:rsidRPr="00A82036">
              <w:rPr>
                <w:rFonts w:ascii="Times New Roman" w:hAnsi="Times New Roman" w:cs="Times New Roman"/>
                <w:sz w:val="24"/>
                <w:szCs w:val="24"/>
              </w:rPr>
              <w:t xml:space="preserve">сборниках материалов конференций, </w:t>
            </w:r>
          </w:p>
          <w:p w:rsidR="004C1D14" w:rsidRDefault="004C1D14" w:rsidP="004C1D14">
            <w:pPr>
              <w:pStyle w:val="a4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624EC" w:rsidRPr="00A82036">
              <w:rPr>
                <w:rFonts w:ascii="Times New Roman" w:hAnsi="Times New Roman" w:cs="Times New Roman"/>
                <w:sz w:val="24"/>
                <w:szCs w:val="24"/>
              </w:rPr>
              <w:t xml:space="preserve">на сайте образовательной организации, </w:t>
            </w:r>
          </w:p>
          <w:p w:rsidR="007624EC" w:rsidRDefault="004C1D14" w:rsidP="004C1D14">
            <w:pPr>
              <w:pStyle w:val="a4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624EC" w:rsidRPr="00A82036">
              <w:rPr>
                <w:rFonts w:ascii="Times New Roman" w:hAnsi="Times New Roman" w:cs="Times New Roman"/>
                <w:sz w:val="24"/>
                <w:szCs w:val="24"/>
              </w:rPr>
              <w:t>на портале «Сетевое сообщество педагогов Пермского края»</w:t>
            </w:r>
          </w:p>
          <w:p w:rsidR="004C1D14" w:rsidRPr="00A82036" w:rsidRDefault="004C1D14" w:rsidP="004C1D14">
            <w:pPr>
              <w:pStyle w:val="a4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4EC" w:rsidRPr="001D064F" w:rsidRDefault="004C1D14" w:rsidP="001D06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64F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7624EC" w:rsidRPr="001D064F">
              <w:rPr>
                <w:rFonts w:ascii="Times New Roman" w:hAnsi="Times New Roman" w:cs="Times New Roman"/>
                <w:sz w:val="24"/>
                <w:szCs w:val="24"/>
              </w:rPr>
              <w:t xml:space="preserve"> рассматривается информация о публикациях </w:t>
            </w:r>
            <w:proofErr w:type="gramStart"/>
            <w:r w:rsidR="007624EC" w:rsidRPr="001D064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="007624EC" w:rsidRPr="001D06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D064F">
              <w:rPr>
                <w:rFonts w:ascii="Times New Roman" w:hAnsi="Times New Roman" w:cs="Times New Roman"/>
                <w:sz w:val="24"/>
                <w:szCs w:val="24"/>
              </w:rPr>
              <w:t>различного</w:t>
            </w:r>
            <w:proofErr w:type="gramEnd"/>
            <w:r w:rsidRPr="001D064F">
              <w:rPr>
                <w:rFonts w:ascii="Times New Roman" w:hAnsi="Times New Roman" w:cs="Times New Roman"/>
                <w:sz w:val="24"/>
                <w:szCs w:val="24"/>
              </w:rPr>
              <w:t xml:space="preserve"> рода </w:t>
            </w:r>
            <w:r w:rsidR="007624EC" w:rsidRPr="001D06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624EC" w:rsidRPr="001D064F">
              <w:rPr>
                <w:rFonts w:ascii="Times New Roman" w:hAnsi="Times New Roman" w:cs="Times New Roman"/>
                <w:sz w:val="24"/>
                <w:szCs w:val="24"/>
              </w:rPr>
              <w:t>интернет-порталах</w:t>
            </w:r>
            <w:proofErr w:type="spellEnd"/>
            <w:r w:rsidR="007624EC" w:rsidRPr="001D064F">
              <w:rPr>
                <w:rFonts w:ascii="Times New Roman" w:hAnsi="Times New Roman" w:cs="Times New Roman"/>
                <w:sz w:val="24"/>
                <w:szCs w:val="24"/>
              </w:rPr>
              <w:t xml:space="preserve"> и сайтах</w:t>
            </w:r>
            <w:r w:rsidRPr="001D06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624EC" w:rsidRPr="00A82036" w:rsidRDefault="007624EC" w:rsidP="007624EC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4EC" w:rsidRPr="004C1D14" w:rsidRDefault="007624EC" w:rsidP="004C1D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D14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Информацию о публикациях педагога </w:t>
            </w:r>
            <w:r w:rsidR="004C1D14" w:rsidRPr="004C1D14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направлениями </w:t>
            </w:r>
            <w:r w:rsidRPr="004C1D14">
              <w:rPr>
                <w:rFonts w:ascii="Times New Roman" w:hAnsi="Times New Roman" w:cs="Times New Roman"/>
                <w:sz w:val="24"/>
                <w:szCs w:val="24"/>
              </w:rPr>
              <w:t>педагогической деятельности  необходимо представить в таблице:</w:t>
            </w:r>
          </w:p>
          <w:p w:rsidR="007624EC" w:rsidRPr="00A82036" w:rsidRDefault="007624EC" w:rsidP="007624EC">
            <w:pPr>
              <w:pStyle w:val="a4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3897"/>
              <w:gridCol w:w="2475"/>
              <w:gridCol w:w="2473"/>
              <w:gridCol w:w="2180"/>
            </w:tblGrid>
            <w:tr w:rsidR="007624EC" w:rsidRPr="00A82036" w:rsidTr="007624EC">
              <w:trPr>
                <w:trHeight w:val="655"/>
              </w:trPr>
              <w:tc>
                <w:tcPr>
                  <w:tcW w:w="3897" w:type="dxa"/>
                </w:tcPr>
                <w:p w:rsidR="007624EC" w:rsidRPr="001D064F" w:rsidRDefault="007624EC" w:rsidP="00344A9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D064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Учебный год/ параметры представления информации</w:t>
                  </w:r>
                </w:p>
                <w:p w:rsidR="007624EC" w:rsidRPr="001D064F" w:rsidRDefault="007624EC" w:rsidP="00344A9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475" w:type="dxa"/>
                </w:tcPr>
                <w:p w:rsidR="007624EC" w:rsidRPr="001D064F" w:rsidRDefault="007624EC" w:rsidP="001D064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D064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2014/15 </w:t>
                  </w:r>
                  <w:proofErr w:type="spellStart"/>
                  <w:r w:rsidRPr="001D064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уч.г</w:t>
                  </w:r>
                  <w:proofErr w:type="spellEnd"/>
                  <w:r w:rsidRPr="001D064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473" w:type="dxa"/>
                </w:tcPr>
                <w:p w:rsidR="007624EC" w:rsidRPr="001D064F" w:rsidRDefault="007624EC" w:rsidP="001D064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D064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2015/16 </w:t>
                  </w:r>
                  <w:proofErr w:type="spellStart"/>
                  <w:r w:rsidRPr="001D064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уч.г</w:t>
                  </w:r>
                  <w:proofErr w:type="spellEnd"/>
                  <w:r w:rsidRPr="001D064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180" w:type="dxa"/>
                </w:tcPr>
                <w:p w:rsidR="007624EC" w:rsidRPr="001D064F" w:rsidRDefault="007624EC" w:rsidP="001D064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D064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2016/17 </w:t>
                  </w:r>
                  <w:proofErr w:type="spellStart"/>
                  <w:r w:rsidRPr="001D064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уч.г</w:t>
                  </w:r>
                  <w:proofErr w:type="spellEnd"/>
                  <w:r w:rsidRPr="001D064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</w:p>
              </w:tc>
            </w:tr>
            <w:tr w:rsidR="007624EC" w:rsidRPr="00A82036" w:rsidTr="007624EC">
              <w:trPr>
                <w:trHeight w:val="655"/>
              </w:trPr>
              <w:tc>
                <w:tcPr>
                  <w:tcW w:w="3897" w:type="dxa"/>
                </w:tcPr>
                <w:p w:rsidR="007624EC" w:rsidRPr="00A82036" w:rsidRDefault="007624EC" w:rsidP="00344A9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20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Название публикации  </w:t>
                  </w:r>
                </w:p>
              </w:tc>
              <w:tc>
                <w:tcPr>
                  <w:tcW w:w="2475" w:type="dxa"/>
                </w:tcPr>
                <w:p w:rsidR="007624EC" w:rsidRPr="00A82036" w:rsidRDefault="007624EC" w:rsidP="00344A9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73" w:type="dxa"/>
                </w:tcPr>
                <w:p w:rsidR="007624EC" w:rsidRPr="00A82036" w:rsidRDefault="007624EC" w:rsidP="00344A9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80" w:type="dxa"/>
                </w:tcPr>
                <w:p w:rsidR="007624EC" w:rsidRPr="00A82036" w:rsidRDefault="007624EC" w:rsidP="00344A9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624EC" w:rsidRPr="00A82036" w:rsidTr="007624EC">
              <w:trPr>
                <w:trHeight w:val="655"/>
              </w:trPr>
              <w:tc>
                <w:tcPr>
                  <w:tcW w:w="3897" w:type="dxa"/>
                </w:tcPr>
                <w:p w:rsidR="007624EC" w:rsidRPr="00A82036" w:rsidRDefault="007624EC" w:rsidP="001D064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20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Краткая аннотация </w:t>
                  </w:r>
                </w:p>
              </w:tc>
              <w:tc>
                <w:tcPr>
                  <w:tcW w:w="2475" w:type="dxa"/>
                </w:tcPr>
                <w:p w:rsidR="007624EC" w:rsidRPr="00A82036" w:rsidRDefault="007624EC" w:rsidP="00344A9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73" w:type="dxa"/>
                </w:tcPr>
                <w:p w:rsidR="007624EC" w:rsidRPr="00A82036" w:rsidRDefault="007624EC" w:rsidP="00344A9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80" w:type="dxa"/>
                </w:tcPr>
                <w:p w:rsidR="007624EC" w:rsidRPr="00A82036" w:rsidRDefault="007624EC" w:rsidP="00344A9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624EC" w:rsidRPr="00A82036" w:rsidTr="007624EC">
              <w:trPr>
                <w:trHeight w:val="655"/>
              </w:trPr>
              <w:tc>
                <w:tcPr>
                  <w:tcW w:w="3897" w:type="dxa"/>
                </w:tcPr>
                <w:p w:rsidR="007624EC" w:rsidRPr="00A82036" w:rsidRDefault="007624EC" w:rsidP="00842A3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20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Подробное указание</w:t>
                  </w:r>
                  <w:r w:rsidR="00842A3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соответствующих выходных данных публикации </w:t>
                  </w:r>
                </w:p>
              </w:tc>
              <w:tc>
                <w:tcPr>
                  <w:tcW w:w="2475" w:type="dxa"/>
                </w:tcPr>
                <w:p w:rsidR="007624EC" w:rsidRPr="00A82036" w:rsidRDefault="007624EC" w:rsidP="00344A9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73" w:type="dxa"/>
                </w:tcPr>
                <w:p w:rsidR="007624EC" w:rsidRPr="00A82036" w:rsidRDefault="007624EC" w:rsidP="00344A9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80" w:type="dxa"/>
                </w:tcPr>
                <w:p w:rsidR="007624EC" w:rsidRPr="00A82036" w:rsidRDefault="007624EC" w:rsidP="00344A9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624EC" w:rsidRPr="00A82036" w:rsidTr="007624EC">
              <w:trPr>
                <w:trHeight w:val="655"/>
              </w:trPr>
              <w:tc>
                <w:tcPr>
                  <w:tcW w:w="3897" w:type="dxa"/>
                </w:tcPr>
                <w:p w:rsidR="007624EC" w:rsidRPr="00A82036" w:rsidRDefault="007624EC" w:rsidP="00344A9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2036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Уровень публикации (институциональный – на сайте образовательной организации; муниципальный, региональный и выше)</w:t>
                  </w:r>
                </w:p>
              </w:tc>
              <w:tc>
                <w:tcPr>
                  <w:tcW w:w="2475" w:type="dxa"/>
                </w:tcPr>
                <w:p w:rsidR="007624EC" w:rsidRPr="00A82036" w:rsidRDefault="007624EC" w:rsidP="00344A9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73" w:type="dxa"/>
                </w:tcPr>
                <w:p w:rsidR="007624EC" w:rsidRPr="00A82036" w:rsidRDefault="007624EC" w:rsidP="00344A9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80" w:type="dxa"/>
                </w:tcPr>
                <w:p w:rsidR="007624EC" w:rsidRPr="00A82036" w:rsidRDefault="007624EC" w:rsidP="00344A9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7624EC" w:rsidRPr="00A82036" w:rsidRDefault="007624EC" w:rsidP="007624E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4EC" w:rsidRPr="00A82036" w:rsidRDefault="007624EC" w:rsidP="007624E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4EC" w:rsidRPr="00A82036" w:rsidRDefault="007624EC" w:rsidP="007624EC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2036">
              <w:rPr>
                <w:rFonts w:ascii="Times New Roman" w:hAnsi="Times New Roman" w:cs="Times New Roman"/>
                <w:sz w:val="24"/>
                <w:szCs w:val="24"/>
              </w:rPr>
              <w:t>Информация,  пред</w:t>
            </w:r>
            <w:r w:rsidR="00842A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82036">
              <w:rPr>
                <w:rFonts w:ascii="Times New Roman" w:hAnsi="Times New Roman" w:cs="Times New Roman"/>
                <w:sz w:val="24"/>
                <w:szCs w:val="24"/>
              </w:rPr>
              <w:t xml:space="preserve">ставленная в таблице,  подтверждается копиями соответствующих документов (сертификаты, свидетельства, справки, </w:t>
            </w:r>
            <w:proofErr w:type="spellStart"/>
            <w:r w:rsidRPr="00A82036">
              <w:rPr>
                <w:rFonts w:ascii="Times New Roman" w:hAnsi="Times New Roman" w:cs="Times New Roman"/>
                <w:sz w:val="24"/>
                <w:szCs w:val="24"/>
              </w:rPr>
              <w:t>скрин-шоты</w:t>
            </w:r>
            <w:proofErr w:type="spellEnd"/>
            <w:r w:rsidRPr="00A82036">
              <w:rPr>
                <w:rFonts w:ascii="Times New Roman" w:hAnsi="Times New Roman" w:cs="Times New Roman"/>
                <w:sz w:val="24"/>
                <w:szCs w:val="24"/>
              </w:rPr>
              <w:t xml:space="preserve"> и э/ссылки, копии титульных листов сборников и оглавления)</w:t>
            </w:r>
          </w:p>
          <w:p w:rsidR="007624EC" w:rsidRPr="00A82036" w:rsidRDefault="007624EC" w:rsidP="00344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4EC" w:rsidRPr="00A82036" w:rsidRDefault="007624EC" w:rsidP="00344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4EC" w:rsidRPr="00A82036" w:rsidTr="0039642E">
        <w:tc>
          <w:tcPr>
            <w:tcW w:w="959" w:type="dxa"/>
          </w:tcPr>
          <w:p w:rsidR="007624EC" w:rsidRPr="00A82036" w:rsidRDefault="007624EC" w:rsidP="0076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0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7.5</w:t>
            </w:r>
          </w:p>
        </w:tc>
        <w:tc>
          <w:tcPr>
            <w:tcW w:w="2268" w:type="dxa"/>
            <w:gridSpan w:val="2"/>
          </w:tcPr>
          <w:p w:rsidR="007624EC" w:rsidRPr="00A82036" w:rsidRDefault="007624EC" w:rsidP="0076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036">
              <w:rPr>
                <w:rFonts w:ascii="Times New Roman" w:hAnsi="Times New Roman" w:cs="Times New Roman"/>
                <w:sz w:val="24"/>
                <w:szCs w:val="24"/>
              </w:rPr>
              <w:t>Обучение в аспирантуре (или докторантуре) в период  проведения конкурса</w:t>
            </w:r>
          </w:p>
        </w:tc>
        <w:tc>
          <w:tcPr>
            <w:tcW w:w="11559" w:type="dxa"/>
          </w:tcPr>
          <w:p w:rsidR="007624EC" w:rsidRPr="00A82036" w:rsidRDefault="007624EC" w:rsidP="007624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4EC" w:rsidRPr="00A82036" w:rsidRDefault="007624EC" w:rsidP="007624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842A35">
              <w:rPr>
                <w:rFonts w:ascii="Times New Roman" w:hAnsi="Times New Roman" w:cs="Times New Roman"/>
                <w:sz w:val="24"/>
                <w:szCs w:val="24"/>
              </w:rPr>
              <w:t>Подтверждающие документы</w:t>
            </w:r>
            <w:r w:rsidR="00842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9642E" w:rsidRPr="00A82036" w:rsidTr="00344A91">
        <w:tc>
          <w:tcPr>
            <w:tcW w:w="14786" w:type="dxa"/>
            <w:gridSpan w:val="4"/>
          </w:tcPr>
          <w:p w:rsidR="0039642E" w:rsidRPr="00A82036" w:rsidRDefault="0039642E" w:rsidP="0039642E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642E" w:rsidRPr="00A82036" w:rsidRDefault="00690A5B" w:rsidP="008C2D25">
            <w:pPr>
              <w:spacing w:line="240" w:lineRule="exact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20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ОБЩЕЕ КОЛИЧЕСТВО </w:t>
            </w:r>
            <w:r w:rsidR="00842A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A820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 ВСЕМ КРИТЕРИЯМ </w:t>
            </w:r>
            <w:r w:rsidR="0039642E" w:rsidRPr="00A820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70 баллов</w:t>
            </w:r>
          </w:p>
          <w:p w:rsidR="0039642E" w:rsidRPr="00A82036" w:rsidRDefault="0039642E" w:rsidP="00762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0AAD" w:rsidRPr="00A82036" w:rsidRDefault="000F0AAD" w:rsidP="00762845">
      <w:pPr>
        <w:rPr>
          <w:rFonts w:ascii="Times New Roman" w:hAnsi="Times New Roman" w:cs="Times New Roman"/>
          <w:sz w:val="24"/>
          <w:szCs w:val="24"/>
        </w:rPr>
      </w:pPr>
    </w:p>
    <w:sectPr w:rsidR="000F0AAD" w:rsidRPr="00A82036" w:rsidSect="000F0AAD">
      <w:footerReference w:type="default" r:id="rId8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1C8E" w:rsidRDefault="00401C8E" w:rsidP="008C2D25">
      <w:pPr>
        <w:spacing w:after="0" w:line="240" w:lineRule="auto"/>
      </w:pPr>
      <w:r>
        <w:separator/>
      </w:r>
    </w:p>
  </w:endnote>
  <w:endnote w:type="continuationSeparator" w:id="0">
    <w:p w:rsidR="00401C8E" w:rsidRDefault="00401C8E" w:rsidP="008C2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94080"/>
      <w:docPartObj>
        <w:docPartGallery w:val="Page Numbers (Bottom of Page)"/>
        <w:docPartUnique/>
      </w:docPartObj>
    </w:sdtPr>
    <w:sdtContent>
      <w:p w:rsidR="00E3797A" w:rsidRDefault="00E3797A">
        <w:pPr>
          <w:pStyle w:val="aa"/>
          <w:jc w:val="center"/>
        </w:pPr>
        <w:fldSimple w:instr=" PAGE   \* MERGEFORMAT ">
          <w:r>
            <w:rPr>
              <w:noProof/>
            </w:rPr>
            <w:t>30</w:t>
          </w:r>
        </w:fldSimple>
      </w:p>
    </w:sdtContent>
  </w:sdt>
  <w:p w:rsidR="00E3797A" w:rsidRDefault="00E3797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1C8E" w:rsidRDefault="00401C8E" w:rsidP="008C2D25">
      <w:pPr>
        <w:spacing w:after="0" w:line="240" w:lineRule="auto"/>
      </w:pPr>
      <w:r>
        <w:separator/>
      </w:r>
    </w:p>
  </w:footnote>
  <w:footnote w:type="continuationSeparator" w:id="0">
    <w:p w:rsidR="00401C8E" w:rsidRDefault="00401C8E" w:rsidP="008C2D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30949"/>
    <w:multiLevelType w:val="hybridMultilevel"/>
    <w:tmpl w:val="D80AB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E41EE6"/>
    <w:multiLevelType w:val="hybridMultilevel"/>
    <w:tmpl w:val="E27AF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4F1CDC"/>
    <w:multiLevelType w:val="hybridMultilevel"/>
    <w:tmpl w:val="AAD2E70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E200E1E"/>
    <w:multiLevelType w:val="hybridMultilevel"/>
    <w:tmpl w:val="A3660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E936A4"/>
    <w:multiLevelType w:val="hybridMultilevel"/>
    <w:tmpl w:val="87AC4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B4368F"/>
    <w:multiLevelType w:val="hybridMultilevel"/>
    <w:tmpl w:val="16A667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083768"/>
    <w:multiLevelType w:val="hybridMultilevel"/>
    <w:tmpl w:val="3D86D2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0F3958"/>
    <w:multiLevelType w:val="hybridMultilevel"/>
    <w:tmpl w:val="32681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1357EF"/>
    <w:multiLevelType w:val="hybridMultilevel"/>
    <w:tmpl w:val="401A6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92745A"/>
    <w:multiLevelType w:val="hybridMultilevel"/>
    <w:tmpl w:val="B3A41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A16A4B"/>
    <w:multiLevelType w:val="hybridMultilevel"/>
    <w:tmpl w:val="DAEE5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20424C"/>
    <w:multiLevelType w:val="hybridMultilevel"/>
    <w:tmpl w:val="C876C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6524DB"/>
    <w:multiLevelType w:val="hybridMultilevel"/>
    <w:tmpl w:val="72B02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EB73C9"/>
    <w:multiLevelType w:val="hybridMultilevel"/>
    <w:tmpl w:val="99386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4D7E40"/>
    <w:multiLevelType w:val="hybridMultilevel"/>
    <w:tmpl w:val="597C4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9E14FC"/>
    <w:multiLevelType w:val="hybridMultilevel"/>
    <w:tmpl w:val="5AB8D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2A12C9"/>
    <w:multiLevelType w:val="hybridMultilevel"/>
    <w:tmpl w:val="FFBA07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BC1E74"/>
    <w:multiLevelType w:val="hybridMultilevel"/>
    <w:tmpl w:val="ECC4B6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11"/>
  </w:num>
  <w:num w:numId="4">
    <w:abstractNumId w:val="2"/>
  </w:num>
  <w:num w:numId="5">
    <w:abstractNumId w:val="13"/>
  </w:num>
  <w:num w:numId="6">
    <w:abstractNumId w:val="3"/>
  </w:num>
  <w:num w:numId="7">
    <w:abstractNumId w:val="6"/>
  </w:num>
  <w:num w:numId="8">
    <w:abstractNumId w:val="9"/>
  </w:num>
  <w:num w:numId="9">
    <w:abstractNumId w:val="14"/>
  </w:num>
  <w:num w:numId="10">
    <w:abstractNumId w:val="0"/>
  </w:num>
  <w:num w:numId="11">
    <w:abstractNumId w:val="12"/>
  </w:num>
  <w:num w:numId="12">
    <w:abstractNumId w:val="1"/>
  </w:num>
  <w:num w:numId="13">
    <w:abstractNumId w:val="5"/>
  </w:num>
  <w:num w:numId="14">
    <w:abstractNumId w:val="8"/>
  </w:num>
  <w:num w:numId="15">
    <w:abstractNumId w:val="4"/>
  </w:num>
  <w:num w:numId="16">
    <w:abstractNumId w:val="10"/>
  </w:num>
  <w:num w:numId="17">
    <w:abstractNumId w:val="15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9471A9"/>
    <w:rsid w:val="00012670"/>
    <w:rsid w:val="00021E13"/>
    <w:rsid w:val="0002269E"/>
    <w:rsid w:val="00022776"/>
    <w:rsid w:val="00027EC0"/>
    <w:rsid w:val="00054506"/>
    <w:rsid w:val="00082E6F"/>
    <w:rsid w:val="00082FB7"/>
    <w:rsid w:val="00097814"/>
    <w:rsid w:val="000C502C"/>
    <w:rsid w:val="000C73F2"/>
    <w:rsid w:val="000D4FAB"/>
    <w:rsid w:val="000F0AAD"/>
    <w:rsid w:val="000F0F5D"/>
    <w:rsid w:val="00131374"/>
    <w:rsid w:val="0017618D"/>
    <w:rsid w:val="00190BC6"/>
    <w:rsid w:val="001D064F"/>
    <w:rsid w:val="001D466D"/>
    <w:rsid w:val="001D4848"/>
    <w:rsid w:val="00204D74"/>
    <w:rsid w:val="0022388C"/>
    <w:rsid w:val="002351FE"/>
    <w:rsid w:val="00240316"/>
    <w:rsid w:val="00254AEB"/>
    <w:rsid w:val="00256EFB"/>
    <w:rsid w:val="00271488"/>
    <w:rsid w:val="00273BCC"/>
    <w:rsid w:val="002A0FCE"/>
    <w:rsid w:val="002B6B6C"/>
    <w:rsid w:val="002C3232"/>
    <w:rsid w:val="00341042"/>
    <w:rsid w:val="00344A91"/>
    <w:rsid w:val="0035022F"/>
    <w:rsid w:val="00380365"/>
    <w:rsid w:val="00390D7E"/>
    <w:rsid w:val="0039642E"/>
    <w:rsid w:val="003A2693"/>
    <w:rsid w:val="003A5999"/>
    <w:rsid w:val="003B26A8"/>
    <w:rsid w:val="003E0CB3"/>
    <w:rsid w:val="00401C8E"/>
    <w:rsid w:val="004069E9"/>
    <w:rsid w:val="00440749"/>
    <w:rsid w:val="004415CE"/>
    <w:rsid w:val="004464F3"/>
    <w:rsid w:val="00450FFE"/>
    <w:rsid w:val="00466860"/>
    <w:rsid w:val="004719A8"/>
    <w:rsid w:val="00472DD5"/>
    <w:rsid w:val="00494C64"/>
    <w:rsid w:val="004C1D14"/>
    <w:rsid w:val="004D591A"/>
    <w:rsid w:val="00517213"/>
    <w:rsid w:val="00533EDD"/>
    <w:rsid w:val="0056034B"/>
    <w:rsid w:val="005947B9"/>
    <w:rsid w:val="006127B1"/>
    <w:rsid w:val="00624C70"/>
    <w:rsid w:val="00637AB5"/>
    <w:rsid w:val="00640FFC"/>
    <w:rsid w:val="00644BC6"/>
    <w:rsid w:val="00644EF7"/>
    <w:rsid w:val="00666075"/>
    <w:rsid w:val="00681869"/>
    <w:rsid w:val="00690A5B"/>
    <w:rsid w:val="006E1FAD"/>
    <w:rsid w:val="007021B3"/>
    <w:rsid w:val="00736740"/>
    <w:rsid w:val="00761140"/>
    <w:rsid w:val="007624EC"/>
    <w:rsid w:val="00762845"/>
    <w:rsid w:val="007A6D8B"/>
    <w:rsid w:val="007D0973"/>
    <w:rsid w:val="0083729F"/>
    <w:rsid w:val="00842A35"/>
    <w:rsid w:val="00870B84"/>
    <w:rsid w:val="008B6800"/>
    <w:rsid w:val="008B77E1"/>
    <w:rsid w:val="008C2D25"/>
    <w:rsid w:val="008C5645"/>
    <w:rsid w:val="008D43CA"/>
    <w:rsid w:val="00903756"/>
    <w:rsid w:val="009055E8"/>
    <w:rsid w:val="00920DC4"/>
    <w:rsid w:val="00931DB9"/>
    <w:rsid w:val="00940528"/>
    <w:rsid w:val="009471A9"/>
    <w:rsid w:val="00947629"/>
    <w:rsid w:val="00952DAE"/>
    <w:rsid w:val="00964E87"/>
    <w:rsid w:val="00990D88"/>
    <w:rsid w:val="009A3F23"/>
    <w:rsid w:val="009D52C1"/>
    <w:rsid w:val="00A04FE4"/>
    <w:rsid w:val="00A11BD2"/>
    <w:rsid w:val="00A13DE4"/>
    <w:rsid w:val="00A23667"/>
    <w:rsid w:val="00A261AC"/>
    <w:rsid w:val="00A61B37"/>
    <w:rsid w:val="00A706BD"/>
    <w:rsid w:val="00A82036"/>
    <w:rsid w:val="00A8371B"/>
    <w:rsid w:val="00A84AD4"/>
    <w:rsid w:val="00A93033"/>
    <w:rsid w:val="00AA255A"/>
    <w:rsid w:val="00AB3A4E"/>
    <w:rsid w:val="00AF4F97"/>
    <w:rsid w:val="00B01815"/>
    <w:rsid w:val="00B060CD"/>
    <w:rsid w:val="00B1593C"/>
    <w:rsid w:val="00B25D09"/>
    <w:rsid w:val="00B422B3"/>
    <w:rsid w:val="00B70666"/>
    <w:rsid w:val="00BF1CD1"/>
    <w:rsid w:val="00C01866"/>
    <w:rsid w:val="00C370A8"/>
    <w:rsid w:val="00C37BC9"/>
    <w:rsid w:val="00C51530"/>
    <w:rsid w:val="00C52C1C"/>
    <w:rsid w:val="00C60F84"/>
    <w:rsid w:val="00C9142E"/>
    <w:rsid w:val="00CB53BA"/>
    <w:rsid w:val="00CF5586"/>
    <w:rsid w:val="00DA3CC6"/>
    <w:rsid w:val="00DB5B77"/>
    <w:rsid w:val="00DC6A7E"/>
    <w:rsid w:val="00DE6C28"/>
    <w:rsid w:val="00E04C48"/>
    <w:rsid w:val="00E3797A"/>
    <w:rsid w:val="00E4437E"/>
    <w:rsid w:val="00EA483B"/>
    <w:rsid w:val="00EA644A"/>
    <w:rsid w:val="00EB1AE7"/>
    <w:rsid w:val="00EB5A6D"/>
    <w:rsid w:val="00EC72BF"/>
    <w:rsid w:val="00ED603B"/>
    <w:rsid w:val="00EF3088"/>
    <w:rsid w:val="00EF7E5C"/>
    <w:rsid w:val="00FC35B6"/>
    <w:rsid w:val="00FE4C73"/>
    <w:rsid w:val="00FE4D15"/>
    <w:rsid w:val="00FF2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C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0A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04D74"/>
    <w:pPr>
      <w:ind w:left="720"/>
      <w:contextualSpacing/>
    </w:pPr>
  </w:style>
  <w:style w:type="paragraph" w:styleId="a5">
    <w:name w:val="Normal (Web)"/>
    <w:basedOn w:val="a"/>
    <w:uiPriority w:val="99"/>
    <w:rsid w:val="00082E6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1"/>
      <w:szCs w:val="21"/>
      <w:lang w:eastAsia="ru-RU"/>
    </w:rPr>
  </w:style>
  <w:style w:type="paragraph" w:styleId="a6">
    <w:name w:val="Body Text"/>
    <w:basedOn w:val="a"/>
    <w:link w:val="a7"/>
    <w:uiPriority w:val="99"/>
    <w:rsid w:val="00E04C48"/>
    <w:pPr>
      <w:suppressAutoHyphens/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uiPriority w:val="99"/>
    <w:rsid w:val="00E04C48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8C2D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C2D25"/>
  </w:style>
  <w:style w:type="paragraph" w:styleId="aa">
    <w:name w:val="footer"/>
    <w:basedOn w:val="a"/>
    <w:link w:val="ab"/>
    <w:uiPriority w:val="99"/>
    <w:unhideWhenUsed/>
    <w:rsid w:val="008C2D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C2D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0A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04D74"/>
    <w:pPr>
      <w:ind w:left="720"/>
      <w:contextualSpacing/>
    </w:pPr>
  </w:style>
  <w:style w:type="paragraph" w:styleId="a5">
    <w:name w:val="Normal (Web)"/>
    <w:basedOn w:val="a"/>
    <w:uiPriority w:val="99"/>
    <w:rsid w:val="00082E6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CD959-5CD4-448E-B39F-B8505629E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4494</TotalTime>
  <Pages>30</Pages>
  <Words>5716</Words>
  <Characters>32583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Zavadskaja-EN</cp:lastModifiedBy>
  <cp:revision>40</cp:revision>
  <cp:lastPrinted>2018-04-19T07:16:00Z</cp:lastPrinted>
  <dcterms:created xsi:type="dcterms:W3CDTF">2018-03-14T18:56:00Z</dcterms:created>
  <dcterms:modified xsi:type="dcterms:W3CDTF">2018-04-19T07:23:00Z</dcterms:modified>
</cp:coreProperties>
</file>