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CD" w:rsidRDefault="00C34CCD" w:rsidP="00F425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3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 xml:space="preserve">Маша </w:t>
      </w:r>
      <w:proofErr w:type="spellStart"/>
      <w:r w:rsidRPr="005A6B48">
        <w:rPr>
          <w:rFonts w:ascii="Times New Roman" w:hAnsi="Times New Roman"/>
          <w:b/>
          <w:sz w:val="28"/>
          <w:szCs w:val="28"/>
        </w:rPr>
        <w:t>Рупасова</w:t>
      </w:r>
      <w:proofErr w:type="spellEnd"/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Ждали мы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Троллейбус: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Приезжай </w:t>
      </w:r>
      <w:proofErr w:type="spell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скорейбус</w:t>
      </w:r>
      <w:proofErr w:type="spell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!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 восьмой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Автобус -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Тоже </w:t>
      </w:r>
      <w:proofErr w:type="spell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хорошобус</w:t>
      </w:r>
      <w:proofErr w:type="spell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!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Все</w:t>
      </w:r>
      <w:proofErr w:type="gram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мотрели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В телефоны,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 никто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Не плакал,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Светофор мигал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Зеленый,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Удивленный,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Так как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Кто-то очень кругленький,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Кто-то очень </w:t>
      </w:r>
      <w:proofErr w:type="spell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крупненький</w:t>
      </w:r>
      <w:proofErr w:type="spell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Кто-то </w:t>
      </w:r>
      <w:proofErr w:type="spell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бегемотенький</w:t>
      </w:r>
      <w:proofErr w:type="spellEnd"/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Обратился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К тетеньке: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- Можно я к вам</w:t>
      </w:r>
      <w:proofErr w:type="gram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одкачусь?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Можно я вам</w:t>
      </w:r>
      <w:proofErr w:type="gramStart"/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ригожусь?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Остановка замерла: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Ну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 дела!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Только тетенька была - молодец! -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 сказала: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- Наконец, наконец!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Я возьму тебя домой,</w:t>
      </w:r>
      <w:r w:rsidRPr="005A6B48">
        <w:rPr>
          <w:rFonts w:ascii="Times New Roman" w:hAnsi="Times New Roman"/>
          <w:sz w:val="28"/>
          <w:szCs w:val="28"/>
        </w:rPr>
        <w:br/>
      </w:r>
      <w:proofErr w:type="spell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Бегемотик</w:t>
      </w:r>
      <w:proofErr w:type="spell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 надувной!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Самый лучший -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надувной -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ты со мной!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B51EF6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34CCD" w:rsidRPr="005A6B48">
        <w:rPr>
          <w:rFonts w:ascii="Times New Roman" w:hAnsi="Times New Roman"/>
          <w:b/>
          <w:sz w:val="28"/>
          <w:szCs w:val="28"/>
        </w:rPr>
        <w:lastRenderedPageBreak/>
        <w:t xml:space="preserve">Маша </w:t>
      </w:r>
      <w:proofErr w:type="spellStart"/>
      <w:r w:rsidR="00C34CCD" w:rsidRPr="005A6B48">
        <w:rPr>
          <w:rFonts w:ascii="Times New Roman" w:hAnsi="Times New Roman"/>
          <w:b/>
          <w:sz w:val="28"/>
          <w:szCs w:val="28"/>
        </w:rPr>
        <w:t>Рупасова</w:t>
      </w:r>
      <w:proofErr w:type="spellEnd"/>
      <w:r w:rsidR="00C34CCD" w:rsidRPr="005A6B48">
        <w:rPr>
          <w:rFonts w:ascii="Times New Roman" w:hAnsi="Times New Roman"/>
          <w:b/>
          <w:sz w:val="28"/>
          <w:szCs w:val="28"/>
        </w:rPr>
        <w:t xml:space="preserve">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Доктор</w:t>
      </w:r>
      <w:r w:rsidRPr="005A6B48">
        <w:rPr>
          <w:rFonts w:ascii="Times New Roman" w:hAnsi="Times New Roman"/>
          <w:b/>
          <w:sz w:val="28"/>
          <w:szCs w:val="28"/>
        </w:rPr>
        <w:br/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Добрый доктор </w:t>
      </w:r>
      <w:proofErr w:type="spell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Ай-яй-яй</w:t>
      </w:r>
      <w:proofErr w:type="spellEnd"/>
      <w:proofErr w:type="gramStart"/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Б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ыл ужасный разгильдяй.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Никого он не лечил,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Ни детишек,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Ни зверушек,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Только стареньких старушек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Он под деревом ловил.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Эти старые старушки</w:t>
      </w:r>
      <w:proofErr w:type="gramStart"/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росыпались по утрам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 скакали по ветвям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Словно галки и кукушки.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Доктор бегал сам не свой: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- Ой!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Не ударьтесь головой!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Ой!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Баба Валя, баба Валя!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Вы не </w:t>
      </w:r>
      <w:proofErr w:type="spell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у-па-па-па-ли</w:t>
      </w:r>
      <w:proofErr w:type="spell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?!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Но от фокусов старушки</w:t>
      </w:r>
      <w:proofErr w:type="gramStart"/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У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держаться не могли,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 старушечьи макушки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Доставали до земли.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Баба Алла</w:t>
      </w:r>
      <w:proofErr w:type="gramStart"/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охотала,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Головой в платке качала.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А старушки Валя с Томой</w:t>
      </w:r>
      <w:r w:rsidRPr="005A6B48">
        <w:rPr>
          <w:rFonts w:ascii="Times New Roman" w:hAnsi="Times New Roman"/>
          <w:sz w:val="28"/>
          <w:szCs w:val="28"/>
        </w:rPr>
        <w:br/>
      </w:r>
      <w:proofErr w:type="spell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Хи-хи-хикали</w:t>
      </w:r>
      <w:proofErr w:type="spell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 вверху</w:t>
      </w:r>
      <w:proofErr w:type="gramStart"/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а жевали чепуху,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Принесённую из дома.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Добрый доктор </w:t>
      </w:r>
      <w:proofErr w:type="spell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Ай-яй-яй</w:t>
      </w:r>
      <w:proofErr w:type="spellEnd"/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Им кричал: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- Скакать - опасно!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 садился в свой прекрасный,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В свой тринадцатый трамвай.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B51EF6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34CCD" w:rsidRPr="005A6B48">
        <w:rPr>
          <w:rFonts w:ascii="Times New Roman" w:hAnsi="Times New Roman"/>
          <w:b/>
          <w:sz w:val="28"/>
          <w:szCs w:val="28"/>
        </w:rPr>
        <w:lastRenderedPageBreak/>
        <w:t xml:space="preserve">Маша </w:t>
      </w:r>
      <w:proofErr w:type="spellStart"/>
      <w:r w:rsidR="00C34CCD" w:rsidRPr="005A6B48">
        <w:rPr>
          <w:rFonts w:ascii="Times New Roman" w:hAnsi="Times New Roman"/>
          <w:b/>
          <w:sz w:val="28"/>
          <w:szCs w:val="28"/>
        </w:rPr>
        <w:t>Рупасова</w:t>
      </w:r>
      <w:proofErr w:type="spellEnd"/>
      <w:r w:rsidR="00C34CCD" w:rsidRPr="005A6B48">
        <w:rPr>
          <w:rFonts w:ascii="Times New Roman" w:hAnsi="Times New Roman"/>
          <w:b/>
          <w:sz w:val="28"/>
          <w:szCs w:val="28"/>
        </w:rPr>
        <w:t xml:space="preserve">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A6B48">
        <w:rPr>
          <w:rFonts w:ascii="Times New Roman" w:hAnsi="Times New Roman"/>
          <w:b/>
          <w:sz w:val="28"/>
          <w:szCs w:val="28"/>
        </w:rPr>
        <w:t>Гнездом</w:t>
      </w:r>
      <w:r w:rsidRPr="005A6B48">
        <w:rPr>
          <w:rFonts w:ascii="Times New Roman" w:hAnsi="Times New Roman"/>
          <w:b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- Что готовите,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Ворона?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- Я</w:t>
      </w:r>
      <w:proofErr w:type="gram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отовлю</w:t>
      </w:r>
      <w:r w:rsidRPr="005A6B48">
        <w:rPr>
          <w:rFonts w:ascii="Times New Roman" w:hAnsi="Times New Roman"/>
          <w:sz w:val="28"/>
          <w:szCs w:val="28"/>
        </w:rPr>
        <w:br/>
      </w:r>
      <w:proofErr w:type="spell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Макар-роны</w:t>
      </w:r>
      <w:proofErr w:type="spell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Чтобы свить из них потом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Замечательный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Гнездом!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- Может, всё-таки -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Гнездо?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- Нет! Гнездо -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Совсем не то!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Нету крыши</w:t>
      </w:r>
      <w:proofErr w:type="gram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У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 гнезда,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 в него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Течёт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Вода.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Чтоб</w:t>
      </w:r>
      <w:proofErr w:type="gramStart"/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е мокнуть под дождём -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Я варю себе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Гнездом!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Он по форме как корытце,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Только сверху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Крыша есть!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Если лень в помойке рыться,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Эту крышу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Можно</w:t>
      </w:r>
      <w:proofErr w:type="gram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ъесть!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B51EF6" w:rsidP="00F4254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34CCD" w:rsidRPr="005A6B48">
        <w:rPr>
          <w:rFonts w:ascii="Times New Roman" w:hAnsi="Times New Roman"/>
          <w:b/>
          <w:sz w:val="28"/>
          <w:szCs w:val="28"/>
        </w:rPr>
        <w:lastRenderedPageBreak/>
        <w:t xml:space="preserve">Маша </w:t>
      </w:r>
      <w:proofErr w:type="spellStart"/>
      <w:r w:rsidR="00C34CCD" w:rsidRPr="005A6B48">
        <w:rPr>
          <w:rFonts w:ascii="Times New Roman" w:hAnsi="Times New Roman"/>
          <w:b/>
          <w:sz w:val="28"/>
          <w:szCs w:val="28"/>
        </w:rPr>
        <w:t>Рупасова</w:t>
      </w:r>
      <w:proofErr w:type="spellEnd"/>
      <w:r w:rsidR="00C34CCD" w:rsidRPr="005A6B48">
        <w:rPr>
          <w:rFonts w:ascii="Times New Roman" w:hAnsi="Times New Roman"/>
          <w:b/>
          <w:sz w:val="28"/>
          <w:szCs w:val="28"/>
        </w:rPr>
        <w:t xml:space="preserve">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51EF6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Мы пришли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К своей воде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 воде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Сказали</w:t>
      </w:r>
      <w:proofErr w:type="gram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Где?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Где была,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Чего видала?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Где так долго</w:t>
      </w:r>
      <w:proofErr w:type="gram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ропадала?</w:t>
      </w:r>
      <w:r w:rsidRPr="005A6B48">
        <w:rPr>
          <w:rFonts w:ascii="Times New Roman" w:hAnsi="Times New Roman"/>
          <w:sz w:val="28"/>
          <w:szCs w:val="28"/>
        </w:rPr>
        <w:br/>
      </w:r>
      <w:r w:rsidRPr="00F42549">
        <w:rPr>
          <w:rFonts w:ascii="Times New Roman" w:hAnsi="Times New Roman"/>
          <w:sz w:val="20"/>
          <w:szCs w:val="20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- Не ходила</w:t>
      </w:r>
      <w:proofErr w:type="gram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икуда, -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Отвечала нам вода. -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Подо льдом</w:t>
      </w:r>
      <w:proofErr w:type="gram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ремала я,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Как рыбешка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Малая.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Прилегла на дно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Щекой,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Подложила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Руку,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А еще одной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Рукой</w:t>
      </w:r>
      <w:proofErr w:type="gramStart"/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О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бнимала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Щуку.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А весной</w:t>
      </w:r>
      <w:proofErr w:type="gramStart"/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обились стекла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В ледяном моем окне.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Все вокруг</w:t>
      </w:r>
      <w:proofErr w:type="gramStart"/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осло и мокло,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Радость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Булькала во мне!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А теперь - почти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Жара,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А теперь - почти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Пора.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Поскорей</w:t>
      </w:r>
      <w:proofErr w:type="gram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упаться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В речке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Приходите,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Человечки.</w:t>
      </w:r>
    </w:p>
    <w:p w:rsidR="00C34CCD" w:rsidRDefault="00B51EF6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  <w:r w:rsidR="00C34CCD" w:rsidRPr="005A6B48">
        <w:rPr>
          <w:rFonts w:ascii="Times New Roman" w:hAnsi="Times New Roman"/>
          <w:b/>
          <w:sz w:val="28"/>
          <w:szCs w:val="28"/>
        </w:rPr>
        <w:lastRenderedPageBreak/>
        <w:t xml:space="preserve">Вадим Левин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Старушка с покупками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Старушка удачно сходила на рынок,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Сложила покупки в десяток корзинок,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В кулёчки, мешочки, пакеты, рюкзак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И с этим в автобус вошла кое-как.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По счастью, маршрут девяносто шестой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В тот раз уходил совершенно пустой.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Старушка бросает на заднем сиденье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Кошёлку с капустой и пачку печенья.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Идёт не спеша по проходу вперёд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И слева, и справа покупки кладёт: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Здесь </w:t>
      </w:r>
      <w:proofErr w:type="spellStart"/>
      <w:r w:rsidRPr="005A6B48">
        <w:rPr>
          <w:rFonts w:ascii="Times New Roman" w:hAnsi="Times New Roman"/>
          <w:sz w:val="28"/>
          <w:szCs w:val="28"/>
        </w:rPr>
        <w:t>хумус</w:t>
      </w:r>
      <w:proofErr w:type="spellEnd"/>
      <w:r w:rsidRPr="005A6B48">
        <w:rPr>
          <w:rFonts w:ascii="Times New Roman" w:hAnsi="Times New Roman"/>
          <w:sz w:val="28"/>
          <w:szCs w:val="28"/>
        </w:rPr>
        <w:t xml:space="preserve"> в коробке, там яйца в корзинке,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Тут в банках консервных тунец и сардинки.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Поближе к прикрытому шторой окошку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Она оставляет морковь и картошку.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А дальше – две дыни, арбуз, артишок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И жареных семечек полный мешок,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Миндаль и орехи, корица и мак,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Бутылки, коробки, пакеты, рюкзак.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На разных сиденьях удобно лежат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Оливки, бананы, хурма, виноград,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И даже мука для слоёного теста.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И только старушка осталась без места.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Старушка автобус окинула взглядом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И вдруг увидала водителя рядом.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– Мужчина! </w:t>
      </w:r>
      <w:proofErr w:type="gramStart"/>
      <w:r w:rsidRPr="005A6B48">
        <w:rPr>
          <w:rFonts w:ascii="Times New Roman" w:hAnsi="Times New Roman"/>
          <w:sz w:val="28"/>
          <w:szCs w:val="28"/>
        </w:rPr>
        <w:t>Ну</w:t>
      </w:r>
      <w:proofErr w:type="gramEnd"/>
      <w:r w:rsidRPr="005A6B48">
        <w:rPr>
          <w:rFonts w:ascii="Times New Roman" w:hAnsi="Times New Roman"/>
          <w:sz w:val="28"/>
          <w:szCs w:val="28"/>
        </w:rPr>
        <w:t xml:space="preserve"> где твои совесть и честь?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Ты разве не видишь: мне некуда сесть!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Водитель изысканным был кавалером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И с детства </w:t>
      </w:r>
      <w:proofErr w:type="gramStart"/>
      <w:r w:rsidRPr="005A6B48">
        <w:rPr>
          <w:rFonts w:ascii="Times New Roman" w:hAnsi="Times New Roman"/>
          <w:sz w:val="28"/>
          <w:szCs w:val="28"/>
        </w:rPr>
        <w:t>приучен</w:t>
      </w:r>
      <w:proofErr w:type="gramEnd"/>
      <w:r w:rsidRPr="005A6B48">
        <w:rPr>
          <w:rFonts w:ascii="Times New Roman" w:hAnsi="Times New Roman"/>
          <w:sz w:val="28"/>
          <w:szCs w:val="28"/>
        </w:rPr>
        <w:t xml:space="preserve"> к приличным манерам.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Не мог он сидеть, если дама стоит.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(И это о нём хорошо говорит).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Он место своё уступил у руля.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Но так поступил он, по-моему, зря: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Старушка сама выбирает маршрут,</w:t>
      </w:r>
    </w:p>
    <w:p w:rsidR="00B51EF6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А люди напрасно автобуса ждут.</w:t>
      </w:r>
    </w:p>
    <w:p w:rsidR="00C34CCD" w:rsidRPr="005A6B48" w:rsidRDefault="00B51EF6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34CCD" w:rsidRPr="005A6B48">
        <w:rPr>
          <w:rFonts w:ascii="Times New Roman" w:hAnsi="Times New Roman"/>
          <w:b/>
          <w:sz w:val="28"/>
          <w:szCs w:val="28"/>
        </w:rPr>
        <w:lastRenderedPageBreak/>
        <w:t>Вадим Левин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Ночная история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Миссис и мистер </w:t>
      </w:r>
      <w:proofErr w:type="spellStart"/>
      <w:r w:rsidRPr="005A6B48">
        <w:rPr>
          <w:rFonts w:ascii="Times New Roman" w:hAnsi="Times New Roman"/>
          <w:sz w:val="28"/>
          <w:szCs w:val="28"/>
        </w:rPr>
        <w:t>Бокли</w:t>
      </w:r>
      <w:proofErr w:type="spellEnd"/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Ночью проснулись вдруг.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Миссис и мистер </w:t>
      </w:r>
      <w:proofErr w:type="spellStart"/>
      <w:r w:rsidRPr="005A6B48">
        <w:rPr>
          <w:rFonts w:ascii="Times New Roman" w:hAnsi="Times New Roman"/>
          <w:sz w:val="28"/>
          <w:szCs w:val="28"/>
        </w:rPr>
        <w:t>Бокли</w:t>
      </w:r>
      <w:proofErr w:type="spellEnd"/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Открыли старый сундук.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Миссис и мистер </w:t>
      </w:r>
      <w:proofErr w:type="spellStart"/>
      <w:r w:rsidRPr="005A6B48">
        <w:rPr>
          <w:rFonts w:ascii="Times New Roman" w:hAnsi="Times New Roman"/>
          <w:sz w:val="28"/>
          <w:szCs w:val="28"/>
        </w:rPr>
        <w:t>Бокли</w:t>
      </w:r>
      <w:proofErr w:type="spellEnd"/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Достали из сундука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Большие морские бинокли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И орехи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(Четыре мешка).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Миссис и мистер </w:t>
      </w:r>
      <w:proofErr w:type="spellStart"/>
      <w:r w:rsidRPr="005A6B48">
        <w:rPr>
          <w:rFonts w:ascii="Times New Roman" w:hAnsi="Times New Roman"/>
          <w:sz w:val="28"/>
          <w:szCs w:val="28"/>
        </w:rPr>
        <w:t>Бокли</w:t>
      </w:r>
      <w:proofErr w:type="spellEnd"/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По лестнице шли, сопя,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Миссис и мистер взмокли,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Дом качался, скрипя,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Но они поднимали всё выше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Четыре мешка и бинокли,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И вот оказались на крыше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Миссис и мистер </w:t>
      </w:r>
      <w:proofErr w:type="spellStart"/>
      <w:r w:rsidRPr="005A6B48">
        <w:rPr>
          <w:rFonts w:ascii="Times New Roman" w:hAnsi="Times New Roman"/>
          <w:sz w:val="28"/>
          <w:szCs w:val="28"/>
        </w:rPr>
        <w:t>Бокли</w:t>
      </w:r>
      <w:proofErr w:type="spellEnd"/>
      <w:r w:rsidRPr="005A6B48">
        <w:rPr>
          <w:rFonts w:ascii="Times New Roman" w:hAnsi="Times New Roman"/>
          <w:sz w:val="28"/>
          <w:szCs w:val="28"/>
        </w:rPr>
        <w:t>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Миссис легла у застрехи,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Мистер сел на карниз.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И стали колоть орехи,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И скорлупки бросали вниз.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B51EF6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34CCD" w:rsidRPr="005A6B48">
        <w:rPr>
          <w:rFonts w:ascii="Times New Roman" w:hAnsi="Times New Roman"/>
          <w:b/>
          <w:sz w:val="28"/>
          <w:szCs w:val="28"/>
        </w:rPr>
        <w:lastRenderedPageBreak/>
        <w:t>Вадим Левин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О Джонни и пони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Тетушка </w:t>
      </w:r>
      <w:proofErr w:type="spellStart"/>
      <w:r w:rsidRPr="005A6B48">
        <w:rPr>
          <w:rFonts w:ascii="Times New Roman" w:hAnsi="Times New Roman"/>
          <w:sz w:val="28"/>
          <w:szCs w:val="28"/>
        </w:rPr>
        <w:t>Кэти</w:t>
      </w:r>
      <w:proofErr w:type="spellEnd"/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(В зелёном жакете),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Дядюшка </w:t>
      </w:r>
      <w:proofErr w:type="spellStart"/>
      <w:r w:rsidRPr="005A6B48">
        <w:rPr>
          <w:rFonts w:ascii="Times New Roman" w:hAnsi="Times New Roman"/>
          <w:sz w:val="28"/>
          <w:szCs w:val="28"/>
        </w:rPr>
        <w:t>Солли</w:t>
      </w:r>
      <w:proofErr w:type="spellEnd"/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(В зелёном камзоле),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А также их дети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Одетта и </w:t>
      </w:r>
      <w:proofErr w:type="spellStart"/>
      <w:r w:rsidRPr="005A6B48">
        <w:rPr>
          <w:rFonts w:ascii="Times New Roman" w:hAnsi="Times New Roman"/>
          <w:sz w:val="28"/>
          <w:szCs w:val="28"/>
        </w:rPr>
        <w:t>Хэтти</w:t>
      </w:r>
      <w:proofErr w:type="spellEnd"/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(И та и другая – в зелёном берете)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Вчера на рассвете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(В зелёной карете)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Отправились в гости к сестре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Генриетте.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А маленький Джонни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И серенький пони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(Но пони был </w:t>
      </w:r>
      <w:proofErr w:type="gramStart"/>
      <w:r w:rsidRPr="005A6B48">
        <w:rPr>
          <w:rFonts w:ascii="Times New Roman" w:hAnsi="Times New Roman"/>
          <w:sz w:val="28"/>
          <w:szCs w:val="28"/>
        </w:rPr>
        <w:t>все</w:t>
      </w:r>
      <w:proofErr w:type="gramEnd"/>
      <w:r w:rsidRPr="005A6B48">
        <w:rPr>
          <w:rFonts w:ascii="Times New Roman" w:hAnsi="Times New Roman"/>
          <w:sz w:val="28"/>
          <w:szCs w:val="28"/>
        </w:rPr>
        <w:t xml:space="preserve"> же в зелёной попоне)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За ними пустились в погоню.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Тетушка </w:t>
      </w:r>
      <w:proofErr w:type="spellStart"/>
      <w:r w:rsidRPr="005A6B48">
        <w:rPr>
          <w:rFonts w:ascii="Times New Roman" w:hAnsi="Times New Roman"/>
          <w:sz w:val="28"/>
          <w:szCs w:val="28"/>
        </w:rPr>
        <w:t>Кэти</w:t>
      </w:r>
      <w:proofErr w:type="spellEnd"/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(В зелёном жакете),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Дядюшка </w:t>
      </w:r>
      <w:proofErr w:type="spellStart"/>
      <w:r w:rsidRPr="005A6B48">
        <w:rPr>
          <w:rFonts w:ascii="Times New Roman" w:hAnsi="Times New Roman"/>
          <w:sz w:val="28"/>
          <w:szCs w:val="28"/>
        </w:rPr>
        <w:t>Солли</w:t>
      </w:r>
      <w:proofErr w:type="spellEnd"/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(В зелёном камзоле),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А также их дети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Одетта и </w:t>
      </w:r>
      <w:proofErr w:type="spellStart"/>
      <w:r w:rsidRPr="005A6B48">
        <w:rPr>
          <w:rFonts w:ascii="Times New Roman" w:hAnsi="Times New Roman"/>
          <w:sz w:val="28"/>
          <w:szCs w:val="28"/>
        </w:rPr>
        <w:t>Хэтти</w:t>
      </w:r>
      <w:proofErr w:type="spellEnd"/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(И та и другая – в зелёном берете)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Домой возвратились в зелёной карете,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В той самой, в которой вчера на рассвете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Они уезжали к сестре Генриетте.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А маленький Джонни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И серенький пони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(Но пони был </w:t>
      </w:r>
      <w:proofErr w:type="gramStart"/>
      <w:r w:rsidRPr="005A6B48">
        <w:rPr>
          <w:rFonts w:ascii="Times New Roman" w:hAnsi="Times New Roman"/>
          <w:sz w:val="28"/>
          <w:szCs w:val="28"/>
        </w:rPr>
        <w:t>все</w:t>
      </w:r>
      <w:proofErr w:type="gramEnd"/>
      <w:r w:rsidRPr="005A6B48">
        <w:rPr>
          <w:rFonts w:ascii="Times New Roman" w:hAnsi="Times New Roman"/>
          <w:sz w:val="28"/>
          <w:szCs w:val="28"/>
        </w:rPr>
        <w:t xml:space="preserve"> же в зелёной попоне)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Вернулись в купейном вагоне.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F42549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34CCD" w:rsidRPr="005A6B48">
        <w:rPr>
          <w:rFonts w:ascii="Times New Roman" w:hAnsi="Times New Roman"/>
          <w:b/>
          <w:sz w:val="28"/>
          <w:szCs w:val="28"/>
        </w:rPr>
        <w:lastRenderedPageBreak/>
        <w:t>Андрей Усачев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Анютины Глазки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Раскрылись, как в сказке.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И им улыбнулись — смотри!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Весёлый и хитрый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 xml:space="preserve">Глазок 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У Картошки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 xml:space="preserve">И круглый 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 xml:space="preserve">Глазок 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У Двери.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 xml:space="preserve">Анютины 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Глазки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Сияли от ласки.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И как было им не сиять!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 xml:space="preserve">Глазок 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У Двери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 xml:space="preserve">И Глазок 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У Картошки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Им начали дружно мигать.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И вдруг потемнело,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Нахмурилось небо,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 xml:space="preserve">Кругом загремела 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Гроза…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 xml:space="preserve">Глазок 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У Двери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 xml:space="preserve">И Глазок 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У Картошки,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Анютины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Глазки немножко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 xml:space="preserve">В испуге закрыли 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Глаза.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Гремело в округе.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Заснули в испуге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И спали до самой зари: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 xml:space="preserve">Анютины 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Глазки,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 xml:space="preserve">Глазок 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У Картошки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 xml:space="preserve">И круглый 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Глазок у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 xml:space="preserve"> Двери.</w:t>
      </w:r>
    </w:p>
    <w:p w:rsidR="00C34CCD" w:rsidRPr="005A6B48" w:rsidRDefault="00C34CCD" w:rsidP="00F4254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34CCD" w:rsidRPr="005A6B48" w:rsidRDefault="00C34CCD" w:rsidP="00F4254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34CCD" w:rsidRPr="005A6B48" w:rsidRDefault="00B51EF6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34CCD" w:rsidRPr="005A6B48">
        <w:rPr>
          <w:rFonts w:ascii="Times New Roman" w:hAnsi="Times New Roman"/>
          <w:b/>
          <w:sz w:val="28"/>
          <w:szCs w:val="28"/>
        </w:rPr>
        <w:lastRenderedPageBreak/>
        <w:t>Андрей Усачев</w:t>
      </w:r>
    </w:p>
    <w:p w:rsidR="00C34CCD" w:rsidRPr="005A6B48" w:rsidRDefault="00C34CCD" w:rsidP="00F4254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A6B48">
        <w:rPr>
          <w:rFonts w:ascii="Times New Roman" w:hAnsi="Times New Roman"/>
          <w:b/>
          <w:sz w:val="28"/>
          <w:szCs w:val="28"/>
          <w:lang w:eastAsia="ru-RU"/>
        </w:rPr>
        <w:t>БОЖЬЯ КОРОВКА</w:t>
      </w:r>
      <w:bookmarkStart w:id="1" w:name="h1"/>
      <w:bookmarkEnd w:id="1"/>
    </w:p>
    <w:p w:rsidR="00C34CCD" w:rsidRPr="005A6B48" w:rsidRDefault="00C34CCD" w:rsidP="00F4254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  <w:sectPr w:rsidR="00C34CCD" w:rsidRPr="005A6B48" w:rsidSect="00FE25CF">
          <w:footerReference w:type="default" r:id="rId7"/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C34CCD" w:rsidRPr="005A6B48" w:rsidRDefault="00C34CCD" w:rsidP="00F4254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Гуляла за городом Божья коровка,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По веткам травинок карабкалась ловко,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Глядела, как в небе плывут облака…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И вдруг опустилась Большая Рука.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И мирно гулявшую Божью коровку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Засунула в спичечную коробку.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Коровка ужасно сердилась сначала,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Мычала и в стены коробки стучала…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Но тщетно! Забыли о ней в коробке,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Закрыли Коровку в шкафу, в пиджаке.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Ах, как тосковала в коробке бедняжка!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Ей снились лужайка, и клевер, и кашка…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A6B48">
        <w:rPr>
          <w:rFonts w:ascii="Times New Roman" w:hAnsi="Times New Roman"/>
          <w:sz w:val="28"/>
          <w:szCs w:val="28"/>
          <w:lang w:eastAsia="ru-RU"/>
        </w:rPr>
        <w:t>Неужто</w:t>
      </w:r>
      <w:proofErr w:type="gramEnd"/>
      <w:r w:rsidRPr="005A6B48">
        <w:rPr>
          <w:rFonts w:ascii="Times New Roman" w:hAnsi="Times New Roman"/>
          <w:sz w:val="28"/>
          <w:szCs w:val="28"/>
          <w:lang w:eastAsia="ru-RU"/>
        </w:rPr>
        <w:t xml:space="preserve"> в неволе остаться навек?!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Коровка решила готовить побег.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Три дня и три ночи рвалась она к цели.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И вот, наконец, вылезает из щели…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 xml:space="preserve">Но </w:t>
      </w:r>
      <w:proofErr w:type="gramStart"/>
      <w:r w:rsidRPr="005A6B48">
        <w:rPr>
          <w:rFonts w:ascii="Times New Roman" w:hAnsi="Times New Roman"/>
          <w:sz w:val="28"/>
          <w:szCs w:val="28"/>
          <w:lang w:eastAsia="ru-RU"/>
        </w:rPr>
        <w:t>где</w:t>
      </w:r>
      <w:proofErr w:type="gramEnd"/>
      <w:r w:rsidRPr="005A6B48">
        <w:rPr>
          <w:rFonts w:ascii="Times New Roman" w:hAnsi="Times New Roman"/>
          <w:sz w:val="28"/>
          <w:szCs w:val="28"/>
          <w:lang w:eastAsia="ru-RU"/>
        </w:rPr>
        <w:t xml:space="preserve"> же деревья, цветы, облака?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Коровка попала в карман пиджака.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Однако она, не теряя надежды,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Бежит на свободу из душной одежды: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Там солнце, и ветер, и запахи трав…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Но вместо свободы увидела шкаф!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lastRenderedPageBreak/>
        <w:t>Тоскливо и страшно Божьей коровке.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Опять она в тёмной пустынной коробке.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Вдруг видит: вверху, где вставляется ключ,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Сквозь щёлочку в шкаф пробивается луч!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Скорее на волю! Коровка отважно,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A6B48">
        <w:rPr>
          <w:rFonts w:ascii="Times New Roman" w:hAnsi="Times New Roman"/>
          <w:sz w:val="28"/>
          <w:szCs w:val="28"/>
          <w:lang w:eastAsia="ru-RU"/>
        </w:rPr>
        <w:t>Зажмурясь</w:t>
      </w:r>
      <w:proofErr w:type="spellEnd"/>
      <w:r w:rsidRPr="005A6B48">
        <w:rPr>
          <w:rFonts w:ascii="Times New Roman" w:hAnsi="Times New Roman"/>
          <w:sz w:val="28"/>
          <w:szCs w:val="28"/>
          <w:lang w:eastAsia="ru-RU"/>
        </w:rPr>
        <w:t>, штурмует замочную скважину…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И вновь оказалась в глухом коробке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С огромною люстрой на потолке.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Однако Коровка на редкость упряма: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Нашла, где неплотно захлопнута рама…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И вот вылезает она из окна —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Ура! Наконец на свободе она!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И вновь на знакомой лужайке букашка.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Под нею, как прежде, колышется кашка</w:t>
      </w:r>
      <w:hyperlink r:id="rId8" w:history="1">
        <w:r w:rsidRPr="005A6B48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,</w:t>
        </w:r>
      </w:hyperlink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Над нею плывут в вышине облака…</w:t>
      </w:r>
      <w:r w:rsidRPr="005A6B48">
        <w:rPr>
          <w:rFonts w:ascii="Times New Roman" w:hAnsi="Times New Roman"/>
          <w:sz w:val="28"/>
          <w:szCs w:val="28"/>
          <w:lang w:eastAsia="ru-RU"/>
        </w:rPr>
        <w:br/>
      </w:r>
      <w:r w:rsidRPr="005A6B4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+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Но смотрит на мир осторожно Коровка: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А вдруг это тоже Большая коробка,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Где солнце и небо внутри коробка?!</w:t>
      </w: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  <w:sectPr w:rsidR="00C34CCD" w:rsidRPr="005A6B48" w:rsidSect="00FE25CF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B51EF6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34CCD" w:rsidRPr="005A6B48">
        <w:rPr>
          <w:rFonts w:ascii="Times New Roman" w:hAnsi="Times New Roman"/>
          <w:b/>
          <w:sz w:val="28"/>
          <w:szCs w:val="28"/>
        </w:rPr>
        <w:lastRenderedPageBreak/>
        <w:t>Андрей Усачев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ГНОМ И ЗВЕЗДА</w:t>
      </w:r>
      <w:bookmarkStart w:id="2" w:name="h4"/>
      <w:bookmarkEnd w:id="2"/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У речки стоял удивительный домик.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В том домике жил удивительный гномик: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До пола росла у него борода,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А в той бороде проживала Звезда.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Не знал ни забот, ни тревог этот гном.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Звезда освещала собою весь дом,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И печку топила, и кашу варила,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И сказки ему перед сном говорила...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И гном с восхищеньем чесал в бороде,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Что было, конечно, приятно Звезде.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Кормилась она только крошками хлеба,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А ночью гулять улетала на небо.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Так шли потихоньку года и века...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Но кончилась в доме однажды мука.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И гном, распростившись с насиженной печкой,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С рассветом отправился в город за речкой.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А в городе том не носили бород...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 xml:space="preserve">- Ха-ха! Хо-хо-хо! </w:t>
      </w:r>
      <w:proofErr w:type="gramStart"/>
      <w:r w:rsidRPr="005A6B48">
        <w:rPr>
          <w:sz w:val="28"/>
          <w:szCs w:val="28"/>
        </w:rPr>
        <w:t>-с</w:t>
      </w:r>
      <w:proofErr w:type="gramEnd"/>
      <w:r w:rsidRPr="005A6B48">
        <w:rPr>
          <w:sz w:val="28"/>
          <w:szCs w:val="28"/>
        </w:rPr>
        <w:t>тал смеяться народ.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- Вот чучело! - каждый ему говорил.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И гном испугался. И бороду сбрил.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И на пол упала его борода.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И тут же его закатилась Звезда.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У речки теперь есть обычнейший дом.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Живет в этом доме обычнейший гном.</w:t>
      </w:r>
      <w:r w:rsidRPr="005A6B48">
        <w:rPr>
          <w:sz w:val="28"/>
          <w:szCs w:val="28"/>
        </w:rPr>
        <w:br/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Опять отросла у него борода.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Но больше к нему не вернулась Звезда.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B51EF6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br w:type="page"/>
      </w:r>
      <w:r w:rsidR="00C34CCD" w:rsidRPr="005A6B48">
        <w:rPr>
          <w:bCs w:val="0"/>
          <w:sz w:val="28"/>
          <w:szCs w:val="28"/>
        </w:rPr>
        <w:lastRenderedPageBreak/>
        <w:t xml:space="preserve">Андрей Усачев </w:t>
      </w: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5A6B48">
        <w:rPr>
          <w:bCs w:val="0"/>
          <w:sz w:val="28"/>
          <w:szCs w:val="28"/>
        </w:rPr>
        <w:t>ГРЕЦКИЕ СТИХИ</w:t>
      </w:r>
      <w:bookmarkStart w:id="3" w:name="h5"/>
      <w:bookmarkEnd w:id="3"/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Язык бывает русский,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Французский и турецкий,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Английский и немецкий,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 xml:space="preserve">Но не бывает </w:t>
      </w:r>
      <w:proofErr w:type="gramStart"/>
      <w:r w:rsidRPr="005A6B48">
        <w:rPr>
          <w:sz w:val="28"/>
          <w:szCs w:val="28"/>
        </w:rPr>
        <w:t>ГРЕЦКИЙ</w:t>
      </w:r>
      <w:proofErr w:type="gramEnd"/>
      <w:r w:rsidRPr="005A6B48">
        <w:rPr>
          <w:sz w:val="28"/>
          <w:szCs w:val="28"/>
        </w:rPr>
        <w:t>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Вы скажете: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- ПО-ГРЕЦКИ...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Помрут от смеха греки: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- Язык бывает ГРЕЧЕСКИЙ,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А ГРЕЦКИЕ - орехи!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Когда ж вы каши ГРЕЧЕСКОЙ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Попросите в обед,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Вам скажут: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- Каши ГРЕЧЕСКОЙ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У нас, простите, нет!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- А ГРЕЦКАЯ?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- И ГРЕЦКОЙ нет! -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Махнут на вас рукой. -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Бывает каша ГРЕЧНЕВОЙ,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И больше - никакой!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А если вы встречаетесь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С гречанкою над речкой,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Не надо звать гречанку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ГРЕЧИХОЙ или ГРЕЧКОЙ.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Все греческие девочки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Решат, что вы - тупой,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Раз греческую девочку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Вы спутали с крупой!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А если перепутаете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ГРЕКА и ГРАЧА,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Родители немедленно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К вам вызовут врача...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Прошел я курс лечения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И повторю для всех: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Язык бывает ГРЕЧЕСКИЙ,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 xml:space="preserve">           </w:t>
      </w:r>
      <w:proofErr w:type="gramStart"/>
      <w:r w:rsidRPr="005A6B48">
        <w:rPr>
          <w:sz w:val="28"/>
          <w:szCs w:val="28"/>
        </w:rPr>
        <w:t>И нос бывает ГРЕЧЕСКИЙ,</w:t>
      </w:r>
      <w:r w:rsidRPr="005A6B48">
        <w:rPr>
          <w:sz w:val="28"/>
          <w:szCs w:val="28"/>
        </w:rPr>
        <w:br/>
        <w:t xml:space="preserve">                      А каша только ГРЕЧНЕВОЙ,</w:t>
      </w:r>
      <w:proofErr w:type="gramEnd"/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 xml:space="preserve">                                         А </w:t>
      </w:r>
      <w:proofErr w:type="gramStart"/>
      <w:r w:rsidRPr="005A6B48">
        <w:rPr>
          <w:sz w:val="28"/>
          <w:szCs w:val="28"/>
        </w:rPr>
        <w:t>ГРЕЦКИМ</w:t>
      </w:r>
      <w:proofErr w:type="gramEnd"/>
      <w:r w:rsidRPr="005A6B48">
        <w:rPr>
          <w:sz w:val="28"/>
          <w:szCs w:val="28"/>
        </w:rPr>
        <w:t xml:space="preserve"> - лишь орех!</w:t>
      </w: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B51EF6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34CCD" w:rsidRPr="005A6B48">
        <w:rPr>
          <w:rFonts w:ascii="Times New Roman" w:hAnsi="Times New Roman"/>
          <w:b/>
          <w:sz w:val="28"/>
          <w:szCs w:val="28"/>
        </w:rPr>
        <w:lastRenderedPageBreak/>
        <w:t>Андрей Усачев</w:t>
      </w: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5A6B48">
        <w:rPr>
          <w:bCs w:val="0"/>
          <w:sz w:val="28"/>
          <w:szCs w:val="28"/>
        </w:rPr>
        <w:t>ЖИТЕЛИ АНТАРКТИДЫ</w:t>
      </w:r>
      <w:bookmarkStart w:id="4" w:name="h8"/>
      <w:bookmarkEnd w:id="4"/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Дружный народ в Антарктиде — Пингвины.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 xml:space="preserve">Во всём </w:t>
      </w:r>
      <w:proofErr w:type="spellStart"/>
      <w:r w:rsidRPr="005A6B48">
        <w:rPr>
          <w:sz w:val="28"/>
          <w:szCs w:val="28"/>
        </w:rPr>
        <w:t>коллективны</w:t>
      </w:r>
      <w:proofErr w:type="spellEnd"/>
      <w:r w:rsidRPr="005A6B48">
        <w:rPr>
          <w:sz w:val="28"/>
          <w:szCs w:val="28"/>
        </w:rPr>
        <w:t xml:space="preserve"> они и едины: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Строем Пингвины идут на обед,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 xml:space="preserve">Хором орут </w:t>
      </w:r>
      <w:proofErr w:type="spellStart"/>
      <w:r w:rsidRPr="005A6B48">
        <w:rPr>
          <w:sz w:val="28"/>
          <w:szCs w:val="28"/>
        </w:rPr>
        <w:t>по-пингвиньи</w:t>
      </w:r>
      <w:proofErr w:type="spellEnd"/>
      <w:r w:rsidRPr="005A6B48">
        <w:rPr>
          <w:sz w:val="28"/>
          <w:szCs w:val="28"/>
        </w:rPr>
        <w:t>: «Привет!»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Все, как один, дружно прыгают в воду,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Только услышат команду: «На старт!»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Все, как один, дружно делают ходу,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Если подкрался морской леопард.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Вместе они веселятся и злятся.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Вместе садятся высиживать яйца.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 xml:space="preserve">Вместе ругают своих </w:t>
      </w:r>
      <w:proofErr w:type="spellStart"/>
      <w:r w:rsidRPr="005A6B48">
        <w:rPr>
          <w:sz w:val="28"/>
          <w:szCs w:val="28"/>
        </w:rPr>
        <w:t>Пингвинят</w:t>
      </w:r>
      <w:proofErr w:type="spellEnd"/>
      <w:r w:rsidRPr="005A6B48">
        <w:rPr>
          <w:sz w:val="28"/>
          <w:szCs w:val="28"/>
        </w:rPr>
        <w:t>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Хвалят друг друга или бранят.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Все, как один, носят чёрные фраки.</w:t>
      </w:r>
      <w:r w:rsidRPr="005A6B48">
        <w:rPr>
          <w:sz w:val="28"/>
          <w:szCs w:val="28"/>
        </w:rPr>
        <w:br/>
        <w:t>Все, как один, удирают из драки.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В драку бросаются все, как один,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Если увидят, что ты не Пингвин.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Все, как один, ничего не читают.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Все, как один, никогда не летают.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Все, как один, проживают средь льдин.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Все, как один, носят имя — Пингвин.</w:t>
      </w: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B51EF6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34CCD" w:rsidRPr="005A6B48">
        <w:rPr>
          <w:rFonts w:ascii="Times New Roman" w:hAnsi="Times New Roman"/>
          <w:b/>
          <w:sz w:val="28"/>
          <w:szCs w:val="28"/>
        </w:rPr>
        <w:lastRenderedPageBreak/>
        <w:t>Андрей Усачев</w:t>
      </w: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5A6B48">
        <w:rPr>
          <w:bCs w:val="0"/>
          <w:sz w:val="28"/>
          <w:szCs w:val="28"/>
        </w:rPr>
        <w:t>КАК ЁЖИК НАШЕЛ ДОРОГУ ДОМОЙ</w:t>
      </w:r>
      <w:bookmarkStart w:id="5" w:name="h10"/>
      <w:bookmarkEnd w:id="5"/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Мама Ежиха, затеяв уборку,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Стала труху из перины трясти.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И попросила Ёжика в норку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Для новой перины листвы принести.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Ёжик подумал: «Такую перину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Я соберу в полминуты на спину!»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Ёжик клубком по листве покатился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И в незнакомом лесу очутился.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Ёжику страшно. Иголки дрожат…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И полетел со спины листопад: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Вихрем летели из новой «перины»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Листья берёзы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И листья осины,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Кисти рябины,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Ладошка кленовая,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Дуба листочек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Да шишка сосновая…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Но не напрасно Ежик дрожал,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Ёжик тем временем соображал: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«Первым берёзовый лист опустился —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Значит, я рядом с берёзой катился!»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Маленький Ёжик уже не дрожит.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Он уже к ближним берёзкам бежит.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Мимо берёзок —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К роще осиновой,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Мимо осинок —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К роще рябиновой…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Клёны качают верхушками справа,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Вот показалась за ними дубрава, </w:t>
      </w:r>
      <w:r w:rsidRPr="005A6B48">
        <w:rPr>
          <w:sz w:val="28"/>
          <w:szCs w:val="28"/>
        </w:rPr>
        <w:br/>
        <w:t>Вот уже близко сосна на пригорке…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Вот и добрался Ёжик до норки.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Мама глядит удивлённо на сына.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Мама спросила: — А где же перина?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Ёжик смутился: — Перина</w:t>
      </w:r>
      <w:proofErr w:type="gramStart"/>
      <w:r w:rsidRPr="005A6B48">
        <w:rPr>
          <w:sz w:val="28"/>
          <w:szCs w:val="28"/>
        </w:rPr>
        <w:t>… В</w:t>
      </w:r>
      <w:proofErr w:type="gramEnd"/>
      <w:r w:rsidRPr="005A6B48">
        <w:rPr>
          <w:sz w:val="28"/>
          <w:szCs w:val="28"/>
        </w:rPr>
        <w:t xml:space="preserve"> лесу. 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Можно, я завтра её принесу?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CD" w:rsidRPr="005A6B48" w:rsidRDefault="00B51EF6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34CCD" w:rsidRPr="005A6B48">
        <w:rPr>
          <w:rFonts w:ascii="Times New Roman" w:hAnsi="Times New Roman"/>
          <w:b/>
          <w:sz w:val="28"/>
          <w:szCs w:val="28"/>
        </w:rPr>
        <w:lastRenderedPageBreak/>
        <w:t>Андрей Усачев</w:t>
      </w:r>
    </w:p>
    <w:p w:rsidR="00C34CCD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5A6B48">
        <w:rPr>
          <w:bCs w:val="0"/>
          <w:sz w:val="28"/>
          <w:szCs w:val="28"/>
        </w:rPr>
        <w:t>МАТУШКА ПРИРОДА</w:t>
      </w:r>
      <w:bookmarkStart w:id="6" w:name="h15"/>
      <w:bookmarkEnd w:id="6"/>
    </w:p>
    <w:p w:rsidR="00B51EF6" w:rsidRPr="005A6B48" w:rsidRDefault="00B51EF6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(Четыре времени года)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У матушки Природы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Весь год — дела, дела...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Хотя в её-то годы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И отдохнуть могла!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По расписанью строго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Живёт она давно: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Ведь времени немного,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А дел полным-полно.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Весной проснётся первой,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Разбудит птиц, зверей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И почки на деревьях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Раскроет поскорей.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Черпнёт воды из речки,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Дождём умоет лес.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И солнышко, как печку,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Растопит средь небес...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Полно забот и Летом: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Спешит Природа в сад —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Полить всё ярким светом,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Деревьям сшить наряд.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А ягоды с грибами!..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А травы и цветы?!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Всё нужно ей, как маме,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Успеть до темноты.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Должна она под Осень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Устроить листопад,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Помочь берёзкам сбросить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Потрёпанный наряд.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Собрать картошку с грядок,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Сжечь листья из садов...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Всё привести в порядок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До первых холодов.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Но вот и снег кружится,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Становится темней.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Природа спать ложится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С началом зимних дней.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Укрыв её, метели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Ей навевают сны: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— Спи, матушка, в постели</w:t>
      </w:r>
    </w:p>
    <w:p w:rsidR="00B51EF6" w:rsidRDefault="00C34CCD" w:rsidP="00B51E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До будущей Весны!</w:t>
      </w:r>
    </w:p>
    <w:p w:rsidR="00C34CCD" w:rsidRPr="005A6B48" w:rsidRDefault="00B51EF6" w:rsidP="00B51EF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34CCD" w:rsidRPr="005A6B48">
        <w:rPr>
          <w:b/>
          <w:sz w:val="28"/>
          <w:szCs w:val="28"/>
        </w:rPr>
        <w:lastRenderedPageBreak/>
        <w:t>Андрей Усачев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A6B48">
        <w:rPr>
          <w:rFonts w:ascii="Times New Roman" w:hAnsi="Times New Roman"/>
          <w:b/>
          <w:sz w:val="28"/>
          <w:szCs w:val="28"/>
          <w:lang w:eastAsia="ru-RU"/>
        </w:rPr>
        <w:t>ПАПОВОЗ</w:t>
      </w:r>
      <w:bookmarkStart w:id="7" w:name="h20"/>
      <w:bookmarkEnd w:id="7"/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 xml:space="preserve">Мы играли в </w:t>
      </w:r>
      <w:proofErr w:type="spellStart"/>
      <w:r w:rsidRPr="005A6B48">
        <w:rPr>
          <w:rFonts w:ascii="Times New Roman" w:hAnsi="Times New Roman"/>
          <w:sz w:val="28"/>
          <w:szCs w:val="28"/>
          <w:lang w:eastAsia="ru-RU"/>
        </w:rPr>
        <w:t>паповоз</w:t>
      </w:r>
      <w:proofErr w:type="spellEnd"/>
      <w:r w:rsidRPr="005A6B48">
        <w:rPr>
          <w:rFonts w:ascii="Times New Roman" w:hAnsi="Times New Roman"/>
          <w:sz w:val="28"/>
          <w:szCs w:val="28"/>
          <w:lang w:eastAsia="ru-RU"/>
        </w:rPr>
        <w:t>,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 xml:space="preserve">В самый быстрый </w:t>
      </w:r>
      <w:proofErr w:type="spellStart"/>
      <w:r w:rsidRPr="005A6B48">
        <w:rPr>
          <w:rFonts w:ascii="Times New Roman" w:hAnsi="Times New Roman"/>
          <w:sz w:val="28"/>
          <w:szCs w:val="28"/>
          <w:lang w:eastAsia="ru-RU"/>
        </w:rPr>
        <w:t>паповоз</w:t>
      </w:r>
      <w:proofErr w:type="spellEnd"/>
      <w:r w:rsidRPr="005A6B48">
        <w:rPr>
          <w:rFonts w:ascii="Times New Roman" w:hAnsi="Times New Roman"/>
          <w:sz w:val="28"/>
          <w:szCs w:val="28"/>
          <w:lang w:eastAsia="ru-RU"/>
        </w:rPr>
        <w:t>,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 xml:space="preserve">В самый лучший </w:t>
      </w:r>
      <w:proofErr w:type="spellStart"/>
      <w:r w:rsidRPr="005A6B48">
        <w:rPr>
          <w:rFonts w:ascii="Times New Roman" w:hAnsi="Times New Roman"/>
          <w:sz w:val="28"/>
          <w:szCs w:val="28"/>
          <w:lang w:eastAsia="ru-RU"/>
        </w:rPr>
        <w:t>паповоз</w:t>
      </w:r>
      <w:proofErr w:type="spellEnd"/>
      <w:r w:rsidRPr="005A6B48">
        <w:rPr>
          <w:rFonts w:ascii="Times New Roman" w:hAnsi="Times New Roman"/>
          <w:sz w:val="28"/>
          <w:szCs w:val="28"/>
          <w:lang w:eastAsia="ru-RU"/>
        </w:rPr>
        <w:t>: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Ехал я, а папа - вез.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Долго он не соглашался,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Не хотел пыхтеть всерьез,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А потом как разошелся -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И поехал, и повез!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Сбили шкаф.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Упало кресло.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Стало нам в квартире тесно.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Отправляемся во двор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И летим во весь опор!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Вот так папа!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Ну и скорость!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Обошли машину, поезд,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Догоняем самолет,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Вырываемся вперед!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A6B48">
        <w:rPr>
          <w:rFonts w:ascii="Times New Roman" w:hAnsi="Times New Roman"/>
          <w:sz w:val="28"/>
          <w:szCs w:val="28"/>
          <w:lang w:eastAsia="ru-RU"/>
        </w:rPr>
        <w:t>Паповоз</w:t>
      </w:r>
      <w:proofErr w:type="spellEnd"/>
      <w:r w:rsidRPr="005A6B48">
        <w:rPr>
          <w:rFonts w:ascii="Times New Roman" w:hAnsi="Times New Roman"/>
          <w:sz w:val="28"/>
          <w:szCs w:val="28"/>
          <w:lang w:eastAsia="ru-RU"/>
        </w:rPr>
        <w:t xml:space="preserve"> как ветер мчится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К государственной границе -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Только пыль летит в глаза...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Проскочили за границу -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Надо ж было так случиться -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Отказали тормоза!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Даже вспомнить невозможно,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Сколько видели мы стран...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Вдруг навстречу - знак дорожный: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ОСТОРОЖНО, ОКЕАН!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Папа, не сбавляя ходу,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Рассекает грудью воду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И - подняв волну, плывет -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 xml:space="preserve">Настоящий </w:t>
      </w:r>
      <w:proofErr w:type="spellStart"/>
      <w:r w:rsidRPr="005A6B48">
        <w:rPr>
          <w:rFonts w:ascii="Times New Roman" w:hAnsi="Times New Roman"/>
          <w:sz w:val="28"/>
          <w:szCs w:val="28"/>
          <w:lang w:eastAsia="ru-RU"/>
        </w:rPr>
        <w:t>папоход</w:t>
      </w:r>
      <w:proofErr w:type="spellEnd"/>
      <w:r w:rsidRPr="005A6B48">
        <w:rPr>
          <w:rFonts w:ascii="Times New Roman" w:hAnsi="Times New Roman"/>
          <w:sz w:val="28"/>
          <w:szCs w:val="28"/>
          <w:lang w:eastAsia="ru-RU"/>
        </w:rPr>
        <w:t>!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Из тумана перед нами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Айсберг вырос, как гора...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A6B48">
        <w:rPr>
          <w:rFonts w:ascii="Times New Roman" w:hAnsi="Times New Roman"/>
          <w:sz w:val="28"/>
          <w:szCs w:val="28"/>
          <w:lang w:eastAsia="ru-RU"/>
        </w:rPr>
        <w:t>Папоход</w:t>
      </w:r>
      <w:proofErr w:type="spellEnd"/>
      <w:r w:rsidRPr="005A6B48">
        <w:rPr>
          <w:rFonts w:ascii="Times New Roman" w:hAnsi="Times New Roman"/>
          <w:sz w:val="28"/>
          <w:szCs w:val="28"/>
          <w:lang w:eastAsia="ru-RU"/>
        </w:rPr>
        <w:t xml:space="preserve"> взмахнул руками,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A6B48">
        <w:rPr>
          <w:rFonts w:ascii="Times New Roman" w:hAnsi="Times New Roman"/>
          <w:sz w:val="28"/>
          <w:szCs w:val="28"/>
          <w:lang w:eastAsia="ru-RU"/>
        </w:rPr>
        <w:t>Паполет</w:t>
      </w:r>
      <w:proofErr w:type="spellEnd"/>
      <w:r w:rsidRPr="005A6B48">
        <w:rPr>
          <w:rFonts w:ascii="Times New Roman" w:hAnsi="Times New Roman"/>
          <w:sz w:val="28"/>
          <w:szCs w:val="28"/>
          <w:lang w:eastAsia="ru-RU"/>
        </w:rPr>
        <w:t xml:space="preserve"> летит -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Ура!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Пролетая над Китаем,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Папа вспомнил вдруг: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- Постой!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Мы на ужин опоздаем,</w:t>
      </w:r>
    </w:p>
    <w:p w:rsidR="00C34CCD" w:rsidRPr="005A6B48" w:rsidRDefault="00C34CCD" w:rsidP="00F425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Возвращаемся домой!</w:t>
      </w:r>
    </w:p>
    <w:p w:rsidR="00C34CCD" w:rsidRPr="005A6B48" w:rsidRDefault="00B51EF6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34CCD" w:rsidRPr="005A6B48">
        <w:rPr>
          <w:rFonts w:ascii="Times New Roman" w:hAnsi="Times New Roman"/>
          <w:b/>
          <w:sz w:val="28"/>
          <w:szCs w:val="28"/>
        </w:rPr>
        <w:lastRenderedPageBreak/>
        <w:t xml:space="preserve">Андрей Усачев </w:t>
      </w: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5A6B48">
        <w:rPr>
          <w:bCs w:val="0"/>
          <w:sz w:val="28"/>
          <w:szCs w:val="28"/>
        </w:rPr>
        <w:t>РУССКИЙ ДОМ</w:t>
      </w:r>
      <w:bookmarkStart w:id="8" w:name="h23"/>
      <w:bookmarkEnd w:id="8"/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Россия подобна огромной квартире.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Четыре окна в ней и двери четыре: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На север, на запад, на юг, на восток.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Над нею небесный висит потолок.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Роскошный ковер устилает в квартире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Полы на Таймыре и в Анадыре.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И солнце горит в миллиард киловатт,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Поскольку местами наш дом темноват.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И, как и положено каждой квартире,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Имеется в ней Кладовая Сибири: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Хранится там ягод различных запас,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И рыба, и мясо, и уголь, и газ.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А рядом с Курилкой - Курильской грядою -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Находятся краны с горячей водою,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У сопки Ключевской клокочут ключи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(Пойди и горячую воду включи!)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Еще есть в квартире три классные ванны: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Северный, Тихий и Атлантический океаны.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И мощная печка системы "Кузбасс",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Что греет зимою холодною нас.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А вот холодильник с названием "Арктика",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Прекрасно работает в нем автоматика.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И справа от древних кремлевских часов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Идут еще семь часовых поясов.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Мы все в нашем доме соседи и жители: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Простые жильцы, управдомы, строители.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И что мы построим теперь на Руси?..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Об этом ты папу и маму спроси.</w:t>
      </w: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B51EF6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34CCD" w:rsidRPr="005A6B48">
        <w:rPr>
          <w:rFonts w:ascii="Times New Roman" w:hAnsi="Times New Roman"/>
          <w:b/>
          <w:sz w:val="28"/>
          <w:szCs w:val="28"/>
        </w:rPr>
        <w:lastRenderedPageBreak/>
        <w:t xml:space="preserve">Андрей Усачев  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ЯПОНСКИЙ КАЛЕНДАРЬ</w:t>
      </w:r>
      <w:bookmarkStart w:id="9" w:name="h30"/>
      <w:bookmarkEnd w:id="9"/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Есть японское поверье,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Сказка, проще говоря…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Собрались однажды звери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Выбирать себе царя.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Собрались под Новый год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Лошадь, Тигр, Мышь и Кот.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Бык, Дракон, Коза, Свинья,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Обезьяна и Змея,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И Собака, и Петух —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Мчались во весь дух.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Стали выть, мяукать, лаять.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Спор и крики до зари: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Все хотят друг другом править,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Все хотят попасть в цари.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Подрались под Новый год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Лошадь, Тигр, Мышь и Кот,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Бык, Дракон, Коза, Свинья,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Обезьяна и Змея,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И Собака, и Петух —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Шерсть летит и пух!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Но с небес на это строго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Посмотрел японский бог.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И сказал: «Пора, ей-богу,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Прекратить переполох!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Будут править каждый год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Лошадь, Тигр, Мышь и Кот,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Бык, Дракон, Коза, Свинья,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Обезьяна и Змея,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И Собака, и Петух —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Каждый в свой черёд!»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И пошли царить по кругу,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Соблюдая календарь,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Звери, птицы — все друг другу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Друг, товарищ, брат и царь.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Встали в дружный хоровод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A6B48">
        <w:rPr>
          <w:sz w:val="28"/>
          <w:szCs w:val="28"/>
        </w:rPr>
        <w:t>Лошадь, Тигр, Мышь и Кот,</w:t>
      </w:r>
      <w:r w:rsidRPr="005A6B48">
        <w:rPr>
          <w:sz w:val="28"/>
          <w:szCs w:val="28"/>
        </w:rPr>
        <w:br/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Бык, Дракон, Коза, Свинья,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Обезьяна и Змея,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И Собака, и Петух —</w:t>
      </w:r>
    </w:p>
    <w:p w:rsidR="00C34CCD" w:rsidRPr="005A6B48" w:rsidRDefault="00C34CCD" w:rsidP="00F425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6B48">
        <w:rPr>
          <w:sz w:val="28"/>
          <w:szCs w:val="28"/>
        </w:rPr>
        <w:t>Встали в общий круг!</w:t>
      </w:r>
    </w:p>
    <w:p w:rsidR="00C34CCD" w:rsidRPr="005A6B48" w:rsidRDefault="00B51EF6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34CCD" w:rsidRPr="005A6B48">
        <w:rPr>
          <w:rFonts w:ascii="Times New Roman" w:hAnsi="Times New Roman"/>
          <w:b/>
          <w:sz w:val="28"/>
          <w:szCs w:val="28"/>
        </w:rPr>
        <w:lastRenderedPageBreak/>
        <w:t xml:space="preserve">Тим СОБАКИН   </w:t>
      </w:r>
    </w:p>
    <w:p w:rsidR="00C34CCD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 xml:space="preserve">БУДУЩАЯ ПРОФЕССИЯ </w:t>
      </w:r>
    </w:p>
    <w:p w:rsidR="00B51EF6" w:rsidRPr="005A6B48" w:rsidRDefault="00B51EF6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Минералы ищет геолог.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Языки изучает филолог.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Раскопки ведёт археолог.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Это понятно,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Но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Кто же такой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Кинолог -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Тот, кто смотрит кино!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Я кинологом стать хочу —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A6B48">
        <w:rPr>
          <w:rFonts w:ascii="Times New Roman" w:hAnsi="Times New Roman"/>
          <w:sz w:val="28"/>
          <w:szCs w:val="28"/>
        </w:rPr>
        <w:t>Кино-логия</w:t>
      </w:r>
      <w:proofErr w:type="spellEnd"/>
      <w:proofErr w:type="gramEnd"/>
      <w:r w:rsidRPr="005A6B48">
        <w:rPr>
          <w:rFonts w:ascii="Times New Roman" w:hAnsi="Times New Roman"/>
          <w:sz w:val="28"/>
          <w:szCs w:val="28"/>
        </w:rPr>
        <w:t xml:space="preserve">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Мне по плечу!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Но папа сказал: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— А ну-ка,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Откроем словарь...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Итак: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«Кинология — это наука,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A6B48">
        <w:rPr>
          <w:rFonts w:ascii="Times New Roman" w:hAnsi="Times New Roman"/>
          <w:sz w:val="28"/>
          <w:szCs w:val="28"/>
        </w:rPr>
        <w:t>Изучающая</w:t>
      </w:r>
      <w:proofErr w:type="gramEnd"/>
      <w:r w:rsidRPr="005A6B48">
        <w:rPr>
          <w:rFonts w:ascii="Times New Roman" w:hAnsi="Times New Roman"/>
          <w:sz w:val="28"/>
          <w:szCs w:val="28"/>
        </w:rPr>
        <w:t xml:space="preserve"> собак».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Решено: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Буду кинологом -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От собак не оттащите волоком!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Нравятся очень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Бульдоги мне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И другие четвероногие!..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... — Вы кто: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Археолог?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Филолог?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Геолог? —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Спросят меня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И услышат в ответ: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— Я по профессии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Просто кинолог...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Другими словами,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Собаковед!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CD" w:rsidRPr="005A6B48" w:rsidRDefault="00B51EF6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34CCD" w:rsidRPr="005A6B48">
        <w:rPr>
          <w:rFonts w:ascii="Times New Roman" w:hAnsi="Times New Roman"/>
          <w:b/>
          <w:sz w:val="28"/>
          <w:szCs w:val="28"/>
        </w:rPr>
        <w:lastRenderedPageBreak/>
        <w:t xml:space="preserve">Тим СОБАКИН 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A6B48">
        <w:rPr>
          <w:rFonts w:ascii="Times New Roman" w:hAnsi="Times New Roman"/>
          <w:b/>
          <w:sz w:val="28"/>
          <w:szCs w:val="28"/>
        </w:rPr>
        <w:t>ДО БУДУЩЕГО ЛЕТА</w:t>
      </w:r>
      <w:proofErr w:type="gramStart"/>
      <w:r w:rsidRPr="005A6B48">
        <w:rPr>
          <w:rFonts w:ascii="Times New Roman" w:hAnsi="Times New Roman"/>
          <w:b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У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ходит тихо Лето,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одетое в листву.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 остается где-то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во сне иль наяву: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серебряная мушка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в сетях у паука,</w:t>
      </w:r>
      <w:r w:rsidRPr="005A6B48">
        <w:rPr>
          <w:rFonts w:ascii="Times New Roman" w:hAnsi="Times New Roman"/>
          <w:sz w:val="28"/>
          <w:szCs w:val="28"/>
        </w:rPr>
        <w:br/>
      </w:r>
      <w:proofErr w:type="spell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невыпитая</w:t>
      </w:r>
      <w:proofErr w:type="spell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 кружка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парного молока.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 ручеёк стеклянный.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 теплая земля.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 над лесной поляной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жужжание шмеля.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Приходит тихо Осень,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одетая в туман.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Она дожди приносит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из зарубежных стран.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 листьев желтый ворох,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 аромат лесной,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 сырость в темных норах.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А где-то за стеной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будильник до рассвета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стрекочет на столе: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«До </w:t>
      </w:r>
      <w:proofErr w:type="spell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бу-ду-ще-го</w:t>
      </w:r>
      <w:proofErr w:type="spell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ле-та</w:t>
      </w:r>
      <w:proofErr w:type="spellEnd"/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до </w:t>
      </w:r>
      <w:proofErr w:type="spell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бу-ду-ще-го</w:t>
      </w:r>
      <w:proofErr w:type="spell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ле</w:t>
      </w:r>
      <w:proofErr w:type="spell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-…»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B51EF6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34CCD" w:rsidRPr="005A6B48">
        <w:rPr>
          <w:rFonts w:ascii="Times New Roman" w:hAnsi="Times New Roman"/>
          <w:b/>
          <w:sz w:val="28"/>
          <w:szCs w:val="28"/>
        </w:rPr>
        <w:lastRenderedPageBreak/>
        <w:t xml:space="preserve">Тим СОБАКИН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A6B48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ПРИЛЕТЕЛИ БЕГЕМОТЫ</w:t>
      </w:r>
      <w:proofErr w:type="gramStart"/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ак-то раз в конце субботы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в наши сельские края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прилетели бегемоты,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будто стая журавлей.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Мы их даже и не ждали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из далеких жарких стран.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А они вот прилетели –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прямо целый караван!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Стали гнезда вить повсюду,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стали песни петь </w:t>
      </w:r>
      <w:proofErr w:type="gram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вовсю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Мы в глубокую посуду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им насыпали овсу.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Бегемоты поклевали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 порхают кувырком: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чижик-пыжик,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трали-вали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(такие уж веселые попались!) –</w:t>
      </w:r>
      <w:r w:rsidRPr="005A6B48">
        <w:rPr>
          <w:rFonts w:ascii="Times New Roman" w:hAnsi="Times New Roman"/>
          <w:sz w:val="28"/>
          <w:szCs w:val="28"/>
        </w:rPr>
        <w:br/>
      </w:r>
      <w:proofErr w:type="spell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влево-вправо</w:t>
      </w:r>
      <w:proofErr w:type="spell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криво-прямо,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то туда,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а то сюда</w:t>
      </w:r>
      <w:proofErr w:type="gram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…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от пришла с работы мама,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улыбаясь как всегда.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- Посмотри, -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сказала мама,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подведя меня к окну. –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Бегемоты прилетели</w:t>
      </w:r>
      <w:proofErr w:type="gram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…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начит,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скоро быть весне.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B51EF6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34CCD" w:rsidRPr="005A6B48">
        <w:rPr>
          <w:rFonts w:ascii="Times New Roman" w:hAnsi="Times New Roman"/>
          <w:b/>
          <w:sz w:val="28"/>
          <w:szCs w:val="28"/>
        </w:rPr>
        <w:lastRenderedPageBreak/>
        <w:t>Тим СОБАКИН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ОДУВАНЧИКИ ДЛЯ КРЫСЫ 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A6B4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В научном подвале Лумумбы </w:t>
      </w:r>
      <w:proofErr w:type="spell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Патриса</w:t>
      </w:r>
      <w:proofErr w:type="spell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*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жила необычная Желтая Крыса.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Она отдала бы печенье и торт  за то,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чтоб поехать на южный курорт.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Любой согласится: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приятного мало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всю жизнь провести в помещенье подвала,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ни разу не </w:t>
      </w:r>
      <w:proofErr w:type="gram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слышав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как чайки кричат,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ни разу не видев,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как рыбы молчат.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 часто мечтала подвальная Крыса,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что будто гуляет в тени кипариса,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а вечером теплым глядит из окна,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как бьется о берег морская волна.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Но вместо прибоя о кромку причала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внутри у нее что-то глухо урчало.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 песни холодные пела метель,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скрипучие </w:t>
      </w:r>
      <w:proofErr w:type="gram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ставни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 срывая с петель.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Тогда вылезала голодная Крыса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 скромно питалась остатками риса,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 горькие слезы душили ее.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 не было в мире печальней ее!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А я в это время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под песни метели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Style w:val="a8"/>
          <w:rFonts w:ascii="Times New Roman" w:hAnsi="Times New Roman"/>
          <w:sz w:val="28"/>
          <w:szCs w:val="28"/>
          <w:shd w:val="clear" w:color="auto" w:fill="FFFFFF"/>
        </w:rPr>
        <w:t>вот эти стихи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сочинял на постели,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забыв про печенье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 даже про торт, —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мне тоже хотелось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на южный курорт,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хотелось нарвать одуванчиков с клумбы,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отправить в подвал их </w:t>
      </w:r>
      <w:proofErr w:type="spell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Патриса</w:t>
      </w:r>
      <w:proofErr w:type="spell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 Лумумбы,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послав Желтой Крысе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горячий привет</w:t>
      </w:r>
      <w:proofErr w:type="gram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…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ак жаль,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что зимой одуванчиков нет.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B51EF6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34CCD" w:rsidRPr="005A6B48">
        <w:rPr>
          <w:rFonts w:ascii="Times New Roman" w:hAnsi="Times New Roman"/>
          <w:b/>
          <w:sz w:val="28"/>
          <w:szCs w:val="28"/>
        </w:rPr>
        <w:lastRenderedPageBreak/>
        <w:t xml:space="preserve">Тим СОБАКИН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A6B48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СОБАЧЬЯ ЖИЗНЬ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Я чинно гулял,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огибая газон,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 думал о ломтике сала.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Собака,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одетая в комбинезон,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навстречу мне важно шагала.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Дрожал от мороза осиновый лист,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 ветер свистел то и дело.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Был комбинезон у Собаки пушист,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 сала она не хотела.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Мое же пальто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было меньше на рост –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едва прикрывало колено.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 если б имел я в наличии хвост,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то хвост бы дрожал непременно.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Я чинно гулял,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огибая газон.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Сосулька из носа свисала.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Мне тоже хотелось бы комбинезон,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конечно же, с ломтиком сала. 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Хозяин сказал вдруг Собаке: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«Ложись!..» -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Собака свалилась под ясень.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 смысл выраженья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собачия</w:t>
      </w:r>
      <w:proofErr w:type="spell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 жизнь»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мне стал очевиден и ясен. </w:t>
      </w:r>
    </w:p>
    <w:p w:rsidR="00C34CCD" w:rsidRPr="005A6B48" w:rsidRDefault="00B51EF6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34CCD" w:rsidRPr="005A6B48">
        <w:rPr>
          <w:rFonts w:ascii="Times New Roman" w:hAnsi="Times New Roman"/>
          <w:b/>
          <w:sz w:val="28"/>
          <w:szCs w:val="28"/>
        </w:rPr>
        <w:lastRenderedPageBreak/>
        <w:t xml:space="preserve">Тим СОБАКИН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A6B48">
        <w:rPr>
          <w:rFonts w:ascii="Times New Roman" w:hAnsi="Times New Roman"/>
          <w:b/>
          <w:sz w:val="28"/>
          <w:szCs w:val="28"/>
        </w:rPr>
        <w:t xml:space="preserve"> Без ботинка</w:t>
      </w:r>
      <w:proofErr w:type="gramStart"/>
      <w:r w:rsidRPr="005A6B48">
        <w:rPr>
          <w:rFonts w:ascii="Times New Roman" w:hAnsi="Times New Roman"/>
          <w:b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Ш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ел по улице прохожий.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Был он ростом невысок.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На одной ноге – ботинок,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На другой ноге – носок.</w:t>
      </w:r>
      <w:r w:rsidRPr="005A6B48">
        <w:rPr>
          <w:rFonts w:ascii="Times New Roman" w:hAnsi="Times New Roman"/>
          <w:sz w:val="28"/>
          <w:szCs w:val="28"/>
        </w:rPr>
        <w:br/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«Это, видимо, ученый, –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Каждый вслед ему глядел, –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Который так глубоко задумался над научной проблемой,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Что ботинок не надел!»</w:t>
      </w:r>
      <w:r w:rsidRPr="005A6B48">
        <w:rPr>
          <w:rFonts w:ascii="Times New Roman" w:hAnsi="Times New Roman"/>
          <w:sz w:val="28"/>
          <w:szCs w:val="28"/>
        </w:rPr>
        <w:br/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А прохожий шел угрюмо,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У него носок промок.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Это был Семен </w:t>
      </w:r>
      <w:proofErr w:type="spell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Семеныч</w:t>
      </w:r>
      <w:proofErr w:type="spell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Знатный, кстати, педагог.</w:t>
      </w:r>
      <w:r w:rsidRPr="005A6B48">
        <w:rPr>
          <w:rFonts w:ascii="Times New Roman" w:hAnsi="Times New Roman"/>
          <w:sz w:val="28"/>
          <w:szCs w:val="28"/>
        </w:rPr>
        <w:br/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У него сегодня дома</w:t>
      </w:r>
      <w:proofErr w:type="gramStart"/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азыгрался жаркий бой: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Поругались два ботинка</w:t>
      </w:r>
      <w:proofErr w:type="gramStart"/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з-за щетки обувной.</w:t>
      </w:r>
      <w:r w:rsidRPr="005A6B48">
        <w:rPr>
          <w:rFonts w:ascii="Times New Roman" w:hAnsi="Times New Roman"/>
          <w:sz w:val="28"/>
          <w:szCs w:val="28"/>
        </w:rPr>
        <w:br/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 в конце концов решили: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Жить отныне – только врозь!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И хозяину ботинки</w:t>
      </w:r>
      <w:proofErr w:type="gramStart"/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омирить не удалось.</w:t>
      </w:r>
      <w:r w:rsidRPr="005A6B48">
        <w:rPr>
          <w:rFonts w:ascii="Times New Roman" w:hAnsi="Times New Roman"/>
          <w:sz w:val="28"/>
          <w:szCs w:val="28"/>
        </w:rPr>
        <w:br/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  <w:shd w:val="clear" w:color="auto" w:fill="FFFFFF"/>
        </w:rPr>
        <w:t xml:space="preserve">Так и шел Семен </w:t>
      </w:r>
      <w:proofErr w:type="spellStart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Семеныч</w:t>
      </w:r>
      <w:proofErr w:type="spellEnd"/>
      <w:r w:rsidRPr="005A6B4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Хоть и был он педагог...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На одной ноге – ботинок,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На другой ноге –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sz w:val="28"/>
          <w:szCs w:val="28"/>
          <w:shd w:val="clear" w:color="auto" w:fill="FFFFFF"/>
        </w:rPr>
        <w:t>совсем ботинка не было.</w:t>
      </w:r>
      <w:r w:rsidRPr="005A6B48">
        <w:rPr>
          <w:rFonts w:ascii="Times New Roman" w:hAnsi="Times New Roman"/>
          <w:sz w:val="28"/>
          <w:szCs w:val="28"/>
        </w:rPr>
        <w:br/>
      </w:r>
      <w:r w:rsidRPr="005A6B48">
        <w:rPr>
          <w:rFonts w:ascii="Times New Roman" w:hAnsi="Times New Roman"/>
          <w:b/>
          <w:sz w:val="28"/>
          <w:szCs w:val="28"/>
        </w:rPr>
        <w:br/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B51EF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5A6B48">
        <w:rPr>
          <w:rFonts w:ascii="Times New Roman" w:hAnsi="Times New Roman"/>
          <w:b/>
          <w:sz w:val="28"/>
          <w:szCs w:val="28"/>
        </w:rPr>
        <w:lastRenderedPageBreak/>
        <w:t xml:space="preserve">Тим СОБАКИН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Борьба с инфекцией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Ветер выл,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 воют сто зверей.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Дождь по листьям колотил упруго.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и друг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стояли во дворе,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тишине беседуя друг с другом.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Друг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чихххнул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!..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маленький микроб,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вылетев из дружеского носа,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специально постарался,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чтоб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угодить ко мне в ноздрю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без спроса.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Но,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попав в гостеприимный нос,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микроорганизм устроил подлость: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он ущерб хозяину нанес,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заразивши носовую полость.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чихххнул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 раз, а целых три!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Да и не понадобилось боле,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чтобы внутрь дружеской ноздри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гадкого микроба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отфутболить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>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Долгую беседу мы вели,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между слов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чихххая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 xml:space="preserve"> многократно.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микроб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двух метрах от земли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двигался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туда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сюда ? обратно...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Наконец,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он рухнул под забор.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и друг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обрадовались оба: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дали мы инфекции отпор,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начихххав</w:t>
      </w:r>
      <w:proofErr w:type="spellEnd"/>
    </w:p>
    <w:p w:rsidR="00C34CCD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 вредного микроба!</w:t>
      </w:r>
    </w:p>
    <w:p w:rsidR="00C34CCD" w:rsidRPr="005A6B48" w:rsidRDefault="00C34CCD" w:rsidP="00F4254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A6B48">
        <w:rPr>
          <w:rFonts w:ascii="Times New Roman" w:hAnsi="Times New Roman"/>
          <w:b/>
          <w:sz w:val="28"/>
          <w:szCs w:val="28"/>
        </w:rPr>
        <w:lastRenderedPageBreak/>
        <w:t xml:space="preserve">Тим СОБАКИН 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Вместе с Жуком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Однажды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жутко жирный Жук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заполз ко мне в сапог.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иждавал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 xml:space="preserve"> жужжащий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жвук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я жужжать не мог.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Он желтый желудь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жадно грыз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(таков его удел),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потом кружил: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то вверх,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то вниз.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я так не умел.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Его шесть ног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(а может, рук)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пожав ему подряд,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понял вдруг,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что этот Жук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мой друг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даже брат.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Хотя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 товарищем Жуком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мы не похожи,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но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ходить под солнцем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босиком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нам вместе суждено.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бодро мы вперед пошли,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 будто на парад.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все животные Земли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шагали с нами в ряд.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Светило солнышко в глаза: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хи-хи,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хо-хо,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ха-ха!..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в туче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пряталась гроза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подальше от греха.</w:t>
      </w:r>
    </w:p>
    <w:p w:rsidR="00C34CCD" w:rsidRPr="005A6B48" w:rsidRDefault="00B51EF6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34CCD" w:rsidRPr="005A6B48">
        <w:rPr>
          <w:rFonts w:ascii="Times New Roman" w:hAnsi="Times New Roman"/>
          <w:b/>
          <w:sz w:val="28"/>
          <w:szCs w:val="28"/>
        </w:rPr>
        <w:lastRenderedPageBreak/>
        <w:t xml:space="preserve">Тим СОБАКИН 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Волк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От меня уехал Волк.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кормил его капустой,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Видно, этот овощ вкусный,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Видно, кушать он не мог.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Волк уехал от меня.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Сколько зверя не кормите,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Для него природы нити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Крепче толстого ремня.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Он уехал в дальний лес,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Где растут деревьев </w:t>
      </w:r>
      <w:proofErr w:type="spellStart"/>
      <w:proofErr w:type="gramStart"/>
      <w:r w:rsidRPr="005A6B48">
        <w:rPr>
          <w:rFonts w:ascii="Times New Roman" w:hAnsi="Times New Roman" w:cs="Times New Roman"/>
          <w:sz w:val="28"/>
          <w:szCs w:val="28"/>
        </w:rPr>
        <w:t>тыщи</w:t>
      </w:r>
      <w:proofErr w:type="spellEnd"/>
      <w:proofErr w:type="gramEnd"/>
      <w:r w:rsidRPr="005A6B48">
        <w:rPr>
          <w:rFonts w:ascii="Times New Roman" w:hAnsi="Times New Roman" w:cs="Times New Roman"/>
          <w:sz w:val="28"/>
          <w:szCs w:val="28"/>
        </w:rPr>
        <w:t>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построил там жилище,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в него, довольный, влез.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потом глядит вокруг,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внутри жилища — пусто...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Где же ты, моя капуста?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Где же ты, мой верный друг?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Ночью Волк сидит на пне,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 луну тоскливо воя...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Видно, нет ему покоя.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Видно, помнит обо мне.</w:t>
      </w:r>
    </w:p>
    <w:p w:rsidR="00C34CCD" w:rsidRPr="005A6B48" w:rsidRDefault="00C34CCD" w:rsidP="00F42549">
      <w:pPr>
        <w:spacing w:after="0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br w:type="page"/>
      </w:r>
      <w:r w:rsidRPr="005A6B48">
        <w:rPr>
          <w:rFonts w:ascii="Times New Roman" w:hAnsi="Times New Roman"/>
          <w:b/>
          <w:sz w:val="28"/>
          <w:szCs w:val="28"/>
        </w:rPr>
        <w:lastRenderedPageBreak/>
        <w:t>Тим СОБАКИН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Время добрых зверей</w:t>
      </w:r>
    </w:p>
    <w:p w:rsidR="00C34CCD" w:rsidRPr="00411FE1" w:rsidRDefault="00C34CCD" w:rsidP="00F42549">
      <w:pPr>
        <w:pStyle w:val="HTML"/>
        <w:shd w:val="clear" w:color="auto" w:fill="FFFFFF"/>
        <w:rPr>
          <w:rFonts w:ascii="Times New Roman" w:hAnsi="Times New Roman" w:cs="Times New Roman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в Африке не был ни разу.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Америке — тоже я не...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Сухарь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 давал дикобразу,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чтоб он покатал на спине.</w:t>
      </w:r>
    </w:p>
    <w:p w:rsidR="00C34CCD" w:rsidRPr="00411FE1" w:rsidRDefault="00C34CCD" w:rsidP="00F42549">
      <w:pPr>
        <w:pStyle w:val="HTML"/>
        <w:shd w:val="clear" w:color="auto" w:fill="FFFFFF"/>
        <w:rPr>
          <w:rFonts w:ascii="Times New Roman" w:hAnsi="Times New Roman" w:cs="Times New Roman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Змея не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кусала в полыни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>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 щупал в реке осьминог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даже, представьте, поныне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 бегал за мной носорог.</w:t>
      </w:r>
    </w:p>
    <w:p w:rsidR="00C34CCD" w:rsidRPr="00411FE1" w:rsidRDefault="00C34CCD" w:rsidP="00F42549">
      <w:pPr>
        <w:pStyle w:val="HTML"/>
        <w:shd w:val="clear" w:color="auto" w:fill="FFFFFF"/>
        <w:rPr>
          <w:rFonts w:ascii="Times New Roman" w:hAnsi="Times New Roman" w:cs="Times New Roman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Да сколько ж </w:t>
      </w:r>
      <w:r w:rsidRPr="005A6B48">
        <w:rPr>
          <w:rStyle w:val="a8"/>
          <w:rFonts w:ascii="Times New Roman" w:hAnsi="Times New Roman"/>
          <w:sz w:val="28"/>
          <w:szCs w:val="28"/>
        </w:rPr>
        <w:t>такое</w:t>
      </w:r>
      <w:r w:rsidRPr="005A6B48">
        <w:rPr>
          <w:rFonts w:ascii="Times New Roman" w:hAnsi="Times New Roman" w:cs="Times New Roman"/>
          <w:sz w:val="28"/>
          <w:szCs w:val="28"/>
        </w:rPr>
        <w:t xml:space="preserve"> продлится?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Не видно ж </w:t>
      </w:r>
      <w:r w:rsidRPr="005A6B48">
        <w:rPr>
          <w:rStyle w:val="a8"/>
          <w:rFonts w:ascii="Times New Roman" w:hAnsi="Times New Roman"/>
          <w:sz w:val="28"/>
          <w:szCs w:val="28"/>
        </w:rPr>
        <w:t>такому</w:t>
      </w:r>
      <w:r w:rsidRPr="005A6B48">
        <w:rPr>
          <w:rFonts w:ascii="Times New Roman" w:hAnsi="Times New Roman" w:cs="Times New Roman"/>
          <w:sz w:val="28"/>
          <w:szCs w:val="28"/>
        </w:rPr>
        <w:t xml:space="preserve"> конца...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Пускай забодала бы птица,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пускай заклевала б овца!</w:t>
      </w:r>
    </w:p>
    <w:p w:rsidR="00C34CCD" w:rsidRPr="00411FE1" w:rsidRDefault="00C34CCD" w:rsidP="00F42549">
      <w:pPr>
        <w:pStyle w:val="HTML"/>
        <w:shd w:val="clear" w:color="auto" w:fill="FFFFFF"/>
        <w:rPr>
          <w:rFonts w:ascii="Times New Roman" w:hAnsi="Times New Roman" w:cs="Times New Roman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вдруг открываются двери,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вижу я (будто во сне),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 разнообразные звери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рысцою несутся ко мне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несутся, представьте, рысцою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из джунглей,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пустынь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морей...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Меня напоили росою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дали мешок сухарей.</w:t>
      </w:r>
    </w:p>
    <w:p w:rsidR="00C34CCD" w:rsidRPr="00411FE1" w:rsidRDefault="00C34CCD" w:rsidP="00F42549">
      <w:pPr>
        <w:pStyle w:val="HTML"/>
        <w:shd w:val="clear" w:color="auto" w:fill="FFFFFF"/>
        <w:rPr>
          <w:rFonts w:ascii="Times New Roman" w:hAnsi="Times New Roman" w:cs="Times New Roman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тоже,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что мог,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отдавал им,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хотя уж и был полужив.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Укрыли меня одеялом,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5A6B48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на кровать положив.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о нас не забудешь,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шептал мне седой дикобраз,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 раз ты в Америке будешь.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в Африке — тоже не раз...»</w:t>
      </w:r>
    </w:p>
    <w:p w:rsidR="00C34CCD" w:rsidRPr="00F42549" w:rsidRDefault="00C34CCD" w:rsidP="00F42549">
      <w:pPr>
        <w:pStyle w:val="HTML"/>
        <w:shd w:val="clear" w:color="auto" w:fill="FFFFFF"/>
        <w:rPr>
          <w:rFonts w:ascii="Times New Roman" w:hAnsi="Times New Roman" w:cs="Times New Roman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Какая-то мощная сила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помчала секунды быстрей.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понял я,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что наступило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ВРЕМЯ</w:t>
      </w:r>
    </w:p>
    <w:p w:rsidR="00F42549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         ДОБРЫХ     ЗВЕРЕЙ.</w:t>
      </w:r>
    </w:p>
    <w:p w:rsidR="00C34CCD" w:rsidRPr="005A6B48" w:rsidRDefault="00F42549" w:rsidP="00F42549">
      <w:pPr>
        <w:pStyle w:val="HTML"/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34CCD" w:rsidRPr="005A6B48">
        <w:rPr>
          <w:rFonts w:ascii="Times New Roman" w:hAnsi="Times New Roman"/>
          <w:b/>
          <w:sz w:val="28"/>
          <w:szCs w:val="28"/>
        </w:rPr>
        <w:lastRenderedPageBreak/>
        <w:t xml:space="preserve">Людмила Уланова 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В зелёной стране всё зелёного цвета,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И длится весь год в ней зелёное лето.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Жуют крокодилы укроп и петрушку,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A6B48">
        <w:rPr>
          <w:rFonts w:ascii="Times New Roman" w:hAnsi="Times New Roman"/>
          <w:sz w:val="28"/>
          <w:szCs w:val="28"/>
        </w:rPr>
        <w:t>Геккон</w:t>
      </w:r>
      <w:proofErr w:type="spellEnd"/>
      <w:r w:rsidRPr="005A6B48">
        <w:rPr>
          <w:rFonts w:ascii="Times New Roman" w:hAnsi="Times New Roman"/>
          <w:sz w:val="28"/>
          <w:szCs w:val="28"/>
        </w:rPr>
        <w:t xml:space="preserve"> огурцом угощает лягушку.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Там, громко ругая зелёную стенку,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Кузнечик зелёнкою мажет коленку.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И с чаем зелёным зелёные кружки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Дымятся у жабы в зелёной избушке.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Здесь очень красиво всё, честное слово,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 xml:space="preserve">Но хочется </w:t>
      </w:r>
      <w:proofErr w:type="gramStart"/>
      <w:r w:rsidRPr="005A6B48">
        <w:rPr>
          <w:rFonts w:ascii="Times New Roman" w:hAnsi="Times New Roman"/>
          <w:sz w:val="28"/>
          <w:szCs w:val="28"/>
        </w:rPr>
        <w:t>всё</w:t>
      </w:r>
      <w:proofErr w:type="gramEnd"/>
      <w:r w:rsidRPr="005A6B48">
        <w:rPr>
          <w:rFonts w:ascii="Times New Roman" w:hAnsi="Times New Roman"/>
          <w:sz w:val="28"/>
          <w:szCs w:val="28"/>
        </w:rPr>
        <w:t xml:space="preserve"> же чего-то другого...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А в белой стране всюду белые склоны.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Полярные совы едят макароны,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А белые кролики требуют риса,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Его в молоке варит белая крыса.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И шубы медведей белеют, как вата.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Красиво кругом, но чуть-чуть скучновато.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И жители долго галдели, решали...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А после решили — и страны смешали.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Вот клетчатый бело-зелёный щенок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Ест клетчатый бело-зелёный пирог.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И в клетчатой бело-зелёной стране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t>Пока что все звери довольны вполне!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Default="00C34CCD" w:rsidP="00F42549">
      <w:pPr>
        <w:spacing w:after="0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br w:type="page"/>
      </w:r>
      <w:r w:rsidRPr="005A6B48">
        <w:rPr>
          <w:rFonts w:ascii="Times New Roman" w:hAnsi="Times New Roman"/>
          <w:b/>
          <w:sz w:val="28"/>
          <w:szCs w:val="28"/>
        </w:rPr>
        <w:lastRenderedPageBreak/>
        <w:t>Людмила Уланова</w:t>
      </w:r>
    </w:p>
    <w:p w:rsidR="00C34CCD" w:rsidRPr="005A6B48" w:rsidRDefault="00C34CCD" w:rsidP="00F42549">
      <w:pPr>
        <w:spacing w:after="0" w:line="240" w:lineRule="auto"/>
        <w:rPr>
          <w:rStyle w:val="b-share"/>
          <w:rFonts w:ascii="Times New Roman" w:hAnsi="Times New Roman"/>
          <w:b/>
          <w:sz w:val="28"/>
          <w:szCs w:val="28"/>
        </w:rPr>
      </w:pPr>
      <w:r w:rsidRPr="005A6B48">
        <w:rPr>
          <w:rStyle w:val="b-share"/>
          <w:rFonts w:ascii="Times New Roman" w:hAnsi="Times New Roman"/>
          <w:b/>
          <w:sz w:val="28"/>
          <w:szCs w:val="28"/>
        </w:rPr>
        <w:t>Вопросительный стишок</w:t>
      </w:r>
    </w:p>
    <w:p w:rsidR="00C34CCD" w:rsidRPr="005A6B48" w:rsidRDefault="00C34CCD" w:rsidP="00F42549">
      <w:pPr>
        <w:spacing w:after="0" w:line="240" w:lineRule="auto"/>
        <w:rPr>
          <w:rStyle w:val="b-share"/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Style w:val="b-share"/>
          <w:rFonts w:ascii="Times New Roman" w:hAnsi="Times New Roman"/>
          <w:sz w:val="28"/>
          <w:szCs w:val="28"/>
        </w:rPr>
      </w:pPr>
      <w:r w:rsidRPr="005A6B48">
        <w:rPr>
          <w:rStyle w:val="b-share"/>
          <w:rFonts w:ascii="Times New Roman" w:hAnsi="Times New Roman"/>
          <w:sz w:val="28"/>
          <w:szCs w:val="28"/>
        </w:rPr>
        <w:t>Как много у меня вопросов,</w:t>
      </w:r>
    </w:p>
    <w:p w:rsidR="00C34CCD" w:rsidRPr="005A6B48" w:rsidRDefault="00C34CCD" w:rsidP="00F42549">
      <w:pPr>
        <w:spacing w:after="0" w:line="240" w:lineRule="auto"/>
        <w:rPr>
          <w:rStyle w:val="b-share"/>
          <w:rFonts w:ascii="Times New Roman" w:hAnsi="Times New Roman"/>
          <w:sz w:val="28"/>
          <w:szCs w:val="28"/>
        </w:rPr>
      </w:pPr>
      <w:r w:rsidRPr="005A6B48">
        <w:rPr>
          <w:rStyle w:val="b-share"/>
          <w:rFonts w:ascii="Times New Roman" w:hAnsi="Times New Roman"/>
          <w:sz w:val="28"/>
          <w:szCs w:val="28"/>
        </w:rPr>
        <w:t>На них ответить нелегко!</w:t>
      </w:r>
    </w:p>
    <w:p w:rsidR="00C34CCD" w:rsidRPr="005A6B48" w:rsidRDefault="00C34CCD" w:rsidP="00F42549">
      <w:pPr>
        <w:spacing w:after="0" w:line="240" w:lineRule="auto"/>
        <w:rPr>
          <w:rStyle w:val="b-share"/>
          <w:rFonts w:ascii="Times New Roman" w:hAnsi="Times New Roman"/>
          <w:sz w:val="28"/>
          <w:szCs w:val="28"/>
        </w:rPr>
      </w:pPr>
      <w:r w:rsidRPr="005A6B48">
        <w:rPr>
          <w:rStyle w:val="b-share"/>
          <w:rFonts w:ascii="Times New Roman" w:hAnsi="Times New Roman"/>
          <w:sz w:val="28"/>
          <w:szCs w:val="28"/>
        </w:rPr>
        <w:t>Кто в серединку всех кокосов</w:t>
      </w:r>
    </w:p>
    <w:p w:rsidR="00C34CCD" w:rsidRPr="005A6B48" w:rsidRDefault="00C34CCD" w:rsidP="00F42549">
      <w:pPr>
        <w:spacing w:after="0" w:line="240" w:lineRule="auto"/>
        <w:rPr>
          <w:rStyle w:val="b-share"/>
          <w:rFonts w:ascii="Times New Roman" w:hAnsi="Times New Roman"/>
          <w:sz w:val="28"/>
          <w:szCs w:val="28"/>
        </w:rPr>
      </w:pPr>
      <w:r w:rsidRPr="005A6B48">
        <w:rPr>
          <w:rStyle w:val="b-share"/>
          <w:rFonts w:ascii="Times New Roman" w:hAnsi="Times New Roman"/>
          <w:sz w:val="28"/>
          <w:szCs w:val="28"/>
        </w:rPr>
        <w:t>Разлил, как в банки, молоко?</w:t>
      </w:r>
    </w:p>
    <w:p w:rsidR="00C34CCD" w:rsidRPr="005A6B48" w:rsidRDefault="00C34CCD" w:rsidP="00F42549">
      <w:pPr>
        <w:spacing w:after="0" w:line="240" w:lineRule="auto"/>
        <w:rPr>
          <w:rStyle w:val="b-share"/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Style w:val="b-share"/>
          <w:rFonts w:ascii="Times New Roman" w:hAnsi="Times New Roman"/>
          <w:sz w:val="28"/>
          <w:szCs w:val="28"/>
        </w:rPr>
      </w:pPr>
      <w:r w:rsidRPr="005A6B48">
        <w:rPr>
          <w:rStyle w:val="b-share"/>
          <w:rFonts w:ascii="Times New Roman" w:hAnsi="Times New Roman"/>
          <w:sz w:val="28"/>
          <w:szCs w:val="28"/>
        </w:rPr>
        <w:t>Зачем гвоздикой звать гвоздику —</w:t>
      </w:r>
    </w:p>
    <w:p w:rsidR="00C34CCD" w:rsidRPr="005A6B48" w:rsidRDefault="00C34CCD" w:rsidP="00F42549">
      <w:pPr>
        <w:spacing w:after="0" w:line="240" w:lineRule="auto"/>
        <w:rPr>
          <w:rStyle w:val="b-share"/>
          <w:rFonts w:ascii="Times New Roman" w:hAnsi="Times New Roman"/>
          <w:sz w:val="28"/>
          <w:szCs w:val="28"/>
        </w:rPr>
      </w:pPr>
      <w:proofErr w:type="gramStart"/>
      <w:r w:rsidRPr="005A6B48">
        <w:rPr>
          <w:rStyle w:val="b-share"/>
          <w:rFonts w:ascii="Times New Roman" w:hAnsi="Times New Roman"/>
          <w:sz w:val="28"/>
          <w:szCs w:val="28"/>
        </w:rPr>
        <w:t>Ну</w:t>
      </w:r>
      <w:proofErr w:type="gramEnd"/>
      <w:r w:rsidRPr="005A6B48">
        <w:rPr>
          <w:rStyle w:val="b-share"/>
          <w:rFonts w:ascii="Times New Roman" w:hAnsi="Times New Roman"/>
          <w:sz w:val="28"/>
          <w:szCs w:val="28"/>
        </w:rPr>
        <w:t xml:space="preserve"> неужели в честь гвоздей?</w:t>
      </w:r>
    </w:p>
    <w:p w:rsidR="00C34CCD" w:rsidRPr="005A6B48" w:rsidRDefault="00C34CCD" w:rsidP="00F42549">
      <w:pPr>
        <w:spacing w:after="0" w:line="240" w:lineRule="auto"/>
        <w:rPr>
          <w:rStyle w:val="b-share"/>
          <w:rFonts w:ascii="Times New Roman" w:hAnsi="Times New Roman"/>
          <w:sz w:val="28"/>
          <w:szCs w:val="28"/>
        </w:rPr>
      </w:pPr>
      <w:r w:rsidRPr="005A6B48">
        <w:rPr>
          <w:rStyle w:val="b-share"/>
          <w:rFonts w:ascii="Times New Roman" w:hAnsi="Times New Roman"/>
          <w:sz w:val="28"/>
          <w:szCs w:val="28"/>
        </w:rPr>
        <w:t>Зачем клубникой звать клубнику —</w:t>
      </w:r>
    </w:p>
    <w:p w:rsidR="00C34CCD" w:rsidRPr="005A6B48" w:rsidRDefault="00C34CCD" w:rsidP="00F42549">
      <w:pPr>
        <w:spacing w:after="0" w:line="240" w:lineRule="auto"/>
        <w:rPr>
          <w:rStyle w:val="b-share"/>
          <w:rFonts w:ascii="Times New Roman" w:hAnsi="Times New Roman"/>
          <w:sz w:val="28"/>
          <w:szCs w:val="28"/>
        </w:rPr>
      </w:pPr>
      <w:r w:rsidRPr="005A6B48">
        <w:rPr>
          <w:rStyle w:val="b-share"/>
          <w:rFonts w:ascii="Times New Roman" w:hAnsi="Times New Roman"/>
          <w:sz w:val="28"/>
          <w:szCs w:val="28"/>
        </w:rPr>
        <w:t>Картошку было бы верней!</w:t>
      </w:r>
    </w:p>
    <w:p w:rsidR="00C34CCD" w:rsidRPr="005A6B48" w:rsidRDefault="00C34CCD" w:rsidP="00F42549">
      <w:pPr>
        <w:spacing w:after="0" w:line="240" w:lineRule="auto"/>
        <w:rPr>
          <w:rStyle w:val="b-share"/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Style w:val="b-share"/>
          <w:rFonts w:ascii="Times New Roman" w:hAnsi="Times New Roman"/>
          <w:sz w:val="28"/>
          <w:szCs w:val="28"/>
        </w:rPr>
      </w:pPr>
      <w:r w:rsidRPr="005A6B48">
        <w:rPr>
          <w:rStyle w:val="b-share"/>
          <w:rFonts w:ascii="Times New Roman" w:hAnsi="Times New Roman"/>
          <w:sz w:val="28"/>
          <w:szCs w:val="28"/>
        </w:rPr>
        <w:t>С чего вдруг белка белкой стала?</w:t>
      </w:r>
    </w:p>
    <w:p w:rsidR="00C34CCD" w:rsidRPr="005A6B48" w:rsidRDefault="00C34CCD" w:rsidP="00F42549">
      <w:pPr>
        <w:spacing w:after="0" w:line="240" w:lineRule="auto"/>
        <w:rPr>
          <w:rStyle w:val="b-share"/>
          <w:rFonts w:ascii="Times New Roman" w:hAnsi="Times New Roman"/>
          <w:sz w:val="28"/>
          <w:szCs w:val="28"/>
        </w:rPr>
      </w:pPr>
      <w:r w:rsidRPr="005A6B48">
        <w:rPr>
          <w:rStyle w:val="b-share"/>
          <w:rFonts w:ascii="Times New Roman" w:hAnsi="Times New Roman"/>
          <w:sz w:val="28"/>
          <w:szCs w:val="28"/>
        </w:rPr>
        <w:t>Вот имя «</w:t>
      </w:r>
      <w:proofErr w:type="spellStart"/>
      <w:r w:rsidRPr="005A6B48">
        <w:rPr>
          <w:rStyle w:val="b-share"/>
          <w:rFonts w:ascii="Times New Roman" w:hAnsi="Times New Roman"/>
          <w:sz w:val="28"/>
          <w:szCs w:val="28"/>
        </w:rPr>
        <w:t>рыжка</w:t>
      </w:r>
      <w:proofErr w:type="spellEnd"/>
      <w:r w:rsidRPr="005A6B48">
        <w:rPr>
          <w:rStyle w:val="b-share"/>
          <w:rFonts w:ascii="Times New Roman" w:hAnsi="Times New Roman"/>
          <w:sz w:val="28"/>
          <w:szCs w:val="28"/>
        </w:rPr>
        <w:t>» ей к лицу!</w:t>
      </w:r>
    </w:p>
    <w:p w:rsidR="00C34CCD" w:rsidRPr="005A6B48" w:rsidRDefault="00C34CCD" w:rsidP="00F42549">
      <w:pPr>
        <w:spacing w:after="0" w:line="240" w:lineRule="auto"/>
        <w:rPr>
          <w:rStyle w:val="b-share"/>
          <w:rFonts w:ascii="Times New Roman" w:hAnsi="Times New Roman"/>
          <w:sz w:val="28"/>
          <w:szCs w:val="28"/>
        </w:rPr>
      </w:pPr>
      <w:r w:rsidRPr="005A6B48">
        <w:rPr>
          <w:rStyle w:val="b-share"/>
          <w:rFonts w:ascii="Times New Roman" w:hAnsi="Times New Roman"/>
          <w:sz w:val="28"/>
          <w:szCs w:val="28"/>
        </w:rPr>
        <w:t>А чтоб названье не пропало,</w:t>
      </w:r>
    </w:p>
    <w:p w:rsidR="00C34CCD" w:rsidRPr="005A6B48" w:rsidRDefault="00C34CCD" w:rsidP="00F42549">
      <w:pPr>
        <w:spacing w:after="0" w:line="240" w:lineRule="auto"/>
        <w:rPr>
          <w:rStyle w:val="b-share"/>
          <w:rFonts w:ascii="Times New Roman" w:hAnsi="Times New Roman"/>
          <w:sz w:val="28"/>
          <w:szCs w:val="28"/>
        </w:rPr>
      </w:pPr>
      <w:r w:rsidRPr="005A6B48">
        <w:rPr>
          <w:rStyle w:val="b-share"/>
          <w:rFonts w:ascii="Times New Roman" w:hAnsi="Times New Roman"/>
          <w:sz w:val="28"/>
          <w:szCs w:val="28"/>
        </w:rPr>
        <w:t>Мы можем белкой звать овцу!</w:t>
      </w:r>
    </w:p>
    <w:p w:rsidR="00C34CCD" w:rsidRPr="005A6B48" w:rsidRDefault="00C34CCD" w:rsidP="00F42549">
      <w:pPr>
        <w:spacing w:after="0" w:line="240" w:lineRule="auto"/>
        <w:rPr>
          <w:rStyle w:val="b-share"/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Style w:val="b-share"/>
          <w:rFonts w:ascii="Times New Roman" w:hAnsi="Times New Roman"/>
          <w:sz w:val="28"/>
          <w:szCs w:val="28"/>
        </w:rPr>
      </w:pPr>
      <w:r w:rsidRPr="005A6B48">
        <w:rPr>
          <w:rStyle w:val="b-share"/>
          <w:rFonts w:ascii="Times New Roman" w:hAnsi="Times New Roman"/>
          <w:sz w:val="28"/>
          <w:szCs w:val="28"/>
        </w:rPr>
        <w:t>Шипеть шиповник не умеет —</w:t>
      </w:r>
    </w:p>
    <w:p w:rsidR="00C34CCD" w:rsidRPr="005A6B48" w:rsidRDefault="00C34CCD" w:rsidP="00F42549">
      <w:pPr>
        <w:spacing w:after="0" w:line="240" w:lineRule="auto"/>
        <w:rPr>
          <w:rStyle w:val="b-share"/>
          <w:rFonts w:ascii="Times New Roman" w:hAnsi="Times New Roman"/>
          <w:sz w:val="28"/>
          <w:szCs w:val="28"/>
        </w:rPr>
      </w:pPr>
      <w:r w:rsidRPr="005A6B48">
        <w:rPr>
          <w:rStyle w:val="b-share"/>
          <w:rFonts w:ascii="Times New Roman" w:hAnsi="Times New Roman"/>
          <w:sz w:val="28"/>
          <w:szCs w:val="28"/>
        </w:rPr>
        <w:t>Так для чего шипы ему?</w:t>
      </w:r>
    </w:p>
    <w:p w:rsidR="00C34CCD" w:rsidRPr="005A6B48" w:rsidRDefault="00C34CCD" w:rsidP="00F42549">
      <w:pPr>
        <w:spacing w:after="0" w:line="240" w:lineRule="auto"/>
        <w:rPr>
          <w:rStyle w:val="b-share"/>
          <w:rFonts w:ascii="Times New Roman" w:hAnsi="Times New Roman"/>
          <w:sz w:val="28"/>
          <w:szCs w:val="28"/>
        </w:rPr>
      </w:pPr>
      <w:r w:rsidRPr="005A6B48">
        <w:rPr>
          <w:rStyle w:val="b-share"/>
          <w:rFonts w:ascii="Times New Roman" w:hAnsi="Times New Roman"/>
          <w:sz w:val="28"/>
          <w:szCs w:val="28"/>
        </w:rPr>
        <w:t>А чем шипят коты и змеи,</w:t>
      </w:r>
    </w:p>
    <w:p w:rsidR="00C34CCD" w:rsidRPr="005A6B48" w:rsidRDefault="00C34CCD" w:rsidP="00F42549">
      <w:pPr>
        <w:spacing w:after="0" w:line="240" w:lineRule="auto"/>
        <w:rPr>
          <w:rStyle w:val="b-share"/>
          <w:rFonts w:ascii="Times New Roman" w:hAnsi="Times New Roman"/>
          <w:sz w:val="28"/>
          <w:szCs w:val="28"/>
        </w:rPr>
      </w:pPr>
      <w:r w:rsidRPr="005A6B48">
        <w:rPr>
          <w:rStyle w:val="b-share"/>
          <w:rFonts w:ascii="Times New Roman" w:hAnsi="Times New Roman"/>
          <w:sz w:val="28"/>
          <w:szCs w:val="28"/>
        </w:rPr>
        <w:t>Никак я что-то не пойму!</w:t>
      </w:r>
    </w:p>
    <w:p w:rsidR="00C34CCD" w:rsidRPr="005A6B48" w:rsidRDefault="00C34CCD" w:rsidP="00F42549">
      <w:pPr>
        <w:spacing w:after="0" w:line="240" w:lineRule="auto"/>
        <w:rPr>
          <w:rStyle w:val="b-share"/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Style w:val="b-share"/>
          <w:rFonts w:ascii="Times New Roman" w:hAnsi="Times New Roman"/>
          <w:sz w:val="28"/>
          <w:szCs w:val="28"/>
        </w:rPr>
      </w:pPr>
      <w:r w:rsidRPr="005A6B48">
        <w:rPr>
          <w:rStyle w:val="b-share"/>
          <w:rFonts w:ascii="Times New Roman" w:hAnsi="Times New Roman"/>
          <w:sz w:val="28"/>
          <w:szCs w:val="28"/>
        </w:rPr>
        <w:t>Кто научил стирать енота,</w:t>
      </w:r>
    </w:p>
    <w:p w:rsidR="00C34CCD" w:rsidRPr="005A6B48" w:rsidRDefault="00C34CCD" w:rsidP="00F42549">
      <w:pPr>
        <w:spacing w:after="0" w:line="240" w:lineRule="auto"/>
        <w:rPr>
          <w:rStyle w:val="b-share"/>
          <w:rFonts w:ascii="Times New Roman" w:hAnsi="Times New Roman"/>
          <w:sz w:val="28"/>
          <w:szCs w:val="28"/>
        </w:rPr>
      </w:pPr>
      <w:r w:rsidRPr="005A6B48">
        <w:rPr>
          <w:rStyle w:val="b-share"/>
          <w:rFonts w:ascii="Times New Roman" w:hAnsi="Times New Roman"/>
          <w:sz w:val="28"/>
          <w:szCs w:val="28"/>
        </w:rPr>
        <w:t>А гладить — почему-то нет?</w:t>
      </w:r>
    </w:p>
    <w:p w:rsidR="00C34CCD" w:rsidRPr="005A6B48" w:rsidRDefault="00C34CCD" w:rsidP="00F42549">
      <w:pPr>
        <w:spacing w:after="0" w:line="240" w:lineRule="auto"/>
        <w:rPr>
          <w:rStyle w:val="b-share"/>
          <w:rFonts w:ascii="Times New Roman" w:hAnsi="Times New Roman"/>
          <w:sz w:val="28"/>
          <w:szCs w:val="28"/>
        </w:rPr>
      </w:pPr>
      <w:r w:rsidRPr="005A6B48">
        <w:rPr>
          <w:rStyle w:val="b-share"/>
          <w:rFonts w:ascii="Times New Roman" w:hAnsi="Times New Roman"/>
          <w:sz w:val="28"/>
          <w:szCs w:val="28"/>
        </w:rPr>
        <w:t>И есть ли в целом мире кто-то,</w:t>
      </w:r>
    </w:p>
    <w:p w:rsidR="00C34CCD" w:rsidRPr="005A6B48" w:rsidRDefault="00C34CCD" w:rsidP="00F42549">
      <w:pPr>
        <w:spacing w:after="0" w:line="240" w:lineRule="auto"/>
        <w:rPr>
          <w:rStyle w:val="b-share"/>
          <w:rFonts w:ascii="Times New Roman" w:hAnsi="Times New Roman"/>
          <w:sz w:val="28"/>
          <w:szCs w:val="28"/>
        </w:rPr>
      </w:pPr>
      <w:r w:rsidRPr="005A6B48">
        <w:rPr>
          <w:rStyle w:val="b-share"/>
          <w:rFonts w:ascii="Times New Roman" w:hAnsi="Times New Roman"/>
          <w:sz w:val="28"/>
          <w:szCs w:val="28"/>
        </w:rPr>
        <w:t>Кто сможет дать на всё ответ?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br w:type="page"/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 xml:space="preserve">Людмила Уланова 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Зимний зоопарк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Залезем в шубки с капюшоном,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 мыши в норки.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будет очень хорошо нам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Кататься с горки...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Гора огромная такая,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 слон, наверно...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почему это должна я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Скатиться первой?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Ты подбиваешь прокатиться: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«Не трусь, давай-ка!»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вот лечу, лечу, как птица...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Дрожу, как зайка!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 свинка — только не морская!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Визжу от страха.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Скатилась... Бух! И отползаю,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 черепаха.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Но всё-таки могу теперь я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Собой гордиться!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Какой-то очень смелый зверь я.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Наверно, львица?</w:t>
      </w:r>
    </w:p>
    <w:p w:rsidR="00C34CCD" w:rsidRPr="005A6B48" w:rsidRDefault="00C34CCD" w:rsidP="00F42549">
      <w:pPr>
        <w:spacing w:after="0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br w:type="page"/>
      </w:r>
      <w:r w:rsidRPr="005A6B48">
        <w:rPr>
          <w:rFonts w:ascii="Times New Roman" w:hAnsi="Times New Roman"/>
          <w:b/>
          <w:sz w:val="28"/>
          <w:szCs w:val="28"/>
        </w:rPr>
        <w:lastRenderedPageBreak/>
        <w:t xml:space="preserve">Людмила Уланова 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Инопланетянин</w:t>
      </w:r>
    </w:p>
    <w:p w:rsidR="00C34CCD" w:rsidRPr="00411FE1" w:rsidRDefault="00C34CCD" w:rsidP="00F42549">
      <w:pPr>
        <w:pStyle w:val="HTML"/>
        <w:shd w:val="clear" w:color="auto" w:fill="FFFFFF"/>
        <w:rPr>
          <w:rFonts w:ascii="Times New Roman" w:hAnsi="Times New Roman" w:cs="Times New Roman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знаю: я с другой планеты.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Так странно мне смотреть вокруг: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Земляне так смешно одеты,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У них так мало глаз и рук!</w:t>
      </w:r>
    </w:p>
    <w:p w:rsidR="00C34CCD" w:rsidRPr="00411FE1" w:rsidRDefault="00C34CCD" w:rsidP="00F42549">
      <w:pPr>
        <w:pStyle w:val="HTML"/>
        <w:shd w:val="clear" w:color="auto" w:fill="FFFFFF"/>
        <w:rPr>
          <w:rFonts w:ascii="Times New Roman" w:hAnsi="Times New Roman" w:cs="Times New Roman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Но помню я о маскировке: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Оставил рук всего лишь две.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на ногах ношу кроссовки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волосы на голове.</w:t>
      </w:r>
    </w:p>
    <w:p w:rsidR="00C34CCD" w:rsidRPr="00411FE1" w:rsidRDefault="00C34CCD" w:rsidP="00F42549">
      <w:pPr>
        <w:pStyle w:val="HTML"/>
        <w:shd w:val="clear" w:color="auto" w:fill="FFFFFF"/>
        <w:rPr>
          <w:rFonts w:ascii="Times New Roman" w:hAnsi="Times New Roman" w:cs="Times New Roman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Но мне скрываться надоело,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5A6B48">
        <w:rPr>
          <w:rFonts w:ascii="Times New Roman" w:hAnsi="Times New Roman" w:cs="Times New Roman"/>
          <w:sz w:val="28"/>
          <w:szCs w:val="28"/>
        </w:rPr>
        <w:t>Быть незаметным смысла нет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>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в школе на уроках смело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раскрываю свой секрет!</w:t>
      </w:r>
    </w:p>
    <w:p w:rsidR="00C34CCD" w:rsidRPr="002D5A1F" w:rsidRDefault="00C34CCD" w:rsidP="00F42549">
      <w:pPr>
        <w:pStyle w:val="HTML"/>
        <w:shd w:val="clear" w:color="auto" w:fill="FFFFFF"/>
        <w:rPr>
          <w:rFonts w:ascii="Times New Roman" w:hAnsi="Times New Roman" w:cs="Times New Roman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«Иди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доски решать примеры!»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Ох, не решу я, хоть убей!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Кричу: «Мы, жители Венеры,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 знаем никаких дробей!»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«Ну что, опять не занимался?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Ты перепутал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!»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я в ответ: «У нас на Марсе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Язык английский не в ходу».</w:t>
      </w:r>
    </w:p>
    <w:p w:rsidR="00C34CCD" w:rsidRPr="002D5A1F" w:rsidRDefault="00C34CCD" w:rsidP="00F42549">
      <w:pPr>
        <w:pStyle w:val="HTML"/>
        <w:shd w:val="clear" w:color="auto" w:fill="FFFFFF"/>
        <w:rPr>
          <w:rFonts w:ascii="Times New Roman" w:hAnsi="Times New Roman" w:cs="Times New Roman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«Скажи, с чего ты взял, что кони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Едят жуков, сверчков и змей?!»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«Так я же вырос на Плутоне!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на Плутоне нет коней!»</w:t>
      </w:r>
    </w:p>
    <w:p w:rsidR="00C34CCD" w:rsidRPr="002D5A1F" w:rsidRDefault="00C34CCD" w:rsidP="00F42549">
      <w:pPr>
        <w:pStyle w:val="HTML"/>
        <w:shd w:val="clear" w:color="auto" w:fill="FFFFFF"/>
        <w:rPr>
          <w:rFonts w:ascii="Times New Roman" w:hAnsi="Times New Roman" w:cs="Times New Roman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"«Послушай, инопланетянин,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Сказал мне завуч как-то раз,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Тебя с большим трудом мы тянем,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 тяжкий груз, из класса в класс.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Но тайну я тебе открою,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Сейчас ты закричишь «Ура!»: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Вон там у леса, под горою,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Тарелка снизилась вчера.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Беги! Твои родные братья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Спустились к нам с небесных сфер.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Тебя их попросил забрать я...</w:t>
      </w:r>
    </w:p>
    <w:p w:rsidR="008E2C5E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В другую школу, например». </w:t>
      </w:r>
    </w:p>
    <w:p w:rsidR="00C34CCD" w:rsidRPr="005A6B48" w:rsidRDefault="008E2C5E" w:rsidP="008E2C5E">
      <w:pPr>
        <w:pStyle w:val="HTML"/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34CCD" w:rsidRPr="005A6B48">
        <w:rPr>
          <w:rFonts w:ascii="Times New Roman" w:hAnsi="Times New Roman"/>
          <w:b/>
          <w:sz w:val="28"/>
          <w:szCs w:val="28"/>
        </w:rPr>
        <w:lastRenderedPageBreak/>
        <w:t xml:space="preserve">Людмила Уланова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Как рассмешить носорога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Говорила сынку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носорожица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«У тебя очень грустная рожица!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Кто обидел тебя, моя лапочка?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Мы затопчем его, я и папочка!»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Мама смотрит на сына с тревогою,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Отвечает дитя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носорогое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«На полянке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хохочут,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Потому что друг друга щекочут: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Заливаются смехом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тигрятки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Поросята щекочут им пятки!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Помирают от смеха мартышки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Им тигрята щекочут подмышки!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визжат и хихикают хрюшки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Обезьянки щекочут им брюшки!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 смеюсь только я, толстокожий,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 грубой кожей своей носорожьей.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Меня звери щекочут все вместе,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Но не чувствую я, хоть ты тресни!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мне хочется тоже смеяться,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 поляне от смеха кататься!»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Улыбнулась мамаша: «Глупыш!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Так от этого ты и грустишь?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Да уж где им понять, недотрогам,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 щекочут бока носорогам!»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Тут мамаша нацелила рог...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«Ой, щекотно! — хихикнул сынок.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Посмотрите скорее, кто хочет,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Меня мамочка рогом щекочет!»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Ты запомни, все мамы такие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Могут то, что не могут другие: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Если надо, всегда рассмешат</w:t>
      </w:r>
    </w:p>
    <w:p w:rsidR="008E2C5E" w:rsidRDefault="00C34CCD" w:rsidP="008E2C5E">
      <w:pPr>
        <w:pStyle w:val="HTML"/>
        <w:shd w:val="clear" w:color="auto" w:fill="FFFFFF"/>
        <w:rPr>
          <w:rStyle w:val="b-share"/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Загрустивших своих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малышат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!</w:t>
      </w:r>
      <w:r w:rsidR="008E2C5E" w:rsidRPr="005A6B48">
        <w:rPr>
          <w:rStyle w:val="b-share"/>
          <w:rFonts w:ascii="Times New Roman" w:hAnsi="Times New Roman"/>
          <w:sz w:val="28"/>
          <w:szCs w:val="28"/>
        </w:rPr>
        <w:t xml:space="preserve"> </w:t>
      </w:r>
    </w:p>
    <w:p w:rsidR="00C34CCD" w:rsidRPr="005A6B48" w:rsidRDefault="008E2C5E" w:rsidP="008E2C5E">
      <w:pPr>
        <w:pStyle w:val="HTML"/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Style w:val="b-share"/>
          <w:rFonts w:ascii="Times New Roman" w:hAnsi="Times New Roman"/>
          <w:sz w:val="28"/>
          <w:szCs w:val="28"/>
        </w:rPr>
        <w:br w:type="page"/>
      </w:r>
      <w:r w:rsidR="00C34CCD" w:rsidRPr="005A6B48">
        <w:rPr>
          <w:rFonts w:ascii="Times New Roman" w:hAnsi="Times New Roman"/>
          <w:b/>
          <w:sz w:val="28"/>
          <w:szCs w:val="28"/>
        </w:rPr>
        <w:lastRenderedPageBreak/>
        <w:t xml:space="preserve">Людмила Уланова 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Котёнок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Вам бывает дома скучно?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Мне — совсем наоборот!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Потому что, потому что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У меня есть дома КОТ!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Ну, не кот ещё, котёнок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Рыжий, словно абрикос!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Он пушистый, как цыплёнок,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Полосатый, как матрос!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Ловкий он, как обезьянка,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проворней воробья.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Хулиган и забияка,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 хозяин... то есть я!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креплю бумажку к леске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по дому мы бежим!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Лезет кот по занавеске,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Значит, лезу я за ним!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мышей мой кот не ловит,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Вкусы у него не те.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Мама для него готовит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Рыбу мойву на плите.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Вместе мы съедаем ужин,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 двоих вкусней еда!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Мы с котёнком очень дружим,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Нам не скучно никогда!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CD" w:rsidRPr="005A6B48" w:rsidRDefault="00F42549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34CCD" w:rsidRPr="005A6B48">
        <w:rPr>
          <w:rFonts w:ascii="Times New Roman" w:hAnsi="Times New Roman"/>
          <w:b/>
          <w:sz w:val="28"/>
          <w:szCs w:val="28"/>
        </w:rPr>
        <w:lastRenderedPageBreak/>
        <w:t xml:space="preserve">Людмила Уланова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О волшебных буквах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Все буквы — волшебники и чародеи.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 знаешь об этом? Послушай скорее!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Представь, что по улице шар ты несёшь.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Он новый! Он яркий! Он очень хорош!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Но холодно так, что тебе не до шара,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Ветрище с морозищем,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злющая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пара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За шиворот лезут, ты мелко дрожишь.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«Сейчас мы тебя заморозим, малыш!»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Кончается осень, их время пришло,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ты даже шарф не надел, как назло!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От холода может спасти только чудо,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И вдруг буква </w:t>
      </w:r>
      <w:r w:rsidRPr="005A6B48">
        <w:rPr>
          <w:rStyle w:val="a7"/>
          <w:rFonts w:ascii="Times New Roman" w:hAnsi="Times New Roman"/>
          <w:sz w:val="28"/>
          <w:szCs w:val="28"/>
        </w:rPr>
        <w:t>Ф</w:t>
      </w:r>
      <w:r w:rsidRPr="005A6B48">
        <w:rPr>
          <w:rFonts w:ascii="Times New Roman" w:hAnsi="Times New Roman" w:cs="Times New Roman"/>
          <w:sz w:val="28"/>
          <w:szCs w:val="28"/>
        </w:rPr>
        <w:t xml:space="preserve"> неизвестно откуда,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 добрая фея, к тебе прикатила,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Твой шар она в вязаный шар</w:t>
      </w:r>
      <w:r w:rsidRPr="005A6B48">
        <w:rPr>
          <w:rStyle w:val="a7"/>
          <w:rFonts w:ascii="Times New Roman" w:hAnsi="Times New Roman"/>
          <w:sz w:val="28"/>
          <w:szCs w:val="28"/>
        </w:rPr>
        <w:t>ф</w:t>
      </w:r>
      <w:r w:rsidRPr="005A6B48">
        <w:rPr>
          <w:rFonts w:ascii="Times New Roman" w:hAnsi="Times New Roman" w:cs="Times New Roman"/>
          <w:sz w:val="28"/>
          <w:szCs w:val="28"/>
        </w:rPr>
        <w:t xml:space="preserve"> превратила!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прочие буквы творят чудеса: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Из вредной осы получилась </w:t>
      </w:r>
      <w:r w:rsidRPr="005A6B48">
        <w:rPr>
          <w:rStyle w:val="a7"/>
          <w:rFonts w:ascii="Times New Roman" w:hAnsi="Times New Roman"/>
          <w:sz w:val="28"/>
          <w:szCs w:val="28"/>
        </w:rPr>
        <w:t>к</w:t>
      </w:r>
      <w:r w:rsidRPr="005A6B48">
        <w:rPr>
          <w:rFonts w:ascii="Times New Roman" w:hAnsi="Times New Roman" w:cs="Times New Roman"/>
          <w:sz w:val="28"/>
          <w:szCs w:val="28"/>
        </w:rPr>
        <w:t>оса.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Но ты осторожнее с буквою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 xml:space="preserve"> </w:t>
      </w:r>
      <w:r w:rsidRPr="005A6B48">
        <w:rPr>
          <w:rStyle w:val="a7"/>
          <w:rFonts w:ascii="Times New Roman" w:hAnsi="Times New Roman"/>
          <w:sz w:val="28"/>
          <w:szCs w:val="28"/>
        </w:rPr>
        <w:t>К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>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Вола делать вол</w:t>
      </w:r>
      <w:r w:rsidRPr="005A6B48">
        <w:rPr>
          <w:rStyle w:val="a7"/>
          <w:rFonts w:ascii="Times New Roman" w:hAnsi="Times New Roman"/>
          <w:sz w:val="28"/>
          <w:szCs w:val="28"/>
        </w:rPr>
        <w:t>к</w:t>
      </w:r>
      <w:r w:rsidRPr="005A6B48">
        <w:rPr>
          <w:rFonts w:ascii="Times New Roman" w:hAnsi="Times New Roman" w:cs="Times New Roman"/>
          <w:sz w:val="28"/>
          <w:szCs w:val="28"/>
        </w:rPr>
        <w:t>ом не нужно пока!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Мышиную норку раскапывал лис,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Пришла буква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 xml:space="preserve"> </w:t>
      </w:r>
      <w:r w:rsidRPr="005A6B48">
        <w:rPr>
          <w:rStyle w:val="a7"/>
          <w:rFonts w:ascii="Times New Roman" w:hAnsi="Times New Roman"/>
          <w:sz w:val="28"/>
          <w:szCs w:val="28"/>
        </w:rPr>
        <w:t>Т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— и мышата спаслись.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Любуются рыжим лис</w:t>
      </w:r>
      <w:r w:rsidRPr="005A6B48">
        <w:rPr>
          <w:rStyle w:val="a7"/>
          <w:rFonts w:ascii="Times New Roman" w:hAnsi="Times New Roman"/>
          <w:sz w:val="28"/>
          <w:szCs w:val="28"/>
        </w:rPr>
        <w:t>т</w:t>
      </w:r>
      <w:r w:rsidRPr="005A6B48">
        <w:rPr>
          <w:rFonts w:ascii="Times New Roman" w:hAnsi="Times New Roman" w:cs="Times New Roman"/>
          <w:sz w:val="28"/>
          <w:szCs w:val="28"/>
        </w:rPr>
        <w:t>ом — красота!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правда, кто станет бояться листа?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Волшебные буквы попробуй найти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в новое что-то слова преврати!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lastRenderedPageBreak/>
        <w:t xml:space="preserve">Людмила Уланова 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Про термита Митю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C34CCD" w:rsidRPr="005A6B48" w:rsidSect="00A53431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расскажу вам о термите.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Его, представьте, звали Митя.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Хоть у термитов нет имён,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Себе придумал имя он.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 и положено термитам,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Он ел бумагу с аппетитом,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Но не любой бумажный хлам,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 может показаться вам.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5A6B48">
        <w:rPr>
          <w:rFonts w:ascii="Times New Roman" w:hAnsi="Times New Roman" w:cs="Times New Roman"/>
          <w:sz w:val="28"/>
          <w:szCs w:val="28"/>
        </w:rPr>
        <w:t>Серьёзной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будучи натурой,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Увлёкся он литературой,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классиков покушав всласть,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Почувствовал к науке страсть.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Вы Митю хлебом не кормите,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Учебник лучше дайте Мите.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Задачники и словари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Жуёт он с ночи до зари.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с каждой съеденной страницей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Умней он начал становиться!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Сжевал весь школьный курс подряд,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Осталось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слопать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аттестат.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Знакомый Митин школьник Толик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Ему завидует до колик.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«Эх, мне бы так! — он говорит. —</w:t>
      </w:r>
    </w:p>
    <w:p w:rsidR="008E2C5E" w:rsidRDefault="00C34CCD" w:rsidP="008E2C5E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почему я не термит?»</w:t>
      </w:r>
    </w:p>
    <w:p w:rsidR="00C34CCD" w:rsidRPr="005A6B48" w:rsidRDefault="008E2C5E" w:rsidP="008E2C5E">
      <w:pPr>
        <w:pStyle w:val="HTML"/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34CCD" w:rsidRPr="005A6B48">
        <w:rPr>
          <w:rFonts w:ascii="Times New Roman" w:hAnsi="Times New Roman"/>
          <w:b/>
          <w:sz w:val="28"/>
          <w:szCs w:val="28"/>
        </w:rPr>
        <w:lastRenderedPageBreak/>
        <w:t xml:space="preserve">Людмила Уланова 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Самый-самый...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За темным лесом, под горой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Есть маленькая дверка.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Попробуй, дверку приоткрой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Смотри, за ней пещерка!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Кто, интересно, в ней живет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Наверно, гном ученый?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может быть, веселый крот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нарядной шубке черной?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Пока жильца не разглядишь,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Отгадывай скорее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Кто это: полевая мышь?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может, крошка-фея?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Загадка вовсе не легка,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Ведь все не так-то просто: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Живет в пещере великан,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Но... крошечного роста!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Тебя он чаем угостит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Из лучшей кружки чайной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подмигнет: «Тебя мой вид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 удивил случайно?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Да, я не толще стебелька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чуть крупней, чем муха,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Зато табличку «Великан»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прицепил на брюхо!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Мечтал о славе я давно,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Но понимал отлично: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Во мне хоть что-то быть должно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Ужасно необычно.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обойду хоть сотню стран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Любой легко заметит: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самый мелкий великан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 целом белом свете!»</w:t>
      </w:r>
    </w:p>
    <w:p w:rsidR="00C34CCD" w:rsidRPr="005A6B48" w:rsidRDefault="00C34CCD" w:rsidP="00F42549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Pr="005A6B48">
        <w:rPr>
          <w:rFonts w:ascii="Times New Roman" w:hAnsi="Times New Roman"/>
          <w:b/>
          <w:sz w:val="28"/>
          <w:szCs w:val="28"/>
        </w:rPr>
        <w:lastRenderedPageBreak/>
        <w:t>Сергей Махотин</w:t>
      </w:r>
    </w:p>
    <w:p w:rsidR="00C34CCD" w:rsidRPr="005A6B48" w:rsidRDefault="00C34CCD" w:rsidP="00F4254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Голоса реки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5A6B48">
        <w:rPr>
          <w:rFonts w:ascii="Times New Roman" w:hAnsi="Times New Roman" w:cs="Times New Roman"/>
          <w:sz w:val="28"/>
          <w:szCs w:val="28"/>
        </w:rPr>
        <w:t>Днём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какие были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Звуки у реки!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Громко воду пили,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Чавкая, быки.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Шёл удильщик важно,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Звякая ведром,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гудел протяжно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Груженый паром.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ещё мальчишки,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Словно три стрижа,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 деревянной вышки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Прыгали, визжа.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...Вечер наступает.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Гаснут облака.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5A6B48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отдыхает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Сильная река.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Лишь плеснётся щука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опять ни звука.</w:t>
      </w:r>
    </w:p>
    <w:p w:rsidR="00C34CCD" w:rsidRPr="005A6B48" w:rsidRDefault="00C34CCD" w:rsidP="00F42549">
      <w:pPr>
        <w:spacing w:after="0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br w:type="page"/>
      </w:r>
      <w:r w:rsidRPr="005A6B48">
        <w:rPr>
          <w:rFonts w:ascii="Times New Roman" w:hAnsi="Times New Roman"/>
          <w:b/>
          <w:sz w:val="28"/>
          <w:szCs w:val="28"/>
        </w:rPr>
        <w:lastRenderedPageBreak/>
        <w:t>Сергей Махотин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За мелом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Какая удача! Послали за мелом!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Я к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бэшникам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 xml:space="preserve"> в класс загляну между делом,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Язык покажу — и конец тишине,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Гриша Кружков позавидует мне.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За мелом! Устал я сидеть без движенья.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Разбег — и скольженье, разбег — и скольженье.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Пустой коридор. Не мешает никто.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после звонка, согласитесь, — не то.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доскльзил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 xml:space="preserve"> до дверей туалета.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Во тьме туалета горит сигарета.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Прогульщику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Пахе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«привет» говорю.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— Оставить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хибарик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— Еще не курю.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Но завуч — вот это подвох! — за дверями.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— Курил?! — а сама так и водит ноздрями.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— Да нет, я за мелом... — Проверю, учти!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— Ага!.. — Еле ноги сумел унести.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 лестнице прыгаю через ступеньки.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кармане смеются карманные деньги.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Пора и в столовую. Полный вперед!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там разливают вишневый компот!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Лишь только в свой класс успеваю ввалиться,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новостью этой спешу поделиться,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вместе со мною ликует весь класс!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— Махотин! Где мел?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— Мел? Ах, да! Я сейчас!..</w:t>
      </w: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spacing w:after="0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Cs/>
          <w:sz w:val="28"/>
          <w:szCs w:val="28"/>
        </w:rPr>
        <w:br w:type="page"/>
      </w:r>
      <w:r w:rsidRPr="005A6B48">
        <w:rPr>
          <w:rFonts w:ascii="Times New Roman" w:hAnsi="Times New Roman"/>
          <w:b/>
          <w:sz w:val="28"/>
          <w:szCs w:val="28"/>
        </w:rPr>
        <w:lastRenderedPageBreak/>
        <w:t>Сергей Махотин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Море в банке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Боря сильно загорел.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Петя сильно заболел.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Петя медленно в палате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Поправляется.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Лучший друг к нему в халате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Направляется.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Он принёс в подарок Пете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Банку, лучшую на свете.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Банка доверху полна,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Угадай-ка: с чем она?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 с малиной, не с клубникой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не с ящерицей дикой,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 с оранжевым жуком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не с толстым хомяком.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Банка с морем! Банка с морем!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Вот каков подарок Борин!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Волны, штили и туманы,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Бури, штормы, ураганы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В этой банке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спрятаны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>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этой банке спят они.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прислушаешься к банке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Бьют на паруснике склянки,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Чайки вольные кричат,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Грозно боцманы ворчат.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принюхаешься к банке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Море в банке, море в банке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Пахнет лучше всех морей.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Выздоравливай скорей!</w:t>
      </w:r>
    </w:p>
    <w:p w:rsidR="00C34CCD" w:rsidRPr="005A6B48" w:rsidRDefault="00C34CCD" w:rsidP="00F42549">
      <w:pPr>
        <w:spacing w:after="0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</w:rPr>
        <w:br w:type="page"/>
      </w:r>
      <w:r w:rsidRPr="005A6B48">
        <w:rPr>
          <w:rFonts w:ascii="Times New Roman" w:hAnsi="Times New Roman"/>
          <w:b/>
          <w:sz w:val="28"/>
          <w:szCs w:val="28"/>
        </w:rPr>
        <w:lastRenderedPageBreak/>
        <w:t>Сергей Махотин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Мы с первого класса дружили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Мы с первого класса дружили,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не было ссор между нами.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Воздушные змеи кружили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Над нашими головами...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Мы с Борей по-прежнему дружим,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И всё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как раньше не можем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Дурачиться, петь и по лужам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Носиться на зависть прохожим.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...Под вечер наш двор затихает.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Качаются снежные хлопья.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с другом прощаюсь до завтра,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Но Боря глядит исподлобья.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«Давай, — я ему предлагаю,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Ко мне на минутку зайдём.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Мы в шашки с тобой поиграем,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Мы чаю на кухне попьём».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Но друг головою качает,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Уходит, молчанье храня...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Отец меня дома встречает,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мама целует меня,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первые буквы в тетрадке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Выводит мой маленький брат,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дома у нас всё в порядке...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Но разве я в том виноват?! </w:t>
      </w: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spacing w:after="0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Cs/>
          <w:sz w:val="28"/>
          <w:szCs w:val="28"/>
        </w:rPr>
        <w:br w:type="page"/>
      </w:r>
      <w:r w:rsidRPr="005A6B48">
        <w:rPr>
          <w:rFonts w:ascii="Times New Roman" w:hAnsi="Times New Roman"/>
          <w:b/>
          <w:sz w:val="28"/>
          <w:szCs w:val="28"/>
        </w:rPr>
        <w:lastRenderedPageBreak/>
        <w:t>Сергей Махотин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Школьные строфы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Медведь из берлоги сегодня не вышел.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Нападало снегу. Притихли собачки.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Медведев урока сегодня не слышал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Наверное, тоже находится в спячке.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«Грамматику, — хвастал Андрюша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Красилин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,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Мне знать ни к чему: я играю на скрипке!»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Наташу на струнный квартет пригласил он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сделал в записке четыре ошибки.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Один пятиклассник, Серёжа Кириллов,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Был смел, не боялся ни грязи, ни пыли.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Спускался по лестнице лишь на перилах.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Уборщицы очень Серёжу любили!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Во вторник физический опыт не вышел.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 видно, пружину в насосе заело.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Мы все замолчали, и физик услышал,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 Ложкина пончиком бублик заела.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Фомин в драмкружке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д'Артаньяна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 xml:space="preserve"> играет.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Становится в позу. Бросает перчатку.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бабушка дома за ним подбирает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Перчатки и шпагу, ботинки и шапку.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контрольную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в классе писали.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Под партой учебник пытался открыть я.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Но книгу отняли, из класса прогнали...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Печальные в жизни бывают открытья</w:t>
      </w: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C34CCD" w:rsidRPr="005A6B48" w:rsidRDefault="00C34CCD" w:rsidP="00F42549">
      <w:pPr>
        <w:spacing w:after="0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bCs/>
          <w:sz w:val="28"/>
          <w:szCs w:val="28"/>
        </w:rPr>
        <w:br w:type="page"/>
      </w:r>
      <w:r w:rsidRPr="005A6B48">
        <w:rPr>
          <w:rFonts w:ascii="Times New Roman" w:hAnsi="Times New Roman"/>
          <w:b/>
          <w:sz w:val="28"/>
          <w:szCs w:val="28"/>
        </w:rPr>
        <w:lastRenderedPageBreak/>
        <w:t xml:space="preserve">Михаил </w:t>
      </w:r>
      <w:proofErr w:type="spellStart"/>
      <w:r w:rsidRPr="005A6B48">
        <w:rPr>
          <w:rFonts w:ascii="Times New Roman" w:hAnsi="Times New Roman"/>
          <w:b/>
          <w:sz w:val="28"/>
          <w:szCs w:val="28"/>
        </w:rPr>
        <w:t>Яснов</w:t>
      </w:r>
      <w:proofErr w:type="spellEnd"/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Весеннее метро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Прогноз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 оправдался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Мороз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 состоялся!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Зато весь день мело, мело,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Летели тучи роем,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мы теперь метро, метро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большом сугробе роем.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Раз — капель,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Два — капель,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 двух сторон ведём туннель.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Мы —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проходчики-чики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Шапки — точно каски.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Ручеёк!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Теки, теки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 моей подсказке: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От туннеля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беду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Вдоль панели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Отведу!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Едем, едем с двух сторон: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— вагон,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ты — вагон.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— Что везёте?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— Снег!.. Снег!..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— Путь открыт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Зелёный свет!</w:t>
      </w: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spacing w:after="0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Cs/>
          <w:sz w:val="28"/>
          <w:szCs w:val="28"/>
        </w:rPr>
        <w:br w:type="page"/>
      </w:r>
      <w:r w:rsidRPr="005A6B48">
        <w:rPr>
          <w:rFonts w:ascii="Times New Roman" w:hAnsi="Times New Roman"/>
          <w:b/>
          <w:sz w:val="28"/>
          <w:szCs w:val="28"/>
        </w:rPr>
        <w:lastRenderedPageBreak/>
        <w:t xml:space="preserve">Михаил </w:t>
      </w:r>
      <w:proofErr w:type="spellStart"/>
      <w:r w:rsidRPr="005A6B48">
        <w:rPr>
          <w:rFonts w:ascii="Times New Roman" w:hAnsi="Times New Roman"/>
          <w:b/>
          <w:sz w:val="28"/>
          <w:szCs w:val="28"/>
        </w:rPr>
        <w:t>Яснов</w:t>
      </w:r>
      <w:proofErr w:type="spellEnd"/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Весёлая наука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Банку майонезную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Мы водой налили,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Луковку полезную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банке поселили.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Весёлая наука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Наглядно изучается: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Из репчатого лука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Зелёный получается!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Луковка, луковка,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Круглая, как пуговка,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 макушке — щёлочка,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ней торчит иголочка!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Корни в банке всё плотней,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иголочка — длинней,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Вылезает в щёлочку: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— Хочется ещё лучку?..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— Хочется! Хочется!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Он во рту щекочется!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Он кусает язычок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Замечательный лучок!</w:t>
      </w:r>
    </w:p>
    <w:p w:rsidR="00C34CCD" w:rsidRPr="005A6B48" w:rsidRDefault="00C34CCD" w:rsidP="00F4254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 xml:space="preserve">Михаил </w:t>
      </w:r>
      <w:proofErr w:type="spellStart"/>
      <w:r w:rsidRPr="005A6B48">
        <w:rPr>
          <w:rFonts w:ascii="Times New Roman" w:hAnsi="Times New Roman"/>
          <w:b/>
          <w:sz w:val="28"/>
          <w:szCs w:val="28"/>
        </w:rPr>
        <w:t>Яснов</w:t>
      </w:r>
      <w:proofErr w:type="spellEnd"/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Вышла чашка погулять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5A6B48">
        <w:rPr>
          <w:rFonts w:ascii="Times New Roman" w:hAnsi="Times New Roman" w:cs="Times New Roman"/>
          <w:sz w:val="28"/>
          <w:szCs w:val="28"/>
        </w:rPr>
        <w:t>Раз-два-три-четыре-пять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Вышла чашка погулять.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Мимо чайник пролетает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Чашку чаем наполняет: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— Буль-буль!..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Ой-ёй-ёй!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Нужен сахар кусковой!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5A6B48">
        <w:rPr>
          <w:rFonts w:ascii="Times New Roman" w:hAnsi="Times New Roman" w:cs="Times New Roman"/>
          <w:sz w:val="28"/>
          <w:szCs w:val="28"/>
        </w:rPr>
        <w:t>Раз-два-три-четыре-пять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Вышел сахар погулять.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Мимо ложка пролетает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Сахар в чашке растворяет: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Дзынь-дзынь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!..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Ой-ёй-ёй!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Нужен пряник расписной!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5A6B48">
        <w:rPr>
          <w:rFonts w:ascii="Times New Roman" w:hAnsi="Times New Roman" w:cs="Times New Roman"/>
          <w:sz w:val="28"/>
          <w:szCs w:val="28"/>
        </w:rPr>
        <w:t>Раз-два-три-четыре-пять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Вышел пряник погулять.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Рядом зубки поджидают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прятки с пряником играют: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— Хруст-хруст!..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 столу растекся чай!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5A6B48">
        <w:rPr>
          <w:rFonts w:ascii="Times New Roman" w:hAnsi="Times New Roman" w:cs="Times New Roman"/>
          <w:sz w:val="28"/>
          <w:szCs w:val="28"/>
        </w:rPr>
        <w:t>Раз-два-три-четыре-пять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Вышла тряпка погулять.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Тряпка в чае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извозилась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>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Тряпка фыркала и злилась: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Раз-два-три-четыре-пять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 хочу с тобой играть!</w:t>
      </w:r>
    </w:p>
    <w:p w:rsidR="00C34CCD" w:rsidRPr="005A6B48" w:rsidRDefault="00C34CCD" w:rsidP="00F42549">
      <w:pPr>
        <w:spacing w:after="0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Cs/>
          <w:sz w:val="28"/>
          <w:szCs w:val="28"/>
        </w:rPr>
        <w:br w:type="page"/>
      </w:r>
      <w:r w:rsidRPr="005A6B48">
        <w:rPr>
          <w:rFonts w:ascii="Times New Roman" w:hAnsi="Times New Roman"/>
          <w:b/>
          <w:sz w:val="28"/>
          <w:szCs w:val="28"/>
        </w:rPr>
        <w:lastRenderedPageBreak/>
        <w:t xml:space="preserve">Михаил </w:t>
      </w:r>
      <w:proofErr w:type="spellStart"/>
      <w:r w:rsidRPr="005A6B48">
        <w:rPr>
          <w:rFonts w:ascii="Times New Roman" w:hAnsi="Times New Roman"/>
          <w:b/>
          <w:sz w:val="28"/>
          <w:szCs w:val="28"/>
        </w:rPr>
        <w:t>Яснов</w:t>
      </w:r>
      <w:proofErr w:type="spellEnd"/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Мы и птицы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Мы птиц проходим,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Всё, как есть,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Строенье, оперенье,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что, и сколько могут съесть,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Полёт их и паренье.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Мы птиц проходим.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они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Они нас пролетают,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Глядят на школьные огни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знать про нас не знают.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Живут среди ветвей густых,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Своих птенцов выводят,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5A6B48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школьники про них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Каракули выводят.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Вот если бы наоборот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Летали мы на воле,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Тогда они бы круглый год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Нас проходили в школе: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О чем болтаем, что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зубрим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>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Что в переменку съели,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 кем подрались: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мы бы им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Чирикали и пели!</w:t>
      </w:r>
    </w:p>
    <w:p w:rsidR="00C34CCD" w:rsidRPr="005A6B48" w:rsidRDefault="00C34CCD" w:rsidP="00F42549">
      <w:pPr>
        <w:spacing w:after="0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5A6B48">
        <w:rPr>
          <w:rFonts w:ascii="Times New Roman" w:hAnsi="Times New Roman"/>
          <w:b/>
          <w:sz w:val="28"/>
          <w:szCs w:val="28"/>
        </w:rPr>
        <w:lastRenderedPageBreak/>
        <w:t xml:space="preserve">Михаил </w:t>
      </w:r>
      <w:proofErr w:type="spellStart"/>
      <w:r w:rsidRPr="005A6B48">
        <w:rPr>
          <w:rFonts w:ascii="Times New Roman" w:hAnsi="Times New Roman"/>
          <w:b/>
          <w:sz w:val="28"/>
          <w:szCs w:val="28"/>
        </w:rPr>
        <w:t>Яснов</w:t>
      </w:r>
      <w:proofErr w:type="spellEnd"/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* * *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C34CCD" w:rsidRPr="005A6B48" w:rsidSect="00A53431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lastRenderedPageBreak/>
        <w:t>Однажды в лесу объявился чудак.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Чудак занимался чудачеством так: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Он нюхал,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скоблил,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разрывал,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растирал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И запахи всюду, где был, собирал.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Он запах брусники в ведёрке унёс,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За пазухой —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запах осин и берёз,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А запах цветов и травы —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в рюкзаке,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А запах жуков сохранил в коробке.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Потом у реки объявился чудак.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Чудак занимался чудачеством так: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Бродил у воды,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у подножия скал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И тени повсюду, где был, собирал.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Он в книгу закладывал тень облаков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И быстрые тени мелодий и слов,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И влажные тени тяжёлых камней —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Он высушил целый гербарий теней.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Потом на лугу объявился чудак.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Чудак занимался чудачеством так: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Ходил по селениям,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мал да удал,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И звуки повсюду, где был, собирал.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Бывало, он руку засунет в рукав,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А там раздается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5A6B48">
        <w:rPr>
          <w:rFonts w:ascii="Times New Roman" w:hAnsi="Times New Roman"/>
          <w:sz w:val="28"/>
          <w:szCs w:val="28"/>
          <w:lang w:eastAsia="ru-RU"/>
        </w:rPr>
        <w:t>фыр-фыр</w:t>
      </w:r>
      <w:proofErr w:type="spellEnd"/>
      <w:r w:rsidRPr="005A6B48">
        <w:rPr>
          <w:rFonts w:ascii="Times New Roman" w:hAnsi="Times New Roman"/>
          <w:sz w:val="28"/>
          <w:szCs w:val="28"/>
          <w:lang w:eastAsia="ru-RU"/>
        </w:rPr>
        <w:t>» и «гав-гав»,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В карманах звенели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5A6B48">
        <w:rPr>
          <w:rFonts w:ascii="Times New Roman" w:hAnsi="Times New Roman"/>
          <w:sz w:val="28"/>
          <w:szCs w:val="28"/>
          <w:lang w:eastAsia="ru-RU"/>
        </w:rPr>
        <w:t>чик-чик-чикчирик</w:t>
      </w:r>
      <w:proofErr w:type="spellEnd"/>
      <w:r w:rsidRPr="005A6B48">
        <w:rPr>
          <w:rFonts w:ascii="Times New Roman" w:hAnsi="Times New Roman"/>
          <w:sz w:val="28"/>
          <w:szCs w:val="28"/>
          <w:lang w:eastAsia="ru-RU"/>
        </w:rPr>
        <w:t>»,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И «</w:t>
      </w:r>
      <w:proofErr w:type="spellStart"/>
      <w:r w:rsidRPr="005A6B48">
        <w:rPr>
          <w:rFonts w:ascii="Times New Roman" w:hAnsi="Times New Roman"/>
          <w:sz w:val="28"/>
          <w:szCs w:val="28"/>
          <w:lang w:eastAsia="ru-RU"/>
        </w:rPr>
        <w:t>му-у-у</w:t>
      </w:r>
      <w:proofErr w:type="spellEnd"/>
      <w:r w:rsidRPr="005A6B48">
        <w:rPr>
          <w:rFonts w:ascii="Times New Roman" w:hAnsi="Times New Roman"/>
          <w:sz w:val="28"/>
          <w:szCs w:val="28"/>
          <w:lang w:eastAsia="ru-RU"/>
        </w:rPr>
        <w:t>» не смолкало при нём ни на миг.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Как славно в лесу, на лугу, у реки,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В том мире, где всё ещё есть чудаки: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Идти бы за ними на запад, на юг,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За облачной тенью,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на запах,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на звук!</w:t>
      </w:r>
    </w:p>
    <w:p w:rsidR="00C34CCD" w:rsidRPr="005A6B48" w:rsidRDefault="00C34CCD" w:rsidP="00F42549">
      <w:pPr>
        <w:spacing w:after="0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br w:type="page"/>
      </w:r>
      <w:r w:rsidRPr="005A6B48">
        <w:rPr>
          <w:rFonts w:ascii="Times New Roman" w:hAnsi="Times New Roman"/>
          <w:b/>
          <w:sz w:val="28"/>
          <w:szCs w:val="28"/>
        </w:rPr>
        <w:lastRenderedPageBreak/>
        <w:t xml:space="preserve">Михаил </w:t>
      </w:r>
      <w:proofErr w:type="spellStart"/>
      <w:r w:rsidRPr="005A6B48">
        <w:rPr>
          <w:rFonts w:ascii="Times New Roman" w:hAnsi="Times New Roman"/>
          <w:b/>
          <w:sz w:val="28"/>
          <w:szCs w:val="28"/>
        </w:rPr>
        <w:t>Яснов</w:t>
      </w:r>
      <w:proofErr w:type="spellEnd"/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Пейзаж с луною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  <w:sectPr w:rsidR="00C34CCD" w:rsidRPr="005A6B48" w:rsidSect="00A53431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Нас подозвал торговец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Воздушными шарами.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Упрашивать не надо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Мы подбежим и сами.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Прохладная монетка,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Увесистый кружок.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— Мне красный и зелёный!..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— Пожалуйста, дружок!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вот стоит торговец,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Торговец пирожками.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Он принимает деньги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Горячими руками.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Он поддевает вилкой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Хрустящий пирожок.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— Мне с мясом и капустой!..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— Пожалуйста, дружок!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вот идёт торговец,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Торговец облаками.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Он раздаёт задаром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Всё, что парит над нами.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Какой же он торговец,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Когда за просто так?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Он вовсе не торговец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Забавник и чудак.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— Кому дворец и замок?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Кому пейзаж с луною?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Кому лужок и поле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 туманной пеленою?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— Мне! Мне дворец и замок!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— Мне поле и лужок!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— А мне пейзаж с луною!..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— Пожалуйста, дружок!</w:t>
      </w:r>
    </w:p>
    <w:p w:rsidR="00C34CCD" w:rsidRPr="005A6B48" w:rsidRDefault="00C34CCD" w:rsidP="00F42549">
      <w:pPr>
        <w:spacing w:after="0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Cs/>
          <w:sz w:val="28"/>
          <w:szCs w:val="28"/>
        </w:rPr>
        <w:br w:type="page"/>
      </w:r>
      <w:r w:rsidRPr="005A6B48">
        <w:rPr>
          <w:rFonts w:ascii="Times New Roman" w:hAnsi="Times New Roman"/>
          <w:b/>
          <w:sz w:val="28"/>
          <w:szCs w:val="28"/>
        </w:rPr>
        <w:lastRenderedPageBreak/>
        <w:t xml:space="preserve">Михаил </w:t>
      </w:r>
      <w:proofErr w:type="spellStart"/>
      <w:r w:rsidRPr="005A6B48">
        <w:rPr>
          <w:rFonts w:ascii="Times New Roman" w:hAnsi="Times New Roman"/>
          <w:b/>
          <w:sz w:val="28"/>
          <w:szCs w:val="28"/>
        </w:rPr>
        <w:t>Яснов</w:t>
      </w:r>
      <w:proofErr w:type="spellEnd"/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Скамья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  <w:sectPr w:rsidR="00C34CCD" w:rsidRPr="005A6B48" w:rsidSect="003F7A55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lastRenderedPageBreak/>
        <w:t>Сидел прохожий на скамье,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Держал в руках кулёк.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А </w:t>
      </w:r>
      <w:r w:rsidRPr="005A6B48">
        <w:rPr>
          <w:rStyle w:val="a7"/>
          <w:rFonts w:ascii="Times New Roman" w:hAnsi="Times New Roman"/>
          <w:sz w:val="28"/>
          <w:szCs w:val="28"/>
        </w:rPr>
        <w:t>над</w:t>
      </w:r>
      <w:r w:rsidRPr="005A6B48">
        <w:rPr>
          <w:rFonts w:ascii="Times New Roman" w:hAnsi="Times New Roman" w:cs="Times New Roman"/>
          <w:sz w:val="28"/>
          <w:szCs w:val="28"/>
        </w:rPr>
        <w:t xml:space="preserve"> скамьей сидел скворец,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5A6B48">
        <w:rPr>
          <w:rStyle w:val="a7"/>
          <w:rFonts w:ascii="Times New Roman" w:hAnsi="Times New Roman"/>
          <w:sz w:val="28"/>
          <w:szCs w:val="28"/>
        </w:rPr>
        <w:t>под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— лежал бульдог.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И тот, в траве, сидящий </w:t>
      </w:r>
      <w:proofErr w:type="gramStart"/>
      <w:r w:rsidRPr="005A6B48">
        <w:rPr>
          <w:rStyle w:val="a7"/>
          <w:rFonts w:ascii="Times New Roman" w:hAnsi="Times New Roman"/>
          <w:sz w:val="28"/>
          <w:szCs w:val="28"/>
        </w:rPr>
        <w:t>под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>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И тот, что </w:t>
      </w:r>
      <w:proofErr w:type="gramStart"/>
      <w:r w:rsidRPr="005A6B48">
        <w:rPr>
          <w:rStyle w:val="a7"/>
          <w:rFonts w:ascii="Times New Roman" w:hAnsi="Times New Roman"/>
          <w:sz w:val="28"/>
          <w:szCs w:val="28"/>
        </w:rPr>
        <w:t>над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>, в листве,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Глядели на того, кто </w:t>
      </w:r>
      <w:proofErr w:type="gramStart"/>
      <w:r w:rsidRPr="005A6B48">
        <w:rPr>
          <w:rStyle w:val="a7"/>
          <w:rFonts w:ascii="Times New Roman" w:hAnsi="Times New Roman"/>
          <w:sz w:val="28"/>
          <w:szCs w:val="28"/>
        </w:rPr>
        <w:t>на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>,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Верней на то, что </w:t>
      </w:r>
      <w:proofErr w:type="gramStart"/>
      <w:r w:rsidRPr="005A6B48">
        <w:rPr>
          <w:rStyle w:val="a7"/>
          <w:rFonts w:ascii="Times New Roman" w:hAnsi="Times New Roman"/>
          <w:sz w:val="28"/>
          <w:szCs w:val="28"/>
        </w:rPr>
        <w:t>в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>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Тогда прохожий взял кулёк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вынул пирожок: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Часть бросил </w:t>
      </w:r>
      <w:proofErr w:type="gramStart"/>
      <w:r w:rsidRPr="005A6B48">
        <w:rPr>
          <w:rStyle w:val="a7"/>
          <w:rFonts w:ascii="Times New Roman" w:hAnsi="Times New Roman"/>
          <w:sz w:val="28"/>
          <w:szCs w:val="28"/>
        </w:rPr>
        <w:t>над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>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Часть кинул </w:t>
      </w:r>
      <w:proofErr w:type="gramStart"/>
      <w:r w:rsidRPr="005A6B48">
        <w:rPr>
          <w:rStyle w:val="a7"/>
          <w:rFonts w:ascii="Times New Roman" w:hAnsi="Times New Roman"/>
          <w:sz w:val="28"/>
          <w:szCs w:val="28"/>
        </w:rPr>
        <w:t>под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>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остальное — в рот.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каждый принялся жевать,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Верней, один — клевать: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Пришлось для этого ему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Слететь и прыгать </w:t>
      </w:r>
      <w:r w:rsidRPr="005A6B48">
        <w:rPr>
          <w:rStyle w:val="a7"/>
          <w:rFonts w:ascii="Times New Roman" w:hAnsi="Times New Roman"/>
          <w:sz w:val="28"/>
          <w:szCs w:val="28"/>
        </w:rPr>
        <w:t>у</w:t>
      </w:r>
      <w:r w:rsidRPr="005A6B48">
        <w:rPr>
          <w:rFonts w:ascii="Times New Roman" w:hAnsi="Times New Roman" w:cs="Times New Roman"/>
          <w:sz w:val="28"/>
          <w:szCs w:val="28"/>
        </w:rPr>
        <w:t>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Так тёплый, мягкий пирожок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Был съеден </w:t>
      </w:r>
      <w:r w:rsidRPr="005A6B48">
        <w:rPr>
          <w:rStyle w:val="a7"/>
          <w:rFonts w:ascii="Times New Roman" w:hAnsi="Times New Roman"/>
          <w:sz w:val="28"/>
          <w:szCs w:val="28"/>
        </w:rPr>
        <w:t>от</w:t>
      </w:r>
      <w:r w:rsidRPr="005A6B48">
        <w:rPr>
          <w:rFonts w:ascii="Times New Roman" w:hAnsi="Times New Roman" w:cs="Times New Roman"/>
          <w:sz w:val="28"/>
          <w:szCs w:val="28"/>
        </w:rPr>
        <w:t xml:space="preserve"> и </w:t>
      </w:r>
      <w:r w:rsidRPr="005A6B48">
        <w:rPr>
          <w:rStyle w:val="a7"/>
          <w:rFonts w:ascii="Times New Roman" w:hAnsi="Times New Roman"/>
          <w:sz w:val="28"/>
          <w:szCs w:val="28"/>
        </w:rPr>
        <w:t>до</w:t>
      </w:r>
      <w:r w:rsidRPr="005A6B48">
        <w:rPr>
          <w:rFonts w:ascii="Times New Roman" w:hAnsi="Times New Roman" w:cs="Times New Roman"/>
          <w:sz w:val="28"/>
          <w:szCs w:val="28"/>
        </w:rPr>
        <w:t>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смятый маленький кулёк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Попал в карман пальто.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И полетел один </w:t>
      </w:r>
      <w:proofErr w:type="gramStart"/>
      <w:r w:rsidRPr="005A6B48">
        <w:rPr>
          <w:rStyle w:val="a7"/>
          <w:rFonts w:ascii="Times New Roman" w:hAnsi="Times New Roman"/>
          <w:sz w:val="28"/>
          <w:szCs w:val="28"/>
        </w:rPr>
        <w:t>по-над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>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Другой полез </w:t>
      </w:r>
      <w:r w:rsidRPr="005A6B48">
        <w:rPr>
          <w:rStyle w:val="a7"/>
          <w:rFonts w:ascii="Times New Roman" w:hAnsi="Times New Roman"/>
          <w:sz w:val="28"/>
          <w:szCs w:val="28"/>
        </w:rPr>
        <w:t>из-под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рядом с третьим побежал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Style w:val="a7"/>
          <w:rFonts w:ascii="Times New Roman" w:hAnsi="Times New Roman"/>
          <w:sz w:val="28"/>
          <w:szCs w:val="28"/>
        </w:rPr>
        <w:t>За</w:t>
      </w:r>
      <w:r w:rsidRPr="005A6B48">
        <w:rPr>
          <w:rFonts w:ascii="Times New Roman" w:hAnsi="Times New Roman" w:cs="Times New Roman"/>
          <w:sz w:val="28"/>
          <w:szCs w:val="28"/>
        </w:rPr>
        <w:t xml:space="preserve">, </w:t>
      </w:r>
      <w:r w:rsidRPr="005A6B48">
        <w:rPr>
          <w:rStyle w:val="a7"/>
          <w:rFonts w:ascii="Times New Roman" w:hAnsi="Times New Roman"/>
          <w:sz w:val="28"/>
          <w:szCs w:val="28"/>
        </w:rPr>
        <w:t>перед</w:t>
      </w:r>
      <w:r w:rsidRPr="005A6B48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C34CCD" w:rsidRPr="005A6B48" w:rsidRDefault="00C34CCD" w:rsidP="00F42549">
      <w:pPr>
        <w:pStyle w:val="HTML"/>
        <w:shd w:val="clear" w:color="auto" w:fill="FFFFFF"/>
        <w:rPr>
          <w:rStyle w:val="b-share"/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И вперёд! </w:t>
      </w:r>
      <w:hyperlink r:id="rId9" w:tgtFrame="_blank" w:tooltip="Google Plus" w:history="1">
        <w:r w:rsidRPr="005A6B48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br/>
        </w:r>
      </w:hyperlink>
    </w:p>
    <w:p w:rsidR="00C34CCD" w:rsidRPr="005A6B48" w:rsidRDefault="00C34CCD" w:rsidP="00F42549">
      <w:pPr>
        <w:spacing w:after="0"/>
        <w:rPr>
          <w:rFonts w:ascii="Times New Roman" w:hAnsi="Times New Roman"/>
          <w:b/>
          <w:sz w:val="28"/>
          <w:szCs w:val="28"/>
        </w:rPr>
      </w:pPr>
      <w:r w:rsidRPr="005A6B48">
        <w:rPr>
          <w:rStyle w:val="b-share"/>
          <w:rFonts w:ascii="Times New Roman" w:hAnsi="Times New Roman"/>
          <w:sz w:val="28"/>
          <w:szCs w:val="28"/>
        </w:rPr>
        <w:br w:type="page"/>
      </w:r>
      <w:r w:rsidRPr="005A6B48">
        <w:rPr>
          <w:rFonts w:ascii="Times New Roman" w:hAnsi="Times New Roman"/>
          <w:b/>
          <w:sz w:val="28"/>
          <w:szCs w:val="28"/>
        </w:rPr>
        <w:lastRenderedPageBreak/>
        <w:t xml:space="preserve">Михаил </w:t>
      </w:r>
      <w:proofErr w:type="spellStart"/>
      <w:r w:rsidRPr="005A6B48">
        <w:rPr>
          <w:rFonts w:ascii="Times New Roman" w:hAnsi="Times New Roman"/>
          <w:b/>
          <w:sz w:val="28"/>
          <w:szCs w:val="28"/>
        </w:rPr>
        <w:t>Яснов</w:t>
      </w:r>
      <w:proofErr w:type="spellEnd"/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* * *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Я утром вышел из дверей —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Кругом была весна,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И стая мыльных пузырей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Летела из окна.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Она летела так и сяк,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И вбок, и вдаль, и вширь,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А впереди летел вожак —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Большой такой пузырь.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A6B48">
        <w:rPr>
          <w:rFonts w:ascii="Times New Roman" w:hAnsi="Times New Roman"/>
          <w:sz w:val="28"/>
          <w:szCs w:val="28"/>
          <w:lang w:eastAsia="ru-RU"/>
        </w:rPr>
        <w:t>Сперва</w:t>
      </w:r>
      <w:proofErr w:type="gramEnd"/>
      <w:r w:rsidRPr="005A6B48">
        <w:rPr>
          <w:rFonts w:ascii="Times New Roman" w:hAnsi="Times New Roman"/>
          <w:sz w:val="28"/>
          <w:szCs w:val="28"/>
          <w:lang w:eastAsia="ru-RU"/>
        </w:rPr>
        <w:t xml:space="preserve"> вперёд, потом назад,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И вниз, и вверх опять —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Но пузырей и пузырят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Никак не мог собрать.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Один, весёлый как во сне,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На проводах повис,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A6B48">
        <w:rPr>
          <w:rFonts w:ascii="Times New Roman" w:hAnsi="Times New Roman"/>
          <w:sz w:val="28"/>
          <w:szCs w:val="28"/>
          <w:lang w:eastAsia="ru-RU"/>
        </w:rPr>
        <w:t>Другой, поднявшись по стене,</w:t>
      </w:r>
      <w:proofErr w:type="gramEnd"/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Уселся на карниз.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А третий, солнцем ослеплён,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Свистел: «</w:t>
      </w:r>
      <w:proofErr w:type="spellStart"/>
      <w:r w:rsidRPr="005A6B48">
        <w:rPr>
          <w:rFonts w:ascii="Times New Roman" w:hAnsi="Times New Roman"/>
          <w:sz w:val="28"/>
          <w:szCs w:val="28"/>
          <w:lang w:eastAsia="ru-RU"/>
        </w:rPr>
        <w:t>Фа-ми-ре-до</w:t>
      </w:r>
      <w:proofErr w:type="spellEnd"/>
      <w:r w:rsidRPr="005A6B48">
        <w:rPr>
          <w:rFonts w:ascii="Times New Roman" w:hAnsi="Times New Roman"/>
          <w:sz w:val="28"/>
          <w:szCs w:val="28"/>
          <w:lang w:eastAsia="ru-RU"/>
        </w:rPr>
        <w:t>...»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И полетел на старый клён —</w:t>
      </w:r>
    </w:p>
    <w:p w:rsidR="00C34CCD" w:rsidRPr="005A6B48" w:rsidRDefault="00C34CCD" w:rsidP="00F42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>Наверно, вить гнездо.</w:t>
      </w: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spacing w:after="0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Cs/>
          <w:sz w:val="28"/>
          <w:szCs w:val="28"/>
        </w:rPr>
        <w:br w:type="page"/>
      </w:r>
      <w:r w:rsidRPr="005A6B48">
        <w:rPr>
          <w:rFonts w:ascii="Times New Roman" w:hAnsi="Times New Roman"/>
          <w:b/>
          <w:sz w:val="28"/>
          <w:szCs w:val="28"/>
        </w:rPr>
        <w:lastRenderedPageBreak/>
        <w:t xml:space="preserve">Марина </w:t>
      </w:r>
      <w:proofErr w:type="spellStart"/>
      <w:r w:rsidRPr="005A6B48">
        <w:rPr>
          <w:rFonts w:ascii="Times New Roman" w:hAnsi="Times New Roman"/>
          <w:b/>
          <w:sz w:val="28"/>
          <w:szCs w:val="28"/>
        </w:rPr>
        <w:t>Бородицкая</w:t>
      </w:r>
      <w:proofErr w:type="spellEnd"/>
      <w:r w:rsidRPr="005A6B48">
        <w:rPr>
          <w:rFonts w:ascii="Times New Roman" w:hAnsi="Times New Roman"/>
          <w:b/>
          <w:sz w:val="28"/>
          <w:szCs w:val="28"/>
        </w:rPr>
        <w:t xml:space="preserve"> </w:t>
      </w:r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Булочная песенка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Были два приятеля: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Бублик и Батон.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Ждали покупателя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Бублик и Батон.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Бублику понравился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Школьник в колпачке,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Батону — бабушка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бежевом платке.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Бублик в ранец бухнулся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понёсся вскачь,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Батон тихонечко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В сетке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Бублик познакомился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 горкой ледяной,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 четырьмя мальчишками,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 девочкой одной.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Батон — с кастрюльками,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 тёплым молоком,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 бородатым дедушкой,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С рыженьким щенком. </w:t>
      </w:r>
    </w:p>
    <w:p w:rsidR="00C34CCD" w:rsidRPr="005A6B48" w:rsidRDefault="00C34CCD" w:rsidP="00F42549">
      <w:pPr>
        <w:spacing w:after="0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br w:type="page"/>
      </w:r>
      <w:r w:rsidRPr="005A6B48">
        <w:rPr>
          <w:rFonts w:ascii="Times New Roman" w:hAnsi="Times New Roman"/>
          <w:b/>
          <w:sz w:val="28"/>
          <w:szCs w:val="28"/>
        </w:rPr>
        <w:lastRenderedPageBreak/>
        <w:t xml:space="preserve">Марина </w:t>
      </w:r>
      <w:proofErr w:type="spellStart"/>
      <w:r w:rsidRPr="005A6B48">
        <w:rPr>
          <w:rFonts w:ascii="Times New Roman" w:hAnsi="Times New Roman"/>
          <w:b/>
          <w:sz w:val="28"/>
          <w:szCs w:val="28"/>
        </w:rPr>
        <w:t>Бородицкая</w:t>
      </w:r>
      <w:proofErr w:type="spellEnd"/>
    </w:p>
    <w:p w:rsidR="00C34CCD" w:rsidRPr="005A6B48" w:rsidRDefault="00C34CCD" w:rsidP="00F42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B48">
        <w:rPr>
          <w:rFonts w:ascii="Times New Roman" w:hAnsi="Times New Roman"/>
          <w:b/>
          <w:sz w:val="28"/>
          <w:szCs w:val="28"/>
        </w:rPr>
        <w:t>В школу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Темно. Декабрь. Семь утра.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Кричит будильник: «Эй! Пора!»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...Декабрьским утром, в семь часов,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дверь закрою на засов,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Чтоб в этот час, почти ночной,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Мой сон побыл еще со мной.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сон подушкой придавлю: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так, я так его люблю!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Запрусь, закроюсь — не найдут,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Сожмусь, зароюсь — обойдут,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Хоть ты тут разорвись, звоня,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Хоть мир обрушься — нет меня!!!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...Но через час, как через год,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выбегаю из ворот: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Мне этот день уже знаком,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Он у меня под каблуком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Морозным голосом поет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стелет быстрый, длинный лед,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я скольжу, и я скачу,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И этот день прожить хочу! </w:t>
      </w: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>
        <w:rPr>
          <w:sz w:val="28"/>
          <w:szCs w:val="28"/>
        </w:rPr>
        <w:br w:type="page"/>
      </w:r>
      <w:r w:rsidRPr="005A6B48">
        <w:rPr>
          <w:bCs w:val="0"/>
          <w:sz w:val="28"/>
          <w:szCs w:val="28"/>
        </w:rPr>
        <w:lastRenderedPageBreak/>
        <w:t xml:space="preserve">Марина </w:t>
      </w:r>
      <w:proofErr w:type="spellStart"/>
      <w:r w:rsidRPr="005A6B48">
        <w:rPr>
          <w:bCs w:val="0"/>
          <w:sz w:val="28"/>
          <w:szCs w:val="28"/>
        </w:rPr>
        <w:t>Бородицкая</w:t>
      </w:r>
      <w:proofErr w:type="spellEnd"/>
      <w:r w:rsidRPr="005A6B48">
        <w:rPr>
          <w:bCs w:val="0"/>
          <w:sz w:val="28"/>
          <w:szCs w:val="28"/>
        </w:rPr>
        <w:t xml:space="preserve"> </w:t>
      </w:r>
    </w:p>
    <w:p w:rsidR="00C34CCD" w:rsidRPr="002D5A1F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2D5A1F">
        <w:rPr>
          <w:bCs w:val="0"/>
          <w:sz w:val="28"/>
          <w:szCs w:val="28"/>
        </w:rPr>
        <w:t>Ёлочный шар</w:t>
      </w:r>
    </w:p>
    <w:p w:rsidR="00C34CCD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 пыльной дачной полке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предавгустовский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 xml:space="preserve"> зной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Нашелся шарик с ёлки,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Забытый и чудной.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Ах, скатерти прохладной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миске мытых слив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 лицу ль его парадный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Малиновый отлив?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помните, зимою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 гордо он царил: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Мерцал в подсохшей хвое,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Позванивал, парил.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нём всё плыло, сливалось,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Он был главней всего,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сердце разрывалось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От хрупкости его!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Теперь блестит, нелепый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Под солнцем на столе...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Так сдутый мячик летний</w:t>
      </w:r>
    </w:p>
    <w:p w:rsidR="00C34CCD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Найдётся в феврале. </w:t>
      </w:r>
    </w:p>
    <w:p w:rsidR="00C34CCD" w:rsidRPr="002D5A1F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>
        <w:rPr>
          <w:sz w:val="28"/>
          <w:szCs w:val="28"/>
        </w:rPr>
        <w:br w:type="page"/>
      </w:r>
      <w:r w:rsidRPr="002D5A1F">
        <w:rPr>
          <w:bCs w:val="0"/>
          <w:sz w:val="28"/>
          <w:szCs w:val="28"/>
        </w:rPr>
        <w:lastRenderedPageBreak/>
        <w:t xml:space="preserve">Марина </w:t>
      </w:r>
      <w:proofErr w:type="spellStart"/>
      <w:r w:rsidRPr="002D5A1F">
        <w:rPr>
          <w:bCs w:val="0"/>
          <w:sz w:val="28"/>
          <w:szCs w:val="28"/>
        </w:rPr>
        <w:t>Бородицкая</w:t>
      </w:r>
      <w:proofErr w:type="spellEnd"/>
      <w:r w:rsidRPr="002D5A1F">
        <w:rPr>
          <w:bCs w:val="0"/>
          <w:sz w:val="28"/>
          <w:szCs w:val="28"/>
        </w:rPr>
        <w:t xml:space="preserve">  </w:t>
      </w:r>
    </w:p>
    <w:p w:rsidR="00C34CCD" w:rsidRPr="002D5A1F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2D5A1F">
        <w:rPr>
          <w:bCs w:val="0"/>
          <w:sz w:val="28"/>
          <w:szCs w:val="28"/>
        </w:rPr>
        <w:t>Жил король</w:t>
      </w:r>
    </w:p>
    <w:p w:rsidR="00C34CCD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Жил король да поживал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от всех придворных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Требовал себе похвал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Только непритворных.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Если фальшь он замечал,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То, подобно зверю,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Вскидывался и рычал: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«Нет, не то! Не верю!»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гневе он кричал шуту: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«Все вы лицемеры,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привью вам простоту,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Вкус и чувство меры!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Если любишь — не ори,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 маши руками,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Тихо, скромно говори: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«Восхищаюсь вами!»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кривляйся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>, не юли,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Тут тебе не сцена,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Ты хвали меня, хвали —</w:t>
      </w:r>
    </w:p>
    <w:p w:rsidR="00C34CCD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Только откровенно!»</w:t>
      </w: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>
        <w:rPr>
          <w:sz w:val="28"/>
          <w:szCs w:val="28"/>
        </w:rPr>
        <w:br w:type="page"/>
      </w:r>
      <w:r w:rsidRPr="005A6B48">
        <w:rPr>
          <w:bCs w:val="0"/>
          <w:sz w:val="28"/>
          <w:szCs w:val="28"/>
        </w:rPr>
        <w:lastRenderedPageBreak/>
        <w:t xml:space="preserve">Марина </w:t>
      </w:r>
      <w:proofErr w:type="spellStart"/>
      <w:r w:rsidRPr="005A6B48">
        <w:rPr>
          <w:bCs w:val="0"/>
          <w:sz w:val="28"/>
          <w:szCs w:val="28"/>
        </w:rPr>
        <w:t>Бородицкая</w:t>
      </w:r>
      <w:proofErr w:type="spellEnd"/>
    </w:p>
    <w:p w:rsidR="00C34CCD" w:rsidRPr="00AA314F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AA314F">
        <w:rPr>
          <w:bCs w:val="0"/>
          <w:sz w:val="28"/>
          <w:szCs w:val="28"/>
        </w:rPr>
        <w:t>Первое сентября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Обёрнуты книги,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Готовы закладки,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Бумагою гладкой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Сияют тетрадки.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них будут отныне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Писать аккуратно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Прощайте навеки,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Помарки и пятна!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Простой карандаш,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Карандаш красно-синий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три запасных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Так и будет отныне.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Взамен деревянной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Линейки невзрачной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Вчера ещё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куплен</w:t>
      </w:r>
      <w:proofErr w:type="gramEnd"/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Угольник прозрачный.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Вот новенький ранец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 защелкой тугою: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Его никогда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 ударят ногою,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 нём ни за что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 прокатятся с горки,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нём станут селиться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Сплошные пятёрки!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утро начнётся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 холодного душа;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На завтрак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завёрнута</w:t>
      </w:r>
      <w:proofErr w:type="gramEnd"/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Жёлтая груша,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вкус её сладок,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вид её ярок,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 свет новой жизни —</w:t>
      </w:r>
    </w:p>
    <w:p w:rsidR="00C34CCD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Без клякс и помарок!</w:t>
      </w: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>
        <w:rPr>
          <w:sz w:val="28"/>
          <w:szCs w:val="28"/>
        </w:rPr>
        <w:br w:type="page"/>
      </w:r>
      <w:r w:rsidRPr="005A6B48">
        <w:rPr>
          <w:bCs w:val="0"/>
          <w:sz w:val="28"/>
          <w:szCs w:val="28"/>
        </w:rPr>
        <w:lastRenderedPageBreak/>
        <w:t xml:space="preserve">Марина </w:t>
      </w:r>
      <w:proofErr w:type="spellStart"/>
      <w:r w:rsidRPr="005A6B48">
        <w:rPr>
          <w:bCs w:val="0"/>
          <w:sz w:val="28"/>
          <w:szCs w:val="28"/>
        </w:rPr>
        <w:t>Бородицкая</w:t>
      </w:r>
      <w:proofErr w:type="spellEnd"/>
    </w:p>
    <w:p w:rsidR="00C34CCD" w:rsidRPr="00193D3E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193D3E">
        <w:rPr>
          <w:bCs w:val="0"/>
          <w:sz w:val="28"/>
          <w:szCs w:val="28"/>
        </w:rPr>
        <w:t>Пластилиновое войско</w:t>
      </w:r>
    </w:p>
    <w:p w:rsidR="00C34CCD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Пластилиновое войско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 врага идёт войной: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пластилиновые трубы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наступление трубят,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пластилиновые всадники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шеренгою двойной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скачут на передовую,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кони гладкие храпят!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Пластилиновый противник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укрепился за бугром: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барабанщик парой спичек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барабан упругий бьёт,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пластилиновые пушки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извергают страшный гром,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ядра плющатся в лепёшки,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налепляясь на комод.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Вот войска соприкоснулись,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врукопашную сошлись,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миг — и замерли на месте,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все застыли как один!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вояки-забияки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поневоле обнялись,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потому что слипся в кучу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разноцветный пластилин.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Пластилиновые войны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все кончаются вот так,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в коробке спят в обнимку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все вчерашние враги,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чтобы завтра превратиться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кошек, хрюшек и собак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для кукольного пира</w:t>
      </w:r>
    </w:p>
    <w:p w:rsidR="00C34CCD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в свадебные пироги. </w:t>
      </w: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>
        <w:rPr>
          <w:sz w:val="28"/>
          <w:szCs w:val="28"/>
        </w:rPr>
        <w:br w:type="page"/>
      </w:r>
      <w:r w:rsidRPr="005A6B48">
        <w:rPr>
          <w:bCs w:val="0"/>
          <w:sz w:val="28"/>
          <w:szCs w:val="28"/>
        </w:rPr>
        <w:lastRenderedPageBreak/>
        <w:t xml:space="preserve">Марина </w:t>
      </w:r>
      <w:proofErr w:type="spellStart"/>
      <w:r w:rsidRPr="005A6B48">
        <w:rPr>
          <w:bCs w:val="0"/>
          <w:sz w:val="28"/>
          <w:szCs w:val="28"/>
        </w:rPr>
        <w:t>Бородицкая</w:t>
      </w:r>
      <w:proofErr w:type="spellEnd"/>
    </w:p>
    <w:p w:rsidR="00C34CCD" w:rsidRPr="00AA314F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AA314F">
        <w:rPr>
          <w:bCs w:val="0"/>
          <w:sz w:val="28"/>
          <w:szCs w:val="28"/>
        </w:rPr>
        <w:t>Последний день учения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Последний день учения!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За окнами — жара...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Все дневники с отметками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5A6B48">
        <w:rPr>
          <w:rFonts w:ascii="Times New Roman" w:hAnsi="Times New Roman" w:cs="Times New Roman"/>
          <w:sz w:val="28"/>
          <w:szCs w:val="28"/>
        </w:rPr>
        <w:t>Получены с утра,</w:t>
      </w:r>
      <w:proofErr w:type="gramEnd"/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новые учебники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 следующий год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За стопкой стопку пёструю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Дежурный раздаёт.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— Что там? Гляди, молекулы!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— Ой, девочки, скелет!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 будто бы учебников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 видели сто лет!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И чуть не плачет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Рыбочкин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5A6B48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и весельчак: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«Мне не досталась алгебра,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Марь-Пална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, как же так?»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А твёрдые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обложечки</w:t>
      </w:r>
      <w:proofErr w:type="spellEnd"/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Так пахнут новизной,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Каникулами длинными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свежестью лесной!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можно просто почитать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Про средние века,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Ведь на дом средние века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Не задают пока. </w:t>
      </w: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>
        <w:rPr>
          <w:sz w:val="28"/>
          <w:szCs w:val="28"/>
        </w:rPr>
        <w:br w:type="page"/>
      </w:r>
      <w:r w:rsidRPr="005A6B48">
        <w:rPr>
          <w:bCs w:val="0"/>
          <w:sz w:val="28"/>
          <w:szCs w:val="28"/>
        </w:rPr>
        <w:lastRenderedPageBreak/>
        <w:t xml:space="preserve">Марина </w:t>
      </w:r>
      <w:proofErr w:type="spellStart"/>
      <w:r w:rsidRPr="005A6B48">
        <w:rPr>
          <w:bCs w:val="0"/>
          <w:sz w:val="28"/>
          <w:szCs w:val="28"/>
        </w:rPr>
        <w:t>Бородицкая</w:t>
      </w:r>
      <w:proofErr w:type="spellEnd"/>
      <w:r w:rsidRPr="005A6B48">
        <w:rPr>
          <w:bCs w:val="0"/>
          <w:sz w:val="28"/>
          <w:szCs w:val="28"/>
        </w:rPr>
        <w:t xml:space="preserve">  </w:t>
      </w:r>
    </w:p>
    <w:p w:rsidR="00C34CCD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AA314F">
        <w:rPr>
          <w:bCs w:val="0"/>
          <w:sz w:val="28"/>
          <w:szCs w:val="28"/>
        </w:rPr>
        <w:t>Про старого портного</w:t>
      </w: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Сегодня выходной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У старого портного,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Но не надел портной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Костюма выходного.</w:t>
      </w:r>
    </w:p>
    <w:p w:rsidR="00C34CCD" w:rsidRPr="00AA314F" w:rsidRDefault="00C34CCD" w:rsidP="00F42549">
      <w:pPr>
        <w:pStyle w:val="HTML"/>
        <w:shd w:val="clear" w:color="auto" w:fill="FFFFFF"/>
        <w:rPr>
          <w:rFonts w:ascii="Times New Roman" w:hAnsi="Times New Roman" w:cs="Times New Roman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 стол он в кухне сел,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Согнувшись по старинке,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иголку нитку вдел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(Как будто нет машинки!),</w:t>
      </w:r>
    </w:p>
    <w:p w:rsidR="00C34CCD" w:rsidRPr="00AA314F" w:rsidRDefault="00C34CCD" w:rsidP="00F42549">
      <w:pPr>
        <w:pStyle w:val="HTML"/>
        <w:shd w:val="clear" w:color="auto" w:fill="FFFFFF"/>
        <w:rPr>
          <w:rFonts w:ascii="Times New Roman" w:hAnsi="Times New Roman" w:cs="Times New Roman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 утра одно и то же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Поёт он неспроста: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боже ты мой, боже,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Какая красота!»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Спешит, шуршит иголка,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Склонилась голова,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голубому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 xml:space="preserve"> шёлку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Кружатся кружева,</w:t>
      </w:r>
    </w:p>
    <w:p w:rsidR="00C34CCD" w:rsidRPr="00AA314F" w:rsidRDefault="00C34CCD" w:rsidP="00F42549">
      <w:pPr>
        <w:pStyle w:val="HTML"/>
        <w:shd w:val="clear" w:color="auto" w:fill="FFFFFF"/>
        <w:rPr>
          <w:rFonts w:ascii="Times New Roman" w:hAnsi="Times New Roman" w:cs="Times New Roman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Топорщатся оборки,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Волнуется волан,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белый бантик вёрткий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Садится на карман...</w:t>
      </w:r>
    </w:p>
    <w:p w:rsidR="00C34CCD" w:rsidRPr="00AA314F" w:rsidRDefault="00C34CCD" w:rsidP="00F42549">
      <w:pPr>
        <w:pStyle w:val="HTML"/>
        <w:shd w:val="clear" w:color="auto" w:fill="FFFFFF"/>
        <w:rPr>
          <w:rFonts w:ascii="Times New Roman" w:hAnsi="Times New Roman" w:cs="Times New Roman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У старого портного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Сегодня внучке — год,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подарок ей обнову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Портной сегодня шьёт:</w:t>
      </w:r>
    </w:p>
    <w:p w:rsidR="00C34CCD" w:rsidRPr="00AA314F" w:rsidRDefault="00C34CCD" w:rsidP="00F42549">
      <w:pPr>
        <w:pStyle w:val="HTML"/>
        <w:shd w:val="clear" w:color="auto" w:fill="FFFFFF"/>
        <w:rPr>
          <w:rFonts w:ascii="Times New Roman" w:hAnsi="Times New Roman" w:cs="Times New Roman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 оборкой поперечной,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 кокеткой кружевной,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 любовью бесконечной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с песенкой чудной.</w:t>
      </w:r>
    </w:p>
    <w:p w:rsidR="00C34CCD" w:rsidRPr="00AA314F" w:rsidRDefault="00C34CCD" w:rsidP="00F42549">
      <w:pPr>
        <w:pStyle w:val="HTML"/>
        <w:shd w:val="clear" w:color="auto" w:fill="FFFFFF"/>
        <w:rPr>
          <w:rFonts w:ascii="Times New Roman" w:hAnsi="Times New Roman" w:cs="Times New Roman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Никто на свете платья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Нарядней не носил!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Он шил его на счастье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на здоровье шил.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 утра одно и то же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Твердил он неспроста: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боже ты мой, боже,</w:t>
      </w:r>
    </w:p>
    <w:p w:rsidR="00C34CCD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Какая красота!» </w:t>
      </w:r>
    </w:p>
    <w:p w:rsidR="00C34CCD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>
        <w:rPr>
          <w:sz w:val="28"/>
          <w:szCs w:val="28"/>
        </w:rPr>
        <w:br w:type="page"/>
      </w:r>
      <w:r w:rsidRPr="005A6B48">
        <w:rPr>
          <w:bCs w:val="0"/>
          <w:sz w:val="28"/>
          <w:szCs w:val="28"/>
        </w:rPr>
        <w:lastRenderedPageBreak/>
        <w:t xml:space="preserve">Марина </w:t>
      </w:r>
      <w:proofErr w:type="spellStart"/>
      <w:r w:rsidRPr="005A6B48">
        <w:rPr>
          <w:bCs w:val="0"/>
          <w:sz w:val="28"/>
          <w:szCs w:val="28"/>
        </w:rPr>
        <w:t>Бородицкая</w:t>
      </w:r>
      <w:proofErr w:type="spellEnd"/>
    </w:p>
    <w:p w:rsidR="00C34CCD" w:rsidRPr="00D144B0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proofErr w:type="spellStart"/>
      <w:r w:rsidRPr="00D144B0">
        <w:rPr>
          <w:bCs w:val="0"/>
          <w:sz w:val="28"/>
          <w:szCs w:val="28"/>
        </w:rPr>
        <w:t>Чистим-Блистим</w:t>
      </w:r>
      <w:proofErr w:type="spellEnd"/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Черноглазый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Чистим-Блистим</w:t>
      </w:r>
      <w:proofErr w:type="spellEnd"/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старой будке за углом,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Ты когда-то появлялся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Вместе с маем и теплом.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Грязь подсохнет на бульварах,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Люди выйдут в башмаках,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5A6B48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— а ты уже на месте,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Ждёшь со щётками в руках!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Мы всегда гуляли с папой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Мимо этого угла: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Помнишь, я на табуретку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Забиралась — и ждала?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Вкусный запах гуталина,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Тесной будки полумрак,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Щётки жёсткая щетина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Щекотала сквозь башмак...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ещё была бархотка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Блеск на туфли наводить,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ещё была погодка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 бульварам побродить,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обувка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улыбалась,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шагалось веселей,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куда же всё девалось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Вместе с будкою твоей?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Только кличка —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Чистим-Блистим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Ручейком в ушах журчит,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Только старая дразнилка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 дворам ещё звучит: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«Плакса-вакса-гуталин!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На носу горячий блин!» </w:t>
      </w:r>
    </w:p>
    <w:p w:rsidR="00C34CCD" w:rsidRPr="00D144B0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>
        <w:rPr>
          <w:sz w:val="28"/>
          <w:szCs w:val="28"/>
        </w:rPr>
        <w:br w:type="page"/>
      </w:r>
      <w:r w:rsidRPr="00D144B0">
        <w:rPr>
          <w:bCs w:val="0"/>
          <w:sz w:val="28"/>
          <w:szCs w:val="28"/>
        </w:rPr>
        <w:lastRenderedPageBreak/>
        <w:t xml:space="preserve">Яков Аким </w:t>
      </w:r>
    </w:p>
    <w:p w:rsidR="00C34CCD" w:rsidRPr="00D144B0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proofErr w:type="gramStart"/>
      <w:r w:rsidRPr="00D144B0">
        <w:rPr>
          <w:bCs w:val="0"/>
          <w:sz w:val="28"/>
          <w:szCs w:val="28"/>
        </w:rPr>
        <w:t>Жадина</w:t>
      </w:r>
      <w:proofErr w:type="gramEnd"/>
    </w:p>
    <w:p w:rsidR="00C34CCD" w:rsidRPr="00D144B0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Кто держит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Конфету свою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кулаке.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Чтоб съесть её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Тайно от всех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уголке.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Кто, выйдя во двор.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Никому из соседей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 даст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Прокатиться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-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-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            си-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педе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Кто мелом.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Резинкой,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Любою безделицей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классе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Ни с кем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Ни за что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 поделится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Имя тому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Подходящее дадено,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Даже не имя,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прозвище: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5A6B48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>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5A6B48">
        <w:rPr>
          <w:rFonts w:ascii="Times New Roman" w:hAnsi="Times New Roman" w:cs="Times New Roman"/>
          <w:sz w:val="28"/>
          <w:szCs w:val="28"/>
        </w:rPr>
        <w:t>Жадину</w:t>
      </w:r>
      <w:proofErr w:type="gramEnd"/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ни о чём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 прошу.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гости я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5A6B48">
        <w:rPr>
          <w:rFonts w:ascii="Times New Roman" w:hAnsi="Times New Roman" w:cs="Times New Roman"/>
          <w:sz w:val="28"/>
          <w:szCs w:val="28"/>
        </w:rPr>
        <w:t>Жадину</w:t>
      </w:r>
      <w:proofErr w:type="gramEnd"/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 приглашу.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Не выйдет из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жадины</w:t>
      </w:r>
      <w:proofErr w:type="gramEnd"/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Друга хорошего.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Даже приятелем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 назовёшь его.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Поэтому —</w:t>
      </w:r>
    </w:p>
    <w:p w:rsidR="00C34CCD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Честно, ребята, скажу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 жадными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никогда</w:t>
      </w:r>
    </w:p>
    <w:p w:rsidR="00C34CCD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 дружу!</w:t>
      </w: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>
        <w:rPr>
          <w:sz w:val="28"/>
          <w:szCs w:val="28"/>
        </w:rPr>
        <w:br w:type="page"/>
      </w:r>
      <w:r w:rsidRPr="005A6B48">
        <w:rPr>
          <w:bCs w:val="0"/>
          <w:sz w:val="28"/>
          <w:szCs w:val="28"/>
        </w:rPr>
        <w:lastRenderedPageBreak/>
        <w:t xml:space="preserve">Марина </w:t>
      </w:r>
      <w:proofErr w:type="spellStart"/>
      <w:r w:rsidRPr="005A6B48">
        <w:rPr>
          <w:bCs w:val="0"/>
          <w:sz w:val="28"/>
          <w:szCs w:val="28"/>
        </w:rPr>
        <w:t>Бородицкая</w:t>
      </w:r>
      <w:proofErr w:type="spellEnd"/>
    </w:p>
    <w:p w:rsidR="00C34CCD" w:rsidRPr="009E1ADC" w:rsidRDefault="00C34CCD" w:rsidP="00F4254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9E1ADC">
        <w:rPr>
          <w:bCs w:val="0"/>
          <w:sz w:val="28"/>
          <w:szCs w:val="28"/>
        </w:rPr>
        <w:t>Мужчина в доме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  <w:sectPr w:rsidR="00C34CCD" w:rsidRPr="005A6B48" w:rsidSect="002B3A8B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Папа на аэродроме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Мне сказал: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— Четыре дня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Будешь ты мужчиной в доме,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Остаёшься за меня.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Покатился самолёт.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Папа вырулил на взлёт.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вбежал в квартиру нашу,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кухне свет велел зажечь.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Усадил за стол домашних,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Произнёс такую речь.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— Бабушка, — сказал я строго,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Бегаешь через дорогу.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Знает каждый пешеход: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Есть подземный переход!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Всем приказ: на небе тучи,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Значит, берегись дождя.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Для зонтов, на всякий случай,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Забиваю два гвоздя.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— Ухмыляешься некстати,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Пальцем погрозил я Кате.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Вот что, старшая сестра,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Мой посуду, будь добра.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— Мама, ну, а ты не очень,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 грусти и не скучай.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уходишь, между прочим,</w:t>
      </w:r>
    </w:p>
    <w:p w:rsidR="00C34CCD" w:rsidRPr="005A6B48" w:rsidRDefault="00C34CCD" w:rsidP="00F42549">
      <w:pPr>
        <w:pStyle w:val="HTML"/>
        <w:shd w:val="clear" w:color="auto" w:fill="FFFFFF"/>
        <w:rPr>
          <w:b/>
          <w:bCs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Газ на кухне выключай!</w:t>
      </w:r>
    </w:p>
    <w:p w:rsidR="00C34CCD" w:rsidRPr="005A6B48" w:rsidRDefault="00C34CCD" w:rsidP="00F42549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C34CCD" w:rsidRDefault="00F42549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  <w:r w:rsidR="00C34CCD" w:rsidRPr="005A6B48">
        <w:rPr>
          <w:bCs w:val="0"/>
          <w:sz w:val="28"/>
          <w:szCs w:val="28"/>
        </w:rPr>
        <w:lastRenderedPageBreak/>
        <w:t xml:space="preserve">Дина </w:t>
      </w:r>
      <w:proofErr w:type="spellStart"/>
      <w:r w:rsidR="00C34CCD" w:rsidRPr="005A6B48">
        <w:rPr>
          <w:bCs w:val="0"/>
          <w:sz w:val="28"/>
          <w:szCs w:val="28"/>
        </w:rPr>
        <w:t>Бурачевская</w:t>
      </w:r>
      <w:proofErr w:type="spellEnd"/>
    </w:p>
    <w:p w:rsidR="00C34CCD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proofErr w:type="spellStart"/>
      <w:r w:rsidRPr="009E1ADC">
        <w:rPr>
          <w:bCs w:val="0"/>
          <w:sz w:val="28"/>
          <w:szCs w:val="28"/>
        </w:rPr>
        <w:t>Блинуши</w:t>
      </w:r>
      <w:proofErr w:type="spellEnd"/>
    </w:p>
    <w:p w:rsidR="00C34CCD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9E1ADC" w:rsidRDefault="00C34CCD" w:rsidP="00F42549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9E1ADC">
        <w:rPr>
          <w:b w:val="0"/>
          <w:sz w:val="28"/>
          <w:szCs w:val="28"/>
        </w:rPr>
        <w:t>Напекла я от души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Золотые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блинуши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Для ушастых малышей,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пузатых крепышей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>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Малыши ушами машут,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Крепыши от счастья пляшут,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Дружно блинчики едят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Глазки щёлками глядят!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Потому что от души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Получились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блинуши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Блинчики-блиночки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 мясом и грибочками,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 творогом, с вареньем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Всем на удивленье!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Славься, блинная страна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Очень длинная она!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Там на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длинных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на аллеях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Листья блинные алеют,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на травке из глуши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Вырастают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блинуши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Блинчики-блиночки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 мясом и грибочками,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 творогом, с вареньем —</w:t>
      </w:r>
    </w:p>
    <w:p w:rsidR="00C34CCD" w:rsidRPr="005A6B48" w:rsidRDefault="00C34CCD" w:rsidP="00F42549">
      <w:pPr>
        <w:pStyle w:val="HTML"/>
        <w:shd w:val="clear" w:color="auto" w:fill="FFFFFF"/>
        <w:rPr>
          <w:rStyle w:val="b-share"/>
          <w:rFonts w:cs="Courier New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Всем на удивленье! </w:t>
      </w:r>
      <w:hyperlink r:id="rId10" w:tgtFrame="_blank" w:tooltip="Google Plus" w:history="1">
        <w:r w:rsidRPr="005A6B48">
          <w:rPr>
            <w:sz w:val="28"/>
            <w:szCs w:val="28"/>
            <w:u w:val="single"/>
            <w:shd w:val="clear" w:color="auto" w:fill="FFFFFF"/>
          </w:rPr>
          <w:br/>
        </w:r>
      </w:hyperlink>
    </w:p>
    <w:p w:rsidR="00C34CCD" w:rsidRPr="005A6B48" w:rsidRDefault="00C34CCD" w:rsidP="00F42549">
      <w:pPr>
        <w:pStyle w:val="2"/>
        <w:spacing w:before="0" w:beforeAutospacing="0" w:after="0" w:afterAutospacing="0"/>
        <w:rPr>
          <w:rStyle w:val="b-share"/>
          <w:sz w:val="28"/>
          <w:szCs w:val="28"/>
        </w:rPr>
      </w:pPr>
    </w:p>
    <w:p w:rsidR="00C34CCD" w:rsidRPr="005A6B48" w:rsidRDefault="00C34CCD" w:rsidP="00F42549">
      <w:pPr>
        <w:pStyle w:val="2"/>
        <w:spacing w:before="0" w:beforeAutospacing="0" w:after="0" w:afterAutospacing="0"/>
        <w:rPr>
          <w:rStyle w:val="b-share"/>
          <w:sz w:val="28"/>
          <w:szCs w:val="28"/>
        </w:rPr>
      </w:pPr>
    </w:p>
    <w:p w:rsidR="00C34CCD" w:rsidRPr="005A6B48" w:rsidRDefault="00C34CCD" w:rsidP="00F42549">
      <w:pPr>
        <w:pStyle w:val="2"/>
        <w:spacing w:before="0" w:beforeAutospacing="0" w:after="0" w:afterAutospacing="0"/>
        <w:rPr>
          <w:rStyle w:val="b-share"/>
          <w:sz w:val="28"/>
          <w:szCs w:val="28"/>
        </w:rPr>
      </w:pPr>
    </w:p>
    <w:p w:rsidR="00C34CCD" w:rsidRPr="005A6B48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>
        <w:rPr>
          <w:rStyle w:val="b-share"/>
          <w:sz w:val="28"/>
          <w:szCs w:val="28"/>
        </w:rPr>
        <w:br w:type="page"/>
      </w:r>
      <w:r w:rsidRPr="005A6B48">
        <w:rPr>
          <w:bCs w:val="0"/>
          <w:sz w:val="28"/>
          <w:szCs w:val="28"/>
        </w:rPr>
        <w:lastRenderedPageBreak/>
        <w:t xml:space="preserve">Дина </w:t>
      </w:r>
      <w:proofErr w:type="spellStart"/>
      <w:r w:rsidRPr="005A6B48">
        <w:rPr>
          <w:bCs w:val="0"/>
          <w:sz w:val="28"/>
          <w:szCs w:val="28"/>
        </w:rPr>
        <w:t>Бурачевская</w:t>
      </w:r>
      <w:proofErr w:type="spellEnd"/>
    </w:p>
    <w:p w:rsidR="00C34CCD" w:rsidRPr="009E1ADC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 w:rsidRPr="009E1ADC">
        <w:rPr>
          <w:bCs w:val="0"/>
          <w:sz w:val="28"/>
          <w:szCs w:val="28"/>
        </w:rPr>
        <w:t>Девочки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Эта девочка глупа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От макушки до пупа,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Улыбается всё время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выделывает па.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Эта девочка умна,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Вслух читает дотемна,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Часто слушается маму,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Белобрыса и скромна.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Подружились, подрались,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Повалялись, поднялись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на дерево с разбегу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Словно белки забрались.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Вдруг одна, что поглупей,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Увидала голубей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рванула вслед за ними,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вторая вслед за ней.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Закачались на весу,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Словно жёлуди в лесу,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Восемь ссадин на коленках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четыре на носу.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Будут их не раз лечить,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Будет их не разлучить,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Кто глупее, кто умнее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Их теперь не различить.</w:t>
      </w:r>
    </w:p>
    <w:p w:rsidR="00C34CCD" w:rsidRPr="005A6B48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>
        <w:rPr>
          <w:sz w:val="28"/>
          <w:szCs w:val="28"/>
        </w:rPr>
        <w:br w:type="page"/>
      </w:r>
      <w:r w:rsidRPr="005A6B48">
        <w:rPr>
          <w:bCs w:val="0"/>
          <w:sz w:val="28"/>
          <w:szCs w:val="28"/>
        </w:rPr>
        <w:lastRenderedPageBreak/>
        <w:t xml:space="preserve">Дина </w:t>
      </w:r>
      <w:proofErr w:type="spellStart"/>
      <w:r w:rsidRPr="005A6B48">
        <w:rPr>
          <w:bCs w:val="0"/>
          <w:sz w:val="28"/>
          <w:szCs w:val="28"/>
        </w:rPr>
        <w:t>Бурачевская</w:t>
      </w:r>
      <w:proofErr w:type="spellEnd"/>
    </w:p>
    <w:p w:rsidR="00C34CCD" w:rsidRPr="009E1ADC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 w:rsidRPr="009E1ADC">
        <w:rPr>
          <w:bCs w:val="0"/>
          <w:sz w:val="28"/>
          <w:szCs w:val="28"/>
        </w:rPr>
        <w:t>День рождения у мамы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  <w:sectPr w:rsidR="00C34CCD" w:rsidRPr="005A6B48" w:rsidSect="002B3A8B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День рождения у мамы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Поднимусь я до зари!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этот день чудесный самый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Что мне маме подарить?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Видел я, как в зоопарке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Лев танцует и смеётся,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Нет прекраснее подарка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Только лев не продаётся...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Видел я цветов аллею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Небывалой красоты!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цветов не пожалею,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Только рвать нельзя цветы...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Видел я — в соседней арке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Белый голубок гнездится.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Нет прекраснее подарка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Только как поймать мне птицу?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Что тогда мне остаётся,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Чем обрадовать мне маму?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Может, подарить ей солнце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Только как его достану?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Нарисую все подарки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в альбом карандашами: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Льва с большим букетом ярким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пушистыми ушами,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Рядом голубь белый вьётся,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Сверху солнце ярко светит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Мама сразу улыбнётся,</w:t>
      </w:r>
    </w:p>
    <w:p w:rsidR="00C34CCD" w:rsidRPr="005A6B48" w:rsidRDefault="00C34CCD" w:rsidP="00F42549">
      <w:pPr>
        <w:pStyle w:val="HTML"/>
        <w:shd w:val="clear" w:color="auto" w:fill="FFFFFF"/>
        <w:rPr>
          <w:bCs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Лучше мамы нет на свете! </w:t>
      </w:r>
    </w:p>
    <w:p w:rsidR="00C34CCD" w:rsidRPr="005A6B48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>
        <w:rPr>
          <w:sz w:val="28"/>
          <w:szCs w:val="28"/>
        </w:rPr>
        <w:br w:type="page"/>
      </w:r>
      <w:r w:rsidRPr="005A6B48">
        <w:rPr>
          <w:bCs w:val="0"/>
          <w:sz w:val="28"/>
          <w:szCs w:val="28"/>
        </w:rPr>
        <w:lastRenderedPageBreak/>
        <w:t xml:space="preserve">Дина </w:t>
      </w:r>
      <w:proofErr w:type="spellStart"/>
      <w:r w:rsidRPr="005A6B48">
        <w:rPr>
          <w:bCs w:val="0"/>
          <w:sz w:val="28"/>
          <w:szCs w:val="28"/>
        </w:rPr>
        <w:t>Бурачевская</w:t>
      </w:r>
      <w:proofErr w:type="spellEnd"/>
    </w:p>
    <w:p w:rsidR="00C34CCD" w:rsidRPr="009E1ADC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 w:rsidRPr="009E1ADC">
        <w:rPr>
          <w:bCs w:val="0"/>
          <w:sz w:val="28"/>
          <w:szCs w:val="28"/>
        </w:rPr>
        <w:t>Кто такой?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  <w:sectPr w:rsidR="00C34CCD" w:rsidRPr="005A6B48" w:rsidSect="002B3A8B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Ходит-бродит по лесам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Кто-такой-не-знает-сам</w:t>
      </w:r>
      <w:proofErr w:type="spellEnd"/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разбрасывает ловко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Разноцветные листовки.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Золотой и красный цвет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 бумажки от конфет.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летят они по ветру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час по десять километров...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Разукрасит свой наряд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Кто-такой-узнать-бы-рад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Пришивая в беспорядке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Разноцветные заплатки.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Золотой и красный цвет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Словно россыпи монет,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раскапывать не надо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Драгоценнейшие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 xml:space="preserve"> клады...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Чиркнет спичкой по пути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Кто-такой-узнал-почти</w:t>
      </w:r>
      <w:proofErr w:type="spellEnd"/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взовьётся, словно знамя,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Разноцветными огнями!..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Золотой и красный цвет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Отгорит,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сойдёт на нет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>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останется на свете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Только белый, белый пепел... </w:t>
      </w:r>
    </w:p>
    <w:p w:rsidR="00C34CCD" w:rsidRPr="005A6B48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>
        <w:rPr>
          <w:sz w:val="28"/>
          <w:szCs w:val="28"/>
        </w:rPr>
        <w:br w:type="page"/>
      </w:r>
      <w:r w:rsidRPr="005A6B48">
        <w:rPr>
          <w:bCs w:val="0"/>
          <w:sz w:val="28"/>
          <w:szCs w:val="28"/>
        </w:rPr>
        <w:lastRenderedPageBreak/>
        <w:t xml:space="preserve">Дина </w:t>
      </w:r>
      <w:proofErr w:type="spellStart"/>
      <w:r w:rsidRPr="005A6B48">
        <w:rPr>
          <w:bCs w:val="0"/>
          <w:sz w:val="28"/>
          <w:szCs w:val="28"/>
        </w:rPr>
        <w:t>Бурачевская</w:t>
      </w:r>
      <w:proofErr w:type="spellEnd"/>
    </w:p>
    <w:p w:rsidR="00C34CCD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 w:rsidRPr="009E1ADC">
        <w:rPr>
          <w:bCs w:val="0"/>
          <w:sz w:val="28"/>
          <w:szCs w:val="28"/>
        </w:rPr>
        <w:t>Мышкины книжки</w:t>
      </w:r>
    </w:p>
    <w:p w:rsidR="00C34CCD" w:rsidRPr="009E1ADC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Полюбили лазить в книжки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Любознательные мышки.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Изучали всё до крошки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 страницах и обложке.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Отдавали предпочтенье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Математике и чтенью.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Сразу видно — не от скуки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Стали грызть гранит науки...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 изысканно и ловко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 попасться в мышеловку?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Как, не нарушая мира,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Раздобыть кусочек сыра?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Как, не замаравши лапок,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В темноте нагадить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тапок?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 прочесть кошачьи мысли?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Десять книг они изгрызли... </w:t>
      </w:r>
    </w:p>
    <w:p w:rsidR="00C34CCD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>
        <w:rPr>
          <w:sz w:val="28"/>
          <w:szCs w:val="28"/>
        </w:rPr>
        <w:br w:type="page"/>
      </w:r>
      <w:r w:rsidRPr="005A6B48">
        <w:rPr>
          <w:bCs w:val="0"/>
          <w:sz w:val="28"/>
          <w:szCs w:val="28"/>
        </w:rPr>
        <w:lastRenderedPageBreak/>
        <w:t xml:space="preserve">Дина </w:t>
      </w:r>
      <w:proofErr w:type="spellStart"/>
      <w:r w:rsidRPr="005A6B48">
        <w:rPr>
          <w:bCs w:val="0"/>
          <w:sz w:val="28"/>
          <w:szCs w:val="28"/>
        </w:rPr>
        <w:t>Бурачевская</w:t>
      </w:r>
      <w:proofErr w:type="spellEnd"/>
      <w:r w:rsidRPr="005A6B48">
        <w:rPr>
          <w:bCs w:val="0"/>
          <w:sz w:val="28"/>
          <w:szCs w:val="28"/>
        </w:rPr>
        <w:t xml:space="preserve"> </w:t>
      </w:r>
    </w:p>
    <w:p w:rsidR="00C34CCD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 w:rsidRPr="009E1ADC">
        <w:rPr>
          <w:bCs w:val="0"/>
          <w:sz w:val="28"/>
          <w:szCs w:val="28"/>
        </w:rPr>
        <w:t>Наклеечки</w:t>
      </w:r>
    </w:p>
    <w:p w:rsidR="00C34CCD" w:rsidRPr="009E1ADC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Наклею я наклеечку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 дверцу холодильника,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 кружечку, на леечку,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 циферблат будильника,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 лампочку, на форточку,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Подушку, одеяло,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на щенячью мордочку,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Чтоб пасть не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разевала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>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Наклею я наклеечку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 всю в зелёнке ранку,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 рубль, на копеечку,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 дырку от баранки,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Всё зеркало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уляпаю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 лоб себе наклею!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только маму с папою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Немножко пожалею: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Возьму два красных паспорта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вклею аккуратно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 место лиц их пасмурных</w:t>
      </w:r>
    </w:p>
    <w:p w:rsidR="00C34CCD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Принцессу и пирата! </w:t>
      </w:r>
    </w:p>
    <w:p w:rsidR="00C34CCD" w:rsidRPr="005A6B48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>
        <w:rPr>
          <w:sz w:val="28"/>
          <w:szCs w:val="28"/>
        </w:rPr>
        <w:br w:type="page"/>
      </w:r>
      <w:r w:rsidRPr="005A6B48">
        <w:rPr>
          <w:bCs w:val="0"/>
          <w:sz w:val="28"/>
          <w:szCs w:val="28"/>
        </w:rPr>
        <w:lastRenderedPageBreak/>
        <w:t xml:space="preserve">Дина </w:t>
      </w:r>
      <w:proofErr w:type="spellStart"/>
      <w:r w:rsidRPr="005A6B48">
        <w:rPr>
          <w:bCs w:val="0"/>
          <w:sz w:val="28"/>
          <w:szCs w:val="28"/>
        </w:rPr>
        <w:t>Бурачевская</w:t>
      </w:r>
      <w:proofErr w:type="spellEnd"/>
    </w:p>
    <w:p w:rsidR="00C34CCD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 w:rsidRPr="009E1ADC">
        <w:rPr>
          <w:bCs w:val="0"/>
          <w:sz w:val="28"/>
          <w:szCs w:val="28"/>
        </w:rPr>
        <w:t xml:space="preserve">Письмо </w:t>
      </w:r>
      <w:proofErr w:type="gramStart"/>
      <w:r w:rsidRPr="009E1ADC">
        <w:rPr>
          <w:bCs w:val="0"/>
          <w:sz w:val="28"/>
          <w:szCs w:val="28"/>
        </w:rPr>
        <w:t>для</w:t>
      </w:r>
      <w:proofErr w:type="gramEnd"/>
      <w:r w:rsidRPr="009E1ADC">
        <w:rPr>
          <w:bCs w:val="0"/>
          <w:sz w:val="28"/>
          <w:szCs w:val="28"/>
        </w:rPr>
        <w:t xml:space="preserve"> </w:t>
      </w:r>
      <w:proofErr w:type="gramStart"/>
      <w:r w:rsidRPr="009E1ADC">
        <w:rPr>
          <w:bCs w:val="0"/>
          <w:sz w:val="28"/>
          <w:szCs w:val="28"/>
        </w:rPr>
        <w:t>Дед</w:t>
      </w:r>
      <w:proofErr w:type="gramEnd"/>
      <w:r w:rsidRPr="009E1ADC">
        <w:rPr>
          <w:bCs w:val="0"/>
          <w:sz w:val="28"/>
          <w:szCs w:val="28"/>
        </w:rPr>
        <w:t xml:space="preserve"> Мороза</w:t>
      </w:r>
    </w:p>
    <w:p w:rsidR="00C34CCD" w:rsidRPr="005A6B48" w:rsidRDefault="00C34CCD" w:rsidP="00F42549">
      <w:pPr>
        <w:pStyle w:val="2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Стоят и сохнут валенки,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окне блестят берёзы.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Сидит и пишет маленький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Дед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Мороза: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«Ты мне пришли в коробочке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Фонарик и машинку,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Собачку на верёвочке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с космосом картинку.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Хочу компьютер с играми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«мышкой» на столе,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в магазине выбрал я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Огромный пистолет…»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Крючками, закорючками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Листочек весь исчертит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маленькими ручками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Свернёт его в конвертик.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что там зашифровано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Поймёт ли Дед Мороз?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Глядит разочарованно,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5A6B48">
        <w:rPr>
          <w:rFonts w:ascii="Times New Roman" w:hAnsi="Times New Roman" w:cs="Times New Roman"/>
          <w:sz w:val="28"/>
          <w:szCs w:val="28"/>
        </w:rPr>
        <w:t>Расстроенный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до слёз.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Пытался, лез из кожи вон,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Листал большой словарь,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Решил ребёнку выслать он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Тетрадку и букварь...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Стоят и сохнут валенки,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окне блестят берёзы.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Сидит и учит маленький</w:t>
      </w:r>
    </w:p>
    <w:p w:rsidR="00C34CCD" w:rsidRPr="005A6B48" w:rsidRDefault="00C34CCD" w:rsidP="00F42549">
      <w:pPr>
        <w:pStyle w:val="HTML"/>
        <w:shd w:val="clear" w:color="auto" w:fill="FFFFFF"/>
        <w:rPr>
          <w:bCs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Дед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Мороза... </w:t>
      </w:r>
    </w:p>
    <w:p w:rsidR="00C34CCD" w:rsidRPr="005A6B48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>
        <w:rPr>
          <w:sz w:val="28"/>
          <w:szCs w:val="28"/>
        </w:rPr>
        <w:br w:type="page"/>
      </w:r>
      <w:r w:rsidRPr="005A6B48">
        <w:rPr>
          <w:bCs w:val="0"/>
          <w:sz w:val="28"/>
          <w:szCs w:val="28"/>
        </w:rPr>
        <w:lastRenderedPageBreak/>
        <w:t xml:space="preserve">Дина </w:t>
      </w:r>
      <w:proofErr w:type="spellStart"/>
      <w:r w:rsidRPr="005A6B48">
        <w:rPr>
          <w:bCs w:val="0"/>
          <w:sz w:val="28"/>
          <w:szCs w:val="28"/>
        </w:rPr>
        <w:t>Бурачевская</w:t>
      </w:r>
      <w:proofErr w:type="spellEnd"/>
      <w:r w:rsidRPr="005A6B48">
        <w:rPr>
          <w:bCs w:val="0"/>
          <w:sz w:val="28"/>
          <w:szCs w:val="28"/>
        </w:rPr>
        <w:t xml:space="preserve"> </w:t>
      </w:r>
    </w:p>
    <w:p w:rsidR="00C34CCD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 w:rsidRPr="009E1ADC">
        <w:rPr>
          <w:bCs w:val="0"/>
          <w:sz w:val="28"/>
          <w:szCs w:val="28"/>
        </w:rPr>
        <w:t>Рюкзак</w:t>
      </w:r>
    </w:p>
    <w:p w:rsidR="00C34CCD" w:rsidRPr="009E1ADC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Бежит дорога вдалеке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 ней иду пешком.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 ней иду не налегке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 огромным рюкзаком!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никому я не скажу,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Что там лежит на дне.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что в него я положу,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не скажу вдвойне!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Но по секрету доложу,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Что там лежит мой дом,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Мой сад, где я всегда брожу,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Метла, топор и лом,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Скамейка, чтоб сидеть на ней,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Большой цветов букет,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Салют из тысячи огней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Чего там только нет!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Ещё лежат там сундуки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Со всем моим добром...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Да, есть такие рюкзаки,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Что верится с трудом! </w:t>
      </w:r>
    </w:p>
    <w:p w:rsidR="00C34CCD" w:rsidRPr="005A6B48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>
        <w:rPr>
          <w:sz w:val="28"/>
          <w:szCs w:val="28"/>
        </w:rPr>
        <w:br w:type="page"/>
      </w:r>
      <w:r w:rsidRPr="005A6B48">
        <w:rPr>
          <w:bCs w:val="0"/>
          <w:sz w:val="28"/>
          <w:szCs w:val="28"/>
        </w:rPr>
        <w:lastRenderedPageBreak/>
        <w:t xml:space="preserve">Дина </w:t>
      </w:r>
      <w:proofErr w:type="spellStart"/>
      <w:r w:rsidRPr="005A6B48">
        <w:rPr>
          <w:bCs w:val="0"/>
          <w:sz w:val="28"/>
          <w:szCs w:val="28"/>
        </w:rPr>
        <w:t>Бурачевская</w:t>
      </w:r>
      <w:proofErr w:type="spellEnd"/>
    </w:p>
    <w:p w:rsidR="00C34CCD" w:rsidRPr="009E1ADC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 w:rsidRPr="009E1ADC">
        <w:rPr>
          <w:bCs w:val="0"/>
          <w:sz w:val="28"/>
          <w:szCs w:val="28"/>
        </w:rPr>
        <w:t>Сластёна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Нет в жизни большей радости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Проснуться до рассвета,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тихо кушать сладости: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Халву, изюм, конфеты!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5A6B48">
        <w:rPr>
          <w:rFonts w:ascii="Times New Roman" w:hAnsi="Times New Roman" w:cs="Times New Roman"/>
          <w:sz w:val="28"/>
          <w:szCs w:val="28"/>
        </w:rPr>
        <w:t>Тирлим-ту-ту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5A6B48">
        <w:rPr>
          <w:rFonts w:ascii="Times New Roman" w:hAnsi="Times New Roman" w:cs="Times New Roman"/>
          <w:sz w:val="28"/>
          <w:szCs w:val="28"/>
        </w:rPr>
        <w:t>Тирлим-ту-ту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Халву, изюм, конфеты!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шоколадку чёрную,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белый шоколад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Могу жевать упорно я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Хоть три часа подряд!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5A6B48">
        <w:rPr>
          <w:rFonts w:ascii="Times New Roman" w:hAnsi="Times New Roman" w:cs="Times New Roman"/>
          <w:sz w:val="28"/>
          <w:szCs w:val="28"/>
        </w:rPr>
        <w:t>Тирлим-ту-ту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5A6B48">
        <w:rPr>
          <w:rFonts w:ascii="Times New Roman" w:hAnsi="Times New Roman" w:cs="Times New Roman"/>
          <w:sz w:val="28"/>
          <w:szCs w:val="28"/>
        </w:rPr>
        <w:t>Тирлим-ту-ту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Хоть три часа подряд!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 малиновым вареньем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Люблю я чай попить,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Пирожным и печеньем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Всё это закусить!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5A6B48">
        <w:rPr>
          <w:rFonts w:ascii="Times New Roman" w:hAnsi="Times New Roman" w:cs="Times New Roman"/>
          <w:sz w:val="28"/>
          <w:szCs w:val="28"/>
        </w:rPr>
        <w:t>Тирлим-ту-ту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5A6B48">
        <w:rPr>
          <w:rFonts w:ascii="Times New Roman" w:hAnsi="Times New Roman" w:cs="Times New Roman"/>
          <w:sz w:val="28"/>
          <w:szCs w:val="28"/>
        </w:rPr>
        <w:t>Тирлим-ту-ту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Всё это закусить!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Зовут меня сластёною,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Заслуг моих не счесть!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молока сгущённого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Могу полтонны съесть!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5A6B48">
        <w:rPr>
          <w:rFonts w:ascii="Times New Roman" w:hAnsi="Times New Roman" w:cs="Times New Roman"/>
          <w:sz w:val="28"/>
          <w:szCs w:val="28"/>
        </w:rPr>
        <w:t>Тирлим-ту-ту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5A6B48">
        <w:rPr>
          <w:rFonts w:ascii="Times New Roman" w:hAnsi="Times New Roman" w:cs="Times New Roman"/>
          <w:sz w:val="28"/>
          <w:szCs w:val="28"/>
        </w:rPr>
        <w:t>Тирлим-ту-ту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Могу полтонны съесть!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Но непонятно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же мне,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Как может быть, чтоб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Стаканчика с мороженым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Вдруг заболел живот!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Бур-бур-пых-пых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Бур-бур-пых-пых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!</w:t>
      </w:r>
    </w:p>
    <w:p w:rsidR="00C34CCD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Вдруг заболел живот! </w:t>
      </w:r>
    </w:p>
    <w:p w:rsidR="00C34CCD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>
        <w:rPr>
          <w:sz w:val="28"/>
          <w:szCs w:val="28"/>
        </w:rPr>
        <w:br w:type="page"/>
      </w:r>
      <w:r w:rsidRPr="005A6B48">
        <w:rPr>
          <w:bCs w:val="0"/>
          <w:sz w:val="28"/>
          <w:szCs w:val="28"/>
        </w:rPr>
        <w:lastRenderedPageBreak/>
        <w:t xml:space="preserve">Дина </w:t>
      </w:r>
      <w:proofErr w:type="spellStart"/>
      <w:r w:rsidRPr="005A6B48">
        <w:rPr>
          <w:bCs w:val="0"/>
          <w:sz w:val="28"/>
          <w:szCs w:val="28"/>
        </w:rPr>
        <w:t>Бурачевская</w:t>
      </w:r>
      <w:proofErr w:type="spellEnd"/>
      <w:r w:rsidRPr="005A6B48">
        <w:rPr>
          <w:bCs w:val="0"/>
          <w:sz w:val="28"/>
          <w:szCs w:val="28"/>
        </w:rPr>
        <w:t xml:space="preserve"> </w:t>
      </w:r>
    </w:p>
    <w:p w:rsidR="00C34CCD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 w:rsidRPr="009E1ADC">
        <w:rPr>
          <w:bCs w:val="0"/>
          <w:sz w:val="28"/>
          <w:szCs w:val="28"/>
        </w:rPr>
        <w:t>Художник</w:t>
      </w:r>
    </w:p>
    <w:p w:rsidR="00C34CCD" w:rsidRPr="009E1ADC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осенних ботинках,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мечтая о лете,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рисует картинку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художник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берете.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Наносит он кистью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волшебные знаки: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зелёные листья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красные маки.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дверь у него,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 всегда, не закрыта...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Забрались к нему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два жестоких бандита.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Но кроме пейзажа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кроме портрета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копеечки даже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у мастера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>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раны во мраке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горят ножевые,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свесились маки,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как будто живые... </w:t>
      </w:r>
    </w:p>
    <w:p w:rsidR="00C34CCD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>
        <w:rPr>
          <w:sz w:val="28"/>
          <w:szCs w:val="28"/>
        </w:rPr>
        <w:br w:type="page"/>
      </w:r>
      <w:r w:rsidRPr="005A6B48">
        <w:rPr>
          <w:bCs w:val="0"/>
          <w:sz w:val="28"/>
          <w:szCs w:val="28"/>
        </w:rPr>
        <w:lastRenderedPageBreak/>
        <w:t xml:space="preserve">Роман </w:t>
      </w:r>
      <w:proofErr w:type="spellStart"/>
      <w:r w:rsidRPr="005A6B48">
        <w:rPr>
          <w:bCs w:val="0"/>
          <w:sz w:val="28"/>
          <w:szCs w:val="28"/>
        </w:rPr>
        <w:t>Сеф</w:t>
      </w:r>
      <w:proofErr w:type="spellEnd"/>
      <w:r w:rsidRPr="005A6B48">
        <w:rPr>
          <w:bCs w:val="0"/>
          <w:sz w:val="28"/>
          <w:szCs w:val="28"/>
        </w:rPr>
        <w:t xml:space="preserve"> </w:t>
      </w:r>
    </w:p>
    <w:p w:rsidR="00C34CCD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 w:rsidRPr="005A6B48">
        <w:rPr>
          <w:bCs w:val="0"/>
          <w:sz w:val="28"/>
          <w:szCs w:val="28"/>
        </w:rPr>
        <w:t>Шоколадный поезд</w:t>
      </w:r>
    </w:p>
    <w:p w:rsidR="00C34CCD" w:rsidRPr="005A6B48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Очень вкусный и нарядный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Мчался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       поезд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            шоколадный.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Вдоль вагонов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Надпись шла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ШОКОЛАДНАЯ СТРЕЛА.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Все вагоны в нём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Подряд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Были чистый шоколад,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вагонные скамейки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Были раковые шейки.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Мчался, словно ветер он,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Но, к несчастью,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Вёз сластён.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Эти страшные сластены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Облизали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Все вагоны,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потом не утерпели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Паровоз с трубою съели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конечно, полпути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Им пришлось пешком идти.</w:t>
      </w:r>
    </w:p>
    <w:p w:rsidR="00C34CCD" w:rsidRPr="005A6B48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>
        <w:rPr>
          <w:sz w:val="28"/>
          <w:szCs w:val="28"/>
        </w:rPr>
        <w:br w:type="page"/>
      </w:r>
      <w:r w:rsidRPr="005A6B48">
        <w:rPr>
          <w:bCs w:val="0"/>
          <w:sz w:val="28"/>
          <w:szCs w:val="28"/>
        </w:rPr>
        <w:lastRenderedPageBreak/>
        <w:t xml:space="preserve">Роман </w:t>
      </w:r>
      <w:proofErr w:type="spellStart"/>
      <w:r w:rsidRPr="005A6B48">
        <w:rPr>
          <w:bCs w:val="0"/>
          <w:sz w:val="28"/>
          <w:szCs w:val="28"/>
        </w:rPr>
        <w:t>Сеф</w:t>
      </w:r>
      <w:proofErr w:type="spellEnd"/>
    </w:p>
    <w:p w:rsidR="00C34CCD" w:rsidRPr="009E1ADC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 w:rsidRPr="009E1ADC">
        <w:rPr>
          <w:bCs w:val="0"/>
          <w:sz w:val="28"/>
          <w:szCs w:val="28"/>
        </w:rPr>
        <w:t>Воробьи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Жила весёлая семья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Три забияки воробья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Папа,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Мама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сын.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У папы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 было хвоста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Давно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Потерян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драке,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У мамы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Было полхвоста...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пёрышко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Взамен хвоста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У сына-забияки.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 тротуаре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Всей семьёй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Они ведут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Смертельный бой: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У воробья-соседа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Отбили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Пол-обеда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Сухую корку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одно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 очень вкусное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Зерно.</w:t>
      </w: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C34CCD" w:rsidRPr="005A6B48" w:rsidRDefault="00C34CCD" w:rsidP="00F4254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C34CCD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>
        <w:rPr>
          <w:sz w:val="28"/>
          <w:szCs w:val="28"/>
        </w:rPr>
        <w:br w:type="page"/>
      </w:r>
      <w:r w:rsidRPr="005A6B48">
        <w:rPr>
          <w:bCs w:val="0"/>
          <w:sz w:val="28"/>
          <w:szCs w:val="28"/>
        </w:rPr>
        <w:lastRenderedPageBreak/>
        <w:t xml:space="preserve">Александр </w:t>
      </w:r>
      <w:proofErr w:type="spellStart"/>
      <w:r w:rsidRPr="005A6B48">
        <w:rPr>
          <w:bCs w:val="0"/>
          <w:sz w:val="28"/>
          <w:szCs w:val="28"/>
        </w:rPr>
        <w:t>Тимофеевский</w:t>
      </w:r>
      <w:proofErr w:type="spellEnd"/>
      <w:r w:rsidRPr="005A6B48">
        <w:rPr>
          <w:bCs w:val="0"/>
          <w:sz w:val="28"/>
          <w:szCs w:val="28"/>
        </w:rPr>
        <w:t xml:space="preserve">  </w:t>
      </w:r>
    </w:p>
    <w:p w:rsidR="00C34CCD" w:rsidRPr="005A6B48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 w:rsidRPr="005A6B48">
        <w:rPr>
          <w:bCs w:val="0"/>
          <w:sz w:val="28"/>
          <w:szCs w:val="28"/>
        </w:rPr>
        <w:t>Богатырская каша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древней Греции жил человек Геркулес,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Рост огромный имел он, и силу, и вес.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Побороть мог любого атлета,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прославился в мире за это.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Побеждал он в сраженьях не раз и не два,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Задушил он руками гигантского льва,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Потому что съедал спозаранку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Геркулесову кашу — овсянку.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Если ты собираешься стать силачом,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Волноваться не надо тебе ни о чём: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Сделать кашу ту проще простого,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Прочитал мой рецепт — и готово!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Мы три ложки овсянки в тарелку кладём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туда же пол-яблока быстро натрём,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предвкушенье спортивных успехов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кашу грецких добавим орехов.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Есть малина — малинкой её подсластим,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Виноградом, изюмом — да чем захотим.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Словом, в выборе ягод — свобода.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Обязательно ложечку мёда!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Постным маслом овсянку заправим. Потом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Заливаем немедля крутым кипятком.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Пять минут ей даём настояться </w:t>
      </w:r>
    </w:p>
    <w:p w:rsidR="00C34CCD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садимся за стол наслаждаться.</w:t>
      </w:r>
    </w:p>
    <w:p w:rsidR="00C34CCD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 w:val="0"/>
          <w:sz w:val="28"/>
          <w:szCs w:val="28"/>
        </w:rPr>
        <w:lastRenderedPageBreak/>
        <w:t xml:space="preserve">Александр </w:t>
      </w:r>
      <w:proofErr w:type="spellStart"/>
      <w:r>
        <w:rPr>
          <w:bCs w:val="0"/>
          <w:sz w:val="28"/>
          <w:szCs w:val="28"/>
        </w:rPr>
        <w:t>Тимофеевский</w:t>
      </w:r>
      <w:proofErr w:type="spellEnd"/>
      <w:r>
        <w:rPr>
          <w:bCs w:val="0"/>
          <w:sz w:val="28"/>
          <w:szCs w:val="28"/>
        </w:rPr>
        <w:t xml:space="preserve"> </w:t>
      </w:r>
    </w:p>
    <w:p w:rsidR="00C34CCD" w:rsidRPr="00FB3E92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 w:rsidRPr="00FB3E92">
        <w:rPr>
          <w:bCs w:val="0"/>
          <w:sz w:val="28"/>
          <w:szCs w:val="28"/>
        </w:rPr>
        <w:t>Картофель, запечённый в мундире</w:t>
      </w:r>
    </w:p>
    <w:p w:rsidR="00C34CCD" w:rsidRPr="00FB3E92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Вот звёздные клиперы, робот, ракета.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Мы сами собрали и сделали это!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Читайте, в инструкции справка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Нужна для машины заправка.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Машина с работой не справится,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5A6B48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она не заправится.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Мы тоже работали дружно,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нам подзаправиться нужно.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Скажите, что самое вкусное в мире?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Конечно, печёный картофель в мундире!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 надо бежать за советами к маме,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 картофелем запросто справимся сами.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Его мы не чистим, не режем, не мнём,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и клубни на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протвень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 xml:space="preserve"> кладём.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Рядами кладём, а не кучей,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И солью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присыпем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покруче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>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Включается таймер (он друг поваров)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Час тридцать пройдёт, и картофель готов!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Мы дуем на клубень дымящийся — ах!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5A6B48">
        <w:rPr>
          <w:rFonts w:ascii="Times New Roman" w:hAnsi="Times New Roman" w:cs="Times New Roman"/>
          <w:sz w:val="28"/>
          <w:szCs w:val="28"/>
        </w:rPr>
        <w:t>Горячий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такой, не удержишь в руках.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пахнет золою его кожура,</w:t>
      </w:r>
    </w:p>
    <w:p w:rsidR="00C34CCD" w:rsidRPr="008E2C5E" w:rsidRDefault="00C34CCD" w:rsidP="008E2C5E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 будто сидим мы в лесу у костра.</w:t>
      </w:r>
    </w:p>
    <w:p w:rsidR="00C34CCD" w:rsidRPr="005A6B48" w:rsidRDefault="00C34CCD" w:rsidP="00F42549">
      <w:pPr>
        <w:spacing w:after="0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/>
        <w:rPr>
          <w:rFonts w:ascii="Times New Roman" w:hAnsi="Times New Roman"/>
          <w:sz w:val="28"/>
          <w:szCs w:val="28"/>
        </w:rPr>
      </w:pPr>
    </w:p>
    <w:p w:rsidR="00C34CCD" w:rsidRPr="005A6B48" w:rsidRDefault="00C34CCD" w:rsidP="00F42549">
      <w:pPr>
        <w:spacing w:after="0"/>
        <w:rPr>
          <w:rFonts w:ascii="Times New Roman" w:hAnsi="Times New Roman"/>
          <w:sz w:val="28"/>
          <w:szCs w:val="28"/>
        </w:rPr>
      </w:pPr>
    </w:p>
    <w:p w:rsidR="00C34CCD" w:rsidRPr="00FB3E92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>
        <w:rPr>
          <w:sz w:val="28"/>
          <w:szCs w:val="28"/>
        </w:rPr>
        <w:br w:type="page"/>
      </w:r>
      <w:r w:rsidRPr="00FB3E92">
        <w:rPr>
          <w:bCs w:val="0"/>
          <w:sz w:val="28"/>
          <w:szCs w:val="28"/>
        </w:rPr>
        <w:lastRenderedPageBreak/>
        <w:t xml:space="preserve">Александр </w:t>
      </w:r>
      <w:proofErr w:type="spellStart"/>
      <w:r w:rsidRPr="00FB3E92">
        <w:rPr>
          <w:bCs w:val="0"/>
          <w:sz w:val="28"/>
          <w:szCs w:val="28"/>
        </w:rPr>
        <w:t>Тимофеевский</w:t>
      </w:r>
      <w:proofErr w:type="spellEnd"/>
    </w:p>
    <w:p w:rsidR="00C34CCD" w:rsidRPr="00FB3E92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 w:rsidRPr="00FB3E92">
        <w:rPr>
          <w:bCs w:val="0"/>
          <w:sz w:val="28"/>
          <w:szCs w:val="28"/>
        </w:rPr>
        <w:t>Про мудрецов и сложные вопросы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Висят на стеночке часы,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У бабы Леночки — часы,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Часы — на остановке,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И на — </w:t>
      </w: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микроволновке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Спросили мы у мудрецов: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   — Ответьте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в конце концов     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-     Что такое время?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         Нам отвечали мудрецы: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        — Вопрос прекрасный! Молодцы!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          Когда вы подрастёте,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          Вы обо всём прочтёте.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Кузнечик скачет по траве,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Прижаты ноги к голове.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Но кто он и откуда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Зеленёнькое чудо?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Спросили мы у мудрецов: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          — Ответьте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в конце концов 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         - Что такое жизнь?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Нам отвечали мудрецы: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     — Вопрос прекрасный! Молодцы!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          Когда вы подрастёте,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          Вы обо всём прочтёте.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 Течёт куда-то Млечный путь,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Ребятам не даёт уснуть.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Где молочко прольётся?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Кто молочком напьётся?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Спросили мы у мудрецов: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          — Ответьте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в конце концов 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          - Что такое космос?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  Нам отвечали мудрецы: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        — Вопрос прекрасный! Молодцы!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          Когда вы подрастёте,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          Вы обо всем прочтёте.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Вот мы сидим, сидим и ждём,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Когда же все мы подрастём.</w:t>
      </w:r>
    </w:p>
    <w:p w:rsidR="00C34CCD" w:rsidRPr="005A6B48" w:rsidRDefault="00C34CCD" w:rsidP="00F42549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  <w:sectPr w:rsidR="00C34CCD" w:rsidRPr="005A6B48" w:rsidSect="00D979BC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C34CCD" w:rsidRPr="005A6B48" w:rsidRDefault="00C34CCD" w:rsidP="00F42549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C34CCD" w:rsidRPr="008E2C5E" w:rsidRDefault="00C34CCD" w:rsidP="008E2C5E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br w:type="page"/>
      </w:r>
      <w:r w:rsidRPr="008E2C5E">
        <w:rPr>
          <w:bCs w:val="0"/>
          <w:sz w:val="28"/>
          <w:szCs w:val="28"/>
        </w:rPr>
        <w:lastRenderedPageBreak/>
        <w:t>Ирина Пивоварова</w:t>
      </w:r>
    </w:p>
    <w:p w:rsidR="00C34CCD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 w:rsidRPr="005A6B48">
        <w:rPr>
          <w:bCs w:val="0"/>
          <w:sz w:val="28"/>
          <w:szCs w:val="28"/>
        </w:rPr>
        <w:t>Жила-была собака...</w:t>
      </w:r>
    </w:p>
    <w:p w:rsidR="00C34CCD" w:rsidRPr="005A6B48" w:rsidRDefault="00C34CCD" w:rsidP="00F42549">
      <w:pPr>
        <w:pStyle w:val="2"/>
        <w:spacing w:before="0" w:beforeAutospacing="0" w:after="0" w:afterAutospacing="0"/>
        <w:rPr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Жила-была собака,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Она была большая.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был у той собаки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Огромный рыжий хвост.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вот, когда собака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Бежала по дороге,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За нею пыль вставала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Почти до самых звёзд.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были у собаки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5A6B48">
        <w:rPr>
          <w:rFonts w:ascii="Times New Roman" w:hAnsi="Times New Roman" w:cs="Times New Roman"/>
          <w:sz w:val="28"/>
          <w:szCs w:val="28"/>
        </w:rPr>
        <w:t>Зубищи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>, как лопаты,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лаяла собака,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Как миллион собак.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Когда она дышала,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 домов слетали крыши,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все деревья гнулись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это было так.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Жила-была собака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Да что ж ты испугался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Она была послушной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доброю была.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Меня она любила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в гости приходила,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ела хлеб с вареньем,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сладкий чай пила.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добрая собака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Со мной гулять ходила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ласково крутила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Своим большим хвостом...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вот что было дальше,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Ещё я не придумал.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Сначала я придумаю,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расскажу потом.</w:t>
      </w:r>
    </w:p>
    <w:p w:rsidR="00C34CCD" w:rsidRPr="005A6B48" w:rsidRDefault="00E26819" w:rsidP="00F42549">
      <w:pPr>
        <w:pStyle w:val="2"/>
        <w:spacing w:before="0" w:beforeAutospacing="0" w:after="0" w:afterAutospacing="0"/>
        <w:rPr>
          <w:rStyle w:val="b-share"/>
          <w:sz w:val="28"/>
          <w:szCs w:val="28"/>
        </w:rPr>
        <w:sectPr w:rsidR="00C34CCD" w:rsidRPr="005A6B48" w:rsidSect="00D979BC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hyperlink r:id="rId11" w:tgtFrame="_blank" w:tooltip="Google Plus" w:history="1">
        <w:r w:rsidR="00C34CCD" w:rsidRPr="005A6B48">
          <w:rPr>
            <w:sz w:val="28"/>
            <w:szCs w:val="28"/>
            <w:u w:val="single"/>
            <w:shd w:val="clear" w:color="auto" w:fill="FFFFFF"/>
          </w:rPr>
          <w:br/>
        </w:r>
      </w:hyperlink>
    </w:p>
    <w:p w:rsidR="00C34CCD" w:rsidRPr="005A6B48" w:rsidRDefault="00C34CCD" w:rsidP="008E2C5E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br w:type="page"/>
      </w:r>
      <w:proofErr w:type="spellStart"/>
      <w:r w:rsidRPr="005A6B48">
        <w:rPr>
          <w:bCs w:val="0"/>
          <w:sz w:val="28"/>
          <w:szCs w:val="28"/>
        </w:rPr>
        <w:lastRenderedPageBreak/>
        <w:t>Эвелина</w:t>
      </w:r>
      <w:proofErr w:type="spellEnd"/>
      <w:r w:rsidRPr="005A6B48">
        <w:rPr>
          <w:bCs w:val="0"/>
          <w:sz w:val="28"/>
          <w:szCs w:val="28"/>
        </w:rPr>
        <w:t xml:space="preserve"> Цегельник</w:t>
      </w:r>
    </w:p>
    <w:p w:rsidR="00C34CCD" w:rsidRPr="005A6B48" w:rsidRDefault="00C34CCD" w:rsidP="00F42549">
      <w:pPr>
        <w:pStyle w:val="2"/>
        <w:spacing w:before="0" w:beforeAutospacing="0" w:after="0" w:afterAutospacing="0"/>
        <w:rPr>
          <w:bCs w:val="0"/>
        </w:rPr>
      </w:pPr>
      <w:r w:rsidRPr="00FB3E92">
        <w:rPr>
          <w:bCs w:val="0"/>
          <w:sz w:val="28"/>
          <w:szCs w:val="28"/>
        </w:rPr>
        <w:t>Морская свинка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Одна симпатичная свинка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Купила четыре ботинка.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Ботинки такие, ТАКИЕ!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Ботинки ужасно большие!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— Скажите, пожалуйста, Свинка,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Зачем вам большие ботинки?!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Ботинки такие, ТАКИЕ!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Ботинки ужасно большие!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— Один подарю я Верблюду,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Ходить он на танцы в нём будет,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Другой я отдам Бегемоту,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Чтоб грипп не схватил он в болоте.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в третьем с подружкою Крысой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Я буду смотреть телевизор.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четвёртом я, может быть, вскоре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Отправлюсь по синему морю.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Осталось купить лишь тельняшку,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Ремень с металлической пряжкой,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Ещё воротник с якорями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двинусь я в путь на Майами!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Уеду из этого края,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Ведь я же морская, морская!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5A6B48">
        <w:rPr>
          <w:rFonts w:ascii="Times New Roman" w:hAnsi="Times New Roman" w:cs="Times New Roman"/>
          <w:sz w:val="28"/>
          <w:szCs w:val="28"/>
        </w:rPr>
        <w:t xml:space="preserve">(Лишь в путь свой отправлюсь </w:t>
      </w:r>
      <w:proofErr w:type="gramEnd"/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 судне я,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5A6B48">
        <w:rPr>
          <w:rFonts w:ascii="Times New Roman" w:hAnsi="Times New Roman" w:cs="Times New Roman"/>
          <w:sz w:val="28"/>
          <w:szCs w:val="28"/>
        </w:rPr>
        <w:t>Забуду, что я сухопутная.)</w:t>
      </w:r>
      <w:proofErr w:type="gramEnd"/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мы всё стояли, стояли,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мы головами качали: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ботинке — в Майами?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 ботинке — в Майами?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Вы это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>?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Едва ли! Едва ли!!!</w:t>
      </w:r>
    </w:p>
    <w:p w:rsidR="00C34CCD" w:rsidRPr="005A6B48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</w:p>
    <w:p w:rsidR="00C34CCD" w:rsidRDefault="00C34CCD" w:rsidP="008E2C5E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br w:type="page"/>
      </w:r>
      <w:proofErr w:type="spellStart"/>
      <w:r w:rsidRPr="005A6B48">
        <w:rPr>
          <w:bCs w:val="0"/>
          <w:sz w:val="28"/>
          <w:szCs w:val="28"/>
        </w:rPr>
        <w:lastRenderedPageBreak/>
        <w:t>Эвелина</w:t>
      </w:r>
      <w:proofErr w:type="spellEnd"/>
      <w:r w:rsidRPr="005A6B48">
        <w:rPr>
          <w:bCs w:val="0"/>
          <w:sz w:val="28"/>
          <w:szCs w:val="28"/>
        </w:rPr>
        <w:t xml:space="preserve"> Цегельник</w:t>
      </w:r>
    </w:p>
    <w:p w:rsidR="00C34CCD" w:rsidRPr="005A6B48" w:rsidRDefault="00C34CCD" w:rsidP="00F42549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 w:rsidRPr="005A6B48">
        <w:rPr>
          <w:bCs w:val="0"/>
          <w:sz w:val="28"/>
          <w:szCs w:val="28"/>
        </w:rPr>
        <w:t>Про Ваську и ворону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Жил разбойник полосатый,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Звался Васькой он, ребята.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Был он с виду добрый кот,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А внутри — наоборот.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Схватит птичку он, бывало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Будто вовсе не бывало: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На земле лишь хвост да перья...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Нет страшнее Васьки-зверя!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Целый двор держал он в страхе,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Покидали гнёзда птахи,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Разлетались кто куда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Прочь из нашего двора.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Васька к птичьим гнёздам крался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И до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пуза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объедался.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Вот однажды на неделе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Три вороны залетели.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Ночью спрятались в дупло,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Чтобы спать было тепло.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Утром кот гулять собрался,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Вверх на дерево взобрался,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Обратился весь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слух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Чует: рядом птичий дух.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Сунул голову в дупло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Чуть пол-уха не снесло!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Крепок клюв был у вороны,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Бил прицельно, как патроны.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5A6B48">
        <w:rPr>
          <w:rFonts w:ascii="Times New Roman" w:hAnsi="Times New Roman" w:cs="Times New Roman"/>
          <w:sz w:val="28"/>
          <w:szCs w:val="28"/>
        </w:rPr>
        <w:t>Трах-тах-тах</w:t>
      </w:r>
      <w:proofErr w:type="spellEnd"/>
      <w:r w:rsidRPr="005A6B48">
        <w:rPr>
          <w:rFonts w:ascii="Times New Roman" w:hAnsi="Times New Roman" w:cs="Times New Roman"/>
          <w:sz w:val="28"/>
          <w:szCs w:val="28"/>
        </w:rPr>
        <w:t xml:space="preserve"> по голове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Кот очнулся на земле: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 ветки кубарем сорвался,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Хорошо, что жив остался!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 той поры разбойник Васька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Ходит по двору с опаской: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 xml:space="preserve">Лишь </w:t>
      </w:r>
      <w:proofErr w:type="gramStart"/>
      <w:r w:rsidRPr="005A6B48">
        <w:rPr>
          <w:rFonts w:ascii="Times New Roman" w:hAnsi="Times New Roman" w:cs="Times New Roman"/>
          <w:sz w:val="28"/>
          <w:szCs w:val="28"/>
        </w:rPr>
        <w:t>заметит</w:t>
      </w:r>
      <w:proofErr w:type="gramEnd"/>
      <w:r w:rsidRPr="005A6B48">
        <w:rPr>
          <w:rFonts w:ascii="Times New Roman" w:hAnsi="Times New Roman" w:cs="Times New Roman"/>
          <w:sz w:val="28"/>
          <w:szCs w:val="28"/>
        </w:rPr>
        <w:t xml:space="preserve"> где ворону —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Со всех ног несётся к дому,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Залезает под диван</w:t>
      </w:r>
    </w:p>
    <w:p w:rsidR="00C34CCD" w:rsidRPr="005A6B48" w:rsidRDefault="00C34CCD" w:rsidP="00F4254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B48">
        <w:rPr>
          <w:rFonts w:ascii="Times New Roman" w:hAnsi="Times New Roman" w:cs="Times New Roman"/>
          <w:sz w:val="28"/>
          <w:szCs w:val="28"/>
        </w:rPr>
        <w:t>И сидит, как партизан.</w:t>
      </w:r>
    </w:p>
    <w:sectPr w:rsidR="00C34CCD" w:rsidRPr="005A6B48" w:rsidSect="00D979BC">
      <w:type w:val="continuous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C5E" w:rsidRDefault="008E2C5E" w:rsidP="00FA35C6">
      <w:pPr>
        <w:spacing w:after="0" w:line="240" w:lineRule="auto"/>
      </w:pPr>
      <w:r>
        <w:separator/>
      </w:r>
    </w:p>
  </w:endnote>
  <w:endnote w:type="continuationSeparator" w:id="1">
    <w:p w:rsidR="008E2C5E" w:rsidRDefault="008E2C5E" w:rsidP="00FA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C5E" w:rsidRDefault="008E2C5E">
    <w:pPr>
      <w:pStyle w:val="ab"/>
      <w:jc w:val="right"/>
    </w:pPr>
    <w:fldSimple w:instr="PAGE   \* MERGEFORMAT">
      <w:r w:rsidR="00B51EF6">
        <w:rPr>
          <w:noProof/>
        </w:rPr>
        <w:t>1</w:t>
      </w:r>
    </w:fldSimple>
  </w:p>
  <w:p w:rsidR="008E2C5E" w:rsidRDefault="008E2C5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C5E" w:rsidRDefault="008E2C5E" w:rsidP="00FA35C6">
      <w:pPr>
        <w:spacing w:after="0" w:line="240" w:lineRule="auto"/>
      </w:pPr>
      <w:r>
        <w:separator/>
      </w:r>
    </w:p>
  </w:footnote>
  <w:footnote w:type="continuationSeparator" w:id="1">
    <w:p w:rsidR="008E2C5E" w:rsidRDefault="008E2C5E" w:rsidP="00FA3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192"/>
    <w:multiLevelType w:val="multilevel"/>
    <w:tmpl w:val="6B94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A10C8"/>
    <w:multiLevelType w:val="multilevel"/>
    <w:tmpl w:val="0804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65ED2"/>
    <w:multiLevelType w:val="multilevel"/>
    <w:tmpl w:val="E296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94DC1"/>
    <w:multiLevelType w:val="multilevel"/>
    <w:tmpl w:val="6E58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5224CD"/>
    <w:multiLevelType w:val="multilevel"/>
    <w:tmpl w:val="E71C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60DD7"/>
    <w:multiLevelType w:val="multilevel"/>
    <w:tmpl w:val="6C10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6576B"/>
    <w:multiLevelType w:val="multilevel"/>
    <w:tmpl w:val="E9D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1771D"/>
    <w:multiLevelType w:val="multilevel"/>
    <w:tmpl w:val="AA3E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ABD"/>
    <w:multiLevelType w:val="multilevel"/>
    <w:tmpl w:val="3E18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3D0A31"/>
    <w:multiLevelType w:val="multilevel"/>
    <w:tmpl w:val="53E2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E12295"/>
    <w:multiLevelType w:val="multilevel"/>
    <w:tmpl w:val="AE86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533"/>
    <w:rsid w:val="00022D4F"/>
    <w:rsid w:val="000D1B7D"/>
    <w:rsid w:val="001029E5"/>
    <w:rsid w:val="001118B2"/>
    <w:rsid w:val="001479B0"/>
    <w:rsid w:val="0017427A"/>
    <w:rsid w:val="00193D3E"/>
    <w:rsid w:val="001D6BEB"/>
    <w:rsid w:val="002049B7"/>
    <w:rsid w:val="002358D7"/>
    <w:rsid w:val="00266AB3"/>
    <w:rsid w:val="002B3A8B"/>
    <w:rsid w:val="002D5A1F"/>
    <w:rsid w:val="00312E68"/>
    <w:rsid w:val="00352568"/>
    <w:rsid w:val="00392737"/>
    <w:rsid w:val="003B05D5"/>
    <w:rsid w:val="003D6010"/>
    <w:rsid w:val="003F7A55"/>
    <w:rsid w:val="00411FE1"/>
    <w:rsid w:val="00414DC6"/>
    <w:rsid w:val="00445AE5"/>
    <w:rsid w:val="004A0533"/>
    <w:rsid w:val="004B5B66"/>
    <w:rsid w:val="004C666B"/>
    <w:rsid w:val="00506672"/>
    <w:rsid w:val="00515A14"/>
    <w:rsid w:val="00541CA1"/>
    <w:rsid w:val="005A6B48"/>
    <w:rsid w:val="006126D0"/>
    <w:rsid w:val="00797936"/>
    <w:rsid w:val="00806C60"/>
    <w:rsid w:val="008C2069"/>
    <w:rsid w:val="008E2C5E"/>
    <w:rsid w:val="009968DB"/>
    <w:rsid w:val="009C0C7D"/>
    <w:rsid w:val="009E1ADC"/>
    <w:rsid w:val="00A340BE"/>
    <w:rsid w:val="00A53431"/>
    <w:rsid w:val="00A851BA"/>
    <w:rsid w:val="00AA314F"/>
    <w:rsid w:val="00B12195"/>
    <w:rsid w:val="00B51EF6"/>
    <w:rsid w:val="00B9554F"/>
    <w:rsid w:val="00BF1938"/>
    <w:rsid w:val="00C2663A"/>
    <w:rsid w:val="00C34CCD"/>
    <w:rsid w:val="00C53033"/>
    <w:rsid w:val="00D144B0"/>
    <w:rsid w:val="00D979BC"/>
    <w:rsid w:val="00DB7DDE"/>
    <w:rsid w:val="00DE5A7F"/>
    <w:rsid w:val="00E004AE"/>
    <w:rsid w:val="00E26819"/>
    <w:rsid w:val="00EA2761"/>
    <w:rsid w:val="00EA6A68"/>
    <w:rsid w:val="00EE195E"/>
    <w:rsid w:val="00F42549"/>
    <w:rsid w:val="00FA35C6"/>
    <w:rsid w:val="00FA4171"/>
    <w:rsid w:val="00FB3E92"/>
    <w:rsid w:val="00FC788E"/>
    <w:rsid w:val="00FE25CF"/>
    <w:rsid w:val="00FF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5A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E5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5A7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E5A7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DE5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DE5A7F"/>
    <w:rPr>
      <w:rFonts w:cs="Times New Roman"/>
      <w:color w:val="0000FF"/>
      <w:u w:val="single"/>
    </w:rPr>
  </w:style>
  <w:style w:type="character" w:customStyle="1" w:styleId="hcc">
    <w:name w:val="hcc"/>
    <w:basedOn w:val="a0"/>
    <w:uiPriority w:val="99"/>
    <w:rsid w:val="00DE5A7F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DE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E5A7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1118B2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1118B2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111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18B2"/>
    <w:rPr>
      <w:rFonts w:ascii="Courier New" w:hAnsi="Courier New" w:cs="Courier New"/>
      <w:sz w:val="20"/>
      <w:szCs w:val="20"/>
      <w:lang w:eastAsia="ru-RU"/>
    </w:rPr>
  </w:style>
  <w:style w:type="character" w:customStyle="1" w:styleId="b-share">
    <w:name w:val="b-share"/>
    <w:basedOn w:val="a0"/>
    <w:uiPriority w:val="99"/>
    <w:rsid w:val="00312E68"/>
    <w:rPr>
      <w:rFonts w:cs="Times New Roman"/>
    </w:rPr>
  </w:style>
  <w:style w:type="character" w:customStyle="1" w:styleId="11">
    <w:name w:val="Название1"/>
    <w:basedOn w:val="a0"/>
    <w:uiPriority w:val="99"/>
    <w:rsid w:val="00806C60"/>
    <w:rPr>
      <w:rFonts w:cs="Times New Roman"/>
    </w:rPr>
  </w:style>
  <w:style w:type="paragraph" w:styleId="a9">
    <w:name w:val="header"/>
    <w:basedOn w:val="a"/>
    <w:link w:val="aa"/>
    <w:uiPriority w:val="99"/>
    <w:rsid w:val="00FA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A35C6"/>
    <w:rPr>
      <w:rFonts w:cs="Times New Roman"/>
    </w:rPr>
  </w:style>
  <w:style w:type="paragraph" w:styleId="ab">
    <w:name w:val="footer"/>
    <w:basedOn w:val="a"/>
    <w:link w:val="ac"/>
    <w:uiPriority w:val="99"/>
    <w:rsid w:val="00FA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A35C6"/>
    <w:rPr>
      <w:rFonts w:cs="Times New Roman"/>
    </w:rPr>
  </w:style>
  <w:style w:type="paragraph" w:styleId="ad">
    <w:name w:val="List Paragraph"/>
    <w:basedOn w:val="a"/>
    <w:uiPriority w:val="99"/>
    <w:qFormat/>
    <w:rsid w:val="00515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73BBCF"/>
            <w:right w:val="none" w:sz="0" w:space="0" w:color="auto"/>
          </w:divBdr>
        </w:div>
        <w:div w:id="292904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219">
              <w:marLeft w:val="21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73BBCF"/>
            <w:right w:val="none" w:sz="0" w:space="0" w:color="auto"/>
          </w:divBdr>
        </w:div>
        <w:div w:id="292904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213">
              <w:marLeft w:val="21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287">
              <w:marLeft w:val="21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4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73BBCF"/>
            <w:right w:val="none" w:sz="0" w:space="0" w:color="auto"/>
          </w:divBdr>
        </w:div>
      </w:divsChild>
    </w:div>
    <w:div w:id="2929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2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297">
              <w:marLeft w:val="21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4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73BBCF"/>
            <w:right w:val="none" w:sz="0" w:space="0" w:color="auto"/>
          </w:divBdr>
        </w:div>
      </w:divsChild>
    </w:div>
    <w:div w:id="2929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235">
          <w:marLeft w:val="0"/>
          <w:marRight w:val="0"/>
          <w:marTop w:val="180"/>
          <w:marBottom w:val="0"/>
          <w:divBdr>
            <w:top w:val="single" w:sz="12" w:space="8" w:color="53AF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90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73BBCF"/>
            <w:right w:val="none" w:sz="0" w:space="0" w:color="auto"/>
          </w:divBdr>
        </w:div>
        <w:div w:id="292904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301">
              <w:marLeft w:val="21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245">
              <w:marLeft w:val="21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4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73BBCF"/>
            <w:right w:val="none" w:sz="0" w:space="0" w:color="auto"/>
          </w:divBdr>
        </w:div>
      </w:divsChild>
    </w:div>
    <w:div w:id="29290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73BBCF"/>
            <w:right w:val="none" w:sz="0" w:space="0" w:color="auto"/>
          </w:divBdr>
        </w:div>
        <w:div w:id="292904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237">
              <w:marLeft w:val="21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260">
              <w:marLeft w:val="21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4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73BBCF"/>
            <w:right w:val="none" w:sz="0" w:space="0" w:color="auto"/>
          </w:divBdr>
        </w:div>
      </w:divsChild>
    </w:div>
    <w:div w:id="29290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211">
          <w:marLeft w:val="0"/>
          <w:marRight w:val="0"/>
          <w:marTop w:val="75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270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4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4291">
                  <w:marLeft w:val="21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206">
              <w:marLeft w:val="0"/>
              <w:marRight w:val="0"/>
              <w:marTop w:val="0"/>
              <w:marBottom w:val="0"/>
              <w:divBdr>
                <w:top w:val="single" w:sz="18" w:space="0" w:color="30ADD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90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2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73BBCF"/>
            <w:right w:val="none" w:sz="0" w:space="0" w:color="auto"/>
          </w:divBdr>
        </w:div>
        <w:div w:id="292904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285">
              <w:marLeft w:val="21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itok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are.yandex.net/go.xml?service=gplus&amp;url=http%3A%2F%2Ftrumpumpum.ru%2Fautors%2Fpivovarova-irina%2Fzhila-bila-sobaka.html&amp;title=%D0%98%D1%80%D0%B8%D0%BD%D0%B0%20%D0%9F%D0%B8%D0%B2%D0%BE%D0%B2%D0%B0%D1%80%D0%BE%D0%B2%D0%B0%20-%20%C2%AB%D0%96%D0%B8%D0%BB%D0%B0-%D0%B1%D1%8B%D0%BB%D0%B0%20%D1%81%D0%BE%D0%B1%D0%B0%D0%BA%D0%B0...%C2%BB%20(%D0%A2%D1%80%D1%83%D0%BC-%D0%BF%D1%83%D0%BC-%D0%BF%D1%83%D0%BC%20-%20%D1%81%D1%82%D0%B8%D1%85%D0%B8%20%D0%B4%D0%BB%D1%8F%20%D0%B4%D0%B5%D1%82%D0%B5%D0%B9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hare.yandex.net/go.xml?service=gplus&amp;url=http%3A%2F%2Ftrumpumpum.ru%2Fautors%2Fburachevskya-dina%2Fblinushi.html&amp;title=%D0%94%D0%B8%D0%BD%D0%B0%20%D0%91%D1%83%D1%80%D0%B0%D1%87%D0%B5%D0%B2%D1%81%D0%BA%D0%B0%D1%8F%20-%20%C2%AB%D0%91%D0%BB%D0%B8%D0%BD%D1%83%D1%88%D0%B8%C2%BB%20(%D0%A2%D1%80%D1%83%D0%BC-%D0%BF%D1%83%D0%BC-%D0%BF%D1%83%D0%BC%20-%20%D1%81%D1%82%D0%B8%D1%85%D0%B8%20%D0%B4%D0%BB%D1%8F%20%D0%B4%D0%B5%D1%82%D0%B5%D0%B9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are.yandex.net/go.xml?service=gplus&amp;url=http%3A%2F%2Ftrumpumpum.ru%2Fautors%2Fyasnov-mihail%2Fskamya.html&amp;title=%D0%9C%D0%B8%D1%85%D0%B0%D0%B8%D0%BB%20%D0%AF%D1%81%D0%BD%D0%BE%D0%B2%20-%20%C2%AB%D0%A1%D0%BA%D0%B0%D0%BC%D1%8C%D1%8F%C2%BB%20(%D0%A2%D1%80%D1%83%D0%BC-%D0%BF%D1%83%D0%BC-%D0%BF%D1%83%D0%BC%20-%20%D1%81%D1%82%D0%B8%D1%85%D0%B8%20%D0%B4%D0%BB%D1%8F%20%D0%B4%D0%B5%D1%82%D0%B5%D0%B9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78</Pages>
  <Words>8602</Words>
  <Characters>47198</Characters>
  <Application>Microsoft Office Word</Application>
  <DocSecurity>0</DocSecurity>
  <Lines>393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User51</cp:lastModifiedBy>
  <cp:revision>10</cp:revision>
  <dcterms:created xsi:type="dcterms:W3CDTF">2017-12-09T12:47:00Z</dcterms:created>
  <dcterms:modified xsi:type="dcterms:W3CDTF">2018-09-24T12:04:00Z</dcterms:modified>
</cp:coreProperties>
</file>