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CD" w:rsidRDefault="00C34CCD" w:rsidP="00F425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3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 xml:space="preserve">Маша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Рупасова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Ждали мы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Троллейбус: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Приезжай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скорейбус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восьмой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Автобус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Тоже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хорошобус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мотрели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телефоны,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никто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Не плакал,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Светофор мигал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Зеленый,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Удивленный,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Так как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Кто-то очень кругленький,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Кто-то очень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крупненький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Кто-то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бегемотенький</w:t>
      </w:r>
      <w:proofErr w:type="spellEnd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Обратился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 тетеньке: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Можно я к вам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одкачусь?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Можно я вам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ригожусь?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Остановка замерла: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Ну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дела!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Только тетенька была - молодец!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сказала: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Наконец, наконец!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Я возьму тебя домой,</w:t>
      </w:r>
      <w:r w:rsidRPr="005A6B48">
        <w:rPr>
          <w:rFonts w:ascii="Times New Roman" w:hAnsi="Times New Roman"/>
          <w:sz w:val="28"/>
          <w:szCs w:val="28"/>
        </w:rPr>
        <w:br/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Бегемотик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надувной!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Самый лучший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надувной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ты со мной!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Маша </w:t>
      </w:r>
      <w:proofErr w:type="spellStart"/>
      <w:r w:rsidR="00C34CCD" w:rsidRPr="005A6B48">
        <w:rPr>
          <w:rFonts w:ascii="Times New Roman" w:hAnsi="Times New Roman"/>
          <w:b/>
          <w:sz w:val="28"/>
          <w:szCs w:val="28"/>
        </w:rPr>
        <w:t>Рупасова</w:t>
      </w:r>
      <w:proofErr w:type="spellEnd"/>
      <w:r w:rsidR="00C34CCD" w:rsidRPr="005A6B48">
        <w:rPr>
          <w:rFonts w:ascii="Times New Roman" w:hAnsi="Times New Roman"/>
          <w:b/>
          <w:sz w:val="28"/>
          <w:szCs w:val="28"/>
        </w:rPr>
        <w:t xml:space="preserve">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Доктор</w:t>
      </w:r>
      <w:r w:rsidRPr="005A6B48">
        <w:rPr>
          <w:rFonts w:ascii="Times New Roman" w:hAnsi="Times New Roman"/>
          <w:b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Добрый доктор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Ай-яй-яй</w:t>
      </w:r>
      <w:proofErr w:type="spellEnd"/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ыл ужасный разгильдяй.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Никого он не лечил,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Ни детишек,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Ни зверушек,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Только стареньких старушек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Он под деревом ловил.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Эти старые старушки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росыпались по утрам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скакали по ветвям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Словно галки и кукушки.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Доктор бегал сам не свой: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Ой!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Не ударьтесь головой!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Ой!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Баба Валя, баба Валя!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Вы не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у-па-па-па-ли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?!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Но от фокусов старушки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держаться не могли,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старушечьи макушки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Доставали до земли.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Баба Алла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охотала,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Головой в платке качала.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старушки Валя с Томой</w:t>
      </w:r>
      <w:r w:rsidRPr="005A6B48">
        <w:rPr>
          <w:rFonts w:ascii="Times New Roman" w:hAnsi="Times New Roman"/>
          <w:sz w:val="28"/>
          <w:szCs w:val="28"/>
        </w:rPr>
        <w:br/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Хи-хи-хикали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вверху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жевали чепуху,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Принесённую из дома.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Добрый доктор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Ай-яй-яй</w:t>
      </w:r>
      <w:proofErr w:type="spellEnd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Им кричал: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Скакать - опасно!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садился в свой прекрасный,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свой тринадцатый трамвай.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Маша </w:t>
      </w:r>
      <w:proofErr w:type="spellStart"/>
      <w:r w:rsidR="00C34CCD" w:rsidRPr="005A6B48">
        <w:rPr>
          <w:rFonts w:ascii="Times New Roman" w:hAnsi="Times New Roman"/>
          <w:b/>
          <w:sz w:val="28"/>
          <w:szCs w:val="28"/>
        </w:rPr>
        <w:t>Рупасова</w:t>
      </w:r>
      <w:proofErr w:type="spellEnd"/>
      <w:r w:rsidR="00C34CCD" w:rsidRPr="005A6B48">
        <w:rPr>
          <w:rFonts w:ascii="Times New Roman" w:hAnsi="Times New Roman"/>
          <w:b/>
          <w:sz w:val="28"/>
          <w:szCs w:val="28"/>
        </w:rPr>
        <w:t xml:space="preserve">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b/>
          <w:sz w:val="28"/>
          <w:szCs w:val="28"/>
        </w:rPr>
        <w:t>Гнездом</w:t>
      </w:r>
      <w:r w:rsidRPr="005A6B48">
        <w:rPr>
          <w:rFonts w:ascii="Times New Roman" w:hAnsi="Times New Roman"/>
          <w:b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Что готовите,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Ворона?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Я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отовлю</w:t>
      </w:r>
      <w:r w:rsidRPr="005A6B48">
        <w:rPr>
          <w:rFonts w:ascii="Times New Roman" w:hAnsi="Times New Roman"/>
          <w:sz w:val="28"/>
          <w:szCs w:val="28"/>
        </w:rPr>
        <w:br/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Макар-роны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Чтобы свить из них потом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Замечательный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Гнездом!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Может, всё-таки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Гнездо?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Нет! Гнездо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Совсем не то!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Нету крыши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гнезда,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в него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Течёт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Вода.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Чтоб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е мокнуть под дождём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Я варю себе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Гнездом!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Он по форме как корытце,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Только сверху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Крыша есть!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Если лень в помойке рыться,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Эту крышу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ъесть!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Маша </w:t>
      </w:r>
      <w:proofErr w:type="spellStart"/>
      <w:r w:rsidR="00C34CCD" w:rsidRPr="005A6B48">
        <w:rPr>
          <w:rFonts w:ascii="Times New Roman" w:hAnsi="Times New Roman"/>
          <w:b/>
          <w:sz w:val="28"/>
          <w:szCs w:val="28"/>
        </w:rPr>
        <w:t>Рупасова</w:t>
      </w:r>
      <w:proofErr w:type="spellEnd"/>
      <w:r w:rsidR="00C34CCD" w:rsidRPr="005A6B48">
        <w:rPr>
          <w:rFonts w:ascii="Times New Roman" w:hAnsi="Times New Roman"/>
          <w:b/>
          <w:sz w:val="28"/>
          <w:szCs w:val="28"/>
        </w:rPr>
        <w:t xml:space="preserve">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1EF6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Мы пришли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 своей воде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воде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Сказали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Где?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Где была,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Чего видала?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Где так долго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ропадала?</w:t>
      </w:r>
      <w:r w:rsidRPr="005A6B48">
        <w:rPr>
          <w:rFonts w:ascii="Times New Roman" w:hAnsi="Times New Roman"/>
          <w:sz w:val="28"/>
          <w:szCs w:val="28"/>
        </w:rPr>
        <w:br/>
      </w:r>
      <w:r w:rsidRPr="00F42549">
        <w:rPr>
          <w:rFonts w:ascii="Times New Roman" w:hAnsi="Times New Roman"/>
          <w:sz w:val="20"/>
          <w:szCs w:val="20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Не ходила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икуда,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Отвечала нам вода.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Подо льдом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ремала я,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Как рыбешка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Малая.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Прилегла на дно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Щекой,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Подложила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Руку,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еще одной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Рукой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бнимала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Щуку.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весной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обились стекла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ледяном моем окне.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Все вокруг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осло и мокло,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Радость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Булькала во мне!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теперь - почти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Жара,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теперь - почти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Пора.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Поскорей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упаться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речке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Приходите,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Человечки.</w:t>
      </w:r>
    </w:p>
    <w:p w:rsidR="00C34CCD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Вадим Левин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Старушка с покупками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Старушка удачно сходила на рынок,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Сложила покупки в десяток корзинок,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 кулёчки, мешочки, пакеты, рюкзак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 этим в автобус вошла кое-как.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По счастью, маршрут девяносто шестой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 тот раз уходил совершенно пустой.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Старушка бросает на заднем сиденье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Кошёлку с капустой и пачку печенья.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Идёт не спеша по проходу вперёд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слева, и справа покупки кладёт: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Здесь </w:t>
      </w:r>
      <w:proofErr w:type="spellStart"/>
      <w:r w:rsidRPr="005A6B48">
        <w:rPr>
          <w:rFonts w:ascii="Times New Roman" w:hAnsi="Times New Roman"/>
          <w:sz w:val="28"/>
          <w:szCs w:val="28"/>
        </w:rPr>
        <w:t>хумус</w:t>
      </w:r>
      <w:proofErr w:type="spellEnd"/>
      <w:r w:rsidRPr="005A6B48">
        <w:rPr>
          <w:rFonts w:ascii="Times New Roman" w:hAnsi="Times New Roman"/>
          <w:sz w:val="28"/>
          <w:szCs w:val="28"/>
        </w:rPr>
        <w:t xml:space="preserve"> в коробке, там яйца в корзинке,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Тут в банках консервных тунец и сардинки.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Поближе к прикрытому шторой окошку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Она оставляет морковь и картошку.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дальше – две дыни, арбуз, артишок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жареных семечек полный мешок,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Миндаль и орехи, корица и мак,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Бутылки, коробки, пакеты, рюкзак.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На разных сиденьях удобно лежат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Оливки, бананы, хурма, виноград,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даже мука для слоёного теста.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только старушка осталась без места.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Старушка автобус окинула взглядом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вдруг увидала водителя рядом.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– Мужчина! </w:t>
      </w:r>
      <w:proofErr w:type="gramStart"/>
      <w:r w:rsidRPr="005A6B48">
        <w:rPr>
          <w:rFonts w:ascii="Times New Roman" w:hAnsi="Times New Roman"/>
          <w:sz w:val="28"/>
          <w:szCs w:val="28"/>
        </w:rPr>
        <w:t>Ну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где твои совесть и честь?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Ты разве не видишь: мне некуда сесть!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Водитель изысканным был кавалером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И с детства </w:t>
      </w:r>
      <w:proofErr w:type="gramStart"/>
      <w:r w:rsidRPr="005A6B48">
        <w:rPr>
          <w:rFonts w:ascii="Times New Roman" w:hAnsi="Times New Roman"/>
          <w:sz w:val="28"/>
          <w:szCs w:val="28"/>
        </w:rPr>
        <w:t>приучен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к приличным манерам.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Не мог он сидеть, если дама стоит.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(И это о нём хорошо говорит).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Он место своё уступил у руля.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Но так поступил он, по-моему, зря: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Старушка сама выбирает маршрут,</w:t>
      </w:r>
    </w:p>
    <w:p w:rsidR="00B51EF6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люди напрасно автобуса ждут.</w:t>
      </w: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Вадим Левин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Ночная история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Миссис и мистер </w:t>
      </w:r>
      <w:proofErr w:type="spellStart"/>
      <w:r w:rsidRPr="005A6B48">
        <w:rPr>
          <w:rFonts w:ascii="Times New Roman" w:hAnsi="Times New Roman"/>
          <w:sz w:val="28"/>
          <w:szCs w:val="28"/>
        </w:rPr>
        <w:t>Бокли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Ночью проснулись вдруг.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Миссис и мистер </w:t>
      </w:r>
      <w:proofErr w:type="spellStart"/>
      <w:r w:rsidRPr="005A6B48">
        <w:rPr>
          <w:rFonts w:ascii="Times New Roman" w:hAnsi="Times New Roman"/>
          <w:sz w:val="28"/>
          <w:szCs w:val="28"/>
        </w:rPr>
        <w:t>Бокли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Открыли старый сундук.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Миссис и мистер </w:t>
      </w:r>
      <w:proofErr w:type="spellStart"/>
      <w:r w:rsidRPr="005A6B48">
        <w:rPr>
          <w:rFonts w:ascii="Times New Roman" w:hAnsi="Times New Roman"/>
          <w:sz w:val="28"/>
          <w:szCs w:val="28"/>
        </w:rPr>
        <w:t>Бокли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Достали из сундука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Большие морские бинокли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орехи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(Четыре мешка).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Миссис и мистер </w:t>
      </w:r>
      <w:proofErr w:type="spellStart"/>
      <w:r w:rsidRPr="005A6B48">
        <w:rPr>
          <w:rFonts w:ascii="Times New Roman" w:hAnsi="Times New Roman"/>
          <w:sz w:val="28"/>
          <w:szCs w:val="28"/>
        </w:rPr>
        <w:t>Бокли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По лестнице шли, сопя,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Миссис и мистер взмокли,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Дом качался, скрипя,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Но они поднимали всё выше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Четыре мешка и бинокли,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вот оказались на крыше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Миссис и мистер </w:t>
      </w:r>
      <w:proofErr w:type="spellStart"/>
      <w:r w:rsidRPr="005A6B48">
        <w:rPr>
          <w:rFonts w:ascii="Times New Roman" w:hAnsi="Times New Roman"/>
          <w:sz w:val="28"/>
          <w:szCs w:val="28"/>
        </w:rPr>
        <w:t>Бокли</w:t>
      </w:r>
      <w:proofErr w:type="spellEnd"/>
      <w:r w:rsidRPr="005A6B48">
        <w:rPr>
          <w:rFonts w:ascii="Times New Roman" w:hAnsi="Times New Roman"/>
          <w:sz w:val="28"/>
          <w:szCs w:val="28"/>
        </w:rPr>
        <w:t>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Миссис легла у застрехи,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Мистер сел на карниз.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стали колоть орехи,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скорлупки бросали вниз.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Вадим Левин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О Джонни и пони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Тетушка </w:t>
      </w:r>
      <w:proofErr w:type="spellStart"/>
      <w:r w:rsidRPr="005A6B48">
        <w:rPr>
          <w:rFonts w:ascii="Times New Roman" w:hAnsi="Times New Roman"/>
          <w:sz w:val="28"/>
          <w:szCs w:val="28"/>
        </w:rPr>
        <w:t>Кэти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(В зелёном жакете),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Дядюшка </w:t>
      </w:r>
      <w:proofErr w:type="spellStart"/>
      <w:r w:rsidRPr="005A6B48">
        <w:rPr>
          <w:rFonts w:ascii="Times New Roman" w:hAnsi="Times New Roman"/>
          <w:sz w:val="28"/>
          <w:szCs w:val="28"/>
        </w:rPr>
        <w:t>Солли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(В зелёном камзоле),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также их дети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Одетта и </w:t>
      </w:r>
      <w:proofErr w:type="spellStart"/>
      <w:r w:rsidRPr="005A6B48">
        <w:rPr>
          <w:rFonts w:ascii="Times New Roman" w:hAnsi="Times New Roman"/>
          <w:sz w:val="28"/>
          <w:szCs w:val="28"/>
        </w:rPr>
        <w:t>Хэтти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(И та и другая – в зелёном берете)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Вчера на рассвете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(В зелёной карете)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Отправились в гости к сестре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Генриетте.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маленький Джонни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серенький пони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(Но пони был </w:t>
      </w:r>
      <w:proofErr w:type="gramStart"/>
      <w:r w:rsidRPr="005A6B48">
        <w:rPr>
          <w:rFonts w:ascii="Times New Roman" w:hAnsi="Times New Roman"/>
          <w:sz w:val="28"/>
          <w:szCs w:val="28"/>
        </w:rPr>
        <w:t>все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же в зелёной попоне)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За ними пустились в погоню.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Тетушка </w:t>
      </w:r>
      <w:proofErr w:type="spellStart"/>
      <w:r w:rsidRPr="005A6B48">
        <w:rPr>
          <w:rFonts w:ascii="Times New Roman" w:hAnsi="Times New Roman"/>
          <w:sz w:val="28"/>
          <w:szCs w:val="28"/>
        </w:rPr>
        <w:t>Кэти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(В зелёном жакете),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Дядюшка </w:t>
      </w:r>
      <w:proofErr w:type="spellStart"/>
      <w:r w:rsidRPr="005A6B48">
        <w:rPr>
          <w:rFonts w:ascii="Times New Roman" w:hAnsi="Times New Roman"/>
          <w:sz w:val="28"/>
          <w:szCs w:val="28"/>
        </w:rPr>
        <w:t>Солли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(В зелёном камзоле),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также их дети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Одетта и </w:t>
      </w:r>
      <w:proofErr w:type="spellStart"/>
      <w:r w:rsidRPr="005A6B48">
        <w:rPr>
          <w:rFonts w:ascii="Times New Roman" w:hAnsi="Times New Roman"/>
          <w:sz w:val="28"/>
          <w:szCs w:val="28"/>
        </w:rPr>
        <w:t>Хэтти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(И та и другая – в зелёном берете)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Домой возвратились в зелёной карете,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 той самой, в которой вчера на рассвете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Они уезжали к сестре Генриетте.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маленький Джонни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серенький пони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(Но пони был </w:t>
      </w:r>
      <w:proofErr w:type="gramStart"/>
      <w:r w:rsidRPr="005A6B48">
        <w:rPr>
          <w:rFonts w:ascii="Times New Roman" w:hAnsi="Times New Roman"/>
          <w:sz w:val="28"/>
          <w:szCs w:val="28"/>
        </w:rPr>
        <w:t>все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же в зелёной попоне)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Вернулись в купейном вагоне.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F42549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Анютины Глазки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Раскрылись, как в сказке.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им улыбнулись — смотри!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Весёлый и хитрый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Картошки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И круглый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Двери.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Анютины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Глазки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Сияли от ласки.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как было им не сиять!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Двери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И 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Картошки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Им начали дружно мигать.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вдруг потемнело,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Нахмурилось небо,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Кругом загремела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Гроза…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Двери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И 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Картошки,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Анютины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Глазки немножко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В испуге закрыли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Глаза.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Гремело в округе.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Заснули в испуге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спали до самой зари: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Анютины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Глазки,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Глазок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Картошки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И круглый 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Глазок у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 Двери.</w:t>
      </w:r>
    </w:p>
    <w:p w:rsidR="00C34CCD" w:rsidRPr="005A6B48" w:rsidRDefault="00C34CCD" w:rsidP="00F4254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A6B48">
        <w:rPr>
          <w:rFonts w:ascii="Times New Roman" w:hAnsi="Times New Roman"/>
          <w:b/>
          <w:sz w:val="28"/>
          <w:szCs w:val="28"/>
          <w:lang w:eastAsia="ru-RU"/>
        </w:rPr>
        <w:t>БОЖЬЯ КОРОВКА</w:t>
      </w:r>
      <w:bookmarkStart w:id="1" w:name="h1"/>
      <w:bookmarkEnd w:id="1"/>
    </w:p>
    <w:p w:rsidR="00C34CCD" w:rsidRPr="005A6B48" w:rsidRDefault="00C34CCD" w:rsidP="00F4254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  <w:sectPr w:rsidR="00C34CCD" w:rsidRPr="005A6B48" w:rsidSect="00FE25CF">
          <w:footerReference w:type="default" r:id="rId7"/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Гуляла за городом Божья коровка,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По веткам травинок карабкалась ловко,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Глядела, как в небе плывут облака…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вдруг опустилась Большая Рука.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мирно гулявшую Божью коровку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Засунула в спичечную коробку.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Коровка ужасно сердилась сначала,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Мычала и в стены коробки стучала…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Но тщетно! Забыли о ней в коробке,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Закрыли Коровку в шкафу, в пиджаке.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Ах, как тосковала в коробке бедняжка!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Ей снились лужайка, и клевер, и кашка…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B48">
        <w:rPr>
          <w:rFonts w:ascii="Times New Roman" w:hAnsi="Times New Roman"/>
          <w:sz w:val="28"/>
          <w:szCs w:val="28"/>
          <w:lang w:eastAsia="ru-RU"/>
        </w:rPr>
        <w:t>Неужто</w:t>
      </w:r>
      <w:proofErr w:type="gram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в неволе остаться навек?!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Коровка решила готовить побег.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Три дня и три ночи рвалась она к цели.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вот, наконец, вылезает из щели…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Но </w:t>
      </w:r>
      <w:proofErr w:type="gramStart"/>
      <w:r w:rsidRPr="005A6B48">
        <w:rPr>
          <w:rFonts w:ascii="Times New Roman" w:hAnsi="Times New Roman"/>
          <w:sz w:val="28"/>
          <w:szCs w:val="28"/>
          <w:lang w:eastAsia="ru-RU"/>
        </w:rPr>
        <w:t>где</w:t>
      </w:r>
      <w:proofErr w:type="gram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же деревья, цветы, облака?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Коровка попала в карман пиджака.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Однако она, не теряя надежды,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Бежит на свободу из душной одежды: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Там солнце, и ветер, и запахи трав…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Но вместо свободы увидела шкаф!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lastRenderedPageBreak/>
        <w:t>Тоскливо и страшно Божьей коровке.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Опять она в тёмной пустынной коробке.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Вдруг видит: вверху, где вставляется ключ,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Сквозь щёлочку в шкаф пробивается луч!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Скорее на волю! Коровка отважно,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Зажмурясь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, штурмует замочную скважину…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вновь оказалась в глухом коробке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 огромною люстрой на потолке.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Однако Коровка на редкость упряма: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Нашла, где неплотно захлопнута рама…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вот вылезает она из окна —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Ура! Наконец на свободе она!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вновь на знакомой лужайке букашка.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Под нею, как прежде, колышется кашка</w:t>
      </w:r>
      <w:hyperlink r:id="rId8" w:history="1">
        <w:r w:rsidRPr="005A6B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,</w:t>
        </w:r>
      </w:hyperlink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Над нею плывут в вышине облака…</w:t>
      </w:r>
      <w:r w:rsidRPr="005A6B48">
        <w:rPr>
          <w:rFonts w:ascii="Times New Roman" w:hAnsi="Times New Roman"/>
          <w:sz w:val="28"/>
          <w:szCs w:val="28"/>
          <w:lang w:eastAsia="ru-RU"/>
        </w:rPr>
        <w:br/>
      </w:r>
      <w:r w:rsidRPr="005A6B4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+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Но смотрит на мир осторожно Коровка: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вдруг это тоже Большая коробка,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Где солнце и небо внутри коробка?!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  <w:sectPr w:rsidR="00C34CCD" w:rsidRPr="005A6B48" w:rsidSect="00FE25CF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ГНОМ И ЗВЕЗДА</w:t>
      </w:r>
      <w:bookmarkStart w:id="2" w:name="h4"/>
      <w:bookmarkEnd w:id="2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 речки стоял удивительный домик.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 том домике жил удивительный гномик: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До пола росла у него борода,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в той бороде проживала Звезда.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Не знал ни забот, ни тревог этот гном.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Звезда освещала собою весь дом,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печку топила, и кашу варила,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сказки ему перед сном говорила...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гном с восхищеньем чесал в бороде,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Что было, конечно, приятно Звезде.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Кормилась она только крошками хлеба,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ночью гулять улетала на небо.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Так шли потихоньку года и века...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Но кончилась в доме однажды мука.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гном, распростившись с насиженной печкой,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 рассветом отправился в город за речкой.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в городе том не носили бород...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- Ха-ха! Хо-хо-хо! </w:t>
      </w:r>
      <w:proofErr w:type="gramStart"/>
      <w:r w:rsidRPr="005A6B48">
        <w:rPr>
          <w:sz w:val="28"/>
          <w:szCs w:val="28"/>
        </w:rPr>
        <w:t>-с</w:t>
      </w:r>
      <w:proofErr w:type="gramEnd"/>
      <w:r w:rsidRPr="005A6B48">
        <w:rPr>
          <w:sz w:val="28"/>
          <w:szCs w:val="28"/>
        </w:rPr>
        <w:t>тал смеяться народ.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Вот чучело! - каждый ему говорил.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гном испугался. И бороду сбрил.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на пол упала его борода.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тут же его закатилась Звезда.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 речки теперь есть обычнейший дом.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Живет в этом доме обычнейший гном.</w:t>
      </w:r>
      <w:r w:rsidRPr="005A6B48">
        <w:rPr>
          <w:sz w:val="28"/>
          <w:szCs w:val="28"/>
        </w:rPr>
        <w:br/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Опять отросла у него борода.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Но больше к нему не вернулась Звезда.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B51EF6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="00C34CCD" w:rsidRPr="005A6B48">
        <w:rPr>
          <w:bCs w:val="0"/>
          <w:sz w:val="28"/>
          <w:szCs w:val="28"/>
        </w:rPr>
        <w:lastRenderedPageBreak/>
        <w:t xml:space="preserve">Андрей Усачев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ГРЕЦКИЕ СТИХИ</w:t>
      </w:r>
      <w:bookmarkStart w:id="3" w:name="h5"/>
      <w:bookmarkEnd w:id="3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Язык бывает русский,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Французский и турецкий,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Английский и немецкий,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Но не бывает </w:t>
      </w:r>
      <w:proofErr w:type="gramStart"/>
      <w:r w:rsidRPr="005A6B48">
        <w:rPr>
          <w:sz w:val="28"/>
          <w:szCs w:val="28"/>
        </w:rPr>
        <w:t>ГРЕЦКИЙ</w:t>
      </w:r>
      <w:proofErr w:type="gramEnd"/>
      <w:r w:rsidRPr="005A6B48">
        <w:rPr>
          <w:sz w:val="28"/>
          <w:szCs w:val="28"/>
        </w:rPr>
        <w:t>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Вы скажете: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ПО-ГРЕЦКИ...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Помрут от смеха греки: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Язык бывает ГРЕЧЕСКИЙ,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ГРЕЦКИЕ - орехи!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Когда ж вы каши ГРЕЧЕСКОЙ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Попросите в обед,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Вам скажут: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Каши ГРЕЧЕСКОЙ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 нас, простите, нет!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А ГРЕЦКАЯ?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- И ГРЕЦКОЙ нет! -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Махнут на вас рукой. -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Бывает каша ГРЕЧНЕВОЙ,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больше - никакой!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если вы встречаетесь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 гречанкою над речкой,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Не надо звать гречанку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ГРЕЧИХОЙ или ГРЕЧКОЙ.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 греческие девочки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Решат, что вы - тупой,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Раз греческую девочку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Вы спутали с крупой!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если перепутаете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ГРЕКА и ГРАЧА,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Родители немедленно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 вам вызовут врача...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Прошел я курс лечения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повторю для всех: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Язык бывает ГРЕЧЕСКИЙ,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           </w:t>
      </w:r>
      <w:proofErr w:type="gramStart"/>
      <w:r w:rsidRPr="005A6B48">
        <w:rPr>
          <w:sz w:val="28"/>
          <w:szCs w:val="28"/>
        </w:rPr>
        <w:t>И нос бывает ГРЕЧЕСКИЙ,</w:t>
      </w:r>
      <w:r w:rsidRPr="005A6B48">
        <w:rPr>
          <w:sz w:val="28"/>
          <w:szCs w:val="28"/>
        </w:rPr>
        <w:br/>
        <w:t xml:space="preserve">                      А каша только ГРЕЧНЕВОЙ,</w:t>
      </w:r>
      <w:proofErr w:type="gramEnd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                                         А </w:t>
      </w:r>
      <w:proofErr w:type="gramStart"/>
      <w:r w:rsidRPr="005A6B48">
        <w:rPr>
          <w:sz w:val="28"/>
          <w:szCs w:val="28"/>
        </w:rPr>
        <w:t>ГРЕЦКИМ</w:t>
      </w:r>
      <w:proofErr w:type="gramEnd"/>
      <w:r w:rsidRPr="005A6B48">
        <w:rPr>
          <w:sz w:val="28"/>
          <w:szCs w:val="28"/>
        </w:rPr>
        <w:t xml:space="preserve"> - лишь орех!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ЖИТЕЛИ АНТАРКТИДЫ</w:t>
      </w:r>
      <w:bookmarkStart w:id="4" w:name="h8"/>
      <w:bookmarkEnd w:id="4"/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Дружный народ в Антарктиде — Пингвины.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Во всём </w:t>
      </w:r>
      <w:proofErr w:type="spellStart"/>
      <w:r w:rsidRPr="005A6B48">
        <w:rPr>
          <w:sz w:val="28"/>
          <w:szCs w:val="28"/>
        </w:rPr>
        <w:t>коллективны</w:t>
      </w:r>
      <w:proofErr w:type="spellEnd"/>
      <w:r w:rsidRPr="005A6B48">
        <w:rPr>
          <w:sz w:val="28"/>
          <w:szCs w:val="28"/>
        </w:rPr>
        <w:t xml:space="preserve"> они и едины: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Строем Пингвины идут на обед,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Хором орут </w:t>
      </w:r>
      <w:proofErr w:type="spellStart"/>
      <w:r w:rsidRPr="005A6B48">
        <w:rPr>
          <w:sz w:val="28"/>
          <w:szCs w:val="28"/>
        </w:rPr>
        <w:t>по-пингвиньи</w:t>
      </w:r>
      <w:proofErr w:type="spellEnd"/>
      <w:r w:rsidRPr="005A6B48">
        <w:rPr>
          <w:sz w:val="28"/>
          <w:szCs w:val="28"/>
        </w:rPr>
        <w:t>: «Привет!»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дружно прыгают в воду,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Только услышат команду: «На старт!»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дружно делают ходу,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Если подкрался морской леопард.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Вместе они веселятся и злятся.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Вместе садятся высиживать яйца.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 xml:space="preserve">Вместе ругают своих </w:t>
      </w:r>
      <w:proofErr w:type="spellStart"/>
      <w:r w:rsidRPr="005A6B48">
        <w:rPr>
          <w:sz w:val="28"/>
          <w:szCs w:val="28"/>
        </w:rPr>
        <w:t>Пингвинят</w:t>
      </w:r>
      <w:proofErr w:type="spellEnd"/>
      <w:r w:rsidRPr="005A6B48">
        <w:rPr>
          <w:sz w:val="28"/>
          <w:szCs w:val="28"/>
        </w:rPr>
        <w:t>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Хвалят друг друга или бранят.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носят чёрные фраки.</w:t>
      </w:r>
      <w:r w:rsidRPr="005A6B48">
        <w:rPr>
          <w:sz w:val="28"/>
          <w:szCs w:val="28"/>
        </w:rPr>
        <w:br/>
        <w:t>Все, как один, удирают из драки.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 драку бросаются все, как один,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Если увидят, что ты не Пингвин.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ничего не читают.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никогда не летают.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проживают средь льдин.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Все, как один, носят имя — Пингвин.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КАК ЁЖИК НАШЕЛ ДОРОГУ ДОМОЙ</w:t>
      </w:r>
      <w:bookmarkStart w:id="5" w:name="h10"/>
      <w:bookmarkEnd w:id="5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Мама Ежиха, затеяв уборку,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Стала труху из перины трясти.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попросила Ёжика в норку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Для новой перины листвы принести.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Ёжик подумал: «Такую перину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Я соберу в полминуты на спину!»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Ёжик клубком по листве покатился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в незнакомом лесу очутился.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Ёжику страшно. Иголки дрожат…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полетел со спины листопад: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Вихрем летели из новой «перины»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Листья берёзы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листья осины,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Кисти рябины,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Ладошка кленовая,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Дуба листочек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Да шишка сосновая…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Но не напрасно Ежик дрожал,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Ёжик тем временем соображал: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«Первым берёзовый лист опустился —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Значит, я рядом с берёзой катился!»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Маленький Ёжик уже не дрожит.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Он уже к ближним берёзкам бежит.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Мимо берёзок —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 роще осиновой,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Мимо осинок —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 роще рябиновой…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Клёны качают верхушками справа,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Вот показалась за ними дубрава, </w:t>
      </w:r>
      <w:r w:rsidRPr="005A6B48">
        <w:rPr>
          <w:sz w:val="28"/>
          <w:szCs w:val="28"/>
        </w:rPr>
        <w:br/>
        <w:t>Вот уже близко сосна на пригорке…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Вот и добрался Ёжик до норки.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Мама глядит удивлённо на сына.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Мама спросила: — А где же перина?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Ёжик смутился: — Перина</w:t>
      </w:r>
      <w:proofErr w:type="gramStart"/>
      <w:r w:rsidRPr="005A6B48">
        <w:rPr>
          <w:sz w:val="28"/>
          <w:szCs w:val="28"/>
        </w:rPr>
        <w:t>… В</w:t>
      </w:r>
      <w:proofErr w:type="gramEnd"/>
      <w:r w:rsidRPr="005A6B48">
        <w:rPr>
          <w:sz w:val="28"/>
          <w:szCs w:val="28"/>
        </w:rPr>
        <w:t xml:space="preserve"> лесу. 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Можно, я завтра её принесу?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Андрей Усачев</w:t>
      </w:r>
    </w:p>
    <w:p w:rsidR="00C34CCD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МАТУШКА ПРИРОДА</w:t>
      </w:r>
      <w:bookmarkStart w:id="6" w:name="h15"/>
      <w:bookmarkEnd w:id="6"/>
    </w:p>
    <w:p w:rsidR="00B51EF6" w:rsidRPr="005A6B48" w:rsidRDefault="00B51EF6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(Четыре времени года)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 матушки Природы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Весь год — дела, дела...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Хотя в её-то годы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отдохнуть могла!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 расписанью строго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Живёт она давно: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Ведь времени немного,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дел полным-полно.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Весной проснётся первой,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Разбудит птиц, зверей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почки на деревьях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Раскроет поскорей.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Черпнёт воды из речки,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Дождём умоет лес.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солнышко, как печку,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Растопит средь небес...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Полно забот и Летом: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Спешит Природа в сад —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Полить всё ярким светом,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Деревьям сшить наряд.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ягоды с грибами!..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травы и цветы?!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Всё нужно ей, как маме,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Успеть до темноты.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Должна она под Осень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Устроить листопад,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Помочь берёзкам сбросить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Потрёпанный наряд.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Собрать картошку с грядок,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Сжечь листья из садов...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Всё привести в порядок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До первых холодов.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Но вот и снег кружится,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Становится темней.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Природа спать ложится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 началом зимних дней.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Укрыв её, метели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Ей навевают сны: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— Спи, матушка, в постели</w:t>
      </w:r>
    </w:p>
    <w:p w:rsidR="00B51EF6" w:rsidRDefault="00C34CCD" w:rsidP="00B51E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До будущей Весны!</w:t>
      </w:r>
    </w:p>
    <w:p w:rsidR="00C34CCD" w:rsidRPr="005A6B48" w:rsidRDefault="00B51EF6" w:rsidP="00B51E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4CCD" w:rsidRPr="005A6B48">
        <w:rPr>
          <w:b/>
          <w:sz w:val="28"/>
          <w:szCs w:val="28"/>
        </w:rPr>
        <w:lastRenderedPageBreak/>
        <w:t>Андрей Усачев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6B48">
        <w:rPr>
          <w:rFonts w:ascii="Times New Roman" w:hAnsi="Times New Roman"/>
          <w:b/>
          <w:sz w:val="28"/>
          <w:szCs w:val="28"/>
          <w:lang w:eastAsia="ru-RU"/>
        </w:rPr>
        <w:t>ПАПОВОЗ</w:t>
      </w:r>
      <w:bookmarkStart w:id="7" w:name="h20"/>
      <w:bookmarkEnd w:id="7"/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Мы играли в 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паповоз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В самый быстрый 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паповоз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В самый лучший 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паповоз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Ехал я, а папа - вез.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Долго он не соглашался,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Не хотел пыхтеть всерьез,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потом как разошелся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поехал, и повез!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Сбили шкаф.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Упало кресло.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Стало нам в квартире тесно.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Отправляемся во двор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летим во весь опор!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Вот так папа!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Ну и скорость!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Обошли машину, поезд,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Догоняем самолет,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Вырываемся вперед!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Паповоз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как ветер мчится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 государственной границе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Только пыль летит в глаза...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Проскочили за границу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Надо ж было так случиться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Отказали тормоза!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Даже вспомнить невозможно,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Сколько видели мы стран...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Вдруг навстречу - знак дорожный: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ОСТОРОЖНО, ОКЕАН!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Папа, не сбавляя ходу,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Рассекает грудью воду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- подняв волну, плывет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 xml:space="preserve">Настоящий 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папоход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Из тумана перед нами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Айсберг вырос, как гора...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Папоход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взмахнул руками,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Паполет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летит -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Ура!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Пролетая над Китаем,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Папа вспомнил вдруг: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- Постой!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Мы на ужин опоздаем,</w:t>
      </w:r>
    </w:p>
    <w:p w:rsidR="00C34CCD" w:rsidRPr="005A6B48" w:rsidRDefault="00C34CCD" w:rsidP="00F42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Возвращаемся домой!</w:t>
      </w: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Андрей Усачев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РУССКИЙ ДОМ</w:t>
      </w:r>
      <w:bookmarkStart w:id="8" w:name="h23"/>
      <w:bookmarkEnd w:id="8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Россия подобна огромной квартире.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Четыре окна в ней и двери четыре: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На север, на запад, на юг, на восток.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Над нею небесный висит потолок.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Роскошный ковер устилает в квартире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Полы на Таймыре и в Анадыре.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солнце горит в миллиард киловатт,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Поскольку местами наш дом темноват.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И, как и положено каждой квартире,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Имеется в ней Кладовая Сибири: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Хранится там ягод различных запас,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рыба, и мясо, и уголь, и газ.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рядом с Курилкой - Курильской грядою -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Находятся краны с горячей водою,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У сопки Ключевской клокочут ключи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(Пойди и горячую воду включи!)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Еще есть в квартире три классные ванны: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Северный, Тихий и Атлантический океаны.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мощная печка системы "Кузбасс",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Что греет зимою холодною нас.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А вот холодильник с названием "Арктика",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Прекрасно работает в нем автоматика.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справа от древних кремлевских часов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Идут еще семь часовых поясов.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Мы все в нашем доме соседи и жители: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Простые жильцы, управдомы, строители.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что мы построим теперь на Руси?..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Об этом ты папу и маму спроси.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Андрей Усачев 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ЯПОНСКИЙ КАЛЕНДАРЬ</w:t>
      </w:r>
      <w:bookmarkStart w:id="9" w:name="h30"/>
      <w:bookmarkEnd w:id="9"/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Есть японское поверье,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Сказка, проще говоря…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Собрались однажды звери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Выбирать себе царя.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Собрались под Новый год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Лошадь, Тигр, Мышь и Кот.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Бык, Дракон, Коза, Свинья,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Обезьяна и Змея,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Собака, и Петух —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Мчались во весь дух.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Стали выть, мяукать, лаять.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Спор и крики до зари: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 хотят друг другом править,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Все хотят попасть в цари.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Подрались под Новый год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Лошадь, Тигр, Мышь и Кот,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Бык, Дракон, Коза, Свинья,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Обезьяна и Змея,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Собака, и Петух —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Шерсть летит и пух!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Но с небес на это строго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Посмотрел японский бог.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сказал: «Пора, ей-богу,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Прекратить переполох!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Будут править каждый год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Лошадь, Тигр, Мышь и Кот,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Бык, Дракон, Коза, Свинья,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Обезьяна и Змея,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Собака, и Петух —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Каждый в свой черёд!»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пошли царить по кругу,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Соблюдая календарь,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Звери, птицы — все друг другу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Друг, товарищ, брат и царь.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Встали в дружный хоровод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A6B48">
        <w:rPr>
          <w:sz w:val="28"/>
          <w:szCs w:val="28"/>
        </w:rPr>
        <w:t>Лошадь, Тигр, Мышь и Кот,</w:t>
      </w:r>
      <w:r w:rsidRPr="005A6B48">
        <w:rPr>
          <w:sz w:val="28"/>
          <w:szCs w:val="28"/>
        </w:rPr>
        <w:br/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Бык, Дракон, Коза, Свинья,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Обезьяна и Змея,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И Собака, и Петух —</w:t>
      </w:r>
    </w:p>
    <w:p w:rsidR="00C34CCD" w:rsidRPr="005A6B48" w:rsidRDefault="00C34CCD" w:rsidP="00F425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6B48">
        <w:rPr>
          <w:sz w:val="28"/>
          <w:szCs w:val="28"/>
        </w:rPr>
        <w:t>Встали в общий круг!</w:t>
      </w: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  </w:t>
      </w:r>
    </w:p>
    <w:p w:rsidR="00C34CCD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 xml:space="preserve">БУДУЩАЯ ПРОФЕССИЯ </w:t>
      </w:r>
    </w:p>
    <w:p w:rsidR="00B51EF6" w:rsidRPr="005A6B48" w:rsidRDefault="00B51EF6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Минералы ищет геолог.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Языки изучает филолог.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Раскопки ведёт археолог.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Это понятно,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Но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Кто же такой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Кинолог -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Тот, кто смотрит кино!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Я кинологом стать хочу —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A6B48">
        <w:rPr>
          <w:rFonts w:ascii="Times New Roman" w:hAnsi="Times New Roman"/>
          <w:sz w:val="28"/>
          <w:szCs w:val="28"/>
        </w:rPr>
        <w:t>Кино-логия</w:t>
      </w:r>
      <w:proofErr w:type="spellEnd"/>
      <w:proofErr w:type="gramEnd"/>
      <w:r w:rsidRPr="005A6B48">
        <w:rPr>
          <w:rFonts w:ascii="Times New Roman" w:hAnsi="Times New Roman"/>
          <w:sz w:val="28"/>
          <w:szCs w:val="28"/>
        </w:rPr>
        <w:t xml:space="preserve">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Мне по плечу!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Но папа сказал: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— А ну-ка,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Откроем словарь...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Итак: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«Кинология — это наука,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6B48">
        <w:rPr>
          <w:rFonts w:ascii="Times New Roman" w:hAnsi="Times New Roman"/>
          <w:sz w:val="28"/>
          <w:szCs w:val="28"/>
        </w:rPr>
        <w:t>Изучающая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собак».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Решено: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Буду кинологом -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От собак не оттащите волоком!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Нравятся очень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Бульдоги мне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И другие четвероногие!..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... — Вы кто: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Археолог?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Филолог?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Геолог? —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Спросят меня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И услышат в ответ: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— Я по профессии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Просто кинолог...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Другими словами,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Собаковед!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b/>
          <w:sz w:val="28"/>
          <w:szCs w:val="28"/>
        </w:rPr>
        <w:t>ДО БУДУЩЕГО ЛЕТА</w:t>
      </w:r>
      <w:proofErr w:type="gramStart"/>
      <w:r w:rsidRPr="005A6B48">
        <w:rPr>
          <w:rFonts w:ascii="Times New Roman" w:hAnsi="Times New Roman"/>
          <w:b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ходит тихо Лето,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одетое в листву.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остается где-то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во сне иль наяву: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серебряная мушка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сетях у паука,</w:t>
      </w:r>
      <w:r w:rsidRPr="005A6B48">
        <w:rPr>
          <w:rFonts w:ascii="Times New Roman" w:hAnsi="Times New Roman"/>
          <w:sz w:val="28"/>
          <w:szCs w:val="28"/>
        </w:rPr>
        <w:br/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невыпитая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кружка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парного молока.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ручеёк стеклянный.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теплая земля.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над лесной поляной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жужжание шмеля.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Приходит тихо Осень,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одетая в туман.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Она дожди приносит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из зарубежных стран.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листьев желтый ворох,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аромат лесной,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сырость в темных норах.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где-то за стеной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будильник до рассвета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стрекочет на столе: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«До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бу-ду-ще-го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ле-та</w:t>
      </w:r>
      <w:proofErr w:type="spellEnd"/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бу-ду-ще-го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ле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-…»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ПРИЛЕТЕЛИ БЕГЕМОТЫ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ак-то раз в конце субботы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 наши сельские края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прилетели бегемоты,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будто стая журавлей.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Мы их даже и не ждали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из далеких жарких стран.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они вот прилетели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прямо целый караван!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Стали гнезда вить повсюду,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стали песни петь 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вовсю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Мы в глубокую посуду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им насыпали овсу.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Бегемоты поклевали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порхают кувырком: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чижик-пыжик,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трали-вали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(такие уж веселые попались!) –</w:t>
      </w:r>
      <w:r w:rsidRPr="005A6B48">
        <w:rPr>
          <w:rFonts w:ascii="Times New Roman" w:hAnsi="Times New Roman"/>
          <w:sz w:val="28"/>
          <w:szCs w:val="28"/>
        </w:rPr>
        <w:br/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влево-вправо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криво-прямо,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 туда,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то сюда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от пришла с работы мама,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улыбаясь как всегда.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- Посмотри,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сказала мама,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подведя меня к окну.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Бегемоты прилетели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начит,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скоро быть весне.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>Тим СОБАКИН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ОДУВАНЧИКИ ДЛЯ КРЫСЫ 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В научном подвале Лумумбы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Патриса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жила необычная Желтая Крыса.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Она отдала бы печенье и торт  за то,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чтоб поехать на южный курорт.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Любой согласится: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приятного мало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всю жизнь провести в помещенье подвала,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ни разу не 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слышав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как чайки кричат,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ни разу не видев,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как рыбы молчат.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часто мечтала подвальная Крыса,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 будто гуляет в тени кипариса,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вечером теплым глядит из окна,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как бьется о берег морская волна.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Но вместо прибоя о кромку причала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внутри у нее что-то глухо урчало.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песни холодные пела метель,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скрипучие 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ставни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срывая с петель.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Тогда вылезала голодная Крыса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скромно питалась остатками риса,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горькие слезы душили ее.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не было в мире печальней ее!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я в это время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под песни метели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вот эти стихи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сочинял на постели,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забыв про печенье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даже про торт, —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мне тоже хотелось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 южный курорт,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хотелось нарвать одуванчиков с клумбы,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отправить в подвал их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Патриса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Лумумбы,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послав Желтой Крысе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горячий привет</w:t>
      </w: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…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ак жаль,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 зимой одуванчиков нет.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СОБАЧЬЯ ЖИЗНЬ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Я чинно гулял,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огибая газон,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думал о ломтике сала.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Собака,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одетая в комбинезон,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навстречу мне важно шагала.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Дрожал от мороза осиновый лист,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ветер свистел то и дело.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Был комбинезон у Собаки пушист,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сала она не хотела.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Мое же пальто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было меньше на рост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едва прикрывало колено.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если б имел я в наличии хвост,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то хвост бы дрожал непременно.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Я чинно гулял,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огибая газон.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Сосулька из носа свисала.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Мне тоже хотелось бы комбинезон,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конечно же, с ломтиком сала. 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Хозяин сказал вдруг Собаке: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«Ложись!..» -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Собака свалилась под ясень.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смысл выраженья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собачия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жизнь»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мне стал очевиден и ясен. </w:t>
      </w: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b/>
          <w:sz w:val="28"/>
          <w:szCs w:val="28"/>
        </w:rPr>
        <w:t xml:space="preserve"> Без ботинка</w:t>
      </w:r>
      <w:proofErr w:type="gramStart"/>
      <w:r w:rsidRPr="005A6B48">
        <w:rPr>
          <w:rFonts w:ascii="Times New Roman" w:hAnsi="Times New Roman"/>
          <w:b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ел по улице прохожий.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Был он ростом невысок.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 одной ноге – ботинок,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 другой ноге – носок.</w:t>
      </w:r>
      <w:r w:rsidRPr="005A6B48">
        <w:rPr>
          <w:rFonts w:ascii="Times New Roman" w:hAnsi="Times New Roman"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«Это, видимо, ученый,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Каждый вслед ему глядел,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Который так глубоко задумался над научной проблемой,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Что ботинок не надел!»</w:t>
      </w:r>
      <w:r w:rsidRPr="005A6B48">
        <w:rPr>
          <w:rFonts w:ascii="Times New Roman" w:hAnsi="Times New Roman"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 прохожий шел угрюмо,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 него носок промок.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Это был Семен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Семеныч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Знатный, кстати, педагог.</w:t>
      </w:r>
      <w:r w:rsidRPr="005A6B48">
        <w:rPr>
          <w:rFonts w:ascii="Times New Roman" w:hAnsi="Times New Roman"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У него сегодня дома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азыгрался жаркий бой: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Поругались два ботинка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з-за щетки обувной.</w:t>
      </w:r>
      <w:r w:rsidRPr="005A6B48">
        <w:rPr>
          <w:rFonts w:ascii="Times New Roman" w:hAnsi="Times New Roman"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 концов решили: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Жить отныне – только врозь!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И хозяину ботинки</w:t>
      </w:r>
      <w:proofErr w:type="gramStart"/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омирить не удалось.</w:t>
      </w:r>
      <w:r w:rsidRPr="005A6B48">
        <w:rPr>
          <w:rFonts w:ascii="Times New Roman" w:hAnsi="Times New Roman"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  <w:shd w:val="clear" w:color="auto" w:fill="FFFFFF"/>
        </w:rPr>
        <w:t xml:space="preserve">Так и шел Семен </w:t>
      </w:r>
      <w:proofErr w:type="spellStart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Семеныч</w:t>
      </w:r>
      <w:proofErr w:type="spellEnd"/>
      <w:r w:rsidRPr="005A6B4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Хоть и был он педагог...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 одной ноге – ботинок,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На другой ноге –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sz w:val="28"/>
          <w:szCs w:val="28"/>
          <w:shd w:val="clear" w:color="auto" w:fill="FFFFFF"/>
        </w:rPr>
        <w:t>совсем ботинка не было.</w:t>
      </w:r>
      <w:r w:rsidRPr="005A6B48">
        <w:rPr>
          <w:rFonts w:ascii="Times New Roman" w:hAnsi="Times New Roman"/>
          <w:sz w:val="28"/>
          <w:szCs w:val="28"/>
        </w:rPr>
        <w:br/>
      </w:r>
      <w:r w:rsidRPr="005A6B48">
        <w:rPr>
          <w:rFonts w:ascii="Times New Roman" w:hAnsi="Times New Roman"/>
          <w:b/>
          <w:sz w:val="28"/>
          <w:szCs w:val="28"/>
        </w:rPr>
        <w:br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B51E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Борьба с инфекцией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Ветер выл,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воют сто зверей.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Дождь по листьям колотил упруго.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и друг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стояли во дворе,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тишине беседуя друг с другом.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чихххнул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маленький микроб,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вылетев из дружеского носа,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специально постарался,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угодить ко мне в ноздрю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без спроса.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попав в гостеприимный нос,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микроорганизм устроил подлость: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ущерб хозяину нанес,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заразивши носовую полость.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чихххнул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раз, а целых три!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 и не понадобилось боле,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чтобы внутрь дружеской ноздри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гадкого микроба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отфутболить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Долгую беседу мы вели,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между слов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чихххая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многократно.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микроб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двух метрах от земли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двигался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туда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сюда ? обратно...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Наконец,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рухнул под забор.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и друг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обрадовались оба: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дали мы инфекции отпор,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начихххав</w:t>
      </w:r>
      <w:proofErr w:type="spellEnd"/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вредного микроба!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Вместе с Жуком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Однажды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жутко жирный Жук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заполз ко мне в сапог.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иждавал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жужжащий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жвук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я жужжать не мог.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желтый желудь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жадно грыз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(таков его удел),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 кружил: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 вверх,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 вниз.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я так не умел.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Его шесть ног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(а может, рук)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пожав ему подряд,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понял вдруг,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этот Жук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мой друг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даже брат.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товарищем Жуком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не похожи,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ходить под солнцем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босиком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нам вместе суждено.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бодро мы вперед пошли,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будто на парад.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все животные Земли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шагали с нами в ряд.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Светило солнышко в глаза: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хи-хи,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хо-хо,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ха-ха!..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 туче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пряталась гроза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подальше от греха.</w:t>
      </w:r>
    </w:p>
    <w:p w:rsidR="00C34CCD" w:rsidRPr="005A6B48" w:rsidRDefault="00B51EF6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Тим СОБАКИН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Волк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 меня уехал Волк.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кормил его капустой,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Видно, этот овощ вкусный,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Видно, кушать он не мог.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Волк уехал от меня.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Сколько зверя не кормите,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Для него природы нити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Крепче толстого ремня.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уехал в дальний лес,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Где растут деревьев </w:t>
      </w:r>
      <w:proofErr w:type="spellStart"/>
      <w:proofErr w:type="gramStart"/>
      <w:r w:rsidRPr="005A6B48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proofErr w:type="gramEnd"/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построил там жилище,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него, довольный, влез.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потом глядит вокруг,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внутри жилища — пусто...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Где же ты, моя капуста?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Где же ты, мой верный друг?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Ночью Волк сидит на пне,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луну тоскливо воя...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Видно, нет ему покоя.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Видно, помнит обо мне.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Тим СОБАКИН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Время добрых зверей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в Африке не был ни разу.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Америке — тоже я не...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Сухарь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давал дикобразу,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 он покатал на спине.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Змея не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кусала в полыни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щупал в реке осьминог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даже, представьте, поныне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бегал за мной носорог.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Да сколько ж </w:t>
      </w:r>
      <w:r w:rsidRPr="005A6B48">
        <w:rPr>
          <w:rStyle w:val="a8"/>
          <w:rFonts w:ascii="Times New Roman" w:hAnsi="Times New Roman"/>
          <w:sz w:val="28"/>
          <w:szCs w:val="28"/>
        </w:rPr>
        <w:t>такое</w:t>
      </w:r>
      <w:r w:rsidRPr="005A6B48">
        <w:rPr>
          <w:rFonts w:ascii="Times New Roman" w:hAnsi="Times New Roman" w:cs="Times New Roman"/>
          <w:sz w:val="28"/>
          <w:szCs w:val="28"/>
        </w:rPr>
        <w:t xml:space="preserve"> продлится?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Не видно ж </w:t>
      </w:r>
      <w:r w:rsidRPr="005A6B48">
        <w:rPr>
          <w:rStyle w:val="a8"/>
          <w:rFonts w:ascii="Times New Roman" w:hAnsi="Times New Roman"/>
          <w:sz w:val="28"/>
          <w:szCs w:val="28"/>
        </w:rPr>
        <w:t>такому</w:t>
      </w:r>
      <w:r w:rsidRPr="005A6B48">
        <w:rPr>
          <w:rFonts w:ascii="Times New Roman" w:hAnsi="Times New Roman" w:cs="Times New Roman"/>
          <w:sz w:val="28"/>
          <w:szCs w:val="28"/>
        </w:rPr>
        <w:t xml:space="preserve"> конца...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Пускай забодала бы птица,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пускай заклевала б овца!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вдруг открываются двери,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вижу я (будто во сне),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разнообразные звери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рысцою несутся ко мне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несутся, представьте, рысцою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из джунглей,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пустынь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морей...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Меня напоили росою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дали мешок сухарей.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тоже,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мог,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отдавал им,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хотя уж и был полужив.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Укрыли меня одеялом,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на кровать положив.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о нас не забудешь,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шептал мне седой дикобраз,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раз ты в Америке будешь.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Африке — тоже не раз...»</w:t>
      </w:r>
    </w:p>
    <w:p w:rsidR="00C34CCD" w:rsidRPr="00F42549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Какая-то мощная сила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помчала секунды быстрей.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понял 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наступило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ВРЕМЯ</w:t>
      </w:r>
    </w:p>
    <w:p w:rsidR="00F42549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         ДОБРЫХ     ЗВЕРЕЙ.</w:t>
      </w:r>
    </w:p>
    <w:p w:rsidR="00C34CCD" w:rsidRPr="005A6B48" w:rsidRDefault="00F42549" w:rsidP="00F42549">
      <w:pPr>
        <w:pStyle w:val="HTML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 зелёной стране всё зелёного цвета,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длится весь год в ней зелёное лето.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Жуют крокодилы укроп и петрушку,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A6B48">
        <w:rPr>
          <w:rFonts w:ascii="Times New Roman" w:hAnsi="Times New Roman"/>
          <w:sz w:val="28"/>
          <w:szCs w:val="28"/>
        </w:rPr>
        <w:t>Геккон</w:t>
      </w:r>
      <w:proofErr w:type="spellEnd"/>
      <w:r w:rsidRPr="005A6B48">
        <w:rPr>
          <w:rFonts w:ascii="Times New Roman" w:hAnsi="Times New Roman"/>
          <w:sz w:val="28"/>
          <w:szCs w:val="28"/>
        </w:rPr>
        <w:t xml:space="preserve"> огурцом угощает лягушку.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Там, громко ругая зелёную стенку,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Кузнечик зелёнкою мажет коленку.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с чаем зелёным зелёные кружки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Дымятся у жабы в зелёной избушке.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Здесь очень красиво всё, честное слово,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 xml:space="preserve">Но хочется </w:t>
      </w:r>
      <w:proofErr w:type="gramStart"/>
      <w:r w:rsidRPr="005A6B48">
        <w:rPr>
          <w:rFonts w:ascii="Times New Roman" w:hAnsi="Times New Roman"/>
          <w:sz w:val="28"/>
          <w:szCs w:val="28"/>
        </w:rPr>
        <w:t>всё</w:t>
      </w:r>
      <w:proofErr w:type="gramEnd"/>
      <w:r w:rsidRPr="005A6B48">
        <w:rPr>
          <w:rFonts w:ascii="Times New Roman" w:hAnsi="Times New Roman"/>
          <w:sz w:val="28"/>
          <w:szCs w:val="28"/>
        </w:rPr>
        <w:t xml:space="preserve"> же чего-то другого...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в белой стране всюду белые склоны.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Полярные совы едят макароны,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белые кролики требуют риса,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Его в молоке варит белая крыса.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шубы медведей белеют, как вата.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Красиво кругом, но чуть-чуть скучновато.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жители долго галдели, решали...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А после решили — и страны смешали.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Вот клетчатый бело-зелёный щенок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Ест клетчатый бело-зелёный пирог.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И в клетчатой бело-зелёной стране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t>Пока что все звери довольны вполне!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Людмила Уланова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b/>
          <w:sz w:val="28"/>
          <w:szCs w:val="28"/>
        </w:rPr>
      </w:pPr>
      <w:r w:rsidRPr="005A6B48">
        <w:rPr>
          <w:rStyle w:val="b-share"/>
          <w:rFonts w:ascii="Times New Roman" w:hAnsi="Times New Roman"/>
          <w:b/>
          <w:sz w:val="28"/>
          <w:szCs w:val="28"/>
        </w:rPr>
        <w:t>Вопросительный стишок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Как много у меня вопросов,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На них ответить нелегко!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Кто в серединку всех кокосов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Разлил, как в банки, молоко?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Зачем гвоздикой звать гвоздику —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proofErr w:type="gramStart"/>
      <w:r w:rsidRPr="005A6B48">
        <w:rPr>
          <w:rStyle w:val="b-share"/>
          <w:rFonts w:ascii="Times New Roman" w:hAnsi="Times New Roman"/>
          <w:sz w:val="28"/>
          <w:szCs w:val="28"/>
        </w:rPr>
        <w:t>Ну</w:t>
      </w:r>
      <w:proofErr w:type="gramEnd"/>
      <w:r w:rsidRPr="005A6B48">
        <w:rPr>
          <w:rStyle w:val="b-share"/>
          <w:rFonts w:ascii="Times New Roman" w:hAnsi="Times New Roman"/>
          <w:sz w:val="28"/>
          <w:szCs w:val="28"/>
        </w:rPr>
        <w:t xml:space="preserve"> неужели в честь гвоздей?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Зачем клубникой звать клубнику —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Картошку было бы верней!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С чего вдруг белка белкой стала?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Вот имя «</w:t>
      </w:r>
      <w:proofErr w:type="spellStart"/>
      <w:r w:rsidRPr="005A6B48">
        <w:rPr>
          <w:rStyle w:val="b-share"/>
          <w:rFonts w:ascii="Times New Roman" w:hAnsi="Times New Roman"/>
          <w:sz w:val="28"/>
          <w:szCs w:val="28"/>
        </w:rPr>
        <w:t>рыжка</w:t>
      </w:r>
      <w:proofErr w:type="spellEnd"/>
      <w:r w:rsidRPr="005A6B48">
        <w:rPr>
          <w:rStyle w:val="b-share"/>
          <w:rFonts w:ascii="Times New Roman" w:hAnsi="Times New Roman"/>
          <w:sz w:val="28"/>
          <w:szCs w:val="28"/>
        </w:rPr>
        <w:t>» ей к лицу!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А чтоб названье не пропало,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Мы можем белкой звать овцу!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Шипеть шиповник не умеет —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Так для чего шипы ему?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А чем шипят коты и змеи,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Никак я что-то не пойму!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Кто научил стирать енота,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А гладить — почему-то нет?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И есть ли в целом мире кто-то,</w:t>
      </w:r>
    </w:p>
    <w:p w:rsidR="00C34CCD" w:rsidRPr="005A6B48" w:rsidRDefault="00C34CCD" w:rsidP="00F42549">
      <w:pPr>
        <w:spacing w:after="0" w:line="240" w:lineRule="auto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t>Кто сможет дать на всё ответ?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br w:type="page"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Зимний зоопарк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Залезем в шубки с капюшоном,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мыши в норки.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будет очень хорошо нам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Кататься с горки...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Гора огромная такая,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слон, наверно...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почему это должна 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Скатиться первой?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Ты подбиваешь прокатиться: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«Не трусь, давай-ка!»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вот лечу, лечу, как птица...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Дрожу, как зайка!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свинка — только не морская!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Визжу от страха.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Скатилась... Бух! И отползаю,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черепаха.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всё-таки могу теперь 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Собой гордиться!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Какой-то очень смелый зверь 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Наверно, львица?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Инопланетянин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знаю: я с другой планеты.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странно мне смотреть вокруг: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Земляне так смешно одеты,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них так мало глаз и рук!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помню я о маскировке: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Оставил рук всего лишь две.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на ногах ношу кроссовки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волосы на голове.</w:t>
      </w:r>
    </w:p>
    <w:p w:rsidR="00C34CCD" w:rsidRPr="00411FE1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мне скрываться надоело,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Быть незаметным смысла нет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школе на уроках смело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раскрываю свой секрет!</w:t>
      </w:r>
    </w:p>
    <w:p w:rsidR="00C34CCD" w:rsidRPr="002D5A1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«Иди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доски решать примеры!»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Ох, не решу я, хоть убей!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Кричу: «Мы, жители Венеры,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знаем никаких дробей!»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«Ну что, опять не занимался?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Ты перепутал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я в ответ: «У нас на Марсе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Язык английский не в ходу».</w:t>
      </w:r>
    </w:p>
    <w:p w:rsidR="00C34CCD" w:rsidRPr="002D5A1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«Скажи, с чего ты взял, что кони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Едят жуков, сверчков и змей?!»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«Так я же вырос на Плутоне!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на Плутоне нет коней!»</w:t>
      </w:r>
    </w:p>
    <w:p w:rsidR="00C34CCD" w:rsidRPr="002D5A1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"«Послушай, инопланетянин,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Сказал мне завуч как-то раз,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Тебя с большим трудом мы тянем,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тяжкий груз, из класса в класс.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тайну я тебе открою,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Сейчас ты закричишь «Ура!»: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Вон там у леса, под горою,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Тарелка снизилась вчера.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Беги! Твои родные братья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Спустились к нам с небесных сфер.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Тебя их попросил забрать я...</w:t>
      </w:r>
    </w:p>
    <w:p w:rsidR="008E2C5E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другую школу, например». </w:t>
      </w:r>
    </w:p>
    <w:p w:rsidR="00C34CCD" w:rsidRPr="005A6B48" w:rsidRDefault="008E2C5E" w:rsidP="008E2C5E">
      <w:pPr>
        <w:pStyle w:val="HTML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Как рассмешить носорога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Говорила сынку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носорожица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«У тебя очень грустная рожица!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обидел тебя, моя лапочка?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затопчем его, я и папочка!»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Мама смотрит на сына с тревогою,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Отвечает дитя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носорогое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«На полянке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хохочут,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Потому что друг друга щекочут: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Заливаются смехом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тигрятки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Поросята щекочут им пятки!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Помирают от смеха мартышки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Им тигрята щекочут подмышки!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визжат и хихикают хрюшки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Обезьянки щекочут им брюшки!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смеюсь только я, толстокожий,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грубой кожей своей носорожьей.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Меня звери щекочут все вместе,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не чувствую я, хоть ты тресни!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мне хочется тоже смеяться,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поляне от смеха кататься!»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Улыбнулась мамаша: «Глупыш!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от этого ты и грустишь?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 уж где им понять, недотрогам,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щекочут бока носорогам!»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Тут мамаша нацелила рог...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«Ой, щекотно! — хихикнул сынок.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Посмотрите скорее, кто хочет,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Меня мамочка рогом щекочет!»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Ты запомни, все мамы такие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Могут то, что не могут другие: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Если надо, всегда рассмешат</w:t>
      </w:r>
    </w:p>
    <w:p w:rsidR="008E2C5E" w:rsidRDefault="00C34CCD" w:rsidP="008E2C5E">
      <w:pPr>
        <w:pStyle w:val="HTML"/>
        <w:shd w:val="clear" w:color="auto" w:fill="FFFFFF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Загрустивших своих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малышат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  <w:r w:rsidR="008E2C5E" w:rsidRPr="005A6B48">
        <w:rPr>
          <w:rStyle w:val="b-share"/>
          <w:rFonts w:ascii="Times New Roman" w:hAnsi="Times New Roman"/>
          <w:sz w:val="28"/>
          <w:szCs w:val="28"/>
        </w:rPr>
        <w:t xml:space="preserve"> </w:t>
      </w:r>
    </w:p>
    <w:p w:rsidR="00C34CCD" w:rsidRPr="005A6B48" w:rsidRDefault="008E2C5E" w:rsidP="008E2C5E">
      <w:pPr>
        <w:pStyle w:val="HTML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Style w:val="b-share"/>
          <w:rFonts w:ascii="Times New Roman" w:hAnsi="Times New Roman"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Котёнок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Вам бывает дома скучно?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Мне — совсем наоборот!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меня есть дома КОТ!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Ну, не кот ещё, котёнок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Рыжий, словно абрикос!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пушистый, как цыплёнок,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Полосатый, как матрос!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Ловкий он, как обезьянка,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проворней воробья.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Хулиган и забияка,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хозяин... то есть 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креплю бумажку к леске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 дому мы бежим!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Лезет кот по занавеске,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Значит, лезу я за ним!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мышей мой кот не ловит,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Вкусы у него не 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Мама для него готовит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Рыбу мойву на плите.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Вместе мы съедаем ужин,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двоих вкусней еда!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с котёнком очень дружим,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Нам не скучно никогда!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CD" w:rsidRPr="005A6B48" w:rsidRDefault="00F42549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О волшебных буквах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буквы — волшебники и чародеи.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знаешь об этом? Послушай скорее!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Представь, что по улице шар ты несёшь.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новый! Он яркий! Он очень хорош!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холодно так, что тебе не до шара,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Ветрище с морозищем,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шиворот лезут, ты мелко дрожишь.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«Сейчас мы тебя заморозим, малыш!»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Кончается осень, их время пришло,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ты даже шарф не надел, как назло!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 холода может спасти только чудо,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вдруг буква </w:t>
      </w:r>
      <w:r w:rsidRPr="005A6B48">
        <w:rPr>
          <w:rStyle w:val="a7"/>
          <w:rFonts w:ascii="Times New Roman" w:hAnsi="Times New Roman"/>
          <w:sz w:val="28"/>
          <w:szCs w:val="28"/>
        </w:rPr>
        <w:t>Ф</w:t>
      </w:r>
      <w:r w:rsidRPr="005A6B48">
        <w:rPr>
          <w:rFonts w:ascii="Times New Roman" w:hAnsi="Times New Roman" w:cs="Times New Roman"/>
          <w:sz w:val="28"/>
          <w:szCs w:val="28"/>
        </w:rPr>
        <w:t xml:space="preserve"> неизвестно откуда,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добрая фея, к тебе прикатила,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Твой шар она в вязаный шар</w:t>
      </w:r>
      <w:r w:rsidRPr="005A6B48">
        <w:rPr>
          <w:rStyle w:val="a7"/>
          <w:rFonts w:ascii="Times New Roman" w:hAnsi="Times New Roman"/>
          <w:sz w:val="28"/>
          <w:szCs w:val="28"/>
        </w:rPr>
        <w:t>ф</w:t>
      </w:r>
      <w:r w:rsidRPr="005A6B48">
        <w:rPr>
          <w:rFonts w:ascii="Times New Roman" w:hAnsi="Times New Roman" w:cs="Times New Roman"/>
          <w:sz w:val="28"/>
          <w:szCs w:val="28"/>
        </w:rPr>
        <w:t xml:space="preserve"> превратила!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прочие буквы творят чудеса: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Из вредной осы получилась </w:t>
      </w:r>
      <w:r w:rsidRPr="005A6B48">
        <w:rPr>
          <w:rStyle w:val="a7"/>
          <w:rFonts w:ascii="Times New Roman" w:hAnsi="Times New Roman"/>
          <w:sz w:val="28"/>
          <w:szCs w:val="28"/>
        </w:rPr>
        <w:t>к</w:t>
      </w:r>
      <w:r w:rsidRPr="005A6B48">
        <w:rPr>
          <w:rFonts w:ascii="Times New Roman" w:hAnsi="Times New Roman" w:cs="Times New Roman"/>
          <w:sz w:val="28"/>
          <w:szCs w:val="28"/>
        </w:rPr>
        <w:t>оса.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ты осторожнее с буквою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 xml:space="preserve"> </w:t>
      </w:r>
      <w:r w:rsidRPr="005A6B48">
        <w:rPr>
          <w:rStyle w:val="a7"/>
          <w:rFonts w:ascii="Times New Roman" w:hAnsi="Times New Roman"/>
          <w:sz w:val="28"/>
          <w:szCs w:val="28"/>
        </w:rPr>
        <w:t>К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Вола делать вол</w:t>
      </w:r>
      <w:r w:rsidRPr="005A6B48">
        <w:rPr>
          <w:rStyle w:val="a7"/>
          <w:rFonts w:ascii="Times New Roman" w:hAnsi="Times New Roman"/>
          <w:sz w:val="28"/>
          <w:szCs w:val="28"/>
        </w:rPr>
        <w:t>к</w:t>
      </w:r>
      <w:r w:rsidRPr="005A6B48">
        <w:rPr>
          <w:rFonts w:ascii="Times New Roman" w:hAnsi="Times New Roman" w:cs="Times New Roman"/>
          <w:sz w:val="28"/>
          <w:szCs w:val="28"/>
        </w:rPr>
        <w:t>ом не нужно пока!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Мышиную норку раскапывал лис,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Пришла буква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 xml:space="preserve"> </w:t>
      </w:r>
      <w:r w:rsidRPr="005A6B48">
        <w:rPr>
          <w:rStyle w:val="a7"/>
          <w:rFonts w:ascii="Times New Roman" w:hAnsi="Times New Roman"/>
          <w:sz w:val="28"/>
          <w:szCs w:val="28"/>
        </w:rPr>
        <w:t>Т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— и мышата спаслись.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Любуются рыжим лис</w:t>
      </w:r>
      <w:r w:rsidRPr="005A6B48">
        <w:rPr>
          <w:rStyle w:val="a7"/>
          <w:rFonts w:ascii="Times New Roman" w:hAnsi="Times New Roman"/>
          <w:sz w:val="28"/>
          <w:szCs w:val="28"/>
        </w:rPr>
        <w:t>т</w:t>
      </w:r>
      <w:r w:rsidRPr="005A6B48">
        <w:rPr>
          <w:rFonts w:ascii="Times New Roman" w:hAnsi="Times New Roman" w:cs="Times New Roman"/>
          <w:sz w:val="28"/>
          <w:szCs w:val="28"/>
        </w:rPr>
        <w:t>ом — красота!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правда, кто станет бояться листа?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Волшебные буквы попробуй найти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новое что-то слова преврати!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Про термита Митю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34CCD" w:rsidRPr="005A6B48" w:rsidSect="00A5343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расскажу вам о термите.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Его, представьте, звали Митя.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Хоть у термитов нет имён,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Себе придумал имя он.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и положено термитам,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ел бумагу с аппетитом,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не любой бумажный хлам,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может показаться вам.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Серьёзной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будучи натурой,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Увлёкся он литературой,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классиков покушав всласть,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Почувствовал к науке страсть.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 Митю хлебом не кормите,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Учебник лучше дайте Мите.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Задачники и словари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Жуёт он с ночи до зари.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 каждой съеденной страницей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Умней он начал становиться!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Сжевал весь школьный курс подряд,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Осталось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аттестат.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Знакомый Митин школьник Толик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Ему завидует до колик.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«Эх, мне бы так! — он говорит. —</w:t>
      </w:r>
    </w:p>
    <w:p w:rsidR="008E2C5E" w:rsidRDefault="00C34CCD" w:rsidP="008E2C5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почему я не термит?»</w:t>
      </w:r>
    </w:p>
    <w:p w:rsidR="00C34CCD" w:rsidRPr="005A6B48" w:rsidRDefault="008E2C5E" w:rsidP="008E2C5E">
      <w:pPr>
        <w:pStyle w:val="HTML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4CCD" w:rsidRPr="005A6B48">
        <w:rPr>
          <w:rFonts w:ascii="Times New Roman" w:hAnsi="Times New Roman"/>
          <w:b/>
          <w:sz w:val="28"/>
          <w:szCs w:val="28"/>
        </w:rPr>
        <w:lastRenderedPageBreak/>
        <w:t xml:space="preserve">Людмила Уланова 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Самый-самый...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темным лесом, под горой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Есть маленькая дверка.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Попробуй, дверку приоткрой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Смотри, за ней пещерка!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Кто, интересно, в ней живет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Наверно, гном ученый?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может быть, веселый крот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нарядной шубке черной?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Пока жильца не разглядишь,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Отгадывай скорее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это: полевая мышь?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может, крошка-фея?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Загадка вовсе не легка,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Ведь все не так-то просто: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Живет в пещере великан,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Но... крошечного роста!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Тебя он чаем угостит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Из лучшей кружки чайной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подмигнет: «Тебя мой вид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удивил случайно?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Да, я не толще стебелька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чуть крупней, чем муха,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Зато табличку «Великан»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прицепил на брюхо!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Мечтал о славе я давно,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понимал отлично: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 мне хоть что-то быть должно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Ужасно необычно.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обойду хоть сотню стран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Любой легко заметит: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самый мелкий великан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целом белом свете!»</w:t>
      </w:r>
    </w:p>
    <w:p w:rsidR="00C34CCD" w:rsidRPr="005A6B48" w:rsidRDefault="00C34CCD" w:rsidP="00F4254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Сергей Махотин</w:t>
      </w:r>
    </w:p>
    <w:p w:rsidR="00C34CCD" w:rsidRPr="005A6B48" w:rsidRDefault="00C34CCD" w:rsidP="00F4254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Голоса реки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какие были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Звуки у реки!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Громко воду пили,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Чавкая, быки.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Шёл удильщик важно,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Звякая ведром,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гудел протяжно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Груженый паром.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ещё мальчишки,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Словно три стрижа,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деревянной вышки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Прыгали, визжа.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...Вечер наступает.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Гаснут облака.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отдыхает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Сильная река.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Лишь плеснётся щука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опять ни звука.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Сергей Махотин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За мелом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Какая удача! Послали за мелом!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Я к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бэшникам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в класс загляну между делом,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Язык покажу — и конец тишине,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Гриша Кружков позавидует мне.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мелом! Устал я сидеть без движенья.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Разбег — и скольженье, разбег — и скольженье.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Пустой коридор. Не мешает никто.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после звонка, согласитесь, — не то.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доскльзил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до дверей туалета.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 тьме туалета горит сигарета.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Прогульщику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Пахе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«привет» говорю.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— Оставить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хибарик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Еще не курю.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завуч — вот это подвох! — за дверями.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Курил?! — а сама так и водит ноздрями.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Да нет, я за мелом... — Проверю, учти!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Ага!.. — Еле ноги сумел унести.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лестнице прыгаю через ступеньки.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кармане смеются карманные деньги.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Пора и в столовую. Полный вперед!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там разливают вишневый компот!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Лишь только в свой класс успеваю ввалиться,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новостью этой спешу поделиться,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вместе со мною ликует весь класс!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Махотин! Где мел?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Мел? Ах, да! Я сейчас!..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Сергей Махотин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Море в банке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Боря сильно загорел.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Петя сильно заболел.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Петя медленно в палате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Поправляется.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Лучший друг к нему в халате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принёс в подарок Пете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Банку, лучшую на свете.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Банка доверху полна,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Угадай-ка: с чем она?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с малиной, не с клубникой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не с ящерицей дикой,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с оранжевым жуком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не с толстым хомяком.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Банка с морем! Банка с морем!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каков подарок Борин!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Волны, штили и туманы,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Бури, штормы, ураганы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этой банке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спрятаны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этой банке спят они.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прислушаешься к банке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Бьют на паруснике склянки,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Чайки вольные кричат,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Грозно боцманы ворчат.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принюхаешься к банке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Море в банке, море в банке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Пахнет лучше всех морей.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Выздоравливай скорей!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Сергей Махотин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Мы с первого класса дружили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с первого класса дружили,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не было ссор между нами.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Воздушные змеи кружили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Над нашими головами...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с Борей по-прежнему дружим,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всё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как раньше не можем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Дурачиться, петь и по лужам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Носиться на зависть прохожим.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...Под вечер наш двор затихает.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Качаются снежные хлопья.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с другом прощаюсь до завтра,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Боря глядит исподлобья.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«Давай, — я ему предлагаю,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 мне на минутку зайдём.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в шашки с тобой поиграем,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чаю на кухне попьём».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друг головою качает,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Уходит, молчанье храня...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Отец меня дома встречает,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мама целует меня,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первые буквы в тетрадке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Выводит мой маленький брат,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дома у нас всё в порядке...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Но разве я в том виноват?!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>Сергей Махотин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Школьные строфы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Медведь из берлоги сегодня не вышел.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Нападало снегу. Притихли собачки.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Медведев урока сегодня не слышал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Наверное, тоже находится в спячке.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«Грамматику, — хвастал Андрюша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Красилин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Мне знать ни к чему: я играю на скрипке!»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Наташу на струнный квартет пригласил он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сделал в записке четыре ошибки.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Один пятиклассник, Серёжа Кириллов,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 смел, не боялся ни грязи, ни пыли.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Спускался по лестнице лишь на перилах.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Уборщицы очень Серёжу любили!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 вторник физический опыт не вышел.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видно, пружину в насосе заело.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все замолчали, и физик услышал,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Ложкина пончиком бублик заела.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Фомин в драмкружке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д'Артаньяна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играет.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Становится в позу. Бросает перчатку.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бабушка дома за ним подбирает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Перчатки и шпагу, ботинки и шапку.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в классе писали.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 партой учебник пытался открыть 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книгу отняли, из класса прогнали...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Печальные в жизни бывают открытья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Весеннее метро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Прогноз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оправдался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Мороз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состоялся!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Зато весь день мело, мело,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Летели тучи роем,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мы теперь метро, метро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большом сугробе роем.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 — капель,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Два — капель,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двух сторон ведём туннель.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Мы —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проходчики-чики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Шапки — точно каски.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Ручеёк!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Теки, теки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моей подсказке: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 туннеля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беду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Вдоль панели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Отведу!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Едем, едем с двух сторон: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— вагон,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ты — вагон.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Что везёте?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Снег!.. Снег!..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Путь открыт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Зелёный свет!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Весёлая наука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Банку майонезную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водой налили,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Луковку полезную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банке поселили.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Весёлая наука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Наглядно изучается: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Из репчатого лука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Зелёный получается!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Луковка, луковка,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Круглая, как пуговка,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макушке — щёлочка,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ней торчит иголочка!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Корни в банке всё плотней,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иголочка — длинней,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Вылезает в щёлочку: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Хочется ещё лучку?..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Хочется! Хочется!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во рту щекочется!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кусает язычок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Замечательный лучок!</w:t>
      </w: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Вышла чашка погулять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Вышла чашка погулять.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Мимо чайник пролетает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Чашку чаем наполняет: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Буль-буль!..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Ой-ёй-ёй!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Нужен сахар кусковой!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Вышел сахар погулять.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Мимо ложка пролетает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Сахар в чашке растворяет: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Ой-ёй-ёй!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Нужен пряник расписной!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Вышел пряник погулять.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Рядом зубки поджидают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прятки с пряником играют: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Хруст-хруст!..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столу растекся чай!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Вышла тряпка погулять.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Тряпка в чае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извозилась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Тряпка фыркала и злилась: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хочу с тобой играть!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Мы и птицы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птиц проходим,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Всё, как есть,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Строенье, оперенье,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что, и сколько могут съесть,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Полёт их и паренье.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птиц проходим.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они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Они нас пролетают,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Глядят на школьные огни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знать про нас не знают.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Живут среди ветвей густых,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Своих птенцов выводят,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школьники про них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Каракули выводят.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если бы наоборот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Летали мы на воле,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Тогда они бы круглый год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Нас проходили в школе: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 чем болтаем, что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зубрим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в переменку съели,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кем подрались: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мы бы им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Чирикали и пели!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* * *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34CCD" w:rsidRPr="005A6B48" w:rsidSect="00A5343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lastRenderedPageBreak/>
        <w:t>Однажды в лесу объявился чудак.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Чудак занимался чудачеством так: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Он нюхал,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скоблил,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разрывал,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растирал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запахи всюду, где был, собирал.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Он запах брусники в ведёрке унёс,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 пазухой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запах осин и берёз,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запах цветов и травы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 рюкзаке,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запах жуков сохранил в коробке.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Потом у реки объявился чудак.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Чудак занимался чудачеством так: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Бродил у воды,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 подножия скал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тени повсюду, где был, собирал.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Он в книгу закладывал тень облаков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быстрые тени мелодий и слов,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влажные тени тяжёлых камней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Он высушил целый гербарий теней.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Потом на лугу объявился чудак.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Чудак занимался чудачеством так: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Ходил по селениям,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мал да удал,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звуки повсюду, где был, собирал.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Бывало, он руку засунет в рукав,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там раздается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фыр-фыр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» и «гав-гав»,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 карманах звенели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чик-чик-чикчирик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»,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«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му-у-у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» не смолкало при нём ни на миг.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Как славно в лесу, на лугу, у реки,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В том мире, где всё ещё есть чудаки: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Идти бы за ними на запад, на юг,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За облачной тенью,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 запах,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 звук!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Пейзаж с луною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C34CCD" w:rsidRPr="005A6B48" w:rsidSect="00A5343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Нас подозвал торговец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Воздушными шарами.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Упрашивать не надо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подбежим и сами.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Прохладная монетка,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Увесистый кружок.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Мне красный и зелёный!..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Пожалуйста, дружок!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вот стоит торговец,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Торговец пирожками.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принимает деньги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Горячими руками.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поддевает вилкой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Хрустящий пирожок.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Мне с мясом и капустой!..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Пожалуйста, дружок!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вот идёт торговец,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Торговец облаками.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раздаёт задаром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Всё, что парит над нами.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Какой же он торговец,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Когда за просто так?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вовсе не торговец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Забавник и чудак.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Кому дворец и замок?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Кому пейзаж с луною?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Кому лужок и поле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туманной пеленою?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Мне! Мне дворец и замок!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Мне поле и лужок!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А мне пейзаж с луною!..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Пожалуйста, дружок!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Скамья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C34CCD" w:rsidRPr="005A6B48" w:rsidSect="003F7A55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lastRenderedPageBreak/>
        <w:t>Сидел прохожий на скамье,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Держал в руках кулёк.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А </w:t>
      </w:r>
      <w:r w:rsidRPr="005A6B48">
        <w:rPr>
          <w:rStyle w:val="a7"/>
          <w:rFonts w:ascii="Times New Roman" w:hAnsi="Times New Roman"/>
          <w:sz w:val="28"/>
          <w:szCs w:val="28"/>
        </w:rPr>
        <w:t>над</w:t>
      </w:r>
      <w:r w:rsidRPr="005A6B48">
        <w:rPr>
          <w:rFonts w:ascii="Times New Roman" w:hAnsi="Times New Roman" w:cs="Times New Roman"/>
          <w:sz w:val="28"/>
          <w:szCs w:val="28"/>
        </w:rPr>
        <w:t xml:space="preserve"> скамьей сидел скворец,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под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— лежал бульдог.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тот, в траве, сидящий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под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тот, что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над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 в листве,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Глядели на того, кто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на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Верней на то, что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в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Тогда прохожий взял кулёк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вынул пирожок: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Часть бросил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над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Часть кинул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под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остальное — в рот.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каждый принялся жевать,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Верней, один — клевать: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Пришлось для этого ему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Слететь и прыгать </w:t>
      </w:r>
      <w:r w:rsidRPr="005A6B48">
        <w:rPr>
          <w:rStyle w:val="a7"/>
          <w:rFonts w:ascii="Times New Roman" w:hAnsi="Times New Roman"/>
          <w:sz w:val="28"/>
          <w:szCs w:val="28"/>
        </w:rPr>
        <w:t>у</w:t>
      </w:r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тёплый, мягкий пирожок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Был съеден </w:t>
      </w:r>
      <w:r w:rsidRPr="005A6B48">
        <w:rPr>
          <w:rStyle w:val="a7"/>
          <w:rFonts w:ascii="Times New Roman" w:hAnsi="Times New Roman"/>
          <w:sz w:val="28"/>
          <w:szCs w:val="28"/>
        </w:rPr>
        <w:t>от</w:t>
      </w:r>
      <w:r w:rsidRPr="005A6B48">
        <w:rPr>
          <w:rFonts w:ascii="Times New Roman" w:hAnsi="Times New Roman" w:cs="Times New Roman"/>
          <w:sz w:val="28"/>
          <w:szCs w:val="28"/>
        </w:rPr>
        <w:t xml:space="preserve"> и </w:t>
      </w:r>
      <w:r w:rsidRPr="005A6B48">
        <w:rPr>
          <w:rStyle w:val="a7"/>
          <w:rFonts w:ascii="Times New Roman" w:hAnsi="Times New Roman"/>
          <w:sz w:val="28"/>
          <w:szCs w:val="28"/>
        </w:rPr>
        <w:t>до</w:t>
      </w:r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смятый маленький кулёк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Попал в карман пальто.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полетел один </w:t>
      </w:r>
      <w:proofErr w:type="gramStart"/>
      <w:r w:rsidRPr="005A6B48">
        <w:rPr>
          <w:rStyle w:val="a7"/>
          <w:rFonts w:ascii="Times New Roman" w:hAnsi="Times New Roman"/>
          <w:sz w:val="28"/>
          <w:szCs w:val="28"/>
        </w:rPr>
        <w:t>по-над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Другой полез </w:t>
      </w:r>
      <w:r w:rsidRPr="005A6B48">
        <w:rPr>
          <w:rStyle w:val="a7"/>
          <w:rFonts w:ascii="Times New Roman" w:hAnsi="Times New Roman"/>
          <w:sz w:val="28"/>
          <w:szCs w:val="28"/>
        </w:rPr>
        <w:t>из-под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рядом с третьим побежал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Style w:val="a7"/>
          <w:rFonts w:ascii="Times New Roman" w:hAnsi="Times New Roman"/>
          <w:sz w:val="28"/>
          <w:szCs w:val="28"/>
        </w:rPr>
        <w:t>За</w:t>
      </w:r>
      <w:r w:rsidRPr="005A6B48">
        <w:rPr>
          <w:rFonts w:ascii="Times New Roman" w:hAnsi="Times New Roman" w:cs="Times New Roman"/>
          <w:sz w:val="28"/>
          <w:szCs w:val="28"/>
        </w:rPr>
        <w:t xml:space="preserve">, </w:t>
      </w:r>
      <w:r w:rsidRPr="005A6B48">
        <w:rPr>
          <w:rStyle w:val="a7"/>
          <w:rFonts w:ascii="Times New Roman" w:hAnsi="Times New Roman"/>
          <w:sz w:val="28"/>
          <w:szCs w:val="28"/>
        </w:rPr>
        <w:t>перед</w:t>
      </w:r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Style w:val="b-share"/>
          <w:rFonts w:ascii="Times New Roman" w:hAnsi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вперёд! </w:t>
      </w:r>
      <w:hyperlink r:id="rId9" w:tgtFrame="_blank" w:tooltip="Google Plus" w:history="1">
        <w:r w:rsidRPr="005A6B4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br/>
        </w:r>
      </w:hyperlink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Style w:val="b-share"/>
          <w:rFonts w:ascii="Times New Roman" w:hAnsi="Times New Roman"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Михаил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Яснов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* * *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Я утром вышел из дверей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Кругом была весна,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стая мыльных пузырей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Летела из окна.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Она летела так и сяк,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вбок, и вдаль, и вширь,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впереди летел вожак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Большой такой пузырь.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B48">
        <w:rPr>
          <w:rFonts w:ascii="Times New Roman" w:hAnsi="Times New Roman"/>
          <w:sz w:val="28"/>
          <w:szCs w:val="28"/>
          <w:lang w:eastAsia="ru-RU"/>
        </w:rPr>
        <w:t>Сперва</w:t>
      </w:r>
      <w:proofErr w:type="gramEnd"/>
      <w:r w:rsidRPr="005A6B48">
        <w:rPr>
          <w:rFonts w:ascii="Times New Roman" w:hAnsi="Times New Roman"/>
          <w:sz w:val="28"/>
          <w:szCs w:val="28"/>
          <w:lang w:eastAsia="ru-RU"/>
        </w:rPr>
        <w:t xml:space="preserve"> вперёд, потом назад,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вниз, и вверх опять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Но пузырей и пузырят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Никак не мог собрать.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Один, весёлый как во сне,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 проводах повис,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B48">
        <w:rPr>
          <w:rFonts w:ascii="Times New Roman" w:hAnsi="Times New Roman"/>
          <w:sz w:val="28"/>
          <w:szCs w:val="28"/>
          <w:lang w:eastAsia="ru-RU"/>
        </w:rPr>
        <w:t>Другой, поднявшись по стене,</w:t>
      </w:r>
      <w:proofErr w:type="gramEnd"/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Уселся на карниз.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А третий, солнцем ослеплён,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Свистел: «</w:t>
      </w:r>
      <w:proofErr w:type="spellStart"/>
      <w:r w:rsidRPr="005A6B48">
        <w:rPr>
          <w:rFonts w:ascii="Times New Roman" w:hAnsi="Times New Roman"/>
          <w:sz w:val="28"/>
          <w:szCs w:val="28"/>
          <w:lang w:eastAsia="ru-RU"/>
        </w:rPr>
        <w:t>Фа-ми-ре-до</w:t>
      </w:r>
      <w:proofErr w:type="spellEnd"/>
      <w:r w:rsidRPr="005A6B48">
        <w:rPr>
          <w:rFonts w:ascii="Times New Roman" w:hAnsi="Times New Roman"/>
          <w:sz w:val="28"/>
          <w:szCs w:val="28"/>
          <w:lang w:eastAsia="ru-RU"/>
        </w:rPr>
        <w:t>...»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И полетел на старый клён —</w:t>
      </w:r>
    </w:p>
    <w:p w:rsidR="00C34CCD" w:rsidRPr="005A6B48" w:rsidRDefault="00C34CCD" w:rsidP="00F42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6B48">
        <w:rPr>
          <w:rFonts w:ascii="Times New Roman" w:hAnsi="Times New Roman"/>
          <w:sz w:val="28"/>
          <w:szCs w:val="28"/>
          <w:lang w:eastAsia="ru-RU"/>
        </w:rPr>
        <w:t>Наверно, вить гнездо.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Cs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Бородицкая</w:t>
      </w:r>
      <w:proofErr w:type="spellEnd"/>
      <w:r w:rsidRPr="005A6B48">
        <w:rPr>
          <w:rFonts w:ascii="Times New Roman" w:hAnsi="Times New Roman"/>
          <w:b/>
          <w:sz w:val="28"/>
          <w:szCs w:val="28"/>
        </w:rPr>
        <w:t xml:space="preserve"> </w:t>
      </w:r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Булочная песенка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Были два приятеля: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Бублик и Батон.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Ждали покупателя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Бублик и Батон.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Бублику понравился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Школьник в колпачке,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Батону — бабушка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бежевом платке.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Бублик в ранец бухнулся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понёсся вскачь,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Батон тихонечко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сетке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Бублик познакомился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горкой ледяной,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четырьмя мальчишками,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девочкой одной.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Батон — с кастрюльками,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тёплым молоком,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бородатым дедушкой,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С рыженьким щенком. </w:t>
      </w:r>
    </w:p>
    <w:p w:rsidR="00C34CCD" w:rsidRPr="005A6B48" w:rsidRDefault="00C34CCD" w:rsidP="00F42549">
      <w:pPr>
        <w:spacing w:after="0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br w:type="page"/>
      </w:r>
      <w:r w:rsidRPr="005A6B48">
        <w:rPr>
          <w:rFonts w:ascii="Times New Roman" w:hAnsi="Times New Roman"/>
          <w:b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rFonts w:ascii="Times New Roman" w:hAnsi="Times New Roman"/>
          <w:b/>
          <w:sz w:val="28"/>
          <w:szCs w:val="28"/>
        </w:rPr>
        <w:t>Бородицкая</w:t>
      </w:r>
      <w:proofErr w:type="spellEnd"/>
    </w:p>
    <w:p w:rsidR="00C34CCD" w:rsidRPr="005A6B48" w:rsidRDefault="00C34CCD" w:rsidP="00F42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B48">
        <w:rPr>
          <w:rFonts w:ascii="Times New Roman" w:hAnsi="Times New Roman"/>
          <w:b/>
          <w:sz w:val="28"/>
          <w:szCs w:val="28"/>
        </w:rPr>
        <w:t>В школу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Темно. Декабрь. Семь утра.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Кричит будильник: «Эй! Пора!»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...Декабрьским утром, в семь часов,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дверь закрою на засов,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 в этот час, почти ночной,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Мой сон побыл еще со мной.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сон подушкой придавлю: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так, я так его люблю!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Запрусь, закроюсь — не найдут,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Сожмусь, зароюсь — обойдут,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Хоть ты тут разорвись, звоня,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Хоть мир обрушься — нет меня!!!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...Но через час, как через год,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выбегаю из ворот: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Мне этот день уже знаком,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у меня под каблуком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Морозным голосом поет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стелет быстрый, длинный лед,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я скольжу, и я скачу,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этот день прожить хочу!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  <w:r w:rsidRPr="005A6B48">
        <w:rPr>
          <w:bCs w:val="0"/>
          <w:sz w:val="28"/>
          <w:szCs w:val="28"/>
        </w:rPr>
        <w:t xml:space="preserve"> </w:t>
      </w:r>
    </w:p>
    <w:p w:rsidR="00C34CCD" w:rsidRPr="002D5A1F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2D5A1F">
        <w:rPr>
          <w:bCs w:val="0"/>
          <w:sz w:val="28"/>
          <w:szCs w:val="28"/>
        </w:rPr>
        <w:t>Ёлочный шар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пыльной дачной полке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предавгустовский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зной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Нашелся шарик с ёлки,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Забытый и чудной.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Ах, скатерти прохладной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миске мытых слив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 лицу ль его парадный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Малиновый отлив?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помните, зимою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гордо он царил: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Мерцал в подсохшей хвое,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Позванивал, парил.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нём всё плыло, сливалось,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был главней всего,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сердце разрывалось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 хрупкости его!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Теперь блестит, нелепый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 солнцем на столе...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сдутый мячик летний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Найдётся в феврале. </w:t>
      </w:r>
    </w:p>
    <w:p w:rsidR="00C34CCD" w:rsidRPr="002D5A1F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2D5A1F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2D5A1F">
        <w:rPr>
          <w:bCs w:val="0"/>
          <w:sz w:val="28"/>
          <w:szCs w:val="28"/>
        </w:rPr>
        <w:t>Бородицкая</w:t>
      </w:r>
      <w:proofErr w:type="spellEnd"/>
      <w:r w:rsidRPr="002D5A1F">
        <w:rPr>
          <w:bCs w:val="0"/>
          <w:sz w:val="28"/>
          <w:szCs w:val="28"/>
        </w:rPr>
        <w:t xml:space="preserve">  </w:t>
      </w:r>
    </w:p>
    <w:p w:rsidR="00C34CCD" w:rsidRPr="002D5A1F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2D5A1F">
        <w:rPr>
          <w:bCs w:val="0"/>
          <w:sz w:val="28"/>
          <w:szCs w:val="28"/>
        </w:rPr>
        <w:t>Жил король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Жил король да поживал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от всех придворных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Требовал себе похвал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непритворных.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Если фальшь он замечал,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То, подобно зверю,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Вскидывался и рычал: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«Нет, не то! Не верю!»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гневе он кричал шуту: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«Все вы лицемеры,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привью вам простоту,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Вкус и чувство меры!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Если любишь — не ори,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маши руками,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Тихо, скромно говори: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«Восхищаюсь вами!»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кривляйся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 не юли,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Тут тебе не сцена,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Ты хвали меня, хвали —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откровенно!»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</w:p>
    <w:p w:rsidR="00C34CCD" w:rsidRPr="00AA314F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AA314F">
        <w:rPr>
          <w:bCs w:val="0"/>
          <w:sz w:val="28"/>
          <w:szCs w:val="28"/>
        </w:rPr>
        <w:t>Первое сентября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Обёрнуты книги,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Готовы закладки,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Бумагою гладкой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Сияют тетрадки.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них будут отныне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Писать аккуратно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Прощайте навеки,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Помарки и пятна!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Простой карандаш,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Карандаш красно-синий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три запасных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и будет отныне.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Взамен деревянной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Линейки невзрачной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Вчера ещё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куплен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Угольник прозрачный.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новенький ранец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защелкой тугою: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Его никогда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ударят ногою,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нём ни за что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прокатятся с горки,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нём станут селиться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Сплошные пятёрки!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утро начнётся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холодного душа;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На завтрак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завёрнута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Жёлтая груша,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вкус её сладок,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вид её ярок,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свет новой жизни —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Без клякс и помарок!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</w:p>
    <w:p w:rsidR="00C34CCD" w:rsidRPr="00193D3E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193D3E">
        <w:rPr>
          <w:bCs w:val="0"/>
          <w:sz w:val="28"/>
          <w:szCs w:val="28"/>
        </w:rPr>
        <w:t>Пластилиновое войско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Пластилиновое войско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врага идёт войной: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пластилиновые трубы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наступление трубят,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пластилиновые всадники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шеренгою двойной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скачут на передовую,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кони гладкие храпят!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Пластилиновый противник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укрепился за бугром: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барабанщик парой спичек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барабан упругий бьёт,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пластилиновые пушки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извергают страшный гром,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ядра плющатся в лепёшки,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налепляясь на комод.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войска соприкоснулись,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врукопашную сошлись,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миг — и замерли на месте,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застыли как один!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вояки-забияки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поневоле обнялись,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потому что слипся в кучу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разноцветный пластилин.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Пластилиновые войны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кончаются вот так,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коробке спят в обнимку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вчерашние враги,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чтобы завтра превратиться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кошек, хрюшек и собак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для кукольного пира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свадебные пироги.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</w:p>
    <w:p w:rsidR="00C34CCD" w:rsidRPr="00AA314F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AA314F">
        <w:rPr>
          <w:bCs w:val="0"/>
          <w:sz w:val="28"/>
          <w:szCs w:val="28"/>
        </w:rPr>
        <w:t>Последний день учения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Последний день учения!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окнами — жара...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дневники с отметками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Получены с утра,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новые учебники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следующий год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стопкой стопку пёструю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Дежурный раздаёт.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Что там? Гляди, молекулы!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Ой, девочки, скелет!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будто бы учебников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видели сто лет!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чуть не плачет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и весельчак: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«Мне не досталась алгебра,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Марь-Пална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 как же так?»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А твёрдые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обложечки</w:t>
      </w:r>
      <w:proofErr w:type="spell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Так пахнут новизной,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Каникулами длинными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свежестью лесной!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можно просто почитать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 средние века,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Ведь на дом средние века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Не задают пока. 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  <w:r w:rsidRPr="005A6B48">
        <w:rPr>
          <w:bCs w:val="0"/>
          <w:sz w:val="28"/>
          <w:szCs w:val="28"/>
        </w:rPr>
        <w:t xml:space="preserve">  </w:t>
      </w:r>
    </w:p>
    <w:p w:rsidR="00C34CCD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AA314F">
        <w:rPr>
          <w:bCs w:val="0"/>
          <w:sz w:val="28"/>
          <w:szCs w:val="28"/>
        </w:rPr>
        <w:t>Про старого портного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Сегодня выходной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старого портного,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не надел портной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Костюма выходного.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стол он в кухне сел,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Согнувшись по старинке,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иголку нитку вдел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(Как будто нет машинки!),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утра одно и то же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Поёт он неспроста: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боже ты мой, боже,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Какая красота!»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Спешит, шуршит иголка,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Склонилась голова,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голубому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шёлку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Кружатся кружева,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Топорщатся оборки,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Волнуется волан,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белый бантик вёрткий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Садится на карман...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старого портного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Сегодня внучке — год,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подарок ей обнову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Портной сегодня шьёт: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оборкой поперечной,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кокеткой кружевной,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любовью бесконечной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 песенкой чудной.</w:t>
      </w:r>
    </w:p>
    <w:p w:rsidR="00C34CCD" w:rsidRPr="00AA314F" w:rsidRDefault="00C34CCD" w:rsidP="00F4254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Никто на свете платья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Нарядней не носил!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 шил его на счастье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на здоровье шил.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утра одно и то же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Твердил он неспроста: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боже ты мой, боже,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Какая красота!» </w:t>
      </w:r>
    </w:p>
    <w:p w:rsidR="00C34CCD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</w:p>
    <w:p w:rsidR="00C34CCD" w:rsidRPr="00D144B0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proofErr w:type="spellStart"/>
      <w:r w:rsidRPr="00D144B0">
        <w:rPr>
          <w:bCs w:val="0"/>
          <w:sz w:val="28"/>
          <w:szCs w:val="28"/>
        </w:rPr>
        <w:t>Чистим-Блистим</w:t>
      </w:r>
      <w:proofErr w:type="spell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Черноглазый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Чистим-Блистим</w:t>
      </w:r>
      <w:proofErr w:type="spell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старой будке за углом,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Ты когда-то появлялся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Вместе с маем и теплом.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Грязь подсохнет на бульварах,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Люди выйдут в башмаках,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— а ты уже на месте,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Ждёшь со щётками в руках!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всегда гуляли с папой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Мимо этого угла: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Помнишь, я на табуретку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Забиралась — и ждала?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Вкусный запах гуталина,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Тесной будки полумрак,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Щётки жёсткая щетина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Щекотала сквозь башмак...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ещё была бархотка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Блеск на туфли наводить,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ещё была погодка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бульварам побродить,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обувка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улыбалась,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шагалось веселей,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куда же всё девалось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Вместе с будкою твоей?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Только кличка —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Чистим-Блистим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Ручейком в ушах журчит,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старая дразнилка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дворам ещё звучит: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«Плакса-вакса-гуталин!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На носу горячий блин!» </w:t>
      </w:r>
    </w:p>
    <w:p w:rsidR="00C34CCD" w:rsidRPr="00D144B0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D144B0">
        <w:rPr>
          <w:bCs w:val="0"/>
          <w:sz w:val="28"/>
          <w:szCs w:val="28"/>
        </w:rPr>
        <w:lastRenderedPageBreak/>
        <w:t xml:space="preserve">Яков Аким </w:t>
      </w:r>
    </w:p>
    <w:p w:rsidR="00C34CCD" w:rsidRPr="00D144B0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proofErr w:type="gramStart"/>
      <w:r w:rsidRPr="00D144B0">
        <w:rPr>
          <w:bCs w:val="0"/>
          <w:sz w:val="28"/>
          <w:szCs w:val="28"/>
        </w:rPr>
        <w:t>Жадина</w:t>
      </w:r>
      <w:proofErr w:type="gramEnd"/>
    </w:p>
    <w:p w:rsidR="00C34CCD" w:rsidRPr="00D144B0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держит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Конфету свою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кулаке.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 съесть её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Тайно от всех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уголке.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Кто, выйдя во двор.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Никому из соседей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даст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Прокатиться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-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-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  си-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педе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мелом.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Резинкой,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Любою безделицей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классе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Ни с кем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Ни за что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поделится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Имя тому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Подходящее дадено,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Даже не имя,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прозвище: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Жадину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ни о чём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прошу.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гости 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Жадину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приглашу.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Не выйдет из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жадины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Друга хорошего.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Даже приятелем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назовёшь его.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Поэтому —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Честно, ребята, скажу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жадными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никогда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дружу!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Марина </w:t>
      </w:r>
      <w:proofErr w:type="spellStart"/>
      <w:r w:rsidRPr="005A6B48">
        <w:rPr>
          <w:bCs w:val="0"/>
          <w:sz w:val="28"/>
          <w:szCs w:val="28"/>
        </w:rPr>
        <w:t>Бородицкая</w:t>
      </w:r>
      <w:proofErr w:type="spellEnd"/>
    </w:p>
    <w:p w:rsidR="00C34CCD" w:rsidRPr="009E1ADC" w:rsidRDefault="00C34CCD" w:rsidP="00F4254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Мужчина в доме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C34CCD" w:rsidRPr="005A6B48" w:rsidSect="002B3A8B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Папа на аэродроме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Мне сказал: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Четыре дня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Будешь ты мужчиной в доме,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Остаёшься за меня.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Покатился самолёт.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Папа вырулил на взлёт.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вбежал в квартиру нашу,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кухне свет велел зажечь.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Усадил за стол домашних,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Произнёс такую речь.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Бабушка, — сказал я строго,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Бегаешь через дорогу.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Знает каждый пешеход: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Есть подземный переход!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Всем приказ: на небе тучи,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Значит, берегись дождя.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Для зонтов, на всякий случай,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Забиваю два гвоздя.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Ухмыляешься некстати,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Пальцем погрозил я Кате.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что, старшая сестра,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Мой посуду, будь добра.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Мама, ну, а ты не очень,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грусти и не скучай.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уходишь, между прочим,</w:t>
      </w:r>
    </w:p>
    <w:p w:rsidR="00C34CCD" w:rsidRPr="005A6B48" w:rsidRDefault="00C34CCD" w:rsidP="00F42549">
      <w:pPr>
        <w:pStyle w:val="HTML"/>
        <w:shd w:val="clear" w:color="auto" w:fill="FFFFFF"/>
        <w:rPr>
          <w:b/>
          <w:bCs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Газ на кухне выключай!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Default="00F42549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C34CCD"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="00C34CCD"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proofErr w:type="spellStart"/>
      <w:r w:rsidRPr="009E1ADC">
        <w:rPr>
          <w:bCs w:val="0"/>
          <w:sz w:val="28"/>
          <w:szCs w:val="28"/>
        </w:rPr>
        <w:t>Блинуши</w:t>
      </w:r>
      <w:proofErr w:type="spellEnd"/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9E1ADC" w:rsidRDefault="00C34CCD" w:rsidP="00F4254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9E1ADC">
        <w:rPr>
          <w:b w:val="0"/>
          <w:sz w:val="28"/>
          <w:szCs w:val="28"/>
        </w:rPr>
        <w:t>Напекла я от души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Золотые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блинуши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Для ушастых малышей,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пузатых крепышей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Малыши ушами машут,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Крепыши от счастья пляшут,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Дружно блинчики едят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Глазки щёлками глядят!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Потому что от души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Получились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блинуши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Блинчики-блиночки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мясом и грибочками,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творогом, с вареньем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Славься, блинная страна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Очень длинная она!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Там на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длинных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на аллеях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Листья блинные алеют,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на травке из глуши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Вырастают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блинуши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Блинчики-блиночки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мясом и грибочками,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творогом, с вареньем —</w:t>
      </w:r>
    </w:p>
    <w:p w:rsidR="00C34CCD" w:rsidRPr="005A6B48" w:rsidRDefault="00C34CCD" w:rsidP="00F42549">
      <w:pPr>
        <w:pStyle w:val="HTML"/>
        <w:shd w:val="clear" w:color="auto" w:fill="FFFFFF"/>
        <w:rPr>
          <w:rStyle w:val="b-share"/>
          <w:rFonts w:cs="Courier New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Всем на удивленье! </w:t>
      </w:r>
      <w:hyperlink r:id="rId10" w:tgtFrame="_blank" w:tooltip="Google Plus" w:history="1">
        <w:r w:rsidRPr="005A6B48">
          <w:rPr>
            <w:sz w:val="28"/>
            <w:szCs w:val="28"/>
            <w:u w:val="single"/>
            <w:shd w:val="clear" w:color="auto" w:fill="FFFFFF"/>
          </w:rPr>
          <w:br/>
        </w:r>
      </w:hyperlink>
    </w:p>
    <w:p w:rsidR="00C34CCD" w:rsidRPr="005A6B48" w:rsidRDefault="00C34CCD" w:rsidP="00F42549">
      <w:pPr>
        <w:pStyle w:val="2"/>
        <w:spacing w:before="0" w:beforeAutospacing="0" w:after="0" w:afterAutospacing="0"/>
        <w:rPr>
          <w:rStyle w:val="b-share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rStyle w:val="b-share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rStyle w:val="b-share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rStyle w:val="b-share"/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Девочки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Эта девочка глупа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 макушки до пупа,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Улыбается всё время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выделывает па.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Эта девочка умна,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Вслух читает дотемна,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Часто слушается маму,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Белобрыса и скромна.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Подружились, подрались,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Повалялись, поднялись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на дерево с разбегу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Словно белки забрались.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Вдруг одна, что поглупей,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Увидала голубей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рванула вслед за ними,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вторая вслед за ней.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Закачались на весу,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Словно жёлуди в лесу,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Восемь ссадин на коленках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четыре на носу.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Будут их не раз лечить,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Будет их не разлучить,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глупее, кто умнее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Их теперь не различить.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День рождения у мамы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C34CCD" w:rsidRPr="005A6B48" w:rsidSect="002B3A8B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День рождения у мамы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Поднимусь я до зари!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этот день чудесный самый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мне маме подарить?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Видел я, как в зоопарке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Лев танцует и смеётся,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Нет прекраснее подарка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лев не продаётся...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Видел я цветов аллею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цветов не пожалею,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рвать нельзя цветы...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Видел я — в соседней арке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Белый голубок гнездится.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Нет прекраснее подарка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как поймать мне птицу?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тогда мне остаётся,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Чем обрадовать мне маму?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Может, подарить ей солнце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Только как его достану?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Нарисую все подарки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в альбом карандашами: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Льва с большим букетом ярким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пушистыми ушами,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Рядом голубь белый вьётся,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Сверху солнце ярко светит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Мама сразу улыбнётся,</w:t>
      </w:r>
    </w:p>
    <w:p w:rsidR="00C34CCD" w:rsidRPr="005A6B48" w:rsidRDefault="00C34CCD" w:rsidP="00F42549">
      <w:pPr>
        <w:pStyle w:val="HTML"/>
        <w:shd w:val="clear" w:color="auto" w:fill="FFFFFF"/>
        <w:rPr>
          <w:bCs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Лучше мамы нет на свете!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Кто такой?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C34CCD" w:rsidRPr="005A6B48" w:rsidSect="002B3A8B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Ходит-бродит по лесам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Кто-такой-не-знает-сам</w:t>
      </w:r>
      <w:proofErr w:type="spell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разбрасывает ловко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Разноцветные листовки.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Золотой и красный цвет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бумажки от конфет.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летят они по ветру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час по десять километров...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Разукрасит свой наряд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Кто-такой-узнать-бы-рад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Пришивая в беспорядке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Разноцветные заплатки.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Золотой и красный цвет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Словно россыпи монет,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раскапывать не надо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Драгоценнейшие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клады...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Чиркнет спичкой по пути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Кто-такой-узнал-почти</w:t>
      </w:r>
      <w:proofErr w:type="spell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взовьётся, словно знамя,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Разноцветными огнями!..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Золотой и красный цвет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Отгорит,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сойдёт на нет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останется на свете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Только белый, белый пепел...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Мышкины книжки</w:t>
      </w:r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Полюбили лазить в книжки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Любознательные мышки.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Изучали всё до крошки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страницах и обложке.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Отдавали предпочтенье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Математике и чтенью.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Сразу видно — не от скуки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Стали грызть гранит науки...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изысканно и ловко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попасться в мышеловку?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Как, не нарушая мира,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Раздобыть кусочек сыра?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Как, не замаравши лапок,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 темноте нагадить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тапок?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прочесть кошачьи мысли?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Десять книг они изгрызли...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  <w:r w:rsidRPr="005A6B48">
        <w:rPr>
          <w:bCs w:val="0"/>
          <w:sz w:val="28"/>
          <w:szCs w:val="28"/>
        </w:rPr>
        <w:t xml:space="preserve">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Наклеечки</w:t>
      </w:r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Наклею я наклеечку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дверцу холодильника,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кружечку, на леечку,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циферблат будильника,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лампочку, на форточку,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Подушку, одеяло,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на щенячью мордочку,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Чтоб пасть не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разевала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Наклею я наклеечку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всю в зелёнке ранку,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рубль, на копеечку,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дырку от баранки,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Всё зеркало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уляпаю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лоб себе наклею!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только маму с папою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Немножко пожалею: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Возьму два красных паспорта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вклею аккуратно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место лиц их пасмурных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Принцессу и пирата!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 xml:space="preserve">Письмо </w:t>
      </w:r>
      <w:proofErr w:type="gramStart"/>
      <w:r w:rsidRPr="009E1ADC">
        <w:rPr>
          <w:bCs w:val="0"/>
          <w:sz w:val="28"/>
          <w:szCs w:val="28"/>
        </w:rPr>
        <w:t>для</w:t>
      </w:r>
      <w:proofErr w:type="gramEnd"/>
      <w:r w:rsidRPr="009E1ADC">
        <w:rPr>
          <w:bCs w:val="0"/>
          <w:sz w:val="28"/>
          <w:szCs w:val="28"/>
        </w:rPr>
        <w:t xml:space="preserve"> </w:t>
      </w:r>
      <w:proofErr w:type="gramStart"/>
      <w:r w:rsidRPr="009E1ADC">
        <w:rPr>
          <w:bCs w:val="0"/>
          <w:sz w:val="28"/>
          <w:szCs w:val="28"/>
        </w:rPr>
        <w:t>Дед</w:t>
      </w:r>
      <w:proofErr w:type="gramEnd"/>
      <w:r w:rsidRPr="009E1ADC">
        <w:rPr>
          <w:bCs w:val="0"/>
          <w:sz w:val="28"/>
          <w:szCs w:val="28"/>
        </w:rPr>
        <w:t xml:space="preserve"> Мороза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Стоят и сохнут валенки,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окне блестят берёзы.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Сидит и пишет маленький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Мороза: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«Ты мне пришли в коробочке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Фонарик и машинку,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Собачку на верёвочке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 космосом картинку.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Хочу компьютер с играми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«мышкой» на столе,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 магазине выбрал 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Огромный пистолет…»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Крючками, закорючками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Листочек весь исчертит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маленькими ручками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Свернёт его в конвертик.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что там зашифровано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Поймёт ли Дед Мороз?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Глядит разочарованно,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Расстроенный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до слёз.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Пытался, лез из кожи вон,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Листал большой словарь,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Решил ребёнку выслать он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Тетрадку и букварь...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Стоят и сохнут валенки,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окне блестят берёзы.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Сидит и учит маленький</w:t>
      </w:r>
    </w:p>
    <w:p w:rsidR="00C34CCD" w:rsidRPr="005A6B48" w:rsidRDefault="00C34CCD" w:rsidP="00F42549">
      <w:pPr>
        <w:pStyle w:val="HTML"/>
        <w:shd w:val="clear" w:color="auto" w:fill="FFFFFF"/>
        <w:rPr>
          <w:bCs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Мороза...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  <w:r w:rsidRPr="005A6B48">
        <w:rPr>
          <w:bCs w:val="0"/>
          <w:sz w:val="28"/>
          <w:szCs w:val="28"/>
        </w:rPr>
        <w:t xml:space="preserve">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Рюкзак</w:t>
      </w:r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Бежит дорога вдалеке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ней иду пешком.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 ней иду не налегке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огромным рюкзаком!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никому я не скажу,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там лежит на дне.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что в него я положу,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не скажу вдвойне!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по секрету доложу,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 там лежит мой дом,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Мой сад, где я всегда брожу,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Метла, топор и лом,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Скамейка, чтоб сидеть на ней,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Большой цветов букет,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Салют из тысячи огней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Чего там только нет!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Ещё лежат там сундуки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 всем моим добром...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Да, есть такие рюкзаки,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Что верится с трудом!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Сластёна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Нет в жизни большей радости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Проснуться до рассвета,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тихо кушать сладости: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Халву, изюм, конфеты!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Халву, изюм, конфеты!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шоколадку чёрную,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белый шоколад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Могу жевать упорно 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Хоть три часа подряд!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Хоть три часа подряд!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малиновым вареньем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Люблю я чай попить,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Пирожным и печеньем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Всё это закусить!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Всё это закусить!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Зовут меня сластёною,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Заслуг моих не счесть!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молока сгущённого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Могу полтонны съесть!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Тирлим-ту-ту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Могу полтонны съесть!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Но непонятно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же мне,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Как может быть, чтоб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Стаканчика с мороженым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Вдруг заболел живот!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Бур-бур-пых-пых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Бур-бур-пых-пых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!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Вдруг заболел живот!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Дина </w:t>
      </w:r>
      <w:proofErr w:type="spellStart"/>
      <w:r w:rsidRPr="005A6B48">
        <w:rPr>
          <w:bCs w:val="0"/>
          <w:sz w:val="28"/>
          <w:szCs w:val="28"/>
        </w:rPr>
        <w:t>Бурачевская</w:t>
      </w:r>
      <w:proofErr w:type="spellEnd"/>
      <w:r w:rsidRPr="005A6B48">
        <w:rPr>
          <w:bCs w:val="0"/>
          <w:sz w:val="28"/>
          <w:szCs w:val="28"/>
        </w:rPr>
        <w:t xml:space="preserve">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Художник</w:t>
      </w:r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осенних ботинках,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мечтая о лете,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рисует картинку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художник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берете.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Наносит он кистью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волшебные знаки: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зелёные листья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красные маки.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дверь у него,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всегда, не закрыта...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Забрались к нему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два жестоких бандита.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кроме пейзажа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кроме портрета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копеечки даже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у мастера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раны во мраке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горят ножевые,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свесились маки,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как будто живые...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Роман </w:t>
      </w:r>
      <w:proofErr w:type="spellStart"/>
      <w:r w:rsidRPr="005A6B48">
        <w:rPr>
          <w:bCs w:val="0"/>
          <w:sz w:val="28"/>
          <w:szCs w:val="28"/>
        </w:rPr>
        <w:t>Сеф</w:t>
      </w:r>
      <w:proofErr w:type="spellEnd"/>
      <w:r w:rsidRPr="005A6B48">
        <w:rPr>
          <w:bCs w:val="0"/>
          <w:sz w:val="28"/>
          <w:szCs w:val="28"/>
        </w:rPr>
        <w:t xml:space="preserve"> 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Шоколадный поезд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Очень вкусный и нарядный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Мчался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поезд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  шоколадный.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Вдоль вагонов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Надпись шла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ШОКОЛАДНАЯ СТРЕЛА.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вагоны в нём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Подряд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Были чистый шоколад,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вагонные скамейки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Были раковые шейки.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Мчался, словно ветер он,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Но, к несчастью,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Вёз сластён.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Эти страшные сластены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Облизали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 вагоны,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потом не утерпели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Паровоз с трубою съели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конечно, полпути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Им пришлось пешком идти.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Роман </w:t>
      </w:r>
      <w:proofErr w:type="spellStart"/>
      <w:r w:rsidRPr="005A6B48">
        <w:rPr>
          <w:bCs w:val="0"/>
          <w:sz w:val="28"/>
          <w:szCs w:val="28"/>
        </w:rPr>
        <w:t>Сеф</w:t>
      </w:r>
      <w:proofErr w:type="spellEnd"/>
    </w:p>
    <w:p w:rsidR="00C34CCD" w:rsidRPr="009E1ADC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9E1ADC">
        <w:rPr>
          <w:bCs w:val="0"/>
          <w:sz w:val="28"/>
          <w:szCs w:val="28"/>
        </w:rPr>
        <w:t>Воробьи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Жила весёлая семья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Три забияки воробья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Папа,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Мама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сын.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папы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было хвоста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Давно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Потерян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драке,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мамы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Было полхвоста...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пёрышко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Взамен хвоста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сына-забияки.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тротуаре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Всей семьёй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Они ведут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Смертельный бой: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воробья-соседа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Отбили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Пол-обеда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Сухую корку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одно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очень вкусное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Зерно.</w:t>
      </w: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5A6B48" w:rsidRDefault="00C34CCD" w:rsidP="00F4254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5A6B48">
        <w:rPr>
          <w:bCs w:val="0"/>
          <w:sz w:val="28"/>
          <w:szCs w:val="28"/>
        </w:rPr>
        <w:lastRenderedPageBreak/>
        <w:t xml:space="preserve">Александр </w:t>
      </w:r>
      <w:proofErr w:type="spellStart"/>
      <w:r w:rsidRPr="005A6B48">
        <w:rPr>
          <w:bCs w:val="0"/>
          <w:sz w:val="28"/>
          <w:szCs w:val="28"/>
        </w:rPr>
        <w:t>Тимофеевский</w:t>
      </w:r>
      <w:proofErr w:type="spellEnd"/>
      <w:r w:rsidRPr="005A6B48">
        <w:rPr>
          <w:bCs w:val="0"/>
          <w:sz w:val="28"/>
          <w:szCs w:val="28"/>
        </w:rPr>
        <w:t xml:space="preserve">  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Богатырская каша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древней Греции жил человек Геркулес,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Рост огромный имел он, и силу, и вес.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Побороть мог любого атлета,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прославился в мире за это.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Побеждал он в сраженьях не раз и не два,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Задушил он руками гигантского льва,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Потому что съедал спозаранку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Геркулесову кашу — овсянку.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Если ты собираешься стать силачом,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Волноваться не надо тебе ни о чём: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Сделать кашу ту проще простого,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Прочитал мой рецепт — и готово!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три ложки овсянки в тарелку кладём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туда же пол-яблока быстро натрём,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предвкушенье спортивных успехов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кашу грецких добавим орехов.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Есть малина — малинкой её подсластим,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Виноградом, изюмом — да чем захотим.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Словом, в выборе ягод — свобода.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Обязательно ложечку мёда!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Постным маслом овсянку заправим. Потом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Заливаем немедля крутым кипятком.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Пять минут ей даём настояться </w:t>
      </w:r>
    </w:p>
    <w:p w:rsidR="00C34CCD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садимся за стол наслаждаться.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 w:val="0"/>
          <w:sz w:val="28"/>
          <w:szCs w:val="28"/>
        </w:rPr>
        <w:lastRenderedPageBreak/>
        <w:t xml:space="preserve">Александр </w:t>
      </w:r>
      <w:proofErr w:type="spellStart"/>
      <w:r>
        <w:rPr>
          <w:bCs w:val="0"/>
          <w:sz w:val="28"/>
          <w:szCs w:val="28"/>
        </w:rPr>
        <w:t>Тимофеевский</w:t>
      </w:r>
      <w:proofErr w:type="spellEnd"/>
      <w:r>
        <w:rPr>
          <w:bCs w:val="0"/>
          <w:sz w:val="28"/>
          <w:szCs w:val="28"/>
        </w:rPr>
        <w:t xml:space="preserve"> </w:t>
      </w:r>
    </w:p>
    <w:p w:rsidR="00C34CCD" w:rsidRPr="00FB3E92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FB3E92">
        <w:rPr>
          <w:bCs w:val="0"/>
          <w:sz w:val="28"/>
          <w:szCs w:val="28"/>
        </w:rPr>
        <w:t>Картофель, запечённый в мундире</w:t>
      </w:r>
    </w:p>
    <w:p w:rsidR="00C34CCD" w:rsidRPr="00FB3E92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звёздные клиперы, робот, ракета.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сами собрали и сделали это!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Читайте, в инструкции справка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Нужна для машины заправка.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Машина с работой не справится,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она не заправится.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тоже работали дружно,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нам подзаправиться нужно.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Скажите, что самое вкусное в мире?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Конечно, печёный картофель в мундире!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 надо бежать за советами к маме,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картофелем запросто справимся сами.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Его мы не чистим, не режем, не мнём,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и клубни на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протвень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кладём.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Рядами кладём, а не кучей,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солью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присыпем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Включается таймер (он друг поваров)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Час тридцать пройдёт, и картофель готов!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Мы дуем на клубень дымящийся — ах!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такой, не удержишь в руках.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пахнет золою его кожура,</w:t>
      </w:r>
    </w:p>
    <w:p w:rsidR="00C34CCD" w:rsidRPr="008E2C5E" w:rsidRDefault="00C34CCD" w:rsidP="008E2C5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будто сидим мы в лесу у костра.</w:t>
      </w: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5A6B48" w:rsidRDefault="00C34CCD" w:rsidP="00F42549">
      <w:pPr>
        <w:spacing w:after="0"/>
        <w:rPr>
          <w:rFonts w:ascii="Times New Roman" w:hAnsi="Times New Roman"/>
          <w:sz w:val="28"/>
          <w:szCs w:val="28"/>
        </w:rPr>
      </w:pPr>
    </w:p>
    <w:p w:rsidR="00C34CCD" w:rsidRPr="00FB3E92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Pr="00FB3E92">
        <w:rPr>
          <w:bCs w:val="0"/>
          <w:sz w:val="28"/>
          <w:szCs w:val="28"/>
        </w:rPr>
        <w:lastRenderedPageBreak/>
        <w:t xml:space="preserve">Александр </w:t>
      </w:r>
      <w:proofErr w:type="spellStart"/>
      <w:r w:rsidRPr="00FB3E92">
        <w:rPr>
          <w:bCs w:val="0"/>
          <w:sz w:val="28"/>
          <w:szCs w:val="28"/>
        </w:rPr>
        <w:t>Тимофеевский</w:t>
      </w:r>
      <w:proofErr w:type="spellEnd"/>
    </w:p>
    <w:p w:rsidR="00C34CCD" w:rsidRPr="00FB3E92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FB3E92">
        <w:rPr>
          <w:bCs w:val="0"/>
          <w:sz w:val="28"/>
          <w:szCs w:val="28"/>
        </w:rPr>
        <w:t>Про мудрецов и сложные вопросы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Висят на стеночке часы,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 бабы Леночки — часы,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Часы — на остановке,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на — </w:t>
      </w: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микроволновке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Спросили мы у мудрецов: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— Ответьте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в конце концов    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-     Что такое время?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Нам отвечали мудрецы: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— Вопрос прекрасный! Молодцы!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Когда вы подрастёте,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Вы обо всём прочтёте.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Кузнечик скачет по траве,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Прижаты ноги к голове.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 кто он и откуда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Зеленёнькое чудо?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Спросили мы у мудрецов: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— Ответьте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в конце концов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- Что такое жизнь?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Нам отвечали мудрецы: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— Вопрос прекрасный! Молодцы!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Когда вы подрастёте,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Вы обо всём прочтёте.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Течёт куда-то Млечный путь,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Ребятам не даёт уснуть.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Где молочко прольётся?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Кто молочком напьётся?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Спросили мы у мудрецов: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— Ответьте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в конце концов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- Что такое космос?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Нам отвечали мудрецы: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— Вопрос прекрасный! Молодцы!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Когда вы подрастёте,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          Вы обо всем прочтёте.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мы сидим, сидим и ждём,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Когда же все мы подрастём.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  <w:sectPr w:rsidR="00C34CCD" w:rsidRPr="005A6B48" w:rsidSect="00D979BC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34CCD" w:rsidRPr="005A6B48" w:rsidRDefault="00C34CCD" w:rsidP="00F4254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34CCD" w:rsidRPr="008E2C5E" w:rsidRDefault="00C34CCD" w:rsidP="008E2C5E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Pr="008E2C5E">
        <w:rPr>
          <w:bCs w:val="0"/>
          <w:sz w:val="28"/>
          <w:szCs w:val="28"/>
        </w:rPr>
        <w:lastRenderedPageBreak/>
        <w:t>Ирина Пивоварова</w:t>
      </w:r>
    </w:p>
    <w:p w:rsidR="00C34CCD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Жила-была собака...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Жила-была собака,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Она была большая.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был у той собаки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Огромный рыжий хвост.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вот, когда собака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Бежала по дороге,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 нею пыль вставала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Почти до самых звёзд.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были у собаки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>, как лопаты,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лаяла собака,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Как миллион собак.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Когда она дышала,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домов слетали крыши,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все деревья гнулись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это было так.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Жила-была собака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Да что ж ты испугался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Она была послушной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доброю была.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Меня она любила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в гости приходила,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ела хлеб с вареньем,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сладкий чай пила.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добрая собака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 мной гулять ходила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ласково крутила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Своим большим хвостом...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вот что было дальше,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Ещё я не придумал.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Сначала я придумаю,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расскажу потом.</w:t>
      </w:r>
    </w:p>
    <w:p w:rsidR="00C34CCD" w:rsidRPr="005A6B48" w:rsidRDefault="00E26819" w:rsidP="00F42549">
      <w:pPr>
        <w:pStyle w:val="2"/>
        <w:spacing w:before="0" w:beforeAutospacing="0" w:after="0" w:afterAutospacing="0"/>
        <w:rPr>
          <w:rStyle w:val="b-share"/>
          <w:sz w:val="28"/>
          <w:szCs w:val="28"/>
        </w:rPr>
        <w:sectPr w:rsidR="00C34CCD" w:rsidRPr="005A6B48" w:rsidSect="00D979BC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hyperlink r:id="rId11" w:tgtFrame="_blank" w:tooltip="Google Plus" w:history="1">
        <w:r w:rsidR="00C34CCD" w:rsidRPr="005A6B48">
          <w:rPr>
            <w:sz w:val="28"/>
            <w:szCs w:val="28"/>
            <w:u w:val="single"/>
            <w:shd w:val="clear" w:color="auto" w:fill="FFFFFF"/>
          </w:rPr>
          <w:br/>
        </w:r>
      </w:hyperlink>
    </w:p>
    <w:p w:rsidR="00C34CCD" w:rsidRPr="005A6B48" w:rsidRDefault="00C34CCD" w:rsidP="008E2C5E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br w:type="page"/>
      </w:r>
      <w:proofErr w:type="spellStart"/>
      <w:r w:rsidRPr="005A6B48">
        <w:rPr>
          <w:bCs w:val="0"/>
          <w:sz w:val="28"/>
          <w:szCs w:val="28"/>
        </w:rPr>
        <w:lastRenderedPageBreak/>
        <w:t>Эвелина</w:t>
      </w:r>
      <w:proofErr w:type="spellEnd"/>
      <w:r w:rsidRPr="005A6B48">
        <w:rPr>
          <w:bCs w:val="0"/>
          <w:sz w:val="28"/>
          <w:szCs w:val="28"/>
        </w:rPr>
        <w:t xml:space="preserve"> Цегельник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</w:rPr>
      </w:pPr>
      <w:r w:rsidRPr="00FB3E92">
        <w:rPr>
          <w:bCs w:val="0"/>
          <w:sz w:val="28"/>
          <w:szCs w:val="28"/>
        </w:rPr>
        <w:t>Морская свинка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Одна симпатичная свинка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Купила четыре ботинка.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Ботинки такие, ТАКИЕ!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Ботинки ужасно большие!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Скажите, пожалуйста, Свинка,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Зачем вам большие ботинки?!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Ботинки такие, ТАКИЕ!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Ботинки ужасно большие!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— Один подарю я Верблюду,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Ходить он на танцы в нём будет,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Другой я отдам Бегемоту,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 грипп не схватил он в болоте.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 третьем с подружкою Крысой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Я буду смотреть телевизор.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четвёртом я, может быть, вскоре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Отправлюсь по синему морю.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Осталось купить лишь тельняшку,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Ремень с металлической пряжкой,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Ещё воротник с якорями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двинусь я в путь на Майами!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Уеду из этого края,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Ведь я же морская, морская!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 xml:space="preserve">(Лишь в путь свой отправлюсь 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судне 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Забуду, что я сухопутная.)</w:t>
      </w:r>
      <w:proofErr w:type="gramEnd"/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мы всё стояли, стояли,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мы головами качали: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ботинке — в Майами?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 ботинке — в Майами?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Вы это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>?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Едва ли! Едва ли!!!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C34CCD" w:rsidRDefault="00C34CCD" w:rsidP="008E2C5E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proofErr w:type="spellStart"/>
      <w:r w:rsidRPr="005A6B48">
        <w:rPr>
          <w:bCs w:val="0"/>
          <w:sz w:val="28"/>
          <w:szCs w:val="28"/>
        </w:rPr>
        <w:lastRenderedPageBreak/>
        <w:t>Эвелина</w:t>
      </w:r>
      <w:proofErr w:type="spellEnd"/>
      <w:r w:rsidRPr="005A6B48">
        <w:rPr>
          <w:bCs w:val="0"/>
          <w:sz w:val="28"/>
          <w:szCs w:val="28"/>
        </w:rPr>
        <w:t xml:space="preserve"> Цегельник</w:t>
      </w:r>
    </w:p>
    <w:p w:rsidR="00C34CCD" w:rsidRPr="005A6B48" w:rsidRDefault="00C34CCD" w:rsidP="00F42549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5A6B48">
        <w:rPr>
          <w:bCs w:val="0"/>
          <w:sz w:val="28"/>
          <w:szCs w:val="28"/>
        </w:rPr>
        <w:t>Про Ваську и ворону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Жил разбойник полосатый,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Звался Васькой он, ребята.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Был он с виду добрый кот,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А внутри — наоборот.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Схватит птичку он, бывало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Будто вовсе не бывало: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На земле лишь хвост да перья...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Нет страшнее Васьки-зверя!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Целый двор держал он в страхе,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Покидали гнёзда птахи,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Разлетались кто куда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Прочь из нашего двора.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Васька к птичьим гнёздам крался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И до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объедался.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Вот однажды на неделе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Три вороны залетели.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Ночью спрятались в дупло,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Чтобы спать было тепло.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Утром кот гулять собрался,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Вверх на дерево взобрался,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Обратился весь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слух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Чует: рядом птичий дух.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Сунул голову в дупло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Чуть пол-уха не снесло!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Крепок клюв был у вороны,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Бил прицельно, как патроны.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5A6B48">
        <w:rPr>
          <w:rFonts w:ascii="Times New Roman" w:hAnsi="Times New Roman" w:cs="Times New Roman"/>
          <w:sz w:val="28"/>
          <w:szCs w:val="28"/>
        </w:rPr>
        <w:t>Трах-тах-тах</w:t>
      </w:r>
      <w:proofErr w:type="spellEnd"/>
      <w:r w:rsidRPr="005A6B48">
        <w:rPr>
          <w:rFonts w:ascii="Times New Roman" w:hAnsi="Times New Roman" w:cs="Times New Roman"/>
          <w:sz w:val="28"/>
          <w:szCs w:val="28"/>
        </w:rPr>
        <w:t xml:space="preserve"> по голове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Кот очнулся на земле: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ветки кубарем сорвался,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Хорошо, что жив остался!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 той поры разбойник Васька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Ходит по двору с опаской: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Pr="005A6B48">
        <w:rPr>
          <w:rFonts w:ascii="Times New Roman" w:hAnsi="Times New Roman" w:cs="Times New Roman"/>
          <w:sz w:val="28"/>
          <w:szCs w:val="28"/>
        </w:rPr>
        <w:t>заметит</w:t>
      </w:r>
      <w:proofErr w:type="gramEnd"/>
      <w:r w:rsidRPr="005A6B48">
        <w:rPr>
          <w:rFonts w:ascii="Times New Roman" w:hAnsi="Times New Roman" w:cs="Times New Roman"/>
          <w:sz w:val="28"/>
          <w:szCs w:val="28"/>
        </w:rPr>
        <w:t xml:space="preserve"> где ворону —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Со всех ног несётся к дому,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Залезает под диван</w:t>
      </w:r>
    </w:p>
    <w:p w:rsidR="00C34CCD" w:rsidRPr="005A6B48" w:rsidRDefault="00C34CCD" w:rsidP="00F4254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B48">
        <w:rPr>
          <w:rFonts w:ascii="Times New Roman" w:hAnsi="Times New Roman" w:cs="Times New Roman"/>
          <w:sz w:val="28"/>
          <w:szCs w:val="28"/>
        </w:rPr>
        <w:t>И сидит, как партизан.</w:t>
      </w:r>
    </w:p>
    <w:sectPr w:rsidR="00C34CCD" w:rsidRPr="005A6B48" w:rsidSect="00D979BC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5E" w:rsidRDefault="008E2C5E" w:rsidP="00FA35C6">
      <w:pPr>
        <w:spacing w:after="0" w:line="240" w:lineRule="auto"/>
      </w:pPr>
      <w:r>
        <w:separator/>
      </w:r>
    </w:p>
  </w:endnote>
  <w:endnote w:type="continuationSeparator" w:id="1">
    <w:p w:rsidR="008E2C5E" w:rsidRDefault="008E2C5E" w:rsidP="00FA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5E" w:rsidRDefault="008E2C5E">
    <w:pPr>
      <w:pStyle w:val="ab"/>
      <w:jc w:val="right"/>
    </w:pPr>
    <w:fldSimple w:instr="PAGE   \* MERGEFORMAT">
      <w:r w:rsidR="00B51EF6">
        <w:rPr>
          <w:noProof/>
        </w:rPr>
        <w:t>1</w:t>
      </w:r>
    </w:fldSimple>
  </w:p>
  <w:p w:rsidR="008E2C5E" w:rsidRDefault="008E2C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5E" w:rsidRDefault="008E2C5E" w:rsidP="00FA35C6">
      <w:pPr>
        <w:spacing w:after="0" w:line="240" w:lineRule="auto"/>
      </w:pPr>
      <w:r>
        <w:separator/>
      </w:r>
    </w:p>
  </w:footnote>
  <w:footnote w:type="continuationSeparator" w:id="1">
    <w:p w:rsidR="008E2C5E" w:rsidRDefault="008E2C5E" w:rsidP="00FA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192"/>
    <w:multiLevelType w:val="multilevel"/>
    <w:tmpl w:val="6B9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10C8"/>
    <w:multiLevelType w:val="multilevel"/>
    <w:tmpl w:val="080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65ED2"/>
    <w:multiLevelType w:val="multilevel"/>
    <w:tmpl w:val="E29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94DC1"/>
    <w:multiLevelType w:val="multilevel"/>
    <w:tmpl w:val="6E58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224CD"/>
    <w:multiLevelType w:val="multilevel"/>
    <w:tmpl w:val="E71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60DD7"/>
    <w:multiLevelType w:val="multilevel"/>
    <w:tmpl w:val="6C10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6576B"/>
    <w:multiLevelType w:val="multilevel"/>
    <w:tmpl w:val="E9D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1771D"/>
    <w:multiLevelType w:val="multilevel"/>
    <w:tmpl w:val="AA3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ABD"/>
    <w:multiLevelType w:val="multilevel"/>
    <w:tmpl w:val="3E1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D0A31"/>
    <w:multiLevelType w:val="multilevel"/>
    <w:tmpl w:val="53E2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12295"/>
    <w:multiLevelType w:val="multilevel"/>
    <w:tmpl w:val="AE8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533"/>
    <w:rsid w:val="00022D4F"/>
    <w:rsid w:val="000D1B7D"/>
    <w:rsid w:val="001029E5"/>
    <w:rsid w:val="001118B2"/>
    <w:rsid w:val="001479B0"/>
    <w:rsid w:val="0017427A"/>
    <w:rsid w:val="00193D3E"/>
    <w:rsid w:val="001D6BEB"/>
    <w:rsid w:val="002049B7"/>
    <w:rsid w:val="002358D7"/>
    <w:rsid w:val="00266AB3"/>
    <w:rsid w:val="002B3A8B"/>
    <w:rsid w:val="002D5A1F"/>
    <w:rsid w:val="00312E68"/>
    <w:rsid w:val="00352568"/>
    <w:rsid w:val="00392737"/>
    <w:rsid w:val="003B05D5"/>
    <w:rsid w:val="003D6010"/>
    <w:rsid w:val="003F7A55"/>
    <w:rsid w:val="00411FE1"/>
    <w:rsid w:val="00414DC6"/>
    <w:rsid w:val="00445AE5"/>
    <w:rsid w:val="004A0533"/>
    <w:rsid w:val="004B5B66"/>
    <w:rsid w:val="004C666B"/>
    <w:rsid w:val="00506672"/>
    <w:rsid w:val="00515A14"/>
    <w:rsid w:val="00541CA1"/>
    <w:rsid w:val="005A6B48"/>
    <w:rsid w:val="006126D0"/>
    <w:rsid w:val="00797936"/>
    <w:rsid w:val="00806C60"/>
    <w:rsid w:val="008C2069"/>
    <w:rsid w:val="008E2C5E"/>
    <w:rsid w:val="009968DB"/>
    <w:rsid w:val="009C0C7D"/>
    <w:rsid w:val="009E1ADC"/>
    <w:rsid w:val="00A340BE"/>
    <w:rsid w:val="00A53431"/>
    <w:rsid w:val="00A851BA"/>
    <w:rsid w:val="00AA314F"/>
    <w:rsid w:val="00B12195"/>
    <w:rsid w:val="00B51EF6"/>
    <w:rsid w:val="00B9554F"/>
    <w:rsid w:val="00BF1938"/>
    <w:rsid w:val="00C2663A"/>
    <w:rsid w:val="00C34CCD"/>
    <w:rsid w:val="00C53033"/>
    <w:rsid w:val="00D144B0"/>
    <w:rsid w:val="00D979BC"/>
    <w:rsid w:val="00DB7DDE"/>
    <w:rsid w:val="00DE5A7F"/>
    <w:rsid w:val="00E004AE"/>
    <w:rsid w:val="00E26819"/>
    <w:rsid w:val="00EA2761"/>
    <w:rsid w:val="00EA6A68"/>
    <w:rsid w:val="00EE195E"/>
    <w:rsid w:val="00F42549"/>
    <w:rsid w:val="00FA35C6"/>
    <w:rsid w:val="00FA4171"/>
    <w:rsid w:val="00FB3E92"/>
    <w:rsid w:val="00FC788E"/>
    <w:rsid w:val="00FE25CF"/>
    <w:rsid w:val="00F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5A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E5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A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E5A7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DE5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E5A7F"/>
    <w:rPr>
      <w:rFonts w:cs="Times New Roman"/>
      <w:color w:val="0000FF"/>
      <w:u w:val="single"/>
    </w:rPr>
  </w:style>
  <w:style w:type="character" w:customStyle="1" w:styleId="hcc">
    <w:name w:val="hcc"/>
    <w:basedOn w:val="a0"/>
    <w:uiPriority w:val="99"/>
    <w:rsid w:val="00DE5A7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E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A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1118B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1118B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11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18B2"/>
    <w:rPr>
      <w:rFonts w:ascii="Courier New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uiPriority w:val="99"/>
    <w:rsid w:val="00312E68"/>
    <w:rPr>
      <w:rFonts w:cs="Times New Roman"/>
    </w:rPr>
  </w:style>
  <w:style w:type="character" w:customStyle="1" w:styleId="11">
    <w:name w:val="Название1"/>
    <w:basedOn w:val="a0"/>
    <w:uiPriority w:val="99"/>
    <w:rsid w:val="00806C60"/>
    <w:rPr>
      <w:rFonts w:cs="Times New Roman"/>
    </w:rPr>
  </w:style>
  <w:style w:type="paragraph" w:styleId="a9">
    <w:name w:val="header"/>
    <w:basedOn w:val="a"/>
    <w:link w:val="aa"/>
    <w:uiPriority w:val="99"/>
    <w:rsid w:val="00FA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A35C6"/>
    <w:rPr>
      <w:rFonts w:cs="Times New Roman"/>
    </w:rPr>
  </w:style>
  <w:style w:type="paragraph" w:styleId="ab">
    <w:name w:val="footer"/>
    <w:basedOn w:val="a"/>
    <w:link w:val="ac"/>
    <w:uiPriority w:val="99"/>
    <w:rsid w:val="00FA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A35C6"/>
    <w:rPr>
      <w:rFonts w:cs="Times New Roman"/>
    </w:rPr>
  </w:style>
  <w:style w:type="paragraph" w:styleId="ad">
    <w:name w:val="List Paragraph"/>
    <w:basedOn w:val="a"/>
    <w:uiPriority w:val="99"/>
    <w:qFormat/>
    <w:rsid w:val="00515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292904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19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292904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13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87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</w:divsChild>
    </w:div>
    <w:div w:id="2929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97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</w:divsChild>
    </w:div>
    <w:div w:id="2929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35">
          <w:marLeft w:val="0"/>
          <w:marRight w:val="0"/>
          <w:marTop w:val="180"/>
          <w:marBottom w:val="0"/>
          <w:divBdr>
            <w:top w:val="single" w:sz="12" w:space="8" w:color="53AF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292904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301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45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</w:divsChild>
    </w:div>
    <w:div w:id="2929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29290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37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60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</w:divsChild>
    </w:div>
    <w:div w:id="2929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11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27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291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06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29290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285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itok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.yandex.net/go.xml?service=gplus&amp;url=http%3A%2F%2Ftrumpumpum.ru%2Fautors%2Fpivovarova-irina%2Fzhila-bila-sobaka.html&amp;title=%D0%98%D1%80%D0%B8%D0%BD%D0%B0%20%D0%9F%D0%B8%D0%B2%D0%BE%D0%B2%D0%B0%D1%80%D0%BE%D0%B2%D0%B0%20-%20%C2%AB%D0%96%D0%B8%D0%BB%D0%B0-%D0%B1%D1%8B%D0%BB%D0%B0%20%D1%81%D0%BE%D0%B1%D0%B0%D0%BA%D0%B0...%C2%BB%20(%D0%A2%D1%80%D1%83%D0%BC-%D0%BF%D1%83%D0%BC-%D0%BF%D1%83%D0%BC%20-%20%D1%81%D1%82%D0%B8%D1%85%D0%B8%20%D0%B4%D0%BB%D1%8F%20%D0%B4%D0%B5%D1%82%D0%B5%D0%B9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hare.yandex.net/go.xml?service=gplus&amp;url=http%3A%2F%2Ftrumpumpum.ru%2Fautors%2Fburachevskya-dina%2Fblinushi.html&amp;title=%D0%94%D0%B8%D0%BD%D0%B0%20%D0%91%D1%83%D1%80%D0%B0%D1%87%D0%B5%D0%B2%D1%81%D0%BA%D0%B0%D1%8F%20-%20%C2%AB%D0%91%D0%BB%D0%B8%D0%BD%D1%83%D1%88%D0%B8%C2%BB%20(%D0%A2%D1%80%D1%83%D0%BC-%D0%BF%D1%83%D0%BC-%D0%BF%D1%83%D0%BC%20-%20%D1%81%D1%82%D0%B8%D1%85%D0%B8%20%D0%B4%D0%BB%D1%8F%20%D0%B4%D0%B5%D1%82%D0%B5%D0%B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gplus&amp;url=http%3A%2F%2Ftrumpumpum.ru%2Fautors%2Fyasnov-mihail%2Fskamya.html&amp;title=%D0%9C%D0%B8%D1%85%D0%B0%D0%B8%D0%BB%20%D0%AF%D1%81%D0%BD%D0%BE%D0%B2%20-%20%C2%AB%D0%A1%D0%BA%D0%B0%D0%BC%D1%8C%D1%8F%C2%BB%20(%D0%A2%D1%80%D1%83%D0%BC-%D0%BF%D1%83%D0%BC-%D0%BF%D1%83%D0%BC%20-%20%D1%81%D1%82%D0%B8%D1%85%D0%B8%20%D0%B4%D0%BB%D1%8F%20%D0%B4%D0%B5%D1%82%D0%B5%D0%B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78</Pages>
  <Words>8602</Words>
  <Characters>47198</Characters>
  <Application>Microsoft Office Word</Application>
  <DocSecurity>0</DocSecurity>
  <Lines>393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User51</cp:lastModifiedBy>
  <cp:revision>10</cp:revision>
  <dcterms:created xsi:type="dcterms:W3CDTF">2017-12-09T12:47:00Z</dcterms:created>
  <dcterms:modified xsi:type="dcterms:W3CDTF">2018-09-24T12:04:00Z</dcterms:modified>
</cp:coreProperties>
</file>