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C7" w:rsidRDefault="00D56CA5">
      <w:pPr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9859C7" w:rsidRDefault="00D56CA5">
      <w:pPr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9859C7" w:rsidRDefault="00D56CA5">
      <w:pPr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9859C7" w:rsidRDefault="00D56CA5">
      <w:pPr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9859C7" w:rsidRDefault="009859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9C7" w:rsidRDefault="00D56C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9859C7" w:rsidRDefault="00D56C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9859C7" w:rsidRDefault="00D56C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июнь 2019 г.</w:t>
      </w:r>
    </w:p>
    <w:tbl>
      <w:tblPr>
        <w:tblStyle w:val="a5"/>
        <w:tblW w:w="113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2"/>
        <w:gridCol w:w="1937"/>
        <w:gridCol w:w="1559"/>
        <w:gridCol w:w="3942"/>
        <w:gridCol w:w="2288"/>
      </w:tblGrid>
      <w:tr w:rsidR="009859C7" w:rsidTr="00683120">
        <w:tc>
          <w:tcPr>
            <w:tcW w:w="1602" w:type="dxa"/>
            <w:vAlign w:val="center"/>
          </w:tcPr>
          <w:p w:rsidR="009859C7" w:rsidRDefault="00D56CA5" w:rsidP="006831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9859C7" w:rsidRDefault="00D56CA5" w:rsidP="006831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937" w:type="dxa"/>
            <w:vAlign w:val="center"/>
          </w:tcPr>
          <w:p w:rsidR="009859C7" w:rsidRDefault="00D56CA5" w:rsidP="00D56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vAlign w:val="center"/>
          </w:tcPr>
          <w:p w:rsidR="009859C7" w:rsidRDefault="00D56CA5" w:rsidP="00D56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942" w:type="dxa"/>
            <w:vAlign w:val="center"/>
          </w:tcPr>
          <w:p w:rsidR="009859C7" w:rsidRDefault="00D56CA5" w:rsidP="00D56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88" w:type="dxa"/>
            <w:vAlign w:val="center"/>
          </w:tcPr>
          <w:p w:rsidR="009859C7" w:rsidRDefault="00D56CA5" w:rsidP="00D56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D6064" w:rsidTr="00683120">
        <w:tc>
          <w:tcPr>
            <w:tcW w:w="1602" w:type="dxa"/>
            <w:vMerge w:val="restart"/>
          </w:tcPr>
          <w:p w:rsidR="00CD6064" w:rsidRDefault="00CD6064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03.06.19</w:t>
            </w:r>
          </w:p>
          <w:p w:rsidR="00CD6064" w:rsidRDefault="00CD6064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37" w:type="dxa"/>
            <w:vAlign w:val="center"/>
          </w:tcPr>
          <w:p w:rsidR="00CD6064" w:rsidRDefault="00CD6064" w:rsidP="00CD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559" w:type="dxa"/>
            <w:vAlign w:val="center"/>
          </w:tcPr>
          <w:p w:rsidR="00CD6064" w:rsidRDefault="00CD6064" w:rsidP="00CD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CD6064" w:rsidRDefault="00CD6064" w:rsidP="00CD60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01.06-10.06. прием отчета о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«Следствие ведут Знатоки»</w:t>
            </w:r>
          </w:p>
        </w:tc>
        <w:tc>
          <w:tcPr>
            <w:tcW w:w="2288" w:type="dxa"/>
            <w:vAlign w:val="center"/>
          </w:tcPr>
          <w:p w:rsidR="00CD6064" w:rsidRDefault="00CD6064" w:rsidP="00CD60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CD6064" w:rsidTr="00683120">
        <w:tc>
          <w:tcPr>
            <w:tcW w:w="1602" w:type="dxa"/>
            <w:vMerge/>
          </w:tcPr>
          <w:p w:rsidR="00CD6064" w:rsidRDefault="00CD6064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CD6064" w:rsidRPr="002C4F8F" w:rsidRDefault="00CD6064" w:rsidP="00CD6064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№ 2954 </w:t>
            </w: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(МБОУ</w:t>
            </w:r>
          </w:p>
          <w:p w:rsidR="00CD6064" w:rsidRDefault="00CD6064" w:rsidP="00CD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«СОШ №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7»)</w:t>
            </w:r>
          </w:p>
          <w:p w:rsidR="00CD6064" w:rsidRPr="002C4F8F" w:rsidRDefault="00CD6064" w:rsidP="00CD6064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№ 2952 </w:t>
            </w: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(МАОУ</w:t>
            </w:r>
          </w:p>
          <w:p w:rsidR="00CD6064" w:rsidRDefault="00CD6064" w:rsidP="00CD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«СОШ №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3»)</w:t>
            </w:r>
          </w:p>
        </w:tc>
        <w:tc>
          <w:tcPr>
            <w:tcW w:w="1559" w:type="dxa"/>
            <w:vAlign w:val="center"/>
          </w:tcPr>
          <w:p w:rsidR="00CD6064" w:rsidRDefault="00CD6064" w:rsidP="00CD60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42" w:type="dxa"/>
            <w:vAlign w:val="center"/>
          </w:tcPr>
          <w:p w:rsidR="00CD6064" w:rsidRDefault="00CD6064" w:rsidP="00CD60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русскому языку</w:t>
            </w:r>
          </w:p>
        </w:tc>
        <w:tc>
          <w:tcPr>
            <w:tcW w:w="2288" w:type="dxa"/>
            <w:vAlign w:val="center"/>
          </w:tcPr>
          <w:p w:rsidR="00CD6064" w:rsidRDefault="00CD6064" w:rsidP="00CD60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руководители ОО</w:t>
            </w:r>
          </w:p>
        </w:tc>
      </w:tr>
      <w:tr w:rsidR="00C249C9" w:rsidTr="00683120">
        <w:tc>
          <w:tcPr>
            <w:tcW w:w="1602" w:type="dxa"/>
            <w:vMerge w:val="restart"/>
          </w:tcPr>
          <w:p w:rsidR="00C249C9" w:rsidRDefault="00C249C9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04.06.19</w:t>
            </w:r>
          </w:p>
          <w:p w:rsidR="00C249C9" w:rsidRDefault="00C249C9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37" w:type="dxa"/>
            <w:vAlign w:val="center"/>
          </w:tcPr>
          <w:p w:rsidR="00C249C9" w:rsidRDefault="00C249C9" w:rsidP="005B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2950</w:t>
            </w:r>
          </w:p>
          <w:p w:rsidR="00C249C9" w:rsidRPr="002C4F8F" w:rsidRDefault="00C249C9" w:rsidP="005B1F4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(МБОУ</w:t>
            </w:r>
          </w:p>
          <w:p w:rsidR="00C249C9" w:rsidRDefault="00C249C9" w:rsidP="005B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«Лицей № 1»)</w:t>
            </w:r>
          </w:p>
          <w:p w:rsidR="00C249C9" w:rsidRDefault="00C249C9" w:rsidP="005B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2953</w:t>
            </w:r>
          </w:p>
          <w:p w:rsidR="00C249C9" w:rsidRPr="002C4F8F" w:rsidRDefault="00C249C9" w:rsidP="005B1F4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(МБОУ</w:t>
            </w:r>
          </w:p>
          <w:p w:rsidR="00C249C9" w:rsidRDefault="00C249C9" w:rsidP="005B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«СОШ № 6»)</w:t>
            </w:r>
          </w:p>
          <w:p w:rsidR="00C249C9" w:rsidRDefault="00C249C9" w:rsidP="005B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2961</w:t>
            </w:r>
          </w:p>
          <w:p w:rsidR="00C249C9" w:rsidRPr="002C4F8F" w:rsidRDefault="00C249C9" w:rsidP="005B1F4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(МБОУ</w:t>
            </w:r>
          </w:p>
          <w:p w:rsidR="00C249C9" w:rsidRDefault="00C249C9" w:rsidP="005B1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</w:t>
            </w:r>
            <w:proofErr w:type="spellStart"/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Кормовищенская</w:t>
            </w:r>
            <w:proofErr w:type="spellEnd"/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СОШ»)</w:t>
            </w:r>
          </w:p>
        </w:tc>
        <w:tc>
          <w:tcPr>
            <w:tcW w:w="1559" w:type="dxa"/>
            <w:vAlign w:val="center"/>
          </w:tcPr>
          <w:p w:rsidR="00C249C9" w:rsidRDefault="00C249C9" w:rsidP="005B1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42" w:type="dxa"/>
            <w:vAlign w:val="center"/>
          </w:tcPr>
          <w:p w:rsidR="00C249C9" w:rsidRDefault="00C249C9" w:rsidP="005B1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информатике и ИКТ, географии, химии</w:t>
            </w:r>
          </w:p>
        </w:tc>
        <w:tc>
          <w:tcPr>
            <w:tcW w:w="2288" w:type="dxa"/>
            <w:vAlign w:val="center"/>
          </w:tcPr>
          <w:p w:rsidR="00C249C9" w:rsidRDefault="00C249C9" w:rsidP="005B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Г.Л.,</w:t>
            </w:r>
          </w:p>
          <w:p w:rsidR="00C249C9" w:rsidRDefault="00C249C9" w:rsidP="005B1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Т.Г., руководители ОО</w:t>
            </w:r>
          </w:p>
        </w:tc>
      </w:tr>
      <w:tr w:rsidR="00C249C9" w:rsidTr="00683120">
        <w:tc>
          <w:tcPr>
            <w:tcW w:w="1602" w:type="dxa"/>
            <w:vMerge/>
          </w:tcPr>
          <w:p w:rsidR="00C249C9" w:rsidRDefault="00C249C9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C249C9" w:rsidRDefault="00C249C9" w:rsidP="005B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C249C9" w:rsidRDefault="00C249C9" w:rsidP="005B1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59" w:type="dxa"/>
            <w:vAlign w:val="center"/>
          </w:tcPr>
          <w:p w:rsidR="00C249C9" w:rsidRDefault="00C249C9" w:rsidP="005B1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42" w:type="dxa"/>
            <w:vAlign w:val="center"/>
          </w:tcPr>
          <w:p w:rsidR="00C249C9" w:rsidRDefault="00C249C9" w:rsidP="005B1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членов жюри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«Следствие ведут Знатоки»</w:t>
            </w:r>
          </w:p>
        </w:tc>
        <w:tc>
          <w:tcPr>
            <w:tcW w:w="2288" w:type="dxa"/>
            <w:vAlign w:val="center"/>
          </w:tcPr>
          <w:p w:rsidR="00C249C9" w:rsidRDefault="00C249C9" w:rsidP="005B1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683120" w:rsidTr="00683120">
        <w:tc>
          <w:tcPr>
            <w:tcW w:w="1602" w:type="dxa"/>
            <w:vMerge w:val="restart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05.06.19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ППОИ 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20">
              <w:rPr>
                <w:rFonts w:ascii="Times New Roman" w:eastAsia="Times New Roman" w:hAnsi="Times New Roman" w:cs="Times New Roman"/>
                <w:i/>
              </w:rPr>
              <w:t>(МБОУ «СОШ № 7» с/п «НОШ 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3120">
              <w:rPr>
                <w:rFonts w:ascii="Times New Roman" w:eastAsia="Times New Roman" w:hAnsi="Times New Roman" w:cs="Times New Roman"/>
                <w:i/>
              </w:rPr>
              <w:t>18)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экзаменационных работ 9 класс по информатике, географии, химии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Горощникова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683120" w:rsidTr="00683120">
        <w:tc>
          <w:tcPr>
            <w:tcW w:w="1602" w:type="dxa"/>
            <w:vMerge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2954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(МБОУ</w:t>
            </w:r>
          </w:p>
          <w:p w:rsidR="00683120" w:rsidRPr="002C4F8F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«СОШ № 7»)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физике, английскому языку (письменная часть)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руководители ОО</w:t>
            </w:r>
          </w:p>
        </w:tc>
      </w:tr>
      <w:tr w:rsidR="00683120" w:rsidTr="00683120">
        <w:tc>
          <w:tcPr>
            <w:tcW w:w="1602" w:type="dxa"/>
            <w:vMerge/>
          </w:tcPr>
          <w:p w:rsidR="00683120" w:rsidRDefault="00683120" w:rsidP="00683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«ДДЮТ»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очистке природных объектов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2019» в рамках Всероссийской акции «Дни защиты от экологической опасности»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83120" w:rsidTr="00683120">
        <w:tc>
          <w:tcPr>
            <w:tcW w:w="1602" w:type="dxa"/>
            <w:vMerge w:val="restart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06.06.19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мониторинга по ПАВ, направлять на эл. адрес </w:t>
            </w:r>
            <w:hyperlink r:id="rId5" w:history="1">
              <w:r w:rsidRPr="0009204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nataly-240976@mail.ru</w:t>
              </w:r>
            </w:hyperlink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683120" w:rsidTr="00683120">
        <w:tc>
          <w:tcPr>
            <w:tcW w:w="1602" w:type="dxa"/>
            <w:vMerge/>
          </w:tcPr>
          <w:p w:rsidR="00683120" w:rsidRDefault="00683120" w:rsidP="00683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формы учета несовершеннолетних, систематически пропускающих или не посещающих учебные занятия. Информацию направлять по эл. почте </w:t>
            </w:r>
            <w:hyperlink r:id="rId6" w:history="1">
              <w:r w:rsidRPr="0009204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nataly-240976@mail.ru</w:t>
              </w:r>
            </w:hyperlink>
          </w:p>
        </w:tc>
        <w:tc>
          <w:tcPr>
            <w:tcW w:w="22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683120" w:rsidTr="00683120">
        <w:tc>
          <w:tcPr>
            <w:tcW w:w="1602" w:type="dxa"/>
            <w:vMerge/>
          </w:tcPr>
          <w:p w:rsidR="00683120" w:rsidRDefault="00683120" w:rsidP="00683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2950</w:t>
            </w:r>
          </w:p>
          <w:p w:rsidR="00683120" w:rsidRPr="002C4F8F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(МБОУ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«Лицей № 1»)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2953</w:t>
            </w:r>
          </w:p>
          <w:p w:rsidR="00683120" w:rsidRPr="002C4F8F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lastRenderedPageBreak/>
              <w:t>(МБОУ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«СОШ № 6»)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2954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(МБОУ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«СОШ № 7»)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2961</w:t>
            </w:r>
          </w:p>
          <w:p w:rsidR="00683120" w:rsidRPr="002C4F8F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(МБОУ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</w:t>
            </w:r>
            <w:proofErr w:type="spellStart"/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Кормовищенская</w:t>
            </w:r>
            <w:proofErr w:type="spellEnd"/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СОШ»)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2963</w:t>
            </w:r>
          </w:p>
          <w:p w:rsidR="00683120" w:rsidRPr="002C4F8F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(МБОУ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</w:t>
            </w:r>
            <w:proofErr w:type="spellStart"/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ынов</w:t>
            </w: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ская</w:t>
            </w:r>
            <w:proofErr w:type="spellEnd"/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№ 65</w:t>
            </w: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9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математике</w:t>
            </w:r>
          </w:p>
        </w:tc>
        <w:tc>
          <w:tcPr>
            <w:tcW w:w="22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Г.Л., Воронова Т.Г., руководители ОО</w:t>
            </w:r>
          </w:p>
        </w:tc>
      </w:tr>
      <w:tr w:rsidR="00683120" w:rsidTr="00683120">
        <w:tc>
          <w:tcPr>
            <w:tcW w:w="1602" w:type="dxa"/>
            <w:vMerge/>
          </w:tcPr>
          <w:p w:rsidR="00683120" w:rsidRDefault="00683120" w:rsidP="00683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поставщиками услуг, обеспечивающими питание в ОО </w:t>
            </w:r>
          </w:p>
        </w:tc>
        <w:tc>
          <w:tcPr>
            <w:tcW w:w="22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А.Н.,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Г.А.</w:t>
            </w:r>
          </w:p>
        </w:tc>
      </w:tr>
      <w:tr w:rsidR="00683120" w:rsidTr="00683120">
        <w:tc>
          <w:tcPr>
            <w:tcW w:w="1602" w:type="dxa"/>
            <w:vMerge w:val="restart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07.06.19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учета семей и детей группы риска социально-опасного положения, форму направлять на эл. адрес </w:t>
            </w:r>
            <w:hyperlink r:id="rId7" w:history="1">
              <w:r w:rsidRPr="0009204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nataly-240976@mail.ru</w:t>
              </w:r>
            </w:hyperlink>
          </w:p>
        </w:tc>
        <w:tc>
          <w:tcPr>
            <w:tcW w:w="22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683120" w:rsidTr="00683120">
        <w:tc>
          <w:tcPr>
            <w:tcW w:w="1602" w:type="dxa"/>
            <w:vMerge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ППОИ</w:t>
            </w:r>
          </w:p>
          <w:p w:rsidR="00683120" w:rsidRP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83120">
              <w:rPr>
                <w:rFonts w:ascii="Times New Roman" w:eastAsia="Times New Roman" w:hAnsi="Times New Roman" w:cs="Times New Roman"/>
                <w:i/>
              </w:rPr>
              <w:t>(</w:t>
            </w:r>
            <w:r w:rsidRPr="00683120">
              <w:rPr>
                <w:rFonts w:ascii="Times New Roman" w:eastAsia="Times New Roman" w:hAnsi="Times New Roman" w:cs="Times New Roman"/>
                <w:i/>
              </w:rPr>
              <w:t>МБОУ</w:t>
            </w:r>
            <w:r w:rsidRPr="0068312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3120">
              <w:rPr>
                <w:rFonts w:ascii="Times New Roman" w:eastAsia="Times New Roman" w:hAnsi="Times New Roman" w:cs="Times New Roman"/>
                <w:i/>
              </w:rPr>
              <w:t>«СОШ № 7»</w:t>
            </w:r>
            <w:r w:rsidRPr="00683120">
              <w:rPr>
                <w:rFonts w:ascii="Times New Roman" w:eastAsia="Times New Roman" w:hAnsi="Times New Roman" w:cs="Times New Roman"/>
                <w:i/>
              </w:rPr>
              <w:t xml:space="preserve"> с/п «НОШ 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3120">
              <w:rPr>
                <w:rFonts w:ascii="Times New Roman" w:eastAsia="Times New Roman" w:hAnsi="Times New Roman" w:cs="Times New Roman"/>
                <w:i/>
              </w:rPr>
              <w:t>18)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экзаменационных работ 9 класс по математике.</w:t>
            </w:r>
          </w:p>
        </w:tc>
        <w:tc>
          <w:tcPr>
            <w:tcW w:w="22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Г.Л.,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683120" w:rsidTr="00683120">
        <w:tc>
          <w:tcPr>
            <w:tcW w:w="1602" w:type="dxa"/>
            <w:vMerge w:val="restart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08.06.19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ППОИ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20">
              <w:rPr>
                <w:rFonts w:ascii="Times New Roman" w:eastAsia="Times New Roman" w:hAnsi="Times New Roman" w:cs="Times New Roman"/>
                <w:i/>
              </w:rPr>
              <w:t>(МБОУ «СОШ № 7» с/п «НОШ 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3120">
              <w:rPr>
                <w:rFonts w:ascii="Times New Roman" w:eastAsia="Times New Roman" w:hAnsi="Times New Roman" w:cs="Times New Roman"/>
                <w:i/>
              </w:rPr>
              <w:t>18)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экзаменационных работ 9 класс по математике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Г.Л.,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683120" w:rsidTr="00683120">
        <w:tc>
          <w:tcPr>
            <w:tcW w:w="1602" w:type="dxa"/>
            <w:vMerge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№ 3217 </w:t>
            </w: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(МБОУ «СОШ № 5» г. Чусовой, ул. 50 лет ВЛКСМ, д. 2-3)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английскому языку устная часть (место сбора ул. Мира, 26 в 8.30)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руководители ОО</w:t>
            </w:r>
          </w:p>
        </w:tc>
      </w:tr>
      <w:tr w:rsidR="00683120" w:rsidTr="00683120">
        <w:tc>
          <w:tcPr>
            <w:tcW w:w="1602" w:type="dxa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10.06.19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№ 2954 </w:t>
            </w: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(МБОУ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«СОШ № 7»)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обществознанию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83120" w:rsidTr="00683120">
        <w:tc>
          <w:tcPr>
            <w:tcW w:w="1602" w:type="dxa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11.06.19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2950</w:t>
            </w:r>
          </w:p>
          <w:p w:rsidR="00683120" w:rsidRPr="002C4F8F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(МБОУ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«Лицей № 1»)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2953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(МБОУ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«СОШ № 6»)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физике, информатике и ИКТ, биологии, литературе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Г.Л., Воронова Т.Г., руководители ОО</w:t>
            </w:r>
          </w:p>
        </w:tc>
      </w:tr>
      <w:tr w:rsidR="00683120" w:rsidTr="00683120">
        <w:tc>
          <w:tcPr>
            <w:tcW w:w="1602" w:type="dxa"/>
            <w:vMerge w:val="restart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13.06.19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ППОИ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20">
              <w:rPr>
                <w:rFonts w:ascii="Times New Roman" w:eastAsia="Times New Roman" w:hAnsi="Times New Roman" w:cs="Times New Roman"/>
                <w:i/>
              </w:rPr>
              <w:t>(МБОУ «СОШ № 7» с/п «НОШ 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3120">
              <w:rPr>
                <w:rFonts w:ascii="Times New Roman" w:eastAsia="Times New Roman" w:hAnsi="Times New Roman" w:cs="Times New Roman"/>
                <w:i/>
              </w:rPr>
              <w:t>18)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экзаменационных работ 9 класс по физике, информатике и ИКТ, биологии, литературе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Г.Л.,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683120" w:rsidTr="00683120">
        <w:tc>
          <w:tcPr>
            <w:tcW w:w="1602" w:type="dxa"/>
            <w:vMerge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№ 2952 </w:t>
            </w: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(МАОУ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«СОШ № 3»)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биологии, информатике и ИКТ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руководители ОО</w:t>
            </w:r>
          </w:p>
        </w:tc>
      </w:tr>
      <w:tr w:rsidR="00683120" w:rsidTr="00683120">
        <w:tc>
          <w:tcPr>
            <w:tcW w:w="1602" w:type="dxa"/>
            <w:vMerge w:val="restart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14.06.19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2950</w:t>
            </w:r>
          </w:p>
          <w:p w:rsidR="00683120" w:rsidRPr="002C4F8F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(МБОУ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«Лицей № 1»)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физике, истории, географии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Г.Л., Воронова Т.Г., руководители ОО</w:t>
            </w:r>
          </w:p>
        </w:tc>
      </w:tr>
      <w:tr w:rsidR="00683120" w:rsidTr="00683120">
        <w:tc>
          <w:tcPr>
            <w:tcW w:w="1602" w:type="dxa"/>
            <w:vMerge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Награждение участников и победителей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«Следствие ведут знатоки»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683120" w:rsidTr="00683120">
        <w:tc>
          <w:tcPr>
            <w:tcW w:w="1602" w:type="dxa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17.06.19</w:t>
            </w: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ППОИ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20">
              <w:rPr>
                <w:rFonts w:ascii="Times New Roman" w:eastAsia="Times New Roman" w:hAnsi="Times New Roman" w:cs="Times New Roman"/>
                <w:i/>
              </w:rPr>
              <w:t>(МБОУ «СОШ № 7» с/п «НОШ 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3120">
              <w:rPr>
                <w:rFonts w:ascii="Times New Roman" w:eastAsia="Times New Roman" w:hAnsi="Times New Roman" w:cs="Times New Roman"/>
                <w:i/>
              </w:rPr>
              <w:t>18)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экзаменационных работ 9 класс по физике, информатике и ИКТ, биологии, географии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Г.Л.,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683120" w:rsidTr="00683120">
        <w:tc>
          <w:tcPr>
            <w:tcW w:w="1602" w:type="dxa"/>
            <w:vMerge w:val="restart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18.06.19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26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группы школьников в г. Пермь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Н.В.</w:t>
            </w:r>
          </w:p>
        </w:tc>
      </w:tr>
      <w:tr w:rsidR="00683120" w:rsidTr="00683120">
        <w:tc>
          <w:tcPr>
            <w:tcW w:w="1602" w:type="dxa"/>
            <w:vMerge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№ 200 </w:t>
            </w: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(МАОУ «СОШ </w:t>
            </w:r>
            <w:proofErr w:type="spellStart"/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lastRenderedPageBreak/>
              <w:t>Мастерград</w:t>
            </w:r>
            <w:proofErr w:type="spellEnd"/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»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г. Пермь, ул. </w:t>
            </w:r>
            <w:proofErr w:type="spellStart"/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Костычева</w:t>
            </w:r>
            <w:proofErr w:type="spellEnd"/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, д. 16)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физике, истории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Пушвинцев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683120" w:rsidTr="00683120">
        <w:tc>
          <w:tcPr>
            <w:tcW w:w="1602" w:type="dxa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19.06.19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от МАУ ДПО «ЦНМО» в 11.00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Выездное итоговое заседание ГМФ учителей истории и обществознания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683120" w:rsidTr="00683120">
        <w:tc>
          <w:tcPr>
            <w:tcW w:w="1602" w:type="dxa"/>
            <w:tcBorders>
              <w:bottom w:val="single" w:sz="4" w:space="0" w:color="auto"/>
            </w:tcBorders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21.06.19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Суксун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от МАУ ДПО «ЦНМО» в 8.00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Выездное заседание ГМФ библиотечных специалистов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683120" w:rsidTr="00683120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24.06.19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результатов мониторинга деятельности Школьных служб примирения на эл. адрес </w:t>
            </w:r>
            <w:hyperlink r:id="rId8" w:history="1">
              <w:r w:rsidRPr="0009204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ol-e-tatarinova@mail.ru</w:t>
              </w:r>
            </w:hyperlink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683120" w:rsidTr="00683120"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25.06.19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статистического отчёта ОО за 2018-2019 учебный год по форме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адрес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obsi-otdel-upr-lysva@yandex.ru</w:t>
              </w:r>
            </w:hyperlink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83120" w:rsidTr="00683120">
        <w:tc>
          <w:tcPr>
            <w:tcW w:w="1602" w:type="dxa"/>
            <w:vMerge/>
            <w:tcBorders>
              <w:top w:val="single" w:sz="4" w:space="0" w:color="auto"/>
            </w:tcBorders>
          </w:tcPr>
          <w:p w:rsidR="00683120" w:rsidRDefault="00683120" w:rsidP="00683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42" w:type="dxa"/>
            <w:tcBorders>
              <w:top w:val="single" w:sz="4" w:space="0" w:color="auto"/>
            </w:tcBorders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регистра группы риска. Информацию направлять на эл. адрес </w:t>
            </w:r>
            <w:hyperlink r:id="rId10" w:history="1">
              <w:r w:rsidRPr="0016779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nataly-240976@mail.ru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683120" w:rsidTr="00683120">
        <w:tc>
          <w:tcPr>
            <w:tcW w:w="1602" w:type="dxa"/>
            <w:vMerge/>
          </w:tcPr>
          <w:p w:rsidR="00683120" w:rsidRDefault="00683120" w:rsidP="00683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в 9.00 от Управления образования ул. Мира, 26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совещание руководителей ОО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683120" w:rsidTr="00683120">
        <w:tc>
          <w:tcPr>
            <w:tcW w:w="1602" w:type="dxa"/>
            <w:vMerge/>
          </w:tcPr>
          <w:p w:rsidR="00683120" w:rsidRDefault="00683120" w:rsidP="00683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2950</w:t>
            </w:r>
          </w:p>
          <w:p w:rsidR="00683120" w:rsidRPr="002C4F8F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(МБОУ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«Лицей № 1»)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 резерв: русский язык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Г.Л.,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Т.Г., руководители ОО</w:t>
            </w:r>
          </w:p>
        </w:tc>
      </w:tr>
      <w:tr w:rsidR="00683120" w:rsidTr="00683120">
        <w:tc>
          <w:tcPr>
            <w:tcW w:w="1602" w:type="dxa"/>
            <w:vMerge w:val="restart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26.06.19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ППОИ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20">
              <w:rPr>
                <w:rFonts w:ascii="Times New Roman" w:eastAsia="Times New Roman" w:hAnsi="Times New Roman" w:cs="Times New Roman"/>
                <w:i/>
              </w:rPr>
              <w:t>(МБОУ «СОШ № 7» с/п «НОШ 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3120">
              <w:rPr>
                <w:rFonts w:ascii="Times New Roman" w:eastAsia="Times New Roman" w:hAnsi="Times New Roman" w:cs="Times New Roman"/>
                <w:i/>
              </w:rPr>
              <w:t>18)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экзаменационных работ 9 класс по русскому языку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Г.Л.,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683120" w:rsidTr="00683120">
        <w:tc>
          <w:tcPr>
            <w:tcW w:w="1602" w:type="dxa"/>
            <w:vMerge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2950</w:t>
            </w:r>
          </w:p>
          <w:p w:rsidR="00683120" w:rsidRPr="002C4F8F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(МБОУ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«Лицей № 1»)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 резерв: обществознание, физика, биология, информатика и ИКТ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Г.Л., Воронова Т.Г., руководители ОО</w:t>
            </w:r>
          </w:p>
        </w:tc>
      </w:tr>
      <w:tr w:rsidR="00683120" w:rsidTr="00683120">
        <w:tc>
          <w:tcPr>
            <w:tcW w:w="1602" w:type="dxa"/>
            <w:vMerge w:val="restart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27.06.19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ППОИ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20">
              <w:rPr>
                <w:rFonts w:ascii="Times New Roman" w:eastAsia="Times New Roman" w:hAnsi="Times New Roman" w:cs="Times New Roman"/>
                <w:i/>
              </w:rPr>
              <w:t>(МБОУ «СОШ № 7» с/п «НОШ 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3120">
              <w:rPr>
                <w:rFonts w:ascii="Times New Roman" w:eastAsia="Times New Roman" w:hAnsi="Times New Roman" w:cs="Times New Roman"/>
                <w:i/>
              </w:rPr>
              <w:t>18)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экзаменационных работ 9 класс по обществознанию, физике, биологии, информатике</w:t>
            </w:r>
          </w:p>
        </w:tc>
        <w:tc>
          <w:tcPr>
            <w:tcW w:w="2288" w:type="dxa"/>
            <w:vAlign w:val="center"/>
          </w:tcPr>
          <w:p w:rsidR="00683120" w:rsidRPr="009F2EED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EE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9F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F2EE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ТПК</w:t>
            </w:r>
          </w:p>
        </w:tc>
      </w:tr>
      <w:tr w:rsidR="00683120" w:rsidTr="00683120">
        <w:tc>
          <w:tcPr>
            <w:tcW w:w="1602" w:type="dxa"/>
            <w:vMerge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2950</w:t>
            </w:r>
          </w:p>
          <w:p w:rsidR="00683120" w:rsidRPr="002C4F8F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(МБОУ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«Лицей № 1»)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 резерв: математика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Г.Л., Воронова Т.Г., руководители ОО</w:t>
            </w:r>
          </w:p>
        </w:tc>
      </w:tr>
      <w:tr w:rsidR="00683120" w:rsidTr="00683120">
        <w:trPr>
          <w:trHeight w:val="800"/>
        </w:trPr>
        <w:tc>
          <w:tcPr>
            <w:tcW w:w="1602" w:type="dxa"/>
            <w:vMerge/>
          </w:tcPr>
          <w:p w:rsidR="00683120" w:rsidRDefault="00683120" w:rsidP="00683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администрации</w:t>
            </w:r>
          </w:p>
        </w:tc>
        <w:tc>
          <w:tcPr>
            <w:tcW w:w="1559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42" w:type="dxa"/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приём медалистов у Главы города</w:t>
            </w:r>
          </w:p>
        </w:tc>
        <w:tc>
          <w:tcPr>
            <w:tcW w:w="2288" w:type="dxa"/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83120" w:rsidTr="00683120">
        <w:tc>
          <w:tcPr>
            <w:tcW w:w="1602" w:type="dxa"/>
            <w:vMerge w:val="restart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28.06.19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683120" w:rsidRPr="0053651A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1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83120" w:rsidRPr="0053651A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683120" w:rsidRPr="0053651A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мониторинга результатов деятельности муниципальной службы примирения и школьных служб примирения за 2 квартал 2019 года для </w:t>
            </w:r>
            <w:proofErr w:type="spellStart"/>
            <w:r w:rsidRPr="0053651A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83120" w:rsidRPr="0053651A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1A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683120" w:rsidTr="00683120"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683120" w:rsidRDefault="00683120" w:rsidP="00683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по фактам хищения имущества, о совершенных преступлениях и правонарушениях несовершеннолетними и в отношении несовершеннолетних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эл. адрес </w:t>
            </w:r>
            <w:hyperlink r:id="rId11" w:anchor="compose?to=nataly-240976%40mail.ru" w:history="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nataly-240976@mail.ru</w:t>
              </w:r>
            </w:hyperlink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Ярославцева Н.Н.</w:t>
            </w:r>
          </w:p>
        </w:tc>
      </w:tr>
      <w:tr w:rsidR="00683120" w:rsidTr="00683120"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683120" w:rsidRDefault="00683120" w:rsidP="00683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ППОИ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20">
              <w:rPr>
                <w:rFonts w:ascii="Times New Roman" w:eastAsia="Times New Roman" w:hAnsi="Times New Roman" w:cs="Times New Roman"/>
                <w:i/>
              </w:rPr>
              <w:t>(МБОУ «СОШ № 7» с/п «НОШ 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3120">
              <w:rPr>
                <w:rFonts w:ascii="Times New Roman" w:eastAsia="Times New Roman" w:hAnsi="Times New Roman" w:cs="Times New Roman"/>
                <w:i/>
              </w:rPr>
              <w:t>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экзаменационных работ 9 класс по математике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20" w:rsidRPr="009F2EED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EE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9F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683120" w:rsidTr="00683120"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683120" w:rsidRDefault="00683120" w:rsidP="00683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2950</w:t>
            </w:r>
          </w:p>
          <w:p w:rsidR="00683120" w:rsidRPr="002C4F8F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(МБОУ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F8F">
              <w:rPr>
                <w:rFonts w:ascii="Times New Roman" w:eastAsia="Times New Roman" w:hAnsi="Times New Roman" w:cs="Times New Roman"/>
                <w:i/>
                <w:szCs w:val="24"/>
              </w:rPr>
              <w:t>«Лицей № 1»)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 резерв: история, география, литература, химия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Г.Л., Воронова Т.Г., руководители ОО</w:t>
            </w:r>
          </w:p>
        </w:tc>
      </w:tr>
      <w:tr w:rsidR="00683120" w:rsidTr="00683120"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683120" w:rsidRDefault="00683120" w:rsidP="00683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№ 310 </w:t>
            </w:r>
            <w:r w:rsidRPr="00D56CA5">
              <w:rPr>
                <w:rFonts w:ascii="Times New Roman" w:eastAsia="Times New Roman" w:hAnsi="Times New Roman" w:cs="Times New Roman"/>
                <w:i/>
                <w:szCs w:val="24"/>
              </w:rPr>
              <w:t>(МАОУ</w:t>
            </w:r>
          </w:p>
          <w:p w:rsidR="00683120" w:rsidRPr="00D56CA5" w:rsidRDefault="00683120" w:rsidP="0068312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D56CA5">
              <w:rPr>
                <w:rFonts w:ascii="Times New Roman" w:eastAsia="Times New Roman" w:hAnsi="Times New Roman" w:cs="Times New Roman"/>
                <w:i/>
                <w:szCs w:val="24"/>
              </w:rPr>
              <w:t>«СОШ № 140»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CA5">
              <w:rPr>
                <w:rFonts w:ascii="Times New Roman" w:eastAsia="Times New Roman" w:hAnsi="Times New Roman" w:cs="Times New Roman"/>
                <w:i/>
                <w:szCs w:val="24"/>
              </w:rPr>
              <w:t>г. Пермь, ул. Льва Толстого, д.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английскому языку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Талых И.Ю.</w:t>
            </w:r>
          </w:p>
        </w:tc>
      </w:tr>
      <w:tr w:rsidR="00683120" w:rsidTr="00683120">
        <w:trPr>
          <w:trHeight w:val="578"/>
        </w:trPr>
        <w:tc>
          <w:tcPr>
            <w:tcW w:w="1602" w:type="dxa"/>
            <w:tcBorders>
              <w:right w:val="single" w:sz="4" w:space="0" w:color="auto"/>
            </w:tcBorders>
          </w:tcPr>
          <w:p w:rsidR="00683120" w:rsidRDefault="00683120" w:rsidP="00683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29.06.19</w:t>
            </w:r>
          </w:p>
          <w:p w:rsidR="00683120" w:rsidRDefault="00683120" w:rsidP="00683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ППОИ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20">
              <w:rPr>
                <w:rFonts w:ascii="Times New Roman" w:eastAsia="Times New Roman" w:hAnsi="Times New Roman" w:cs="Times New Roman"/>
                <w:i/>
              </w:rPr>
              <w:t>(МБОУ «СОШ № 7» с/п «НОШ 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3120">
              <w:rPr>
                <w:rFonts w:ascii="Times New Roman" w:eastAsia="Times New Roman" w:hAnsi="Times New Roman" w:cs="Times New Roman"/>
                <w:i/>
              </w:rPr>
              <w:t>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Default="00683120" w:rsidP="0068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экзаменационных работ 9 класс по истории, географии, литературе, химии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120" w:rsidRPr="009F2EED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EE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9F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3120" w:rsidRDefault="00683120" w:rsidP="0068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F2EE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ТПК</w:t>
            </w:r>
          </w:p>
        </w:tc>
      </w:tr>
    </w:tbl>
    <w:p w:rsidR="009859C7" w:rsidRDefault="009859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:rsidR="009859C7" w:rsidRDefault="00D56CA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9859C7" w:rsidRDefault="00D56CA5" w:rsidP="00683120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="00462674" w:rsidRPr="00F60601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="00462674" w:rsidRPr="00462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674">
        <w:rPr>
          <w:rFonts w:ascii="Times New Roman" w:eastAsia="Times New Roman" w:hAnsi="Times New Roman" w:cs="Times New Roman"/>
          <w:sz w:val="24"/>
          <w:szCs w:val="24"/>
        </w:rPr>
        <w:t xml:space="preserve">списки </w:t>
      </w:r>
      <w:r w:rsidR="00462674" w:rsidRPr="00F60601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F60601" w:rsidRPr="00F6060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2674" w:rsidRPr="00F60601">
        <w:rPr>
          <w:rFonts w:ascii="Times New Roman" w:eastAsia="Times New Roman" w:hAnsi="Times New Roman" w:cs="Times New Roman"/>
          <w:sz w:val="24"/>
          <w:szCs w:val="24"/>
        </w:rPr>
        <w:t>всех форм</w:t>
      </w:r>
      <w:r w:rsidR="00462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601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="00F60601" w:rsidRPr="00F60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601">
        <w:rPr>
          <w:rFonts w:ascii="Times New Roman" w:eastAsia="Times New Roman" w:hAnsi="Times New Roman" w:cs="Times New Roman"/>
          <w:sz w:val="24"/>
          <w:szCs w:val="24"/>
        </w:rPr>
        <w:t xml:space="preserve">за июнь) </w:t>
      </w:r>
      <w:r w:rsidR="0046267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 до 04 июня в Управление образования на эл. адрес: </w:t>
      </w:r>
      <w:hyperlink r:id="rId12" w:history="1">
        <w:r w:rsidRPr="0009204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nat-al-novikova@yandex.ru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Ответственные: руководители ОО</w:t>
      </w:r>
      <w:r w:rsidR="00002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9C7" w:rsidRDefault="00D56CA5" w:rsidP="0068312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D3AF3">
        <w:rPr>
          <w:rFonts w:ascii="Times New Roman" w:eastAsia="Times New Roman" w:hAnsi="Times New Roman" w:cs="Times New Roman"/>
          <w:sz w:val="24"/>
          <w:szCs w:val="24"/>
        </w:rPr>
        <w:t xml:space="preserve"> 06 июня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до 15.00 предоставить в Управление образования на эл. адрес: </w:t>
      </w:r>
      <w:hyperlink r:id="rId13" w:history="1">
        <w:r w:rsidRPr="0009204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nat-al-novikova@yandex.ru</w:t>
        </w:r>
      </w:hyperlink>
      <w:r w:rsidR="00002D6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отчёты о проведении мероприятий в рамках Дня защиты детей с обязательным приложением фотоматериалов. Ответственные: руководители ОО</w:t>
      </w:r>
      <w:r w:rsidR="00002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CA5" w:rsidRDefault="00D56CA5" w:rsidP="0068312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D56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02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срок до 25 июня направить в Управление образования отчёты о мерах противопожарной безопасности за июнь в эл. варианте по адресу: </w:t>
      </w:r>
      <w:hyperlink r:id="rId14" w:history="1">
        <w:r w:rsidRPr="0009204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stan-1972@yandex.ru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Ответственные: руководители ОО</w:t>
      </w:r>
      <w:bookmarkStart w:id="3" w:name="_wmwx8nsivbyw" w:colFirst="0" w:colLast="0"/>
      <w:bookmarkEnd w:id="3"/>
      <w:r w:rsidR="00002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9C7" w:rsidRPr="00462674" w:rsidRDefault="00D56CA5" w:rsidP="0068312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26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462674" w:rsidRPr="00462674">
        <w:rPr>
          <w:rFonts w:ascii="Times New Roman" w:eastAsia="Times New Roman" w:hAnsi="Times New Roman" w:cs="Times New Roman"/>
          <w:sz w:val="24"/>
          <w:szCs w:val="24"/>
        </w:rPr>
        <w:t>Выдача направлений в ДОО в</w:t>
      </w:r>
      <w:r w:rsidRPr="00462674">
        <w:rPr>
          <w:rFonts w:ascii="Times New Roman" w:eastAsia="Times New Roman" w:hAnsi="Times New Roman" w:cs="Times New Roman"/>
          <w:sz w:val="24"/>
          <w:szCs w:val="24"/>
        </w:rPr>
        <w:t xml:space="preserve"> течение месяца (по особому графику)</w:t>
      </w:r>
      <w:r w:rsidR="00002D61" w:rsidRPr="004626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9C7" w:rsidRDefault="009859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4" w:name="_t4i2jphq4en3" w:colFirst="0" w:colLast="0"/>
      <w:bookmarkEnd w:id="4"/>
    </w:p>
    <w:p w:rsidR="009859C7" w:rsidRDefault="009859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5" w:name="_7h2tp9hffe02" w:colFirst="0" w:colLast="0"/>
      <w:bookmarkEnd w:id="5"/>
    </w:p>
    <w:p w:rsidR="009859C7" w:rsidRDefault="00D56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jhv1w7alduzu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Дни рождения в ИЮНЕ </w:t>
      </w:r>
    </w:p>
    <w:tbl>
      <w:tblPr>
        <w:tblStyle w:val="a6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20"/>
        <w:gridCol w:w="871"/>
        <w:gridCol w:w="3903"/>
        <w:gridCol w:w="6118"/>
      </w:tblGrid>
      <w:tr w:rsidR="009859C7" w:rsidTr="00D56CA5">
        <w:trPr>
          <w:trHeight w:val="20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9C7" w:rsidRDefault="00D56C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41edqwirci68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9C7" w:rsidRDefault="00D56C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7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9C7" w:rsidRDefault="00D56C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70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9C7" w:rsidRDefault="00D56C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</w:tr>
      <w:tr w:rsidR="009859C7" w:rsidTr="00D56CA5">
        <w:trPr>
          <w:trHeight w:val="24"/>
        </w:trPr>
        <w:tc>
          <w:tcPr>
            <w:tcW w:w="1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9C7" w:rsidRDefault="00D56C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9C7" w:rsidRDefault="00D56CA5" w:rsidP="00D56C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9C7" w:rsidRDefault="00D56C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Лариса Евгеньевна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9C7" w:rsidRDefault="00D56C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9859C7" w:rsidTr="00683120">
        <w:trPr>
          <w:trHeight w:val="24"/>
        </w:trPr>
        <w:tc>
          <w:tcPr>
            <w:tcW w:w="1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9C7" w:rsidRDefault="00D56C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9C7" w:rsidRDefault="00D56C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9C7" w:rsidRDefault="00D56C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Наталья Александровна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9C7" w:rsidRDefault="00D56C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i9bhs01y3ien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работе с педагогическими кадрами</w:t>
            </w:r>
          </w:p>
        </w:tc>
      </w:tr>
    </w:tbl>
    <w:p w:rsidR="009859C7" w:rsidRDefault="009859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9" w:name="_9r18qhdh1ogc" w:colFirst="0" w:colLast="0"/>
      <w:bookmarkEnd w:id="9"/>
    </w:p>
    <w:sectPr w:rsidR="009859C7" w:rsidSect="00020503"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59C7"/>
    <w:rsid w:val="00002D61"/>
    <w:rsid w:val="00020503"/>
    <w:rsid w:val="000B380C"/>
    <w:rsid w:val="002C4F8F"/>
    <w:rsid w:val="00462674"/>
    <w:rsid w:val="0053651A"/>
    <w:rsid w:val="00680817"/>
    <w:rsid w:val="00683120"/>
    <w:rsid w:val="00724CDE"/>
    <w:rsid w:val="007D01D3"/>
    <w:rsid w:val="008D3AF3"/>
    <w:rsid w:val="009859C7"/>
    <w:rsid w:val="009F2EED"/>
    <w:rsid w:val="00C249C9"/>
    <w:rsid w:val="00CD6064"/>
    <w:rsid w:val="00D56CA5"/>
    <w:rsid w:val="00F6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80D1C-8E5A-4179-BED1-90B597F9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0503"/>
  </w:style>
  <w:style w:type="paragraph" w:styleId="1">
    <w:name w:val="heading 1"/>
    <w:basedOn w:val="a"/>
    <w:next w:val="a"/>
    <w:rsid w:val="000205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205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205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205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205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2050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05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205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205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205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205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2C4F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08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-e-tatarinova@mail.ru" TargetMode="External"/><Relationship Id="rId13" Type="http://schemas.openxmlformats.org/officeDocument/2006/relationships/hyperlink" Target="mailto:nat-al-novik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y-240976@mail.ru" TargetMode="External"/><Relationship Id="rId12" Type="http://schemas.openxmlformats.org/officeDocument/2006/relationships/hyperlink" Target="mailto:nat-al-novikov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ataly-240976@mail.ru" TargetMode="External"/><Relationship Id="rId11" Type="http://schemas.openxmlformats.org/officeDocument/2006/relationships/hyperlink" Target="https://mail.yandex.ru/?msid=1547531576.90422.176568.141047&amp;m_pssp=domik&amp;uid=224784998&amp;login=lady-natalirusinova" TargetMode="External"/><Relationship Id="rId5" Type="http://schemas.openxmlformats.org/officeDocument/2006/relationships/hyperlink" Target="mailto:nataly-240976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ataly-24097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i-otdel-upr-lysva@yandex.ru" TargetMode="External"/><Relationship Id="rId14" Type="http://schemas.openxmlformats.org/officeDocument/2006/relationships/hyperlink" Target="mailto:stan-197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9CD6-8B02-4838-BFA0-7D9EA0D9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cp:lastPrinted>2019-05-23T04:15:00Z</cp:lastPrinted>
  <dcterms:created xsi:type="dcterms:W3CDTF">2019-05-22T09:05:00Z</dcterms:created>
  <dcterms:modified xsi:type="dcterms:W3CDTF">2019-05-23T05:20:00Z</dcterms:modified>
</cp:coreProperties>
</file>