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9" w:rsidRPr="00352DE9" w:rsidRDefault="00352DE9" w:rsidP="00067C11">
      <w:pPr>
        <w:spacing w:after="0"/>
        <w:jc w:val="center"/>
        <w:rPr>
          <w:rFonts w:ascii="Times New Roman" w:hAnsi="Times New Roman" w:cs="Times New Roman"/>
          <w:b/>
        </w:rPr>
      </w:pPr>
      <w:r w:rsidRPr="00352DE9">
        <w:rPr>
          <w:rFonts w:ascii="Times New Roman" w:hAnsi="Times New Roman" w:cs="Times New Roman"/>
          <w:b/>
        </w:rPr>
        <w:t>РЕЕСТР</w:t>
      </w:r>
      <w:r>
        <w:rPr>
          <w:rFonts w:ascii="Times New Roman" w:hAnsi="Times New Roman" w:cs="Times New Roman"/>
          <w:b/>
        </w:rPr>
        <w:t xml:space="preserve"> </w:t>
      </w:r>
      <w:r w:rsidR="00067C11">
        <w:rPr>
          <w:rFonts w:ascii="Times New Roman" w:hAnsi="Times New Roman" w:cs="Times New Roman"/>
          <w:b/>
        </w:rPr>
        <w:t xml:space="preserve">УСЛУГ ДОПОЛНИТЕЛЬНОГО ОБРАЗОВАНИЯ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2150"/>
        <w:gridCol w:w="2744"/>
        <w:gridCol w:w="1692"/>
        <w:gridCol w:w="2081"/>
        <w:gridCol w:w="2490"/>
        <w:gridCol w:w="1836"/>
        <w:gridCol w:w="1873"/>
      </w:tblGrid>
      <w:tr w:rsidR="00352DE9" w:rsidTr="00A532B7">
        <w:tc>
          <w:tcPr>
            <w:tcW w:w="748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50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2744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  <w:r w:rsidR="006E6A47">
              <w:rPr>
                <w:rFonts w:ascii="Times New Roman" w:hAnsi="Times New Roman" w:cs="Times New Roman"/>
                <w:b/>
                <w:sz w:val="28"/>
              </w:rPr>
              <w:t xml:space="preserve">детского объединения, студии, </w:t>
            </w:r>
            <w:r w:rsidRPr="00352DE9">
              <w:rPr>
                <w:rFonts w:ascii="Times New Roman" w:hAnsi="Times New Roman" w:cs="Times New Roman"/>
                <w:b/>
                <w:sz w:val="28"/>
              </w:rPr>
              <w:t>секции</w:t>
            </w:r>
            <w:r w:rsidR="006E6A47">
              <w:rPr>
                <w:rFonts w:ascii="Times New Roman" w:hAnsi="Times New Roman" w:cs="Times New Roman"/>
                <w:b/>
                <w:sz w:val="28"/>
              </w:rPr>
              <w:t xml:space="preserve"> и т.д.</w:t>
            </w:r>
          </w:p>
        </w:tc>
        <w:tc>
          <w:tcPr>
            <w:tcW w:w="1692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81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Адрес/телефон</w:t>
            </w:r>
          </w:p>
        </w:tc>
        <w:tc>
          <w:tcPr>
            <w:tcW w:w="2490" w:type="dxa"/>
          </w:tcPr>
          <w:p w:rsid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Руководитель/</w:t>
            </w:r>
          </w:p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836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73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(вне)бюджет</w:t>
            </w:r>
          </w:p>
        </w:tc>
      </w:tr>
      <w:tr w:rsidR="002023AE" w:rsidTr="00A532B7">
        <w:tc>
          <w:tcPr>
            <w:tcW w:w="748" w:type="dxa"/>
          </w:tcPr>
          <w:p w:rsidR="002023AE" w:rsidRPr="00A532B7" w:rsidRDefault="002023AE" w:rsidP="00202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2023AE" w:rsidRPr="00A532B7" w:rsidRDefault="002023AE" w:rsidP="0020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2023AE" w:rsidRPr="00A532B7" w:rsidRDefault="002023AE" w:rsidP="002023A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«Мой друг-</w:t>
            </w:r>
          </w:p>
          <w:p w:rsidR="002023AE" w:rsidRPr="00A532B7" w:rsidRDefault="002023AE" w:rsidP="002023A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компьютер»</w:t>
            </w:r>
          </w:p>
        </w:tc>
        <w:tc>
          <w:tcPr>
            <w:tcW w:w="1692" w:type="dxa"/>
          </w:tcPr>
          <w:p w:rsidR="002023AE" w:rsidRPr="009F62DE" w:rsidRDefault="00A81734" w:rsidP="002023AE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8-15 лет</w:t>
            </w:r>
          </w:p>
        </w:tc>
        <w:tc>
          <w:tcPr>
            <w:tcW w:w="2081" w:type="dxa"/>
          </w:tcPr>
          <w:p w:rsidR="002023AE" w:rsidRDefault="00F34D6E" w:rsidP="0020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F34D6E" w:rsidRPr="00A532B7" w:rsidRDefault="00F34D6E" w:rsidP="0020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2023AE" w:rsidRPr="00A532B7" w:rsidRDefault="002023AE" w:rsidP="002023A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Шибанова Татьяна Геннадьевна</w:t>
            </w:r>
          </w:p>
        </w:tc>
        <w:tc>
          <w:tcPr>
            <w:tcW w:w="1836" w:type="dxa"/>
          </w:tcPr>
          <w:p w:rsidR="002023AE" w:rsidRPr="00A532B7" w:rsidRDefault="00DC0197" w:rsidP="0020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2023AE" w:rsidRPr="00A532B7" w:rsidRDefault="0010497F" w:rsidP="002023A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Мультстудия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>»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Шибанова Татьяна Геннадьевна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«ДД(Ю)Т», МБОУ «СОШ № 7»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«Технология»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«Крутой вираж»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9-18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Киршин Александр Валентинович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«Едем, плаваем,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летаем»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Татьяна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9-17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Павленко Валерий Владимирович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«ДД(Ю)Т», МБОУ «СОШ № 16»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9-17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Ощепкова Татьяна Анатольевна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«ДД(Ю)Т», МБОУ «СОШ № 7»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«Краеведение»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Гладких Эльвира Петровна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«Взлетная полоса»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Вьюгов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д/сад № 21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Лаборатория «Лучик»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«Домашняя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медсестра»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Лобашова Ульяна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</w:tcPr>
          <w:p w:rsidR="00A81734" w:rsidRPr="00A532B7" w:rsidRDefault="00B066E1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10.00 12.30, 15.30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A5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lastRenderedPageBreak/>
              <w:t xml:space="preserve">«Мастерская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lastRenderedPageBreak/>
              <w:t>здоровья»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lastRenderedPageBreak/>
              <w:t>15-17лет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Лобашова Ульяна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lastRenderedPageBreak/>
              <w:t xml:space="preserve"> Сергеевна</w:t>
            </w:r>
          </w:p>
        </w:tc>
        <w:tc>
          <w:tcPr>
            <w:tcW w:w="1836" w:type="dxa"/>
          </w:tcPr>
          <w:p w:rsidR="00A81734" w:rsidRPr="00A532B7" w:rsidRDefault="00B066E1" w:rsidP="00B06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Воскресенье  10.00,12.00,14.00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Юнкоры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«КНАУМ»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10 -18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«Эрудит»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8 - 18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Пестова Ольга 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Городской штаб  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   РДШ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13-18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Фахтртдинова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Динара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Вахитовна</w:t>
            </w:r>
            <w:proofErr w:type="spellEnd"/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«Ментальная 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 арифметика»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7 -14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Клабукова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Олеговна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Лариса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Янтарики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Шарапова Светлана</w:t>
            </w:r>
          </w:p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Владимировна.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«Кантилена»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«Пластилин»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Юлия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«Радуга»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7-12 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Блиначева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Вера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836" w:type="dxa"/>
          </w:tcPr>
          <w:p w:rsidR="009F62DE" w:rsidRPr="00A532B7" w:rsidRDefault="00591312" w:rsidP="005913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четверг 9.00. </w:t>
            </w:r>
            <w:proofErr w:type="spellStart"/>
            <w:r>
              <w:rPr>
                <w:rFonts w:ascii="Times New Roman" w:hAnsi="Times New Roman" w:cs="Times New Roman"/>
              </w:rPr>
              <w:t>Воскресен</w:t>
            </w:r>
            <w:proofErr w:type="spellEnd"/>
            <w:r>
              <w:rPr>
                <w:rFonts w:ascii="Times New Roman" w:hAnsi="Times New Roman" w:cs="Times New Roman"/>
              </w:rPr>
              <w:t>. 10.00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«Декор - стиль»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Тетерина Ирина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1836" w:type="dxa"/>
          </w:tcPr>
          <w:p w:rsidR="009F62DE" w:rsidRPr="00A532B7" w:rsidRDefault="00591312" w:rsidP="009F62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</w:rPr>
              <w:t>., четверг 9.00 и 14.30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16»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«Я дизайнер»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Ирина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«Мягкая сказка»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Питиримова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Елена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Анатольевна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«Швейное ателье»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12-17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Пьянкова Ирина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836" w:type="dxa"/>
          </w:tcPr>
          <w:p w:rsidR="009F62DE" w:rsidRPr="00A532B7" w:rsidRDefault="00591312" w:rsidP="00591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среда, пятница 9.00 и 15.00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«Волшебная нить»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7-14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Вычугжанина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836" w:type="dxa"/>
          </w:tcPr>
          <w:p w:rsidR="009F62DE" w:rsidRPr="00A532B7" w:rsidRDefault="00764041" w:rsidP="0076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в 9.00, </w:t>
            </w:r>
            <w:proofErr w:type="spellStart"/>
            <w:r>
              <w:rPr>
                <w:rFonts w:ascii="Times New Roman" w:hAnsi="Times New Roman" w:cs="Times New Roman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</w:rPr>
              <w:t>. в 11.00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«Юный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модельер»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11-17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Вычугжанина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836" w:type="dxa"/>
          </w:tcPr>
          <w:p w:rsidR="00764041" w:rsidRPr="00A532B7" w:rsidRDefault="00764041" w:rsidP="00764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</w:rPr>
              <w:t>., четверг в 9.00 и 15.00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5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176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«Страна фантазий»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6-11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Вычугжанина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«Школа ОВЗ»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Хоббиты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>»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6-10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Горошникова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Марина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70171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="0057017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7-14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Секунцова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Вера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Григорьевна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«Художники-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кудесники»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Егорина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Геогриевна</w:t>
            </w:r>
            <w:proofErr w:type="spellEnd"/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Экоцвет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Черепахина Мария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Французский язык, как второй иностранный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Оборина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проектирование»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НОУ «Химия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и жизнь»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Шилоносова Елена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проектирование»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Ильфида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6»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«География»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 xml:space="preserve">, МБОУ «Лицей № 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 «Русский язык»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Плесовских Олеся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«Биология»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Печкина Ольга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«Психология»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Кынкурогова Анастасия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теннис»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Паклин Сергей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«Ключ к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здоровью»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Галина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«Кикбоксинг»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Макаров Виктор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Останин Сергей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352DE9" w:rsidRDefault="00352DE9"/>
    <w:sectPr w:rsidR="00352DE9" w:rsidSect="00352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7618"/>
    <w:multiLevelType w:val="hybridMultilevel"/>
    <w:tmpl w:val="908C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DE9"/>
    <w:rsid w:val="00067C11"/>
    <w:rsid w:val="000D4389"/>
    <w:rsid w:val="0010497F"/>
    <w:rsid w:val="00115451"/>
    <w:rsid w:val="002023AE"/>
    <w:rsid w:val="002C2EFB"/>
    <w:rsid w:val="00352DE9"/>
    <w:rsid w:val="003D69AE"/>
    <w:rsid w:val="005035B5"/>
    <w:rsid w:val="00570171"/>
    <w:rsid w:val="00591312"/>
    <w:rsid w:val="006E6A47"/>
    <w:rsid w:val="006E777D"/>
    <w:rsid w:val="007558E4"/>
    <w:rsid w:val="00764041"/>
    <w:rsid w:val="00780194"/>
    <w:rsid w:val="008C182A"/>
    <w:rsid w:val="0090312A"/>
    <w:rsid w:val="00972118"/>
    <w:rsid w:val="009D1D43"/>
    <w:rsid w:val="009F62DE"/>
    <w:rsid w:val="00A532B7"/>
    <w:rsid w:val="00A57949"/>
    <w:rsid w:val="00A81734"/>
    <w:rsid w:val="00B066E1"/>
    <w:rsid w:val="00B92873"/>
    <w:rsid w:val="00BB7356"/>
    <w:rsid w:val="00BF4489"/>
    <w:rsid w:val="00BF45C5"/>
    <w:rsid w:val="00C43E02"/>
    <w:rsid w:val="00CC355D"/>
    <w:rsid w:val="00DC0197"/>
    <w:rsid w:val="00E00FD1"/>
    <w:rsid w:val="00E60BAB"/>
    <w:rsid w:val="00EC06BC"/>
    <w:rsid w:val="00F34D6E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A5ABC-B106-48CF-9E0A-BBED16C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2D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Пользователь Windows</cp:lastModifiedBy>
  <cp:revision>32</cp:revision>
  <dcterms:created xsi:type="dcterms:W3CDTF">2019-09-09T02:09:00Z</dcterms:created>
  <dcterms:modified xsi:type="dcterms:W3CDTF">2019-10-21T05:43:00Z</dcterms:modified>
</cp:coreProperties>
</file>