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CC4" w:rsidRPr="005738EC" w:rsidRDefault="000A076F" w:rsidP="000A076F">
      <w:pPr>
        <w:spacing w:after="0" w:line="276" w:lineRule="auto"/>
        <w:ind w:firstLine="567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bookmarkStart w:id="0" w:name="_GoBack"/>
      <w:r>
        <w:rPr>
          <w:rFonts w:ascii="Times New Roman" w:hAnsi="Times New Roman" w:cs="Times New Roman"/>
          <w:b/>
          <w:noProof/>
          <w:color w:val="000000"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3453130</wp:posOffset>
                </wp:positionH>
                <wp:positionV relativeFrom="paragraph">
                  <wp:posOffset>0</wp:posOffset>
                </wp:positionV>
                <wp:extent cx="2460625" cy="1656080"/>
                <wp:effectExtent l="0" t="0" r="0" b="1270"/>
                <wp:wrapSquare wrapText="bothSides"/>
                <wp:docPr id="5" name="Группа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60625" cy="1656080"/>
                          <a:chOff x="0" y="0"/>
                          <a:chExt cx="2460914" cy="1656669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6506" y="0"/>
                            <a:ext cx="1790700" cy="1268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Рисунок 3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35694" y="1421868"/>
                            <a:ext cx="112522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" name="Рисунок 4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393144"/>
                            <a:ext cx="1209675" cy="263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09EC930" id="Группа 5" o:spid="_x0000_s1026" style="position:absolute;margin-left:271.9pt;margin-top:0;width:193.75pt;height:130.4pt;z-index:-251656192" coordsize="24609,1656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style="position:absolute;left:4165;width:17907;height:126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">
                  <v:imagedata r:id="rId7" o:title=""/>
                  <v:path arrowok="t"/>
                </v:shape>
                <v:shape id="Рисунок 3" o:spid="_x0000_s1028" type="#_x0000_t75" style="position:absolute;left:13356;top:14218;width:11253;height:17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">
                  <v:imagedata r:id="rId8" o:title=""/>
                  <v:path arrowok="t"/>
                </v:shape>
                <v:shape id="Рисунок 4" o:spid="_x0000_s1029" type="#_x0000_t75" style="position:absolute;top:13931;width:12096;height:26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">
                  <v:imagedata r:id="rId9" o:title=""/>
                  <v:path arrowok="t"/>
                </v:shape>
                <w10:wrap type="square"/>
              </v:group>
            </w:pict>
          </mc:Fallback>
        </mc:AlternateContent>
      </w:r>
      <w:bookmarkEnd w:id="0"/>
      <w:r w:rsidR="003C6CC4" w:rsidRPr="005738E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Уважаемые коллеги!</w:t>
      </w:r>
    </w:p>
    <w:p w:rsidR="003C6CC4" w:rsidRPr="005738EC" w:rsidRDefault="00E17190" w:rsidP="003C6CC4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5738E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«Учительская газета» и Благотворительный фонд Сбербанка «Вклад в будущее» объяв</w:t>
      </w:r>
      <w:r w:rsidR="003C6CC4" w:rsidRPr="005738E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или</w:t>
      </w:r>
      <w:r w:rsidRPr="005738E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о старте IV Всероссийского конкурса «Успешная школа». </w:t>
      </w:r>
    </w:p>
    <w:p w:rsidR="003C6CC4" w:rsidRDefault="003C6CC4" w:rsidP="003C6CC4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5738E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</w:t>
      </w:r>
      <w:r w:rsidR="00D47CD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иглашаем к участию в конкурсе ва</w:t>
      </w:r>
      <w:r w:rsidRPr="005738E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шу образовательную организацию. </w:t>
      </w:r>
      <w:r w:rsidR="00E17190" w:rsidRPr="005738E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Главный приз конкурса – грант в размере до 1 миллиона рублей.</w:t>
      </w:r>
      <w:r w:rsidRPr="005738E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Еще пять команд получат право на гранты в размере от 500 000 до 750 000 рублей.</w:t>
      </w:r>
    </w:p>
    <w:p w:rsidR="00D47CD2" w:rsidRPr="005738EC" w:rsidRDefault="00D47CD2" w:rsidP="003C6CC4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Прием документов на заочный тур продолжается! Включайтесь в число участников. Ждем вашу заявку и конкурсную работу до 1 ноября 2019 года.</w:t>
      </w:r>
    </w:p>
    <w:p w:rsidR="003C6CC4" w:rsidRPr="003C6CC4" w:rsidRDefault="00E17190" w:rsidP="003C6CC4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C6C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Еще совсем недавно главным показателем успешности школы было принято считать средние баллы ЕГЭ, число победителей олимпиад и количество поступивших в вузы. Но мы убеждены, что в XXI веке успех не может измеряться лишь этими цифрами, ведь сколько в России школ, столько и представлений об истинном успехе, столько и подходов к развитию у школьников ключевых компетентностей (навыков) будущего. Именно поэтому вместе с образовательными экспертами, директорами, учителями, родителями, школьниками и общественностью мы хотим ускорить и масштабировать эту тенденцию в российском образовании – продвижение к воплощению в жизнь модели успешной школы будущего.</w:t>
      </w:r>
    </w:p>
    <w:p w:rsidR="00D47CD2" w:rsidRPr="00D47CD2" w:rsidRDefault="00D47CD2" w:rsidP="00D47CD2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47C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Всероссийский конкурс «Успешная школа» ежегодно объединяет образовательные организации всей страны, и каждая школа – участница добавляет свои грани успеха в общую копилку опыта, который затем тиражирует и пропагандирует «Учительская газета», чтобы ускорить воплощение в жизнь модели успешной школы будущего. </w:t>
      </w:r>
    </w:p>
    <w:p w:rsidR="00D47CD2" w:rsidRPr="00D47CD2" w:rsidRDefault="00D47CD2" w:rsidP="00D47CD2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47C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Каждый год формат конкурса актуализируется в соответствии с новыми тенденциями развития системы образования и стоящими перед ней задачами. Конкурс-2019 нацелен на выявление ключевых компетенций (навыков) ХХI века.</w:t>
      </w:r>
    </w:p>
    <w:p w:rsidR="00D47CD2" w:rsidRPr="00D47CD2" w:rsidRDefault="00D47CD2" w:rsidP="00D47CD2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47C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Конкурс «Успешная школа» состоит из двух этапов – заочного и очного. На заочном этапе конкурсанты присылают работу, в которой демонстрируют реализованную школой методику, технологию или модель организации образовательного процесса, ориентированную на развитие у школьников компетенций (навыков) XXI века, и представляют описание проекта по развитию навыков, который школа только предполагает реализовать. После подведения итогов первого тура конкурса 16 лучших команд приглашаются в Москву для участия в очном туре. </w:t>
      </w:r>
    </w:p>
    <w:p w:rsidR="003C6CC4" w:rsidRPr="003C6CC4" w:rsidRDefault="00E17190" w:rsidP="003C6CC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6C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дополнение к </w:t>
      </w:r>
      <w:r w:rsidR="00D47C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самой работе конкурсанты должны отправить</w:t>
      </w:r>
      <w:r w:rsidRPr="003C6C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сопроводительные документы, по которым жюри будет оценивать путь школы от принятия решения о развитии у детей навыков XXI века до анализа результатов, а также то, как школа искала способ преодолеть препятствия на пути к этой цели. Подробнее о том, как оформлять и направлять заявки на участие в конкурсе, о всех регламентах и процедурах конкурса можно узнать из </w:t>
      </w:r>
      <w:r w:rsidRPr="00D47CD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Положения о конкурсе «Успешная школа»,</w:t>
      </w:r>
      <w:r w:rsidRPr="003C6C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опубликованного в сетевом издании «Учительская газета» (</w:t>
      </w:r>
      <w:hyperlink r:id="rId10" w:tgtFrame="_blank" w:history="1">
        <w:r w:rsidRPr="003C6CC4">
          <w:rPr>
            <w:rStyle w:val="a3"/>
            <w:rFonts w:ascii="Times New Roman" w:hAnsi="Times New Roman" w:cs="Times New Roman"/>
            <w:color w:val="990099"/>
            <w:sz w:val="24"/>
            <w:szCs w:val="24"/>
            <w:shd w:val="clear" w:color="auto" w:fill="FFFFFF"/>
          </w:rPr>
          <w:t>http://ug.ru/contest/school/school2019</w:t>
        </w:r>
      </w:hyperlink>
      <w:r w:rsidRPr="003C6C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="003C6CC4" w:rsidRPr="003C6C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на сайте конкурса </w:t>
      </w:r>
      <w:proofErr w:type="spellStart"/>
      <w:r w:rsidR="003C6CC4" w:rsidRPr="00D47CD2">
        <w:rPr>
          <w:rFonts w:ascii="Times New Roman" w:hAnsi="Times New Roman" w:cs="Times New Roman"/>
          <w:b/>
          <w:sz w:val="24"/>
          <w:szCs w:val="24"/>
        </w:rPr>
        <w:t>успешнаяшкола.рф</w:t>
      </w:r>
      <w:proofErr w:type="spellEnd"/>
      <w:r w:rsidR="003C6CC4" w:rsidRPr="003C6CC4">
        <w:rPr>
          <w:rFonts w:ascii="Times New Roman" w:hAnsi="Times New Roman" w:cs="Times New Roman"/>
          <w:sz w:val="24"/>
          <w:szCs w:val="24"/>
        </w:rPr>
        <w:t xml:space="preserve"> (по прямой ссылке </w:t>
      </w:r>
      <w:hyperlink r:id="rId11" w:history="1">
        <w:r w:rsidR="003C6CC4" w:rsidRPr="003C6CC4">
          <w:rPr>
            <w:rStyle w:val="a3"/>
            <w:rFonts w:ascii="Times New Roman" w:hAnsi="Times New Roman" w:cs="Times New Roman"/>
            <w:sz w:val="24"/>
            <w:szCs w:val="24"/>
          </w:rPr>
          <w:t>http://xn--80aanvfjjdrt2dc4g.xn--p1ai/</w:t>
        </w:r>
        <w:proofErr w:type="spellStart"/>
        <w:r w:rsidR="003C6CC4" w:rsidRPr="003C6CC4">
          <w:rPr>
            <w:rStyle w:val="a3"/>
            <w:rFonts w:ascii="Times New Roman" w:hAnsi="Times New Roman" w:cs="Times New Roman"/>
            <w:sz w:val="24"/>
            <w:szCs w:val="24"/>
          </w:rPr>
          <w:t>contest</w:t>
        </w:r>
        <w:proofErr w:type="spellEnd"/>
        <w:r w:rsidR="003C6CC4" w:rsidRPr="003C6CC4">
          <w:rPr>
            <w:rStyle w:val="a3"/>
            <w:rFonts w:ascii="Times New Roman" w:hAnsi="Times New Roman" w:cs="Times New Roman"/>
            <w:sz w:val="24"/>
            <w:szCs w:val="24"/>
          </w:rPr>
          <w:t>/2019</w:t>
        </w:r>
      </w:hyperlink>
      <w:r w:rsidR="003C6CC4" w:rsidRPr="003C6CC4">
        <w:rPr>
          <w:rFonts w:ascii="Times New Roman" w:hAnsi="Times New Roman" w:cs="Times New Roman"/>
          <w:sz w:val="24"/>
          <w:szCs w:val="24"/>
        </w:rPr>
        <w:t>).</w:t>
      </w:r>
    </w:p>
    <w:p w:rsidR="00A36A5B" w:rsidRDefault="00E17190" w:rsidP="003C6CC4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C6C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Очный этап конкурса пройдет в Москве</w:t>
      </w:r>
      <w:r w:rsidR="00D47C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декабре</w:t>
      </w:r>
      <w:r w:rsidRPr="003C6C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3C6CC4" w:rsidRPr="003C6CC4" w:rsidRDefault="00E17190" w:rsidP="003C6CC4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C6C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16 команд – победителей заочного этапа –</w:t>
      </w:r>
      <w:r w:rsidR="001E18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</w:t>
      </w:r>
      <w:r w:rsidRPr="003C6C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бороться за звание абсолютного победителя конкурса и грант</w:t>
      </w:r>
      <w:r w:rsidR="00A36A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размере до 1 миллиона рублей.</w:t>
      </w:r>
      <w:r w:rsidRPr="003C6C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Еще пять команд получат право на </w:t>
      </w:r>
      <w:r w:rsidR="00A36A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получение грантов</w:t>
      </w:r>
      <w:r w:rsidRPr="003C6C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размере от 500 000 до 750 000 рублей.</w:t>
      </w:r>
    </w:p>
    <w:p w:rsidR="003C6CC4" w:rsidRPr="001E1806" w:rsidRDefault="00E17190" w:rsidP="001E1806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C6C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финале командам предстоит публично пре</w:t>
      </w:r>
      <w:r w:rsidR="00A36A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дставить</w:t>
      </w:r>
      <w:r w:rsidRPr="003C6C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</w:t>
      </w:r>
      <w:r w:rsidR="00A36A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защити</w:t>
      </w:r>
      <w:r w:rsidR="001E18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ть свои </w:t>
      </w:r>
      <w:r w:rsidR="00A36A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реализованные </w:t>
      </w:r>
      <w:r w:rsidR="001E18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успешные модели и </w:t>
      </w:r>
      <w:r w:rsidRPr="003C6C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вместе</w:t>
      </w:r>
      <w:r w:rsidR="001E18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коллегами из других школ</w:t>
      </w:r>
      <w:r w:rsidRPr="003C6C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36A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Pr="003C6C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проектировать модель успешной школы будущего.</w:t>
      </w:r>
      <w:r w:rsidR="001E1806" w:rsidRPr="001E18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3C6CC4" w:rsidRPr="003C6CC4" w:rsidRDefault="00E17190" w:rsidP="003C6CC4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C6C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Никто из участников конкурса не оста</w:t>
      </w:r>
      <w:r w:rsidR="001E18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r w:rsidRPr="003C6C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ется без признания и наград: </w:t>
      </w:r>
      <w:r w:rsidR="001E18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дипломы, </w:t>
      </w:r>
      <w:r w:rsidRPr="003C6C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сертификаты, ценные призы и подарки, встречи с успешными людьми</w:t>
      </w:r>
      <w:r w:rsidR="001E18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активные диалоги</w:t>
      </w:r>
      <w:r w:rsidRPr="003C6C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полезные контакты </w:t>
      </w:r>
      <w:r w:rsidR="001E18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станут достойным </w:t>
      </w:r>
      <w:r w:rsidR="00A36A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результатом участия в конкурсе и точкой отсчета нового витка развития вашей образовательной организации</w:t>
      </w:r>
      <w:r w:rsidR="00C00D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катализатором профессионального роста педагогического коллектива</w:t>
      </w:r>
      <w:r w:rsidR="00A36A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3C6CC4" w:rsidRPr="003C6CC4" w:rsidRDefault="00E17190" w:rsidP="003C6CC4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C6C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«Учительская газета» и Благотворительный фонд Сбербанка «Вклад в будущее» </w:t>
      </w:r>
      <w:r w:rsidR="001E18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будут рады стать проводником ваших достижений</w:t>
      </w:r>
      <w:r w:rsidR="009F7A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1E18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C6C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Участвуйте и побеждайте!</w:t>
      </w:r>
    </w:p>
    <w:p w:rsidR="003C6CC4" w:rsidRPr="003C6CC4" w:rsidRDefault="00E17190" w:rsidP="003C6CC4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C6C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Заявки на участие в конкурсе принимаются до 1 ноября </w:t>
      </w:r>
      <w:r w:rsidR="003C6CC4" w:rsidRPr="003C6C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2019 года </w:t>
      </w:r>
      <w:r w:rsidRPr="003C6C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 адресу </w:t>
      </w:r>
      <w:hyperlink r:id="rId12" w:history="1">
        <w:r w:rsidRPr="001E1806">
          <w:rPr>
            <w:rStyle w:val="a3"/>
            <w:rFonts w:ascii="Times New Roman" w:hAnsi="Times New Roman" w:cs="Times New Roman"/>
            <w:b/>
            <w:color w:val="000000"/>
            <w:sz w:val="24"/>
            <w:szCs w:val="24"/>
            <w:shd w:val="clear" w:color="auto" w:fill="FFFFFF"/>
          </w:rPr>
          <w:t>ukonkurs2019@mail.ru</w:t>
        </w:r>
      </w:hyperlink>
      <w:r w:rsidRPr="003C6C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9A096B" w:rsidRPr="003C6CC4" w:rsidRDefault="00E17190" w:rsidP="003C6CC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6C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этому адресу представители Дирекции конкурса готовы ответить и на любые вопросы о конкурсе в рамках консультационной линии.</w:t>
      </w:r>
    </w:p>
    <w:sectPr w:rsidR="009A096B" w:rsidRPr="003C6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190"/>
    <w:rsid w:val="000A076F"/>
    <w:rsid w:val="001558D9"/>
    <w:rsid w:val="00163569"/>
    <w:rsid w:val="001E1806"/>
    <w:rsid w:val="003C6CC4"/>
    <w:rsid w:val="005738EC"/>
    <w:rsid w:val="009A096B"/>
    <w:rsid w:val="009F7A88"/>
    <w:rsid w:val="00A36A5B"/>
    <w:rsid w:val="00AE6BD3"/>
    <w:rsid w:val="00C00D1A"/>
    <w:rsid w:val="00D47CD2"/>
    <w:rsid w:val="00E17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61B68"/>
  <w15:chartTrackingRefBased/>
  <w15:docId w15:val="{ED9B3290-41EF-4434-8457-E009911D0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171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hyperlink" Target="mailto:ukonkurs2019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http://xn--80aanvfjjdrt2dc4g.xn--p1ai/contest/2019" TargetMode="External"/><Relationship Id="rId5" Type="http://schemas.openxmlformats.org/officeDocument/2006/relationships/image" Target="media/image2.png"/><Relationship Id="rId10" Type="http://schemas.openxmlformats.org/officeDocument/2006/relationships/hyperlink" Target="http://ug.ru/contest/school/school2019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585</Words>
  <Characters>3646</Characters>
  <Application>Microsoft Office Word</Application>
  <DocSecurity>0</DocSecurity>
  <Lines>70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yurkin</dc:creator>
  <cp:keywords/>
  <dc:description/>
  <cp:lastModifiedBy>Anna</cp:lastModifiedBy>
  <cp:revision>2</cp:revision>
  <dcterms:created xsi:type="dcterms:W3CDTF">2019-10-14T13:25:00Z</dcterms:created>
  <dcterms:modified xsi:type="dcterms:W3CDTF">2019-10-14T13:25:00Z</dcterms:modified>
</cp:coreProperties>
</file>