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9" w:rsidRPr="00352DE9" w:rsidRDefault="00352DE9" w:rsidP="00067C11">
      <w:pPr>
        <w:spacing w:after="0"/>
        <w:jc w:val="center"/>
        <w:rPr>
          <w:rFonts w:ascii="Times New Roman" w:hAnsi="Times New Roman" w:cs="Times New Roman"/>
          <w:b/>
        </w:rPr>
      </w:pPr>
      <w:r w:rsidRPr="00352DE9">
        <w:rPr>
          <w:rFonts w:ascii="Times New Roman" w:hAnsi="Times New Roman" w:cs="Times New Roman"/>
          <w:b/>
        </w:rPr>
        <w:t>РЕЕСТР</w:t>
      </w:r>
      <w:r>
        <w:rPr>
          <w:rFonts w:ascii="Times New Roman" w:hAnsi="Times New Roman" w:cs="Times New Roman"/>
          <w:b/>
        </w:rPr>
        <w:t xml:space="preserve"> </w:t>
      </w:r>
      <w:r w:rsidR="00067C11">
        <w:rPr>
          <w:rFonts w:ascii="Times New Roman" w:hAnsi="Times New Roman" w:cs="Times New Roman"/>
          <w:b/>
        </w:rPr>
        <w:t xml:space="preserve">УСЛУГ ДОПОЛНИТИЕЛЬНОГО ОБРАЗОВАНИЯ </w:t>
      </w:r>
    </w:p>
    <w:tbl>
      <w:tblPr>
        <w:tblStyle w:val="a3"/>
        <w:tblW w:w="0" w:type="auto"/>
        <w:tblLook w:val="04A0"/>
      </w:tblPr>
      <w:tblGrid>
        <w:gridCol w:w="748"/>
        <w:gridCol w:w="2150"/>
        <w:gridCol w:w="2744"/>
        <w:gridCol w:w="1692"/>
        <w:gridCol w:w="2081"/>
        <w:gridCol w:w="2490"/>
        <w:gridCol w:w="1836"/>
        <w:gridCol w:w="1873"/>
      </w:tblGrid>
      <w:tr w:rsidR="00352DE9" w:rsidTr="00A532B7">
        <w:tc>
          <w:tcPr>
            <w:tcW w:w="748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50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2744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  <w:r w:rsidR="006E6A47">
              <w:rPr>
                <w:rFonts w:ascii="Times New Roman" w:hAnsi="Times New Roman" w:cs="Times New Roman"/>
                <w:b/>
                <w:sz w:val="28"/>
              </w:rPr>
              <w:t xml:space="preserve">детского объединения, студии, </w:t>
            </w:r>
            <w:r w:rsidRPr="00352DE9">
              <w:rPr>
                <w:rFonts w:ascii="Times New Roman" w:hAnsi="Times New Roman" w:cs="Times New Roman"/>
                <w:b/>
                <w:sz w:val="28"/>
              </w:rPr>
              <w:t>секции</w:t>
            </w:r>
            <w:r w:rsidR="006E6A47">
              <w:rPr>
                <w:rFonts w:ascii="Times New Roman" w:hAnsi="Times New Roman" w:cs="Times New Roman"/>
                <w:b/>
                <w:sz w:val="28"/>
              </w:rPr>
              <w:t xml:space="preserve"> и т.д.</w:t>
            </w:r>
          </w:p>
        </w:tc>
        <w:tc>
          <w:tcPr>
            <w:tcW w:w="1692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081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Адрес/телефон</w:t>
            </w:r>
          </w:p>
        </w:tc>
        <w:tc>
          <w:tcPr>
            <w:tcW w:w="2490" w:type="dxa"/>
          </w:tcPr>
          <w:p w:rsid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Руководитель/</w:t>
            </w:r>
          </w:p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36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Расписание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873" w:type="dxa"/>
          </w:tcPr>
          <w:p w:rsidR="00352DE9" w:rsidRPr="00352DE9" w:rsidRDefault="00352DE9" w:rsidP="00352D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2DE9">
              <w:rPr>
                <w:rFonts w:ascii="Times New Roman" w:hAnsi="Times New Roman" w:cs="Times New Roman"/>
                <w:b/>
                <w:sz w:val="28"/>
              </w:rPr>
              <w:t>(вне)бюджет</w:t>
            </w:r>
          </w:p>
        </w:tc>
      </w:tr>
      <w:tr w:rsidR="002023AE" w:rsidTr="00A532B7">
        <w:tc>
          <w:tcPr>
            <w:tcW w:w="748" w:type="dxa"/>
          </w:tcPr>
          <w:p w:rsidR="002023AE" w:rsidRPr="00A532B7" w:rsidRDefault="002023AE" w:rsidP="002023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2023AE" w:rsidRPr="00A532B7" w:rsidRDefault="002023AE" w:rsidP="0020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«Мой друг-</w:t>
            </w:r>
          </w:p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компьютер»</w:t>
            </w:r>
          </w:p>
        </w:tc>
        <w:tc>
          <w:tcPr>
            <w:tcW w:w="1692" w:type="dxa"/>
          </w:tcPr>
          <w:p w:rsidR="002023AE" w:rsidRPr="009F62DE" w:rsidRDefault="00A81734" w:rsidP="002023AE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8-15 лет</w:t>
            </w:r>
          </w:p>
        </w:tc>
        <w:tc>
          <w:tcPr>
            <w:tcW w:w="2081" w:type="dxa"/>
          </w:tcPr>
          <w:p w:rsidR="002023AE" w:rsidRDefault="00F34D6E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F34D6E" w:rsidRPr="00A532B7" w:rsidRDefault="00F34D6E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2023AE" w:rsidRPr="00A532B7" w:rsidRDefault="002023AE" w:rsidP="002023A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Шибанова Татьяна Геннадьевна</w:t>
            </w:r>
          </w:p>
        </w:tc>
        <w:tc>
          <w:tcPr>
            <w:tcW w:w="1836" w:type="dxa"/>
          </w:tcPr>
          <w:p w:rsidR="002023AE" w:rsidRPr="00A532B7" w:rsidRDefault="00DC0197" w:rsidP="00202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2023AE" w:rsidRPr="00A532B7" w:rsidRDefault="0010497F" w:rsidP="002023A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Мультстудия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 – 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Шибанова Татьяна Геннадьевна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7»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«Технология»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«Крутой вираж»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Киршин Александр Валентинович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«Едем, плаваем,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летаем»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Татьяна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Павленко Валерий Владимирович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16»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«Робототехника»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9-17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Ощепкова Татьяна Анатольевна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«ДД(Ю)Т», МБОУ «СОШ № 7»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«Краеведение»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Гладких Эльвира Петровна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«Взлетная полоса»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rPr>
                <w:rFonts w:ascii="Times New Roman" w:hAnsi="Times New Roman" w:cs="Times New Roman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Вьюгов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д/сад № 21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Лаборатория «Лучик»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«Домашняя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медсестра»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Лобашова Ульяна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A81734" w:rsidRPr="00A532B7" w:rsidRDefault="00B066E1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10.00 12.30, 15.30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Pr="00A5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 xml:space="preserve">«Мастерская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>здоровья»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lastRenderedPageBreak/>
              <w:t>15-17лет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Лобашова Ульяна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lastRenderedPageBreak/>
              <w:t xml:space="preserve"> Сергеевна</w:t>
            </w:r>
          </w:p>
        </w:tc>
        <w:tc>
          <w:tcPr>
            <w:tcW w:w="1836" w:type="dxa"/>
          </w:tcPr>
          <w:p w:rsidR="00A81734" w:rsidRPr="00A532B7" w:rsidRDefault="00B066E1" w:rsidP="00B06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Воскресенье  10.00,12.00,14.00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Юнкоры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«КНАУМ»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10 -18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Дюпина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«Эрудит»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8 - 18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Пестова Ольга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Леонидовна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Городской штаб 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   РДШ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13-18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Фахтртдинова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Динара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Вахитовна</w:t>
            </w:r>
            <w:proofErr w:type="spellEnd"/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«Ментальная 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 арифметика»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7 -14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Клабукова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Татьяна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Олеговна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Гордиенко Лариса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Янтарики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Шарапова Светлана</w:t>
            </w:r>
          </w:p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Владимировна.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«Кантилена»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6-18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A81734" w:rsidTr="00A532B7">
        <w:tc>
          <w:tcPr>
            <w:tcW w:w="748" w:type="dxa"/>
          </w:tcPr>
          <w:p w:rsidR="00A81734" w:rsidRPr="00A532B7" w:rsidRDefault="00A81734" w:rsidP="00A81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«Пластилин»</w:t>
            </w:r>
          </w:p>
        </w:tc>
        <w:tc>
          <w:tcPr>
            <w:tcW w:w="1692" w:type="dxa"/>
          </w:tcPr>
          <w:p w:rsidR="00A81734" w:rsidRPr="009F62DE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 – 14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A81734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Юлия </w:t>
            </w:r>
          </w:p>
          <w:p w:rsidR="00A81734" w:rsidRPr="00A532B7" w:rsidRDefault="00A81734" w:rsidP="00A81734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36" w:type="dxa"/>
          </w:tcPr>
          <w:p w:rsidR="00A81734" w:rsidRPr="00A532B7" w:rsidRDefault="00DC0197" w:rsidP="00A81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A81734" w:rsidRPr="00A532B7" w:rsidRDefault="00A81734" w:rsidP="00A81734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Кулиска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081" w:type="dxa"/>
          </w:tcPr>
          <w:p w:rsidR="00CC355D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CC355D" w:rsidP="00CC3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«Радуга»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7-12 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Блиначева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Вера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Андреевна</w:t>
            </w:r>
          </w:p>
        </w:tc>
        <w:tc>
          <w:tcPr>
            <w:tcW w:w="1836" w:type="dxa"/>
          </w:tcPr>
          <w:p w:rsidR="009F62DE" w:rsidRPr="00A532B7" w:rsidRDefault="00591312" w:rsidP="005913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четверг 9.00. </w:t>
            </w:r>
            <w:proofErr w:type="spellStart"/>
            <w:r>
              <w:rPr>
                <w:rFonts w:ascii="Times New Roman" w:hAnsi="Times New Roman" w:cs="Times New Roman"/>
              </w:rPr>
              <w:t>Воскресен</w:t>
            </w:r>
            <w:proofErr w:type="spellEnd"/>
            <w:r>
              <w:rPr>
                <w:rFonts w:ascii="Times New Roman" w:hAnsi="Times New Roman" w:cs="Times New Roman"/>
              </w:rPr>
              <w:t>. 10.00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«Декор - стиль»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Тетерина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Николаевна</w:t>
            </w:r>
          </w:p>
        </w:tc>
        <w:tc>
          <w:tcPr>
            <w:tcW w:w="1836" w:type="dxa"/>
          </w:tcPr>
          <w:p w:rsidR="009F62DE" w:rsidRPr="00A532B7" w:rsidRDefault="00591312" w:rsidP="009F62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>., четверг 9.00 и 14.30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16»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«Я дизайнер»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6-11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Тетерина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«Мягкая сказка»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Питиримова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Елена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 Анатольевна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«Швейное ателье»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12-17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Пьянкова Ирина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Анатольевна</w:t>
            </w:r>
          </w:p>
        </w:tc>
        <w:tc>
          <w:tcPr>
            <w:tcW w:w="1836" w:type="dxa"/>
          </w:tcPr>
          <w:p w:rsidR="009F62DE" w:rsidRPr="00A532B7" w:rsidRDefault="00591312" w:rsidP="00591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среда, пятница 9.00 и 15.00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«Волшебная нить»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9F62DE" w:rsidRPr="00A532B7" w:rsidRDefault="00764041" w:rsidP="00764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в 9.00, </w:t>
            </w:r>
            <w:proofErr w:type="spellStart"/>
            <w:r>
              <w:rPr>
                <w:rFonts w:ascii="Times New Roman" w:hAnsi="Times New Roman" w:cs="Times New Roman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</w:rPr>
              <w:t>. в 11.00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 xml:space="preserve">«Юный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модельер»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11-17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764041" w:rsidRPr="00A532B7" w:rsidRDefault="00764041" w:rsidP="007640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</w:rPr>
              <w:t>., четверг в 9.00 и 15.00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57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176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«Страна фантазий»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6-11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Вычугжанина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«Школа ОВЗ»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Хоббиты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6-10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Горошникова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Марина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Михайловна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="00570171">
              <w:rPr>
                <w:rFonts w:ascii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="0057017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Секунцова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Вера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Григорьевна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«Художники-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A532B7">
              <w:rPr>
                <w:rFonts w:ascii="Times New Roman" w:hAnsi="Times New Roman" w:cs="Times New Roman"/>
                <w:sz w:val="24"/>
              </w:rPr>
              <w:t>кудесники»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r w:rsidRPr="009F62DE"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Егорина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</w:rPr>
              <w:t xml:space="preserve"> Нина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</w:rPr>
              <w:t>Геогриевна</w:t>
            </w:r>
            <w:proofErr w:type="spellEnd"/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Экоцвет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Тамадаева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«Цветочный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калейдоскоп»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6-15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Черепахина Мария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Французский язык, как второй иностранный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Оборина Наталья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проектирование»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НОУ «Химия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 жизнь»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Шилоносова Елена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«Социальное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проектирование»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3-03-81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Апкина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Ильфида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Рудольфовна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«География»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 xml:space="preserve">, МБОУ «Лицей № 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 «Русский язык»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Плесовских Олеся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«Биология»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Печкина Ольга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НОУ «Психология»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Кынкурогова Анастасия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теннис»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Паклин Сергей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«Ключ к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здоровью»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Галина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«Кикбоксинг»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7-17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Макаров Виктор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Останин Сергей 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  <w:tr w:rsidR="009F62DE" w:rsidTr="00A532B7">
        <w:tc>
          <w:tcPr>
            <w:tcW w:w="748" w:type="dxa"/>
          </w:tcPr>
          <w:p w:rsidR="009F62DE" w:rsidRPr="00A532B7" w:rsidRDefault="009F62DE" w:rsidP="009F62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МБУДО «ДД(Ю)Т»</w:t>
            </w:r>
            <w:r w:rsidR="00570171">
              <w:rPr>
                <w:rFonts w:ascii="Times New Roman" w:hAnsi="Times New Roman" w:cs="Times New Roman"/>
                <w:sz w:val="24"/>
                <w:szCs w:val="24"/>
              </w:rPr>
              <w:t>, МБОУ «СОШ № 7»</w:t>
            </w:r>
          </w:p>
        </w:tc>
        <w:tc>
          <w:tcPr>
            <w:tcW w:w="2744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9F62DE" w:rsidRPr="00A532B7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9F62DE" w:rsidRPr="009F62DE" w:rsidRDefault="009F62DE" w:rsidP="009F62DE">
            <w:pPr>
              <w:ind w:righ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E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2081" w:type="dxa"/>
          </w:tcPr>
          <w:p w:rsidR="00F34D6E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Федосеева, 16,</w:t>
            </w:r>
          </w:p>
          <w:p w:rsidR="009F62DE" w:rsidRPr="00A532B7" w:rsidRDefault="00F34D6E" w:rsidP="00F3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3-03-72</w:t>
            </w:r>
          </w:p>
        </w:tc>
        <w:tc>
          <w:tcPr>
            <w:tcW w:w="2490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A532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9F62DE" w:rsidRPr="00A532B7" w:rsidRDefault="009F62DE" w:rsidP="009F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B7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36" w:type="dxa"/>
          </w:tcPr>
          <w:p w:rsidR="009F62DE" w:rsidRPr="00A532B7" w:rsidRDefault="00DC0197" w:rsidP="009F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закрыт</w:t>
            </w:r>
          </w:p>
        </w:tc>
        <w:tc>
          <w:tcPr>
            <w:tcW w:w="1873" w:type="dxa"/>
          </w:tcPr>
          <w:p w:rsidR="009F62DE" w:rsidRPr="00A532B7" w:rsidRDefault="009F62DE" w:rsidP="009F62DE">
            <w:pPr>
              <w:rPr>
                <w:rFonts w:ascii="Times New Roman" w:hAnsi="Times New Roman" w:cs="Times New Roman"/>
              </w:rPr>
            </w:pPr>
            <w:r w:rsidRPr="00A532B7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352DE9" w:rsidRDefault="00352DE9">
      <w:bookmarkStart w:id="0" w:name="_GoBack"/>
      <w:bookmarkEnd w:id="0"/>
    </w:p>
    <w:sectPr w:rsidR="00352DE9" w:rsidSect="00352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7618"/>
    <w:multiLevelType w:val="hybridMultilevel"/>
    <w:tmpl w:val="908C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DE9"/>
    <w:rsid w:val="00067C11"/>
    <w:rsid w:val="000D4389"/>
    <w:rsid w:val="0010497F"/>
    <w:rsid w:val="00115451"/>
    <w:rsid w:val="002023AE"/>
    <w:rsid w:val="002C2EFB"/>
    <w:rsid w:val="00352DE9"/>
    <w:rsid w:val="003D69AE"/>
    <w:rsid w:val="005035B5"/>
    <w:rsid w:val="00570171"/>
    <w:rsid w:val="00591312"/>
    <w:rsid w:val="006E6A47"/>
    <w:rsid w:val="006E777D"/>
    <w:rsid w:val="007558E4"/>
    <w:rsid w:val="00764041"/>
    <w:rsid w:val="00780194"/>
    <w:rsid w:val="008C182A"/>
    <w:rsid w:val="0090312A"/>
    <w:rsid w:val="00972118"/>
    <w:rsid w:val="009D1D43"/>
    <w:rsid w:val="009F62DE"/>
    <w:rsid w:val="00A532B7"/>
    <w:rsid w:val="00A57949"/>
    <w:rsid w:val="00A81734"/>
    <w:rsid w:val="00B066E1"/>
    <w:rsid w:val="00B92873"/>
    <w:rsid w:val="00BB7356"/>
    <w:rsid w:val="00BF4489"/>
    <w:rsid w:val="00BF45C5"/>
    <w:rsid w:val="00C43E02"/>
    <w:rsid w:val="00CC355D"/>
    <w:rsid w:val="00DC0197"/>
    <w:rsid w:val="00E60BAB"/>
    <w:rsid w:val="00EC06BC"/>
    <w:rsid w:val="00F34D6E"/>
    <w:rsid w:val="00FA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D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Кабинет 12-1</cp:lastModifiedBy>
  <cp:revision>31</cp:revision>
  <dcterms:created xsi:type="dcterms:W3CDTF">2019-09-09T02:09:00Z</dcterms:created>
  <dcterms:modified xsi:type="dcterms:W3CDTF">2019-10-21T03:42:00Z</dcterms:modified>
</cp:coreProperties>
</file>