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AF" w:rsidRDefault="006C5294" w:rsidP="00A15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461A5">
        <w:rPr>
          <w:rFonts w:ascii="Times New Roman" w:hAnsi="Times New Roman" w:cs="Times New Roman"/>
          <w:b/>
          <w:sz w:val="28"/>
          <w:szCs w:val="28"/>
        </w:rPr>
        <w:t>рограмма муниципального интеллектуального праздник</w:t>
      </w:r>
      <w:r w:rsidR="00CB3B63">
        <w:rPr>
          <w:rFonts w:ascii="Times New Roman" w:hAnsi="Times New Roman" w:cs="Times New Roman"/>
          <w:b/>
          <w:sz w:val="28"/>
          <w:szCs w:val="28"/>
        </w:rPr>
        <w:t>а «НАУКОФЕСТ»</w:t>
      </w:r>
    </w:p>
    <w:p w:rsidR="00CB3B63" w:rsidRPr="00E5649E" w:rsidRDefault="00CB3B63" w:rsidP="00A15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F51A7C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20</w:t>
      </w:r>
      <w:r w:rsidR="00F51A7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101"/>
        <w:gridCol w:w="4961"/>
        <w:gridCol w:w="4394"/>
        <w:gridCol w:w="3544"/>
      </w:tblGrid>
      <w:tr w:rsidR="006C5294" w:rsidRPr="004D21E9" w:rsidTr="006C5294">
        <w:tc>
          <w:tcPr>
            <w:tcW w:w="1101" w:type="dxa"/>
          </w:tcPr>
          <w:p w:rsidR="006C5294" w:rsidRPr="004D21E9" w:rsidRDefault="006C5294" w:rsidP="00A1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6C5294" w:rsidRPr="004D21E9" w:rsidRDefault="006C5294" w:rsidP="00A1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4394" w:type="dxa"/>
          </w:tcPr>
          <w:p w:rsidR="006C5294" w:rsidRPr="004D21E9" w:rsidRDefault="006C5294" w:rsidP="00A1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3544" w:type="dxa"/>
          </w:tcPr>
          <w:p w:rsidR="006C5294" w:rsidRPr="004D21E9" w:rsidRDefault="006C5294" w:rsidP="00A1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Pr="000578B8" w:rsidRDefault="006C5294" w:rsidP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78B8">
              <w:rPr>
                <w:rFonts w:ascii="Times New Roman" w:hAnsi="Times New Roman" w:cs="Times New Roman"/>
                <w:sz w:val="28"/>
                <w:szCs w:val="28"/>
              </w:rPr>
              <w:t>Нетленная 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6C5294" w:rsidRPr="004D21E9" w:rsidRDefault="006C5294" w:rsidP="00A1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МАУ ДПО «ЦНМО»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актовый зал</w:t>
            </w:r>
          </w:p>
        </w:tc>
        <w:tc>
          <w:tcPr>
            <w:tcW w:w="3544" w:type="dxa"/>
          </w:tcPr>
          <w:p w:rsidR="006C5294" w:rsidRDefault="006C5294" w:rsidP="00A1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A1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Default="006C5294" w:rsidP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78B8">
              <w:rPr>
                <w:rFonts w:ascii="Times New Roman" w:hAnsi="Times New Roman" w:cs="Times New Roman"/>
                <w:sz w:val="28"/>
                <w:szCs w:val="28"/>
              </w:rPr>
              <w:t>Чьё мнение важнее? В споре рождается истина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5294" w:rsidRPr="004D21E9" w:rsidRDefault="006C5294" w:rsidP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«Археология для всех»</w:t>
            </w:r>
          </w:p>
        </w:tc>
        <w:tc>
          <w:tcPr>
            <w:tcW w:w="4394" w:type="dxa"/>
          </w:tcPr>
          <w:p w:rsidR="006C5294" w:rsidRPr="004D21E9" w:rsidRDefault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МАУ ДПО «ЦНМО»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актовый зал</w:t>
            </w:r>
          </w:p>
        </w:tc>
        <w:tc>
          <w:tcPr>
            <w:tcW w:w="3544" w:type="dxa"/>
          </w:tcPr>
          <w:p w:rsidR="006C5294" w:rsidRDefault="006C5294" w:rsidP="00CB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CB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Pr="00B3275E" w:rsidRDefault="006C5294" w:rsidP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</w:t>
            </w:r>
            <w:r w:rsidRPr="00B3275E">
              <w:rPr>
                <w:rFonts w:ascii="Times New Roman" w:hAnsi="Times New Roman" w:cs="Times New Roman"/>
                <w:sz w:val="24"/>
                <w:szCs w:val="24"/>
              </w:rPr>
              <w:t xml:space="preserve">сражении </w:t>
            </w:r>
            <w:r w:rsidRPr="00B32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ничто так не делает полководца великим, как умение проникать в замысел противника</w:t>
            </w:r>
            <w:r w:rsidRPr="00B3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4394" w:type="dxa"/>
          </w:tcPr>
          <w:p w:rsidR="006C5294" w:rsidRPr="004D21E9" w:rsidRDefault="006C5294" w:rsidP="009E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МАУ ДПО «ЦНМО»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актовый зал</w:t>
            </w:r>
          </w:p>
        </w:tc>
        <w:tc>
          <w:tcPr>
            <w:tcW w:w="3544" w:type="dxa"/>
          </w:tcPr>
          <w:p w:rsidR="006C5294" w:rsidRDefault="006C5294" w:rsidP="009E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9E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Default="006C5294" w:rsidP="006C5294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«Цех поэтов»</w:t>
            </w:r>
          </w:p>
        </w:tc>
        <w:tc>
          <w:tcPr>
            <w:tcW w:w="4394" w:type="dxa"/>
          </w:tcPr>
          <w:p w:rsidR="006C5294" w:rsidRPr="004D21E9" w:rsidRDefault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МАУ ДПО «ЦНМО»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кабинет №5</w:t>
            </w:r>
          </w:p>
        </w:tc>
        <w:tc>
          <w:tcPr>
            <w:tcW w:w="3544" w:type="dxa"/>
          </w:tcPr>
          <w:p w:rsidR="006C5294" w:rsidRPr="004D21E9" w:rsidRDefault="006C5294" w:rsidP="00CB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Default="006C5294" w:rsidP="006C5294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одного слова»</w:t>
            </w:r>
          </w:p>
        </w:tc>
        <w:tc>
          <w:tcPr>
            <w:tcW w:w="4394" w:type="dxa"/>
          </w:tcPr>
          <w:p w:rsidR="006C5294" w:rsidRPr="004D21E9" w:rsidRDefault="006C5294" w:rsidP="001B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МАУ ДПО «ЦНМО»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кабинет №5</w:t>
            </w:r>
          </w:p>
        </w:tc>
        <w:tc>
          <w:tcPr>
            <w:tcW w:w="3544" w:type="dxa"/>
          </w:tcPr>
          <w:p w:rsidR="006C5294" w:rsidRPr="004D21E9" w:rsidRDefault="006C5294" w:rsidP="001B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Pr="004D21E9" w:rsidRDefault="006C5294" w:rsidP="006C5294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«Орфоэпия»</w:t>
            </w:r>
          </w:p>
        </w:tc>
        <w:tc>
          <w:tcPr>
            <w:tcW w:w="4394" w:type="dxa"/>
          </w:tcPr>
          <w:p w:rsidR="006C5294" w:rsidRPr="004D21E9" w:rsidRDefault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МАУ ДПО «ЦНМО»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кабинет №5</w:t>
            </w:r>
          </w:p>
        </w:tc>
        <w:tc>
          <w:tcPr>
            <w:tcW w:w="3544" w:type="dxa"/>
          </w:tcPr>
          <w:p w:rsidR="006C5294" w:rsidRPr="004D21E9" w:rsidRDefault="006C5294" w:rsidP="00CB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Pr="004D21E9" w:rsidRDefault="006C5294" w:rsidP="006C5294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«Переведите с русского на русский»</w:t>
            </w:r>
          </w:p>
        </w:tc>
        <w:tc>
          <w:tcPr>
            <w:tcW w:w="4394" w:type="dxa"/>
          </w:tcPr>
          <w:p w:rsidR="006C5294" w:rsidRPr="004D21E9" w:rsidRDefault="006C5294" w:rsidP="00AB7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МАУ ДПО «ЦНМО»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кабинет №5</w:t>
            </w:r>
          </w:p>
        </w:tc>
        <w:tc>
          <w:tcPr>
            <w:tcW w:w="3544" w:type="dxa"/>
          </w:tcPr>
          <w:p w:rsidR="006C5294" w:rsidRDefault="006C5294" w:rsidP="00AB7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AB7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Default="006C5294" w:rsidP="006C5294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вопроса к смыслу»</w:t>
            </w:r>
          </w:p>
        </w:tc>
        <w:tc>
          <w:tcPr>
            <w:tcW w:w="4394" w:type="dxa"/>
          </w:tcPr>
          <w:p w:rsidR="006C5294" w:rsidRPr="004D21E9" w:rsidRDefault="006C5294" w:rsidP="00AB7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МАУ ДПО «ЦНМО»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кабинет №5</w:t>
            </w:r>
          </w:p>
        </w:tc>
        <w:tc>
          <w:tcPr>
            <w:tcW w:w="3544" w:type="dxa"/>
          </w:tcPr>
          <w:p w:rsidR="006C5294" w:rsidRDefault="006C5294" w:rsidP="001B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1B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Default="006C5294" w:rsidP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словарей»</w:t>
            </w:r>
          </w:p>
          <w:p w:rsidR="006C5294" w:rsidRDefault="006C5294" w:rsidP="006C5294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C5294" w:rsidRPr="004D21E9" w:rsidRDefault="006C5294" w:rsidP="00AB7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МАУ ДПО «ЦНМО»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кабинет №5</w:t>
            </w:r>
          </w:p>
        </w:tc>
        <w:tc>
          <w:tcPr>
            <w:tcW w:w="3544" w:type="dxa"/>
          </w:tcPr>
          <w:p w:rsidR="006C5294" w:rsidRDefault="006C5294" w:rsidP="009E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9E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Pr="00F51A7C" w:rsidRDefault="006C5294" w:rsidP="006C5294">
            <w:pPr>
              <w:shd w:val="clear" w:color="auto" w:fill="FFFFFF"/>
              <w:spacing w:line="28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1A7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нералогический музей в чемодане»</w:t>
            </w:r>
            <w:r w:rsidRPr="00F51A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C5294" w:rsidRPr="004D21E9" w:rsidRDefault="006C5294" w:rsidP="00CB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МАОУ «СОШ №3»</w:t>
            </w:r>
          </w:p>
        </w:tc>
        <w:tc>
          <w:tcPr>
            <w:tcW w:w="3544" w:type="dxa"/>
          </w:tcPr>
          <w:p w:rsidR="006C5294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Pr="00F51A7C" w:rsidRDefault="006C5294" w:rsidP="006C5294">
            <w:pPr>
              <w:shd w:val="clear" w:color="auto" w:fill="FFFFFF"/>
              <w:spacing w:line="28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«Стройка века»</w:t>
            </w:r>
            <w:r w:rsidRPr="00F51A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294" w:rsidRPr="004D21E9" w:rsidRDefault="006C5294" w:rsidP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C5294" w:rsidRPr="004D21E9" w:rsidRDefault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МАОУ «СОШ №3»</w:t>
            </w:r>
          </w:p>
        </w:tc>
        <w:tc>
          <w:tcPr>
            <w:tcW w:w="3544" w:type="dxa"/>
          </w:tcPr>
          <w:p w:rsidR="006C5294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Pr="00F51A7C" w:rsidRDefault="006C5294" w:rsidP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 юбилейной банкноты»</w:t>
            </w:r>
            <w:r w:rsidRPr="00F51A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294" w:rsidRPr="004D21E9" w:rsidRDefault="006C5294" w:rsidP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C5294" w:rsidRPr="004D21E9" w:rsidRDefault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МАОУ «СОШ №3»</w:t>
            </w:r>
          </w:p>
        </w:tc>
        <w:tc>
          <w:tcPr>
            <w:tcW w:w="3544" w:type="dxa"/>
          </w:tcPr>
          <w:p w:rsidR="006C5294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Pr="00F51A7C" w:rsidRDefault="006C5294" w:rsidP="006C5294">
            <w:pPr>
              <w:shd w:val="clear" w:color="auto" w:fill="FFFFFF"/>
              <w:spacing w:line="28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«Сотвори модель Земли»</w:t>
            </w:r>
            <w:r w:rsidRPr="00F51A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294" w:rsidRPr="004D21E9" w:rsidRDefault="006C5294" w:rsidP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C5294" w:rsidRPr="004D21E9" w:rsidRDefault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МАОУ «СОШ №3»</w:t>
            </w:r>
          </w:p>
        </w:tc>
        <w:tc>
          <w:tcPr>
            <w:tcW w:w="3544" w:type="dxa"/>
          </w:tcPr>
          <w:p w:rsidR="006C5294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Pr="000578B8" w:rsidRDefault="006C5294" w:rsidP="006C5294">
            <w:pPr>
              <w:shd w:val="clear" w:color="auto" w:fill="FFFFFF"/>
              <w:spacing w:line="28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«Палеонтологическая практика»</w:t>
            </w:r>
          </w:p>
          <w:p w:rsidR="006C5294" w:rsidRPr="004D21E9" w:rsidRDefault="006C5294" w:rsidP="006C5294">
            <w:pPr>
              <w:shd w:val="clear" w:color="auto" w:fill="FFFFFF"/>
              <w:spacing w:line="28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6C5294" w:rsidRPr="004D21E9" w:rsidRDefault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МАОУ «СОШ №3»</w:t>
            </w:r>
          </w:p>
        </w:tc>
        <w:tc>
          <w:tcPr>
            <w:tcW w:w="3544" w:type="dxa"/>
          </w:tcPr>
          <w:p w:rsidR="006C5294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Default="006C5294" w:rsidP="006C5294">
            <w:pPr>
              <w:shd w:val="clear" w:color="auto" w:fill="FFFFFF"/>
              <w:spacing w:before="100" w:beforeAutospacing="1" w:after="195"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37D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процессы жизнедеятельности клетки: </w:t>
            </w:r>
            <w:proofErr w:type="spellStart"/>
            <w:r w:rsidRPr="006537DF">
              <w:rPr>
                <w:rFonts w:ascii="Times New Roman" w:hAnsi="Times New Roman" w:cs="Times New Roman"/>
                <w:sz w:val="28"/>
                <w:szCs w:val="28"/>
              </w:rPr>
              <w:t>циклоз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6C5294" w:rsidRPr="004D21E9" w:rsidRDefault="006C5294" w:rsidP="001F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МАОУ «СОШ №3»</w:t>
            </w:r>
          </w:p>
        </w:tc>
        <w:tc>
          <w:tcPr>
            <w:tcW w:w="3544" w:type="dxa"/>
          </w:tcPr>
          <w:p w:rsidR="006C5294" w:rsidRDefault="006C5294" w:rsidP="001F6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1F6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Default="006C5294" w:rsidP="006C5294">
            <w:pPr>
              <w:shd w:val="clear" w:color="auto" w:fill="FFFFFF"/>
              <w:spacing w:before="100" w:beforeAutospacing="1" w:after="195"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37DF">
              <w:rPr>
                <w:rFonts w:ascii="Times New Roman" w:hAnsi="Times New Roman" w:cs="Times New Roman"/>
                <w:sz w:val="28"/>
                <w:szCs w:val="28"/>
              </w:rPr>
              <w:t>Чудеса под микроскопом: полупроницаемость клеточных мембран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6C5294" w:rsidRPr="004D21E9" w:rsidRDefault="006C5294" w:rsidP="001F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МАОУ «СОШ №3»</w:t>
            </w:r>
          </w:p>
        </w:tc>
        <w:tc>
          <w:tcPr>
            <w:tcW w:w="3544" w:type="dxa"/>
          </w:tcPr>
          <w:p w:rsidR="006C5294" w:rsidRDefault="006C5294" w:rsidP="001F6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1F6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Default="006C5294" w:rsidP="006C5294">
            <w:pPr>
              <w:shd w:val="clear" w:color="auto" w:fill="FFFFFF"/>
              <w:spacing w:line="28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37DF">
              <w:rPr>
                <w:rFonts w:ascii="Times New Roman" w:hAnsi="Times New Roman" w:cs="Times New Roman"/>
                <w:sz w:val="28"/>
                <w:szCs w:val="28"/>
              </w:rPr>
              <w:t>Смотрю и удивляюсь: деление клетки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6C5294" w:rsidRPr="004D21E9" w:rsidRDefault="006C5294" w:rsidP="001F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МАОУ «СОШ №3»</w:t>
            </w:r>
          </w:p>
        </w:tc>
        <w:tc>
          <w:tcPr>
            <w:tcW w:w="3544" w:type="dxa"/>
          </w:tcPr>
          <w:p w:rsidR="006C5294" w:rsidRDefault="006C5294" w:rsidP="001F6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1F6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Pr="006537DF" w:rsidRDefault="006C5294" w:rsidP="006C5294">
            <w:pPr>
              <w:shd w:val="clear" w:color="auto" w:fill="FFFFFF"/>
              <w:spacing w:before="100" w:beforeAutospacing="1" w:after="195"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37DF">
              <w:rPr>
                <w:rFonts w:ascii="Times New Roman" w:hAnsi="Times New Roman" w:cs="Times New Roman"/>
                <w:sz w:val="28"/>
                <w:szCs w:val="28"/>
              </w:rPr>
              <w:t>Передача наследственных признаков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6C5294" w:rsidRPr="004D21E9" w:rsidRDefault="006C5294" w:rsidP="001F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МАОУ «СОШ №3»</w:t>
            </w:r>
          </w:p>
        </w:tc>
        <w:tc>
          <w:tcPr>
            <w:tcW w:w="3544" w:type="dxa"/>
          </w:tcPr>
          <w:p w:rsidR="006C5294" w:rsidRDefault="006C5294" w:rsidP="001F6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1F6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Pr="00D14236" w:rsidRDefault="006C5294" w:rsidP="006C5294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«Физический калейдоскоп»</w:t>
            </w:r>
          </w:p>
          <w:p w:rsidR="006C5294" w:rsidRPr="00D14236" w:rsidRDefault="006C5294" w:rsidP="006C5294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C5294" w:rsidRPr="00297ABD" w:rsidRDefault="006C5294" w:rsidP="006C5294">
            <w:pPr>
              <w:shd w:val="clear" w:color="auto" w:fill="FFFFFF"/>
              <w:spacing w:line="28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C5294" w:rsidRDefault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«Лицей «ВЕКТОРиЯ»</w:t>
            </w:r>
          </w:p>
          <w:p w:rsidR="006C5294" w:rsidRDefault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МАОУ «СОШ №3»</w:t>
            </w:r>
          </w:p>
          <w:p w:rsidR="006C5294" w:rsidRPr="004D21E9" w:rsidRDefault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№6»</w:t>
            </w:r>
          </w:p>
        </w:tc>
        <w:tc>
          <w:tcPr>
            <w:tcW w:w="3544" w:type="dxa"/>
          </w:tcPr>
          <w:p w:rsidR="006C5294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Pr="004D21E9" w:rsidRDefault="006C5294" w:rsidP="006C5294">
            <w:pPr>
              <w:shd w:val="clear" w:color="auto" w:fill="FFFFFF"/>
              <w:spacing w:line="28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Pr="00297ABD">
              <w:rPr>
                <w:rFonts w:ascii="Times New Roman" w:hAnsi="Times New Roman" w:cs="Times New Roman"/>
                <w:sz w:val="28"/>
                <w:szCs w:val="28"/>
              </w:rPr>
              <w:t>Попробуй стать авиаконструктором».</w:t>
            </w:r>
          </w:p>
        </w:tc>
        <w:tc>
          <w:tcPr>
            <w:tcW w:w="4394" w:type="dxa"/>
          </w:tcPr>
          <w:p w:rsidR="006C5294" w:rsidRPr="004D21E9" w:rsidRDefault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МАОУ «СОШ №3»</w:t>
            </w:r>
          </w:p>
        </w:tc>
        <w:tc>
          <w:tcPr>
            <w:tcW w:w="3544" w:type="dxa"/>
          </w:tcPr>
          <w:p w:rsidR="006C5294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Pr="004D21E9" w:rsidRDefault="006C5294" w:rsidP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60B">
              <w:rPr>
                <w:rFonts w:ascii="Times New Roman" w:hAnsi="Times New Roman" w:cs="Times New Roman"/>
                <w:sz w:val="28"/>
                <w:szCs w:val="28"/>
              </w:rPr>
              <w:t>Изготовление химического тренажёра - как средство эффективной самоподготовки к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6C5294" w:rsidRPr="004D21E9" w:rsidRDefault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МАОУ «СОШ №3»</w:t>
            </w:r>
          </w:p>
        </w:tc>
        <w:tc>
          <w:tcPr>
            <w:tcW w:w="3544" w:type="dxa"/>
          </w:tcPr>
          <w:p w:rsidR="006C5294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Pr="004D21E9" w:rsidRDefault="006C5294" w:rsidP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0B">
              <w:rPr>
                <w:rFonts w:ascii="Times New Roman" w:hAnsi="Times New Roman" w:cs="Times New Roman"/>
                <w:sz w:val="28"/>
                <w:szCs w:val="28"/>
              </w:rPr>
              <w:t xml:space="preserve">«Практика </w:t>
            </w:r>
            <w:proofErr w:type="gramStart"/>
            <w:r w:rsidRPr="00FC260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C260B">
              <w:rPr>
                <w:rFonts w:ascii="Times New Roman" w:hAnsi="Times New Roman" w:cs="Times New Roman"/>
                <w:sz w:val="28"/>
                <w:szCs w:val="28"/>
              </w:rPr>
              <w:t xml:space="preserve"> отлично!»</w:t>
            </w:r>
          </w:p>
        </w:tc>
        <w:tc>
          <w:tcPr>
            <w:tcW w:w="4394" w:type="dxa"/>
          </w:tcPr>
          <w:p w:rsidR="006C5294" w:rsidRPr="004D21E9" w:rsidRDefault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МАОУ «СОШ №3»</w:t>
            </w:r>
          </w:p>
        </w:tc>
        <w:tc>
          <w:tcPr>
            <w:tcW w:w="3544" w:type="dxa"/>
          </w:tcPr>
          <w:p w:rsidR="006C5294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Pr="004D21E9" w:rsidRDefault="006C5294" w:rsidP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60B"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лаборатория, что это?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6C5294" w:rsidRPr="004D21E9" w:rsidRDefault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МАОУ «СОШ №3»</w:t>
            </w:r>
          </w:p>
        </w:tc>
        <w:tc>
          <w:tcPr>
            <w:tcW w:w="3544" w:type="dxa"/>
          </w:tcPr>
          <w:p w:rsidR="006C5294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Pr="000655B5" w:rsidRDefault="006C5294" w:rsidP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«Учись рисовать: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гратт</w:t>
            </w:r>
            <w:r w:rsidRPr="000655B5">
              <w:rPr>
                <w:rFonts w:ascii="Times New Roman" w:hAnsi="Times New Roman" w:cs="Times New Roman"/>
                <w:sz w:val="28"/>
                <w:szCs w:val="28"/>
              </w:rPr>
              <w:t>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6C5294" w:rsidRPr="004D21E9" w:rsidRDefault="006C5294" w:rsidP="005B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МБОУ «СОШ №7»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кабинет №11</w:t>
            </w:r>
          </w:p>
        </w:tc>
        <w:tc>
          <w:tcPr>
            <w:tcW w:w="3544" w:type="dxa"/>
          </w:tcPr>
          <w:p w:rsidR="006C5294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Pr="000655B5" w:rsidRDefault="006C5294" w:rsidP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55B5">
              <w:rPr>
                <w:rFonts w:ascii="Times New Roman" w:hAnsi="Times New Roman" w:cs="Times New Roman"/>
                <w:sz w:val="28"/>
                <w:szCs w:val="28"/>
              </w:rPr>
              <w:t>Чудеса на песке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6C5294" w:rsidRPr="004D21E9" w:rsidRDefault="006C5294" w:rsidP="0025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МБОУ «СОШ №7»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кабинет №11</w:t>
            </w:r>
          </w:p>
        </w:tc>
        <w:tc>
          <w:tcPr>
            <w:tcW w:w="3544" w:type="dxa"/>
          </w:tcPr>
          <w:p w:rsidR="006C5294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Pr="000655B5" w:rsidRDefault="006C5294" w:rsidP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«Тайны </w:t>
            </w:r>
            <w:r w:rsidRPr="000655B5">
              <w:rPr>
                <w:rFonts w:ascii="Times New Roman" w:hAnsi="Times New Roman" w:cs="Times New Roman"/>
                <w:sz w:val="28"/>
                <w:szCs w:val="28"/>
              </w:rPr>
              <w:t>монотипи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</w:p>
        </w:tc>
        <w:tc>
          <w:tcPr>
            <w:tcW w:w="4394" w:type="dxa"/>
          </w:tcPr>
          <w:p w:rsidR="006C5294" w:rsidRPr="004D21E9" w:rsidRDefault="006C5294" w:rsidP="0025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МБОУ «СОШ №7»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кабинет №11</w:t>
            </w:r>
          </w:p>
        </w:tc>
        <w:tc>
          <w:tcPr>
            <w:tcW w:w="3544" w:type="dxa"/>
          </w:tcPr>
          <w:p w:rsidR="006C5294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Pr="000655B5" w:rsidRDefault="006C5294" w:rsidP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«Фантазии  из светоотражающей</w:t>
            </w:r>
            <w:r w:rsidRPr="000655B5">
              <w:rPr>
                <w:rFonts w:ascii="Times New Roman" w:hAnsi="Times New Roman" w:cs="Times New Roman"/>
                <w:sz w:val="28"/>
                <w:szCs w:val="28"/>
              </w:rPr>
              <w:t xml:space="preserve"> плёнк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</w:p>
        </w:tc>
        <w:tc>
          <w:tcPr>
            <w:tcW w:w="4394" w:type="dxa"/>
          </w:tcPr>
          <w:p w:rsidR="006C5294" w:rsidRPr="004D21E9" w:rsidRDefault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МБОУ «СОШ №7»</w:t>
            </w:r>
          </w:p>
        </w:tc>
        <w:tc>
          <w:tcPr>
            <w:tcW w:w="3544" w:type="dxa"/>
          </w:tcPr>
          <w:p w:rsidR="006C5294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Pr="00273A3D" w:rsidRDefault="006C5294" w:rsidP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«Проектируем ручкой 3</w:t>
            </w:r>
            <w:r w:rsidRPr="00273A3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6C5294" w:rsidRPr="004D21E9" w:rsidRDefault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МБОУ «СОШ №7»</w:t>
            </w:r>
          </w:p>
        </w:tc>
        <w:tc>
          <w:tcPr>
            <w:tcW w:w="3544" w:type="dxa"/>
          </w:tcPr>
          <w:p w:rsidR="006C5294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Pr="00A96FB4" w:rsidRDefault="006C5294" w:rsidP="006C529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5294">
              <w:rPr>
                <w:rFonts w:ascii="Times New Roman" w:hAnsi="Times New Roman" w:cs="Times New Roman"/>
                <w:sz w:val="28"/>
                <w:szCs w:val="28"/>
              </w:rPr>
              <w:t>«Новые технологии вязания на аппарате»</w:t>
            </w:r>
          </w:p>
        </w:tc>
        <w:tc>
          <w:tcPr>
            <w:tcW w:w="4394" w:type="dxa"/>
          </w:tcPr>
          <w:p w:rsidR="006C5294" w:rsidRPr="004D21E9" w:rsidRDefault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МБОУ «СОШ №7»</w:t>
            </w:r>
          </w:p>
        </w:tc>
        <w:tc>
          <w:tcPr>
            <w:tcW w:w="3544" w:type="dxa"/>
          </w:tcPr>
          <w:p w:rsidR="006C5294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Pr="004D21E9" w:rsidRDefault="006C5294" w:rsidP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«Гаджеты на службе технолога»</w:t>
            </w:r>
          </w:p>
        </w:tc>
        <w:tc>
          <w:tcPr>
            <w:tcW w:w="4394" w:type="dxa"/>
          </w:tcPr>
          <w:p w:rsidR="006C5294" w:rsidRPr="004D21E9" w:rsidRDefault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МБОУ «СОШ №7»</w:t>
            </w:r>
          </w:p>
        </w:tc>
        <w:tc>
          <w:tcPr>
            <w:tcW w:w="3544" w:type="dxa"/>
          </w:tcPr>
          <w:p w:rsidR="006C5294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Pr="0050312D" w:rsidRDefault="006C5294" w:rsidP="006C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12D">
              <w:rPr>
                <w:rFonts w:ascii="Times New Roman" w:hAnsi="Times New Roman" w:cs="Times New Roman"/>
                <w:sz w:val="28"/>
                <w:szCs w:val="28"/>
              </w:rPr>
              <w:t>«Удивительный лист Мёбиуса»</w:t>
            </w:r>
          </w:p>
        </w:tc>
        <w:tc>
          <w:tcPr>
            <w:tcW w:w="4394" w:type="dxa"/>
          </w:tcPr>
          <w:p w:rsidR="006C5294" w:rsidRPr="004D21E9" w:rsidRDefault="006C5294" w:rsidP="009E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ОУ «Л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ысьвенский политехнический колледж</w:t>
            </w: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6C5294" w:rsidRDefault="006C5294" w:rsidP="009E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9E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Pr="0050312D" w:rsidRDefault="006C5294" w:rsidP="006C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12D">
              <w:rPr>
                <w:rFonts w:ascii="Times New Roman" w:hAnsi="Times New Roman" w:cs="Times New Roman"/>
                <w:sz w:val="28"/>
                <w:szCs w:val="28"/>
              </w:rPr>
              <w:t>«Геометрия на кухне»</w:t>
            </w:r>
          </w:p>
        </w:tc>
        <w:tc>
          <w:tcPr>
            <w:tcW w:w="4394" w:type="dxa"/>
          </w:tcPr>
          <w:p w:rsidR="006C5294" w:rsidRPr="004D21E9" w:rsidRDefault="006C5294" w:rsidP="009E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ОУ «Л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ысьвенский политехнический колледж</w:t>
            </w: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6C5294" w:rsidRDefault="006C5294" w:rsidP="009E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9E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Pr="00A60CF4" w:rsidRDefault="006C5294" w:rsidP="006C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«Кубик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6C5294" w:rsidRPr="004D21E9" w:rsidRDefault="006C5294" w:rsidP="004E4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ОУ «Л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ысьвенский политехнический колледж</w:t>
            </w: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6C5294" w:rsidRDefault="006C5294" w:rsidP="004E4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4E4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Pr="00A60CF4" w:rsidRDefault="006C5294" w:rsidP="006C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"Шифрование - как метод защиты информации"</w:t>
            </w:r>
          </w:p>
          <w:p w:rsidR="006C5294" w:rsidRPr="004D21E9" w:rsidRDefault="006C5294" w:rsidP="006C52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6C5294" w:rsidRPr="004D21E9" w:rsidRDefault="006C5294" w:rsidP="00DE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ОУ «Л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ысьвенский политехнический колледж</w:t>
            </w: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6C5294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Default="006C5294" w:rsidP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в экодоме»</w:t>
            </w:r>
          </w:p>
          <w:p w:rsidR="006C5294" w:rsidRDefault="006C5294" w:rsidP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294" w:rsidRPr="004D21E9" w:rsidRDefault="006C5294" w:rsidP="006C5294">
            <w:pPr>
              <w:pStyle w:val="a5"/>
              <w:shd w:val="clear" w:color="auto" w:fill="FFFFFF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6C5294" w:rsidRDefault="006C5294">
            <w:r w:rsidRPr="00A76C21">
              <w:rPr>
                <w:rFonts w:ascii="Times New Roman" w:hAnsi="Times New Roman" w:cs="Times New Roman"/>
                <w:sz w:val="28"/>
                <w:szCs w:val="28"/>
              </w:rPr>
              <w:t>ГБПОУ «Лысьвенский политехнический колледж»</w:t>
            </w:r>
          </w:p>
        </w:tc>
        <w:tc>
          <w:tcPr>
            <w:tcW w:w="3544" w:type="dxa"/>
          </w:tcPr>
          <w:p w:rsidR="006C5294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Pr="004D21E9" w:rsidRDefault="006C5294" w:rsidP="006C52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«Мнемоника и математика»</w:t>
            </w:r>
          </w:p>
        </w:tc>
        <w:tc>
          <w:tcPr>
            <w:tcW w:w="4394" w:type="dxa"/>
          </w:tcPr>
          <w:p w:rsidR="006C5294" w:rsidRDefault="006C5294">
            <w:r w:rsidRPr="00A76C21">
              <w:rPr>
                <w:rFonts w:ascii="Times New Roman" w:hAnsi="Times New Roman" w:cs="Times New Roman"/>
                <w:sz w:val="28"/>
                <w:szCs w:val="28"/>
              </w:rPr>
              <w:t>ГБПОУ «Лысьвенский политехнический колледж»</w:t>
            </w:r>
          </w:p>
        </w:tc>
        <w:tc>
          <w:tcPr>
            <w:tcW w:w="3544" w:type="dxa"/>
          </w:tcPr>
          <w:p w:rsidR="006C5294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Pr="006C5294" w:rsidRDefault="006C5294" w:rsidP="006C5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E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Построение моделей правильных </w:t>
            </w:r>
            <w:proofErr w:type="spellStart"/>
            <w:r w:rsidRPr="004E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горанников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программе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GeoGebra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6C5294" w:rsidRDefault="006C5294">
            <w:r w:rsidRPr="00A76C21">
              <w:rPr>
                <w:rFonts w:ascii="Times New Roman" w:hAnsi="Times New Roman" w:cs="Times New Roman"/>
                <w:sz w:val="28"/>
                <w:szCs w:val="28"/>
              </w:rPr>
              <w:t>ГБПОУ «Лысьвенский политехнический колледж»</w:t>
            </w:r>
          </w:p>
        </w:tc>
        <w:tc>
          <w:tcPr>
            <w:tcW w:w="3544" w:type="dxa"/>
          </w:tcPr>
          <w:p w:rsidR="006C5294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4D21E9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Pr="000D039C" w:rsidRDefault="00600DD1" w:rsidP="006C5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«Использование ИКТ для моделирования электрических цепей»</w:t>
            </w:r>
          </w:p>
        </w:tc>
        <w:tc>
          <w:tcPr>
            <w:tcW w:w="4394" w:type="dxa"/>
          </w:tcPr>
          <w:p w:rsidR="006C5294" w:rsidRPr="000D039C" w:rsidRDefault="006C5294" w:rsidP="009E7656">
            <w:r w:rsidRPr="000D039C">
              <w:rPr>
                <w:rFonts w:ascii="Times New Roman" w:hAnsi="Times New Roman" w:cs="Times New Roman"/>
                <w:sz w:val="28"/>
                <w:szCs w:val="28"/>
              </w:rPr>
              <w:t>ГБПОУ «Лысьвенский политехнический колледж»</w:t>
            </w:r>
          </w:p>
        </w:tc>
        <w:tc>
          <w:tcPr>
            <w:tcW w:w="3544" w:type="dxa"/>
          </w:tcPr>
          <w:p w:rsidR="006C5294" w:rsidRPr="000D039C" w:rsidRDefault="006C5294" w:rsidP="009E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C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0D039C" w:rsidRDefault="006C5294" w:rsidP="009E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C"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  <w:bookmarkStart w:id="0" w:name="_GoBack"/>
            <w:bookmarkEnd w:id="0"/>
          </w:p>
        </w:tc>
      </w:tr>
      <w:tr w:rsidR="006C5294" w:rsidRPr="00E5649E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Pr="001D5E08" w:rsidRDefault="00103D00" w:rsidP="006C52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«Удивительный мир ш</w:t>
            </w:r>
            <w:r w:rsidR="006C5294">
              <w:rPr>
                <w:rFonts w:ascii="Times New Roman" w:hAnsi="Times New Roman" w:cs="Times New Roman"/>
                <w:sz w:val="28"/>
                <w:szCs w:val="28"/>
              </w:rPr>
              <w:t>ахмат»</w:t>
            </w:r>
          </w:p>
        </w:tc>
        <w:tc>
          <w:tcPr>
            <w:tcW w:w="4394" w:type="dxa"/>
          </w:tcPr>
          <w:p w:rsidR="006C5294" w:rsidRPr="00E5649E" w:rsidRDefault="006C5294" w:rsidP="00A339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МБУ ДО «Д</w:t>
            </w:r>
            <w:proofErr w:type="gramStart"/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Ю)Т</w:t>
            </w:r>
          </w:p>
        </w:tc>
        <w:tc>
          <w:tcPr>
            <w:tcW w:w="3544" w:type="dxa"/>
          </w:tcPr>
          <w:p w:rsidR="006C5294" w:rsidRDefault="006C5294" w:rsidP="00A3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A3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E5649E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Pr="001D5E08" w:rsidRDefault="006C5294" w:rsidP="006C52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«Сделай робота»</w:t>
            </w:r>
          </w:p>
        </w:tc>
        <w:tc>
          <w:tcPr>
            <w:tcW w:w="4394" w:type="dxa"/>
          </w:tcPr>
          <w:p w:rsidR="006C5294" w:rsidRPr="00E5649E" w:rsidRDefault="006C5294" w:rsidP="007258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МБУ ДО «Д</w:t>
            </w:r>
            <w:proofErr w:type="gramStart"/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4D21E9">
              <w:rPr>
                <w:rFonts w:ascii="Times New Roman" w:hAnsi="Times New Roman" w:cs="Times New Roman"/>
                <w:sz w:val="28"/>
                <w:szCs w:val="28"/>
              </w:rPr>
              <w:t>Ю)Т</w:t>
            </w:r>
          </w:p>
        </w:tc>
        <w:tc>
          <w:tcPr>
            <w:tcW w:w="3544" w:type="dxa"/>
          </w:tcPr>
          <w:p w:rsidR="006C5294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Pr="004D21E9" w:rsidRDefault="006C5294" w:rsidP="00A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E5649E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Pr="003231B4" w:rsidRDefault="006C5294" w:rsidP="006C52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«Методика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D4356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эффективный инструмент достижения целей»</w:t>
            </w:r>
          </w:p>
        </w:tc>
        <w:tc>
          <w:tcPr>
            <w:tcW w:w="4394" w:type="dxa"/>
          </w:tcPr>
          <w:p w:rsidR="006C5294" w:rsidRPr="004D21E9" w:rsidRDefault="006C5294" w:rsidP="0072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№16 с УИОП»</w:t>
            </w:r>
          </w:p>
        </w:tc>
        <w:tc>
          <w:tcPr>
            <w:tcW w:w="3544" w:type="dxa"/>
          </w:tcPr>
          <w:p w:rsidR="006C5294" w:rsidRDefault="006C5294" w:rsidP="0029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Default="006C5294" w:rsidP="0029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E5649E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Pr="003231B4" w:rsidRDefault="006C5294" w:rsidP="006C52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«Тайм-менеджмент – управляем собой во времени»</w:t>
            </w:r>
          </w:p>
        </w:tc>
        <w:tc>
          <w:tcPr>
            <w:tcW w:w="4394" w:type="dxa"/>
          </w:tcPr>
          <w:p w:rsidR="006C5294" w:rsidRPr="004D21E9" w:rsidRDefault="006C5294" w:rsidP="009E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№16 с УИОП»</w:t>
            </w:r>
          </w:p>
        </w:tc>
        <w:tc>
          <w:tcPr>
            <w:tcW w:w="3544" w:type="dxa"/>
          </w:tcPr>
          <w:p w:rsidR="006C5294" w:rsidRDefault="006C5294" w:rsidP="009E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Default="006C5294" w:rsidP="009E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E5649E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Default="006C5294" w:rsidP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«Компас успеха. Принципы целеполагания в психологии»</w:t>
            </w:r>
          </w:p>
          <w:p w:rsidR="006C5294" w:rsidRPr="003231B4" w:rsidRDefault="006C5294" w:rsidP="006C52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C5294" w:rsidRPr="004D21E9" w:rsidRDefault="006C5294" w:rsidP="009E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№16 с УИОП»</w:t>
            </w:r>
          </w:p>
        </w:tc>
        <w:tc>
          <w:tcPr>
            <w:tcW w:w="3544" w:type="dxa"/>
          </w:tcPr>
          <w:p w:rsidR="006C5294" w:rsidRDefault="006C5294" w:rsidP="009E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Default="006C5294" w:rsidP="009E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  <w:tr w:rsidR="006C5294" w:rsidRPr="00E5649E" w:rsidTr="006C5294">
        <w:tc>
          <w:tcPr>
            <w:tcW w:w="1101" w:type="dxa"/>
          </w:tcPr>
          <w:p w:rsidR="006C5294" w:rsidRPr="004D21E9" w:rsidRDefault="006C5294" w:rsidP="007E0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5294" w:rsidRDefault="006C5294" w:rsidP="006C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«Эмоциональный интеллект – ключ к успеху»</w:t>
            </w:r>
          </w:p>
        </w:tc>
        <w:tc>
          <w:tcPr>
            <w:tcW w:w="4394" w:type="dxa"/>
          </w:tcPr>
          <w:p w:rsidR="006C5294" w:rsidRPr="004D21E9" w:rsidRDefault="006C5294" w:rsidP="004E4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№16 с УИОП»</w:t>
            </w:r>
          </w:p>
        </w:tc>
        <w:tc>
          <w:tcPr>
            <w:tcW w:w="3544" w:type="dxa"/>
          </w:tcPr>
          <w:p w:rsidR="006C5294" w:rsidRDefault="006C5294" w:rsidP="004E4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6C5294" w:rsidRDefault="006C5294" w:rsidP="004E4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</w:tr>
    </w:tbl>
    <w:p w:rsidR="00412BB5" w:rsidRPr="00E5649E" w:rsidRDefault="00412BB5" w:rsidP="00A15B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2BB5" w:rsidRPr="00E5649E" w:rsidSect="006C5294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D73FE"/>
    <w:multiLevelType w:val="multilevel"/>
    <w:tmpl w:val="F47E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2200F"/>
    <w:multiLevelType w:val="hybridMultilevel"/>
    <w:tmpl w:val="3974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5B2C"/>
    <w:rsid w:val="000228B4"/>
    <w:rsid w:val="000578B8"/>
    <w:rsid w:val="00066476"/>
    <w:rsid w:val="000D039C"/>
    <w:rsid w:val="000E40D9"/>
    <w:rsid w:val="00103D00"/>
    <w:rsid w:val="00117D99"/>
    <w:rsid w:val="001425C6"/>
    <w:rsid w:val="00142D0E"/>
    <w:rsid w:val="001A5A35"/>
    <w:rsid w:val="001A6202"/>
    <w:rsid w:val="001D5E08"/>
    <w:rsid w:val="001F1BBC"/>
    <w:rsid w:val="002026CE"/>
    <w:rsid w:val="00273A3D"/>
    <w:rsid w:val="00296360"/>
    <w:rsid w:val="00297ABD"/>
    <w:rsid w:val="002F62F5"/>
    <w:rsid w:val="003231B4"/>
    <w:rsid w:val="00343E56"/>
    <w:rsid w:val="003969AF"/>
    <w:rsid w:val="003B46A1"/>
    <w:rsid w:val="003C52EF"/>
    <w:rsid w:val="00412BB5"/>
    <w:rsid w:val="004A1374"/>
    <w:rsid w:val="004A4C5E"/>
    <w:rsid w:val="004C624B"/>
    <w:rsid w:val="004D21E9"/>
    <w:rsid w:val="0050312D"/>
    <w:rsid w:val="005A706F"/>
    <w:rsid w:val="005B2DC6"/>
    <w:rsid w:val="005C0343"/>
    <w:rsid w:val="00600DD1"/>
    <w:rsid w:val="00604CBF"/>
    <w:rsid w:val="006537DF"/>
    <w:rsid w:val="00681CD2"/>
    <w:rsid w:val="006C5294"/>
    <w:rsid w:val="007D77D6"/>
    <w:rsid w:val="007E04DC"/>
    <w:rsid w:val="007F451A"/>
    <w:rsid w:val="00822716"/>
    <w:rsid w:val="008743A1"/>
    <w:rsid w:val="008858CD"/>
    <w:rsid w:val="008B2A42"/>
    <w:rsid w:val="008F7064"/>
    <w:rsid w:val="00972F23"/>
    <w:rsid w:val="00980C79"/>
    <w:rsid w:val="009F1C1F"/>
    <w:rsid w:val="009F3C27"/>
    <w:rsid w:val="00A042C6"/>
    <w:rsid w:val="00A15B2C"/>
    <w:rsid w:val="00A16A85"/>
    <w:rsid w:val="00A7564E"/>
    <w:rsid w:val="00A926CF"/>
    <w:rsid w:val="00A96AED"/>
    <w:rsid w:val="00A96FB4"/>
    <w:rsid w:val="00AA1377"/>
    <w:rsid w:val="00AA40C9"/>
    <w:rsid w:val="00AF4B7F"/>
    <w:rsid w:val="00B227F7"/>
    <w:rsid w:val="00B3275E"/>
    <w:rsid w:val="00B327D9"/>
    <w:rsid w:val="00C11CD8"/>
    <w:rsid w:val="00C22384"/>
    <w:rsid w:val="00C3302B"/>
    <w:rsid w:val="00CB3B63"/>
    <w:rsid w:val="00CE364C"/>
    <w:rsid w:val="00CF08D7"/>
    <w:rsid w:val="00CF756C"/>
    <w:rsid w:val="00D14236"/>
    <w:rsid w:val="00D365B8"/>
    <w:rsid w:val="00DE5E51"/>
    <w:rsid w:val="00E05C0B"/>
    <w:rsid w:val="00E3405A"/>
    <w:rsid w:val="00E43127"/>
    <w:rsid w:val="00E52899"/>
    <w:rsid w:val="00E5649E"/>
    <w:rsid w:val="00EE0656"/>
    <w:rsid w:val="00EF58A7"/>
    <w:rsid w:val="00F062D7"/>
    <w:rsid w:val="00F461A5"/>
    <w:rsid w:val="00F51A7C"/>
    <w:rsid w:val="00F93BD4"/>
    <w:rsid w:val="00F97EEC"/>
    <w:rsid w:val="00FA774F"/>
    <w:rsid w:val="00FC260B"/>
    <w:rsid w:val="00FC3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4D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5649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14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55</cp:revision>
  <cp:lastPrinted>2019-02-04T09:10:00Z</cp:lastPrinted>
  <dcterms:created xsi:type="dcterms:W3CDTF">2019-02-04T03:14:00Z</dcterms:created>
  <dcterms:modified xsi:type="dcterms:W3CDTF">2020-02-21T02:36:00Z</dcterms:modified>
</cp:coreProperties>
</file>