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48C9" w14:textId="15BA4748" w:rsidR="00E858F2" w:rsidRPr="00B952CE" w:rsidRDefault="00E858F2" w:rsidP="003B10D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F757BD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64D584B" w14:textId="77777777" w:rsidR="00DF0FC9" w:rsidRPr="00B952CE" w:rsidRDefault="00DF0FC9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8A919" w14:textId="70DB4996" w:rsidR="00F82D3B" w:rsidRPr="00B952CE" w:rsidRDefault="00F82D3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011B11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проводить занятия и участвовать в </w:t>
      </w:r>
      <w:r w:rsidR="00403B05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ИТ-университета</w:t>
      </w:r>
      <w:r w:rsidR="00403B05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вашу вовлеченность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0BC34244" w14:textId="77777777" w:rsidR="00FF74E3" w:rsidRPr="00B952CE" w:rsidRDefault="00FF74E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178C7E32" w14:textId="21F6D809" w:rsidR="003E6C23" w:rsidRPr="00B952CE" w:rsidRDefault="003E6C23" w:rsidP="003B10D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Траектория для </w:t>
      </w:r>
      <w:r w:rsidR="000F645E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начальн</w:t>
      </w:r>
      <w:r w:rsidR="00C64610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ой школы в </w:t>
      </w:r>
      <w:r w:rsidR="0006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апреле</w:t>
      </w:r>
      <w:r w:rsidR="00C64610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2020</w:t>
      </w:r>
    </w:p>
    <w:p w14:paraId="119BBF9C" w14:textId="1F1282C4" w:rsidR="00A57193" w:rsidRPr="00B952CE" w:rsidRDefault="00A5719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E846" w14:textId="6000D99F" w:rsidR="002E22E2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Рады сообщить о старте заочного этапа ежегодной олимпиады по программированию «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Digital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Wave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»! </w:t>
      </w:r>
    </w:p>
    <w:p w14:paraId="1BA99051" w14:textId="531227F3" w:rsidR="00891CE8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A937BC7" w14:textId="191D9982" w:rsidR="00891CE8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Олимпиада организована Сетевым ИТ-университетом совместно с партнерами-школами программирования и ориентирована на учащихся с 1 по 9 класс! Зарегистрироваться и принять участие в заочном этапе можно до 30 апреля 2020 года! Просим вас принять участие и </w:t>
      </w:r>
      <w:r w:rsidR="00EA7327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донести информацию до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учеников об уникальной возможности! </w:t>
      </w:r>
    </w:p>
    <w:p w14:paraId="1F96C5CD" w14:textId="762F1E70" w:rsidR="00EA7327" w:rsidRPr="00B952CE" w:rsidRDefault="00EA7327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4DF15EE" w14:textId="77777777" w:rsidR="00781F14" w:rsidRPr="00B952CE" w:rsidRDefault="00EA7327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рады предложить принять участие в краткосрочно</w:t>
      </w:r>
      <w:r w:rsidR="00781F14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(10 занятий) марафоне по программированию в среде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с 8 до 11 лет! На марафоне ребята познакомятся с визуальным программированием, а те, кто уже был знаком – обязательно узнают что-то новое.  Научимся работать с алгоритмами, ознакомимся с циклами, переменными, координатами, «черепашьей графикой» и другими важными понятиями, и в процессе создадим несколько игр.</w:t>
      </w:r>
    </w:p>
    <w:p w14:paraId="7D4F8B4B" w14:textId="77777777" w:rsidR="00781F14" w:rsidRPr="00B952CE" w:rsidRDefault="00781F14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E0C12B8" w14:textId="5F04C2AA" w:rsidR="00EA7327" w:rsidRPr="00B952CE" w:rsidRDefault="00781F14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Внимание! Количество мест в марафоне ограничено!</w:t>
      </w:r>
      <w:r w:rsidR="00EA7327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Подробное описание ниже по ссылке!</w:t>
      </w:r>
    </w:p>
    <w:p w14:paraId="3A38404B" w14:textId="3632C058" w:rsidR="00EA7327" w:rsidRPr="00B952CE" w:rsidRDefault="00EA7327" w:rsidP="00781F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61F890" w14:textId="74775738" w:rsidR="002E22E2" w:rsidRPr="00B952CE" w:rsidRDefault="002E22E2" w:rsidP="002E22E2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связи переходом учащихся школ на дистанционный формат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обучения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Международная школа программирования для детей «</w:t>
      </w: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приняла решение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предоставить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учащимся бесплатный доступ к своей системе дистанционного об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разования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796594EF" w14:textId="4E487833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20 марта и до полного окончания карантина, учащиеся начальной школы со 2 по 5-й класс и с 5 по 9-й класс смогут пройти онлайн -курсы по информатике и программированию из дома, как самостоятельно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при помо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щи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учителя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90F9B18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Каждый урок содержит видео с объяснением материала.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Дети отрабатывают полученные знания через практические задания на онлайн-тренажерах. </w:t>
      </w:r>
    </w:p>
    <w:p w14:paraId="6B973B83" w14:textId="137C9941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Учителя могут мониторить успехи учеников в онлайн-режиме и отвечать на вопросы детей в чате. Вам необходимо пройти регистрацию на сайте: </w:t>
      </w:r>
      <w:hyperlink r:id="rId6">
        <w:r w:rsidRPr="00B952C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https://free.algoritmika.org/</w:t>
        </w:r>
      </w:hyperlink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После </w:t>
      </w:r>
      <w:proofErr w:type="gramStart"/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регистрации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</w:t>
      </w:r>
      <w:proofErr w:type="gram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они получат все необходимые инструкции по оповещении детей и подключению их к системе.</w:t>
      </w:r>
    </w:p>
    <w:p w14:paraId="23D2FD50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Еженедельно ученики со 2 по 9 й класс смогут пройти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два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новых урока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04CAF1D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highlight w:val="white"/>
          <w:u w:val="single"/>
        </w:rPr>
      </w:pP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будет регулярно информировать учителей по почте и телеграмм-каналу об обновлениях контента. Ссылка на телеграмм канал: </w:t>
      </w:r>
      <w:hyperlink r:id="rId7">
        <w:r w:rsidRPr="00B952CE">
          <w:rPr>
            <w:rFonts w:ascii="Times New Roman" w:eastAsia="Times New Roman" w:hAnsi="Times New Roman" w:cs="Times New Roman"/>
            <w:color w:val="4472C4" w:themeColor="accent1"/>
            <w:sz w:val="28"/>
            <w:szCs w:val="28"/>
            <w:highlight w:val="white"/>
            <w:u w:val="single"/>
          </w:rPr>
          <w:t>https://t.me/algoritmika_online</w:t>
        </w:r>
      </w:hyperlink>
    </w:p>
    <w:p w14:paraId="48E6EF8F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своем положительном решении и подключению к дистанционной системе «</w:t>
      </w: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просьба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сообщать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по электронной почте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hyperlink r:id="rId8" w:history="1">
        <w:r w:rsidRPr="00B952CE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</w:rPr>
          <w:t>Education@algoritmika.org</w:t>
        </w:r>
      </w:hyperlink>
    </w:p>
    <w:p w14:paraId="5E811CE2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heading=h.gjdgxs" w:colFirst="0" w:colLast="0"/>
      <w:bookmarkEnd w:id="0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Чтобы довести оперативно всю необходимую информацию до школ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чителей начальных классов и учителей информатики,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обеспечить максимальное подключение детей к урокам, нужно воспользоваться ссылками:</w:t>
      </w:r>
    </w:p>
    <w:p w14:paraId="1A3E0570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Подключение к платформе: </w:t>
      </w:r>
      <w:bookmarkStart w:id="1" w:name="_Hlk35433600"/>
      <w:r w:rsidRPr="00B952CE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B952CE">
        <w:rPr>
          <w:rFonts w:ascii="Times New Roman" w:hAnsi="Times New Roman" w:cs="Times New Roman"/>
          <w:sz w:val="28"/>
          <w:szCs w:val="28"/>
        </w:rPr>
        <w:instrText xml:space="preserve"> HYPERLINK "https://free.algoritmika.org/" \h </w:instrText>
      </w:r>
      <w:r w:rsidRPr="00B952CE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B952CE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https://free.algoritmika.org/</w:t>
      </w:r>
      <w:r w:rsidRPr="00B952CE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fldChar w:fldCharType="end"/>
      </w:r>
      <w:bookmarkEnd w:id="1"/>
    </w:p>
    <w:p w14:paraId="58634C6A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Презентация с пошаговой инструкцией для школ: </w:t>
      </w:r>
      <w:hyperlink r:id="rId9" w:history="1">
        <w:r w:rsidRPr="00B952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https://drive.google.com/file/d/18Aj2Gxh0OsC8Bq_9utWUCAiAeNjNC-ww/view?usp=sharing</w:t>
        </w:r>
      </w:hyperlink>
    </w:p>
    <w:p w14:paraId="4293EFC4" w14:textId="77777777" w:rsidR="002E22E2" w:rsidRPr="00B952CE" w:rsidRDefault="002E22E2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180BC9" w14:textId="77777777" w:rsidR="00230E15" w:rsidRPr="00B952CE" w:rsidRDefault="004C03BE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анонсируем предварительную регистрацию на участие в онлайн обучении для проведения занятий на платформе компьютерной школы «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</w:p>
    <w:p w14:paraId="0927F4F9" w14:textId="7C2E3484" w:rsidR="00692AA2" w:rsidRPr="00B952CE" w:rsidRDefault="004C03BE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Сетевой ИТ-университет совместно со школой «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обучение педагогов и школьников для прохождения коротких обучающих курсов для 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начальной и основной школы по темам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«Компьютерная грамотность»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«Алгоритмы. Введение в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scratch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0156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-мае 2020 г., а также для учащихся основной школы и старших классов </w:t>
      </w:r>
      <w:r w:rsidR="00AA7CB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Введение в программирование на </w:t>
      </w:r>
      <w:proofErr w:type="spellStart"/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Python</w:t>
      </w:r>
      <w:proofErr w:type="spellEnd"/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»</w:t>
      </w:r>
      <w:r w:rsidR="002D6E56"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октябре-декабре 2020 г. </w:t>
      </w:r>
    </w:p>
    <w:p w14:paraId="0895E038" w14:textId="78C786BA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19888B3A" w14:textId="7F70C043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Описание каждой программы есть в форме регистрации!</w:t>
      </w:r>
    </w:p>
    <w:p w14:paraId="238CBEDB" w14:textId="69829C6A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52B78BF0" w14:textId="2DC4E029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Участие является бесплатным для педагогов и учащихся </w:t>
      </w:r>
      <w:proofErr w:type="spellStart"/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г.Перми</w:t>
      </w:r>
      <w:proofErr w:type="spellEnd"/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 Пермского края! </w:t>
      </w:r>
    </w:p>
    <w:p w14:paraId="48E0492A" w14:textId="77777777" w:rsidR="00403B05" w:rsidRPr="00B952CE" w:rsidRDefault="00403B05" w:rsidP="003B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252EC" w14:textId="77777777" w:rsidR="00011B11" w:rsidRPr="00B952CE" w:rsidRDefault="00403B05" w:rsidP="003B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833"/>
        <w:gridCol w:w="3542"/>
        <w:gridCol w:w="3536"/>
      </w:tblGrid>
      <w:tr w:rsidR="00011B11" w:rsidRPr="00B952CE" w14:paraId="41E1E428" w14:textId="77777777" w:rsidTr="00781F14">
        <w:tc>
          <w:tcPr>
            <w:tcW w:w="1429" w:type="pct"/>
          </w:tcPr>
          <w:p w14:paraId="59703AA0" w14:textId="7A3711AD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787" w:type="pct"/>
          </w:tcPr>
          <w:p w14:paraId="4185F001" w14:textId="3211E9D9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1784" w:type="pct"/>
          </w:tcPr>
          <w:p w14:paraId="4A553513" w14:textId="3846D21F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781F14" w:rsidRPr="00B952CE" w14:paraId="57D4BBD3" w14:textId="77777777" w:rsidTr="00781F14">
        <w:tc>
          <w:tcPr>
            <w:tcW w:w="1429" w:type="pct"/>
          </w:tcPr>
          <w:p w14:paraId="5C5E0780" w14:textId="17083373" w:rsidR="00781F14" w:rsidRPr="00B952CE" w:rsidRDefault="00B952CE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30 апреля 2020 года</w:t>
            </w:r>
            <w:r w:rsidR="00781F14"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87" w:type="pct"/>
          </w:tcPr>
          <w:p w14:paraId="4074F2F9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5B897A" w14:textId="77777777" w:rsidR="00781F14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участие в олимпиаде по программированию «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Digital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wave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учащихся с 1 по 9 класс</w:t>
            </w:r>
          </w:p>
          <w:p w14:paraId="1E529703" w14:textId="6AAC3433" w:rsidR="00B952CE" w:rsidRPr="00B952CE" w:rsidRDefault="00B952CE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4" w:type="pct"/>
          </w:tcPr>
          <w:p w14:paraId="61781BF0" w14:textId="705F89E4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 </w:t>
            </w:r>
            <w:hyperlink r:id="rId10" w:history="1">
              <w:r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https://shcodim.com/olympiad/</w:t>
              </w:r>
            </w:hyperlink>
          </w:p>
        </w:tc>
      </w:tr>
      <w:tr w:rsidR="00781F14" w:rsidRPr="00B952CE" w14:paraId="15FB1174" w14:textId="77777777" w:rsidTr="00781F14">
        <w:tc>
          <w:tcPr>
            <w:tcW w:w="1429" w:type="pct"/>
          </w:tcPr>
          <w:p w14:paraId="28C5E350" w14:textId="2944B572" w:rsidR="00781F14" w:rsidRPr="00B952CE" w:rsidRDefault="00C366BB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апреля 2020</w:t>
            </w:r>
            <w:r w:rsid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87" w:type="pct"/>
          </w:tcPr>
          <w:p w14:paraId="4AAE35C6" w14:textId="48E796D0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марафон по программированию в среде 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Scratch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для детей с 8 до 11 лет</w:t>
            </w:r>
          </w:p>
        </w:tc>
        <w:tc>
          <w:tcPr>
            <w:tcW w:w="1784" w:type="pct"/>
          </w:tcPr>
          <w:p w14:paraId="30856CEB" w14:textId="7C3BA5B3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Зарегистрируйтесь</w:t>
            </w:r>
            <w:r w:rsidR="00C366BB">
              <w:rPr>
                <w:rFonts w:ascii="Times New Roman" w:hAnsi="Times New Roman" w:cs="Times New Roman"/>
                <w:sz w:val="26"/>
                <w:szCs w:val="26"/>
              </w:rPr>
              <w:t xml:space="preserve"> до 12 апреля </w:t>
            </w:r>
            <w:bookmarkStart w:id="2" w:name="_GoBack"/>
            <w:bookmarkEnd w:id="2"/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 по ссылке: </w:t>
            </w:r>
          </w:p>
          <w:p w14:paraId="39A80088" w14:textId="77777777" w:rsidR="00781F14" w:rsidRPr="00B952CE" w:rsidRDefault="00C366BB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781F14" w:rsidRPr="00B952CE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shd w:val="clear" w:color="auto" w:fill="FFFFFF"/>
                </w:rPr>
                <w:t>https://clck.ru/MpwKk</w:t>
              </w:r>
            </w:hyperlink>
          </w:p>
          <w:p w14:paraId="2EF2D2AB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A199B" w14:textId="77777777" w:rsidR="00781F14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Подробная информация о марафоне по ссылке: </w:t>
            </w:r>
            <w:r w:rsidRPr="00B952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2" w:anchor="heading=h.f0myl1fczxkn" w:history="1">
              <w:r w:rsidR="00B952CE"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https://docs.google.com/document/d/10Kq92RypZg644Ow_8_qYPtJsjqkoJbFdyIIpxsfN-_Y/edit#heading=h.f0myl1fczxkn</w:t>
              </w:r>
            </w:hyperlink>
          </w:p>
          <w:p w14:paraId="1851D23C" w14:textId="31B5FE50" w:rsidR="00B952CE" w:rsidRPr="00B952CE" w:rsidRDefault="00B952CE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F14" w:rsidRPr="00B952CE" w14:paraId="7660A8F7" w14:textId="77777777" w:rsidTr="00781F14">
        <w:tc>
          <w:tcPr>
            <w:tcW w:w="1429" w:type="pct"/>
          </w:tcPr>
          <w:p w14:paraId="1BA18051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97C75D" w14:textId="7470C2E4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 2020 г.</w:t>
            </w:r>
          </w:p>
        </w:tc>
        <w:tc>
          <w:tcPr>
            <w:tcW w:w="1787" w:type="pct"/>
          </w:tcPr>
          <w:p w14:paraId="65620EC0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C815AD" w14:textId="451A1416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Бесплатное дистанционное обучение на платформе «</w:t>
            </w:r>
            <w:proofErr w:type="spellStart"/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» на время карантина</w:t>
            </w:r>
          </w:p>
        </w:tc>
        <w:tc>
          <w:tcPr>
            <w:tcW w:w="1784" w:type="pct"/>
          </w:tcPr>
          <w:p w14:paraId="6DBFEDCF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Зарегистрируйтесь на:</w:t>
            </w:r>
          </w:p>
          <w:p w14:paraId="4C41D20B" w14:textId="5EC4F64C" w:rsidR="00781F14" w:rsidRPr="00B952CE" w:rsidRDefault="00C366BB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</w:rPr>
            </w:pPr>
            <w:hyperlink r:id="rId13">
              <w:r w:rsidR="00781F14" w:rsidRPr="00B952CE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highlight w:val="white"/>
                  <w:u w:val="single"/>
                </w:rPr>
                <w:t>https://free.algoritmika.org/</w:t>
              </w:r>
            </w:hyperlink>
          </w:p>
          <w:p w14:paraId="593A960E" w14:textId="77777777" w:rsidR="00781F14" w:rsidRDefault="00781F14" w:rsidP="00781F14">
            <w:pPr>
              <w:spacing w:line="288" w:lineRule="auto"/>
              <w:rPr>
                <w:rStyle w:val="a3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Презентация с пошаговой инструкцией для школ: </w:t>
            </w:r>
            <w:hyperlink r:id="rId14" w:history="1">
              <w:r w:rsidRPr="00B952CE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https://drive.google.com/file/d/18Aj2Gxh0OsC8Bq_9utWUCAiAeNjNC-ww/view?usp=sharing</w:t>
              </w:r>
            </w:hyperlink>
          </w:p>
          <w:p w14:paraId="4BF44DFC" w14:textId="08E52149" w:rsidR="00B952CE" w:rsidRPr="00B952CE" w:rsidRDefault="00B952CE" w:rsidP="00781F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1F14" w:rsidRPr="00B952CE" w14:paraId="32D02446" w14:textId="77777777" w:rsidTr="00781F14">
        <w:trPr>
          <w:trHeight w:val="1774"/>
        </w:trPr>
        <w:tc>
          <w:tcPr>
            <w:tcW w:w="1429" w:type="pct"/>
          </w:tcPr>
          <w:p w14:paraId="12E18F97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098BF4" w14:textId="107A9135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 апреля 2020 г включительно</w:t>
            </w:r>
          </w:p>
        </w:tc>
        <w:tc>
          <w:tcPr>
            <w:tcW w:w="1787" w:type="pct"/>
          </w:tcPr>
          <w:p w14:paraId="1CA25C5D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4AC12B" w14:textId="2AD731E8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предварительное обучение для проведения программ на платформе компьютерной школы «</w:t>
            </w:r>
            <w:proofErr w:type="spellStart"/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Алгоритмика</w:t>
            </w:r>
            <w:proofErr w:type="spellEnd"/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84" w:type="pct"/>
          </w:tcPr>
          <w:p w14:paraId="54D43B30" w14:textId="77C70585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</w:t>
            </w:r>
          </w:p>
          <w:p w14:paraId="292BA4B2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16AF0" w14:textId="1E332320" w:rsidR="00781F14" w:rsidRPr="00B952CE" w:rsidRDefault="00C366BB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781F14"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</w:tc>
      </w:tr>
    </w:tbl>
    <w:p w14:paraId="243B260D" w14:textId="77777777" w:rsidR="00AB180E" w:rsidRPr="00B952CE" w:rsidRDefault="00AB180E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sectPr w:rsidR="00AB180E" w:rsidRPr="00B952CE" w:rsidSect="00A42E2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0AD0"/>
    <w:multiLevelType w:val="hybridMultilevel"/>
    <w:tmpl w:val="FF668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5F94"/>
    <w:multiLevelType w:val="hybridMultilevel"/>
    <w:tmpl w:val="FE4E9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873567"/>
    <w:multiLevelType w:val="hybridMultilevel"/>
    <w:tmpl w:val="F1B0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15"/>
    <w:multiLevelType w:val="hybridMultilevel"/>
    <w:tmpl w:val="A54AB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E01A8A"/>
    <w:multiLevelType w:val="hybridMultilevel"/>
    <w:tmpl w:val="9BC69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DB337C"/>
    <w:multiLevelType w:val="hybridMultilevel"/>
    <w:tmpl w:val="BB3E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F35F7A"/>
    <w:multiLevelType w:val="hybridMultilevel"/>
    <w:tmpl w:val="107EF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8A1BAD"/>
    <w:multiLevelType w:val="hybridMultilevel"/>
    <w:tmpl w:val="16E25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F2A63"/>
    <w:multiLevelType w:val="hybridMultilevel"/>
    <w:tmpl w:val="BE7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E9"/>
    <w:rsid w:val="00011B11"/>
    <w:rsid w:val="00060DA9"/>
    <w:rsid w:val="000F645E"/>
    <w:rsid w:val="0018300F"/>
    <w:rsid w:val="00230E15"/>
    <w:rsid w:val="002472D4"/>
    <w:rsid w:val="00264CC1"/>
    <w:rsid w:val="002B20D0"/>
    <w:rsid w:val="002D6E56"/>
    <w:rsid w:val="002E22E2"/>
    <w:rsid w:val="00301178"/>
    <w:rsid w:val="00335E41"/>
    <w:rsid w:val="003932DA"/>
    <w:rsid w:val="003B10DE"/>
    <w:rsid w:val="003E6C23"/>
    <w:rsid w:val="00403B05"/>
    <w:rsid w:val="004C03BE"/>
    <w:rsid w:val="005A45CD"/>
    <w:rsid w:val="005C633F"/>
    <w:rsid w:val="00601566"/>
    <w:rsid w:val="006041CE"/>
    <w:rsid w:val="006706E5"/>
    <w:rsid w:val="00692AA2"/>
    <w:rsid w:val="006D3DD1"/>
    <w:rsid w:val="006E662F"/>
    <w:rsid w:val="00765300"/>
    <w:rsid w:val="00781F14"/>
    <w:rsid w:val="007A0180"/>
    <w:rsid w:val="007E7D6D"/>
    <w:rsid w:val="00850259"/>
    <w:rsid w:val="00851A90"/>
    <w:rsid w:val="00870BDD"/>
    <w:rsid w:val="00891CE8"/>
    <w:rsid w:val="00907F0B"/>
    <w:rsid w:val="00985486"/>
    <w:rsid w:val="009E10A1"/>
    <w:rsid w:val="00A42E20"/>
    <w:rsid w:val="00A57193"/>
    <w:rsid w:val="00AA7CB6"/>
    <w:rsid w:val="00AB180E"/>
    <w:rsid w:val="00AB39B5"/>
    <w:rsid w:val="00B05D32"/>
    <w:rsid w:val="00B4538A"/>
    <w:rsid w:val="00B952CE"/>
    <w:rsid w:val="00C366BB"/>
    <w:rsid w:val="00C40440"/>
    <w:rsid w:val="00C64610"/>
    <w:rsid w:val="00CB5BFF"/>
    <w:rsid w:val="00DE45BC"/>
    <w:rsid w:val="00DF0FC9"/>
    <w:rsid w:val="00E13B44"/>
    <w:rsid w:val="00E56C80"/>
    <w:rsid w:val="00E63BE9"/>
    <w:rsid w:val="00E858F2"/>
    <w:rsid w:val="00EA7327"/>
    <w:rsid w:val="00ED51D0"/>
    <w:rsid w:val="00EF6C63"/>
    <w:rsid w:val="00F36A3C"/>
    <w:rsid w:val="00F757BD"/>
    <w:rsid w:val="00F82D3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AB1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180E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goritmika.org" TargetMode="External"/><Relationship Id="rId13" Type="http://schemas.openxmlformats.org/officeDocument/2006/relationships/hyperlink" Target="https://free.algoritmika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lgoritmika_online" TargetMode="External"/><Relationship Id="rId12" Type="http://schemas.openxmlformats.org/officeDocument/2006/relationships/hyperlink" Target="https://docs.google.com/document/d/10Kq92RypZg644Ow_8_qYPtJsjqkoJbFdyIIpxsfN-_Y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ree.algoritmika.org/" TargetMode="External"/><Relationship Id="rId11" Type="http://schemas.openxmlformats.org/officeDocument/2006/relationships/hyperlink" Target="https://clck.ru/Mpw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hLqkLE7hbv58rDmM6" TargetMode="External"/><Relationship Id="rId10" Type="http://schemas.openxmlformats.org/officeDocument/2006/relationships/hyperlink" Target="https://shcodim.com/olympi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Aj2Gxh0OsC8Bq_9utWUCAiAeNjNC-ww/view?usp=sharing" TargetMode="External"/><Relationship Id="rId14" Type="http://schemas.openxmlformats.org/officeDocument/2006/relationships/hyperlink" Target="https://drive.google.com/file/d/18Aj2Gxh0OsC8Bq_9utWUCAiAeNjNC-w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9A4A-C8E9-48C7-8C18-9E9132E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2020-04-09T07:53:00Z</dcterms:created>
  <dcterms:modified xsi:type="dcterms:W3CDTF">2020-04-09T09:35:00Z</dcterms:modified>
</cp:coreProperties>
</file>