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63"/>
        <w:gridCol w:w="4218"/>
      </w:tblGrid>
      <w:tr w:rsidR="0095474A" w:rsidRPr="001E05DA" w:rsidTr="001E05DA">
        <w:tc>
          <w:tcPr>
            <w:tcW w:w="3936" w:type="dxa"/>
          </w:tcPr>
          <w:p w:rsidR="0095474A" w:rsidRPr="001E05DA" w:rsidRDefault="001E05DA" w:rsidP="001E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E05DA" w:rsidRPr="001E05DA" w:rsidRDefault="001E05DA" w:rsidP="001E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Методист МАУ ДПО «ЦНМО»</w:t>
            </w:r>
          </w:p>
          <w:p w:rsidR="001E05DA" w:rsidRPr="001E05DA" w:rsidRDefault="001E05DA" w:rsidP="001E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____________ Л.В. Бондаренко</w:t>
            </w:r>
          </w:p>
          <w:p w:rsidR="001E05DA" w:rsidRPr="001E05DA" w:rsidRDefault="001E05DA" w:rsidP="001E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«___» _______________ 2020 г.</w:t>
            </w:r>
          </w:p>
        </w:tc>
        <w:tc>
          <w:tcPr>
            <w:tcW w:w="2163" w:type="dxa"/>
          </w:tcPr>
          <w:p w:rsidR="0095474A" w:rsidRPr="001E05DA" w:rsidRDefault="0095474A" w:rsidP="00743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5474A" w:rsidRPr="001E05DA" w:rsidRDefault="00743D52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474A" w:rsidRPr="001E05DA" w:rsidRDefault="001E05DA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95474A" w:rsidRPr="001E05DA" w:rsidRDefault="0095474A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______________К.В. Малахова</w:t>
            </w:r>
          </w:p>
          <w:p w:rsidR="0095474A" w:rsidRPr="001E05DA" w:rsidRDefault="0095474A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5F27" w:rsidRPr="001E05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5F27" w:rsidRPr="001E05D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E05DA" w:rsidRPr="001E05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A5F27" w:rsidRPr="001E05D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E05DA" w:rsidRPr="001E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36824" w:rsidRPr="001E05DA" w:rsidRDefault="00436824" w:rsidP="00743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E05DA" w:rsidRPr="001E05DA" w:rsidRDefault="001E05DA" w:rsidP="0074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6824" w:rsidRPr="001E05DA" w:rsidRDefault="001E05DA" w:rsidP="0074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5DA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1E05DA" w:rsidRPr="001E05DA" w:rsidRDefault="001E05DA" w:rsidP="0074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5DA">
        <w:rPr>
          <w:rFonts w:ascii="Times New Roman" w:hAnsi="Times New Roman" w:cs="Times New Roman"/>
          <w:b/>
          <w:sz w:val="24"/>
          <w:szCs w:val="28"/>
        </w:rPr>
        <w:t>О</w:t>
      </w:r>
      <w:r w:rsidR="001B5A1F">
        <w:rPr>
          <w:rFonts w:ascii="Times New Roman" w:hAnsi="Times New Roman" w:cs="Times New Roman"/>
          <w:b/>
          <w:sz w:val="24"/>
          <w:szCs w:val="28"/>
        </w:rPr>
        <w:t>Б</w:t>
      </w:r>
      <w:r w:rsidRPr="001E05D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42DBA">
        <w:rPr>
          <w:rFonts w:ascii="Times New Roman" w:hAnsi="Times New Roman" w:cs="Times New Roman"/>
          <w:b/>
          <w:sz w:val="24"/>
          <w:szCs w:val="28"/>
        </w:rPr>
        <w:t>ОТКРЫТОМ</w:t>
      </w:r>
      <w:r w:rsidRPr="001E05D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1E05DA">
        <w:rPr>
          <w:rFonts w:ascii="Times New Roman" w:hAnsi="Times New Roman" w:cs="Times New Roman"/>
          <w:b/>
          <w:sz w:val="24"/>
          <w:szCs w:val="28"/>
        </w:rPr>
        <w:t xml:space="preserve">ПРЕДМЕТНОМ ОНЛАЙН-МАРАФОНЕ </w:t>
      </w:r>
    </w:p>
    <w:p w:rsidR="00015204" w:rsidRPr="001E05DA" w:rsidRDefault="001E05DA" w:rsidP="0074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5DA">
        <w:rPr>
          <w:rFonts w:ascii="Times New Roman" w:hAnsi="Times New Roman" w:cs="Times New Roman"/>
          <w:b/>
          <w:sz w:val="24"/>
          <w:szCs w:val="28"/>
        </w:rPr>
        <w:t xml:space="preserve">ПО ИЗОБРАЗИТЕЛЬНОМУ ИСКУССТВУ </w:t>
      </w:r>
    </w:p>
    <w:p w:rsidR="00436824" w:rsidRPr="001E05DA" w:rsidRDefault="001E05DA" w:rsidP="001E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5DA">
        <w:rPr>
          <w:rFonts w:ascii="Times New Roman" w:hAnsi="Times New Roman" w:cs="Times New Roman"/>
          <w:b/>
          <w:sz w:val="24"/>
          <w:szCs w:val="28"/>
        </w:rPr>
        <w:t>ДЛЯ ОБУЧАЮЩИХСЯ ОБРАЗОВАТЕЛЬНЫХ ОРГАНИЗАЦИЙ ПЕРМСКОГО КРАЯ «УРАЛЬСКАЯ ПАЛИТРА»</w:t>
      </w:r>
    </w:p>
    <w:p w:rsidR="001E05DA" w:rsidRDefault="001E05DA" w:rsidP="0074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24" w:rsidRPr="001E05DA" w:rsidRDefault="00436824" w:rsidP="001E05DA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5DA">
        <w:rPr>
          <w:rFonts w:ascii="Times New Roman" w:hAnsi="Times New Roman"/>
          <w:sz w:val="24"/>
          <w:szCs w:val="24"/>
        </w:rPr>
        <w:t>ОБЩИЕ ПОЛОЖЕНИЯ</w:t>
      </w:r>
    </w:p>
    <w:p w:rsidR="00960A21" w:rsidRDefault="000A5F27" w:rsidP="00743D52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5DA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1E05DA">
        <w:rPr>
          <w:rFonts w:ascii="Times New Roman" w:hAnsi="Times New Roman"/>
          <w:sz w:val="24"/>
          <w:szCs w:val="24"/>
        </w:rPr>
        <w:t>о</w:t>
      </w:r>
      <w:r w:rsidR="001845B1">
        <w:rPr>
          <w:rFonts w:ascii="Times New Roman" w:hAnsi="Times New Roman"/>
          <w:sz w:val="24"/>
          <w:szCs w:val="24"/>
        </w:rPr>
        <w:t>б</w:t>
      </w:r>
      <w:r w:rsidR="001E05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05DA" w:rsidRPr="00942DBA">
        <w:rPr>
          <w:rFonts w:ascii="Times New Roman" w:hAnsi="Times New Roman"/>
          <w:sz w:val="24"/>
          <w:szCs w:val="24"/>
        </w:rPr>
        <w:t>открытом</w:t>
      </w:r>
      <w:proofErr w:type="gramEnd"/>
      <w:r w:rsidR="001E05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05DA">
        <w:rPr>
          <w:rFonts w:ascii="Times New Roman" w:hAnsi="Times New Roman"/>
          <w:sz w:val="24"/>
          <w:szCs w:val="24"/>
        </w:rPr>
        <w:t>предметном онлайн-марафоне по изобразительному искусству для обучающихся образовательных организаций пермского края «Уральская палитра» (далее – предметный онлайн-марафон) определяет цели и задачи, порядок</w:t>
      </w:r>
      <w:r w:rsidRPr="001E05DA">
        <w:rPr>
          <w:rFonts w:ascii="Times New Roman" w:hAnsi="Times New Roman"/>
          <w:sz w:val="24"/>
          <w:szCs w:val="24"/>
        </w:rPr>
        <w:t xml:space="preserve"> проведения</w:t>
      </w:r>
      <w:r w:rsidR="001E05DA">
        <w:rPr>
          <w:rFonts w:ascii="Times New Roman" w:hAnsi="Times New Roman"/>
          <w:sz w:val="24"/>
          <w:szCs w:val="24"/>
        </w:rPr>
        <w:t>, условия участия, руководство.</w:t>
      </w:r>
    </w:p>
    <w:p w:rsidR="00960A21" w:rsidRDefault="00960A21" w:rsidP="00743D52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60A21">
        <w:rPr>
          <w:rFonts w:ascii="Times New Roman" w:hAnsi="Times New Roman"/>
          <w:sz w:val="24"/>
          <w:szCs w:val="24"/>
        </w:rPr>
        <w:t>редметный</w:t>
      </w:r>
      <w:proofErr w:type="gramEnd"/>
      <w:r w:rsidRPr="00960A21">
        <w:rPr>
          <w:rFonts w:ascii="Times New Roman" w:hAnsi="Times New Roman"/>
          <w:sz w:val="24"/>
          <w:szCs w:val="24"/>
        </w:rPr>
        <w:t xml:space="preserve"> онлайн-марафон приурочен к празднованию 15-</w:t>
      </w:r>
      <w:r>
        <w:rPr>
          <w:rFonts w:ascii="Times New Roman" w:hAnsi="Times New Roman"/>
          <w:sz w:val="24"/>
          <w:szCs w:val="24"/>
        </w:rPr>
        <w:t>летия Пермского края.</w:t>
      </w:r>
    </w:p>
    <w:p w:rsidR="001B5A1F" w:rsidRDefault="00015204" w:rsidP="001B5A1F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A21">
        <w:rPr>
          <w:rFonts w:ascii="Times New Roman" w:hAnsi="Times New Roman"/>
          <w:sz w:val="24"/>
          <w:szCs w:val="24"/>
        </w:rPr>
        <w:t>Предметный</w:t>
      </w:r>
      <w:proofErr w:type="gramEnd"/>
      <w:r w:rsidRPr="00960A21">
        <w:rPr>
          <w:rFonts w:ascii="Times New Roman" w:hAnsi="Times New Roman"/>
          <w:sz w:val="24"/>
          <w:szCs w:val="24"/>
        </w:rPr>
        <w:t xml:space="preserve"> онлайн</w:t>
      </w:r>
      <w:r w:rsidR="00375850" w:rsidRPr="00960A21">
        <w:rPr>
          <w:rFonts w:ascii="Times New Roman" w:hAnsi="Times New Roman"/>
          <w:sz w:val="24"/>
          <w:szCs w:val="24"/>
        </w:rPr>
        <w:t>-марафон</w:t>
      </w:r>
      <w:r w:rsidRPr="00960A21">
        <w:rPr>
          <w:rFonts w:ascii="Times New Roman" w:hAnsi="Times New Roman"/>
          <w:sz w:val="24"/>
          <w:szCs w:val="24"/>
        </w:rPr>
        <w:t xml:space="preserve"> </w:t>
      </w:r>
      <w:r w:rsidR="000A5F27" w:rsidRPr="00960A21">
        <w:rPr>
          <w:rFonts w:ascii="Times New Roman" w:hAnsi="Times New Roman"/>
          <w:sz w:val="24"/>
          <w:szCs w:val="24"/>
        </w:rPr>
        <w:t>пр</w:t>
      </w:r>
      <w:r w:rsidR="001B5A1F">
        <w:rPr>
          <w:rFonts w:ascii="Times New Roman" w:hAnsi="Times New Roman"/>
          <w:sz w:val="24"/>
          <w:szCs w:val="24"/>
        </w:rPr>
        <w:t>оводится в дистанционной форме.</w:t>
      </w:r>
    </w:p>
    <w:p w:rsidR="001B5A1F" w:rsidRDefault="001B5A1F" w:rsidP="001B5A1F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 xml:space="preserve">Участие </w:t>
      </w:r>
      <w:r w:rsidR="00072455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B5A1F">
        <w:rPr>
          <w:rFonts w:ascii="Times New Roman" w:hAnsi="Times New Roman"/>
          <w:sz w:val="24"/>
          <w:szCs w:val="24"/>
        </w:rPr>
        <w:t>предметном</w:t>
      </w:r>
      <w:proofErr w:type="gramEnd"/>
      <w:r w:rsidRPr="001B5A1F">
        <w:rPr>
          <w:rFonts w:ascii="Times New Roman" w:hAnsi="Times New Roman"/>
          <w:sz w:val="24"/>
          <w:szCs w:val="24"/>
        </w:rPr>
        <w:t xml:space="preserve"> онлайн-марафоне бесплатное</w:t>
      </w:r>
      <w:r>
        <w:rPr>
          <w:rFonts w:ascii="Times New Roman" w:hAnsi="Times New Roman"/>
          <w:sz w:val="24"/>
          <w:szCs w:val="24"/>
        </w:rPr>
        <w:t>.</w:t>
      </w:r>
    </w:p>
    <w:p w:rsidR="001845B1" w:rsidRDefault="001B5A1F" w:rsidP="001845B1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 xml:space="preserve">Инициатором и организатором </w:t>
      </w:r>
      <w:proofErr w:type="gramStart"/>
      <w:r w:rsidRPr="001B5A1F">
        <w:rPr>
          <w:rFonts w:ascii="Times New Roman" w:hAnsi="Times New Roman"/>
          <w:sz w:val="24"/>
          <w:szCs w:val="24"/>
        </w:rPr>
        <w:t>предметного</w:t>
      </w:r>
      <w:proofErr w:type="gramEnd"/>
      <w:r w:rsidRPr="001B5A1F">
        <w:rPr>
          <w:rFonts w:ascii="Times New Roman" w:hAnsi="Times New Roman"/>
          <w:sz w:val="24"/>
          <w:szCs w:val="24"/>
        </w:rPr>
        <w:t xml:space="preserve"> онлайн-марафона являются: Муниципальное автономное учреждение дополнительного профессионального образования «Центр научно методического обеспечения» (далее – МАУ ДПО «ЦНМО») города</w:t>
      </w:r>
      <w:r w:rsidR="00EE5E7C">
        <w:rPr>
          <w:rFonts w:ascii="Times New Roman" w:hAnsi="Times New Roman"/>
          <w:sz w:val="24"/>
          <w:szCs w:val="24"/>
        </w:rPr>
        <w:t xml:space="preserve"> Лысьвы Пермского края, </w:t>
      </w:r>
      <w:r w:rsidRPr="00EE5E7C">
        <w:rPr>
          <w:rFonts w:ascii="Times New Roman" w:hAnsi="Times New Roman"/>
          <w:sz w:val="24"/>
          <w:szCs w:val="24"/>
        </w:rPr>
        <w:t>Городское методическое формирование учителей ИЗО Лысьвенского городского округа (далее – ГМФ учителей ИЗО ЛГО).</w:t>
      </w:r>
    </w:p>
    <w:p w:rsidR="001B5A1F" w:rsidRPr="001845B1" w:rsidRDefault="000A5F27" w:rsidP="001845B1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5B1">
        <w:rPr>
          <w:rFonts w:ascii="Times New Roman" w:hAnsi="Times New Roman"/>
          <w:sz w:val="24"/>
          <w:szCs w:val="24"/>
        </w:rPr>
        <w:t xml:space="preserve">Руководитель </w:t>
      </w:r>
      <w:r w:rsidR="001B5A1F" w:rsidRPr="001845B1">
        <w:rPr>
          <w:rFonts w:ascii="Times New Roman" w:hAnsi="Times New Roman"/>
          <w:sz w:val="24"/>
          <w:szCs w:val="24"/>
        </w:rPr>
        <w:t xml:space="preserve">предметного онлайн-марафона </w:t>
      </w:r>
      <w:r w:rsidR="00375850" w:rsidRPr="001845B1">
        <w:rPr>
          <w:rFonts w:ascii="Times New Roman" w:hAnsi="Times New Roman"/>
          <w:sz w:val="24"/>
          <w:szCs w:val="24"/>
        </w:rPr>
        <w:t>Солдатенко</w:t>
      </w:r>
      <w:r w:rsidR="001B5A1F" w:rsidRPr="001845B1">
        <w:rPr>
          <w:rFonts w:ascii="Times New Roman" w:hAnsi="Times New Roman"/>
          <w:sz w:val="24"/>
          <w:szCs w:val="24"/>
        </w:rPr>
        <w:t>ва Марина Павловна</w:t>
      </w:r>
      <w:r w:rsidR="005A54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5432">
        <w:rPr>
          <w:rFonts w:ascii="Times New Roman" w:hAnsi="Times New Roman"/>
          <w:sz w:val="24"/>
          <w:szCs w:val="24"/>
        </w:rPr>
        <w:t>-</w:t>
      </w:r>
      <w:r w:rsidR="001B5A1F" w:rsidRPr="001845B1">
        <w:rPr>
          <w:rFonts w:ascii="Times New Roman" w:hAnsi="Times New Roman"/>
          <w:sz w:val="24"/>
          <w:szCs w:val="24"/>
        </w:rPr>
        <w:t>р</w:t>
      </w:r>
      <w:proofErr w:type="gramEnd"/>
      <w:r w:rsidR="0038168B" w:rsidRPr="001845B1">
        <w:rPr>
          <w:rFonts w:ascii="Times New Roman" w:hAnsi="Times New Roman"/>
          <w:sz w:val="24"/>
          <w:szCs w:val="24"/>
        </w:rPr>
        <w:t>уководи</w:t>
      </w:r>
      <w:r w:rsidR="001B5A1F" w:rsidRPr="001845B1">
        <w:rPr>
          <w:rFonts w:ascii="Times New Roman" w:hAnsi="Times New Roman"/>
          <w:sz w:val="24"/>
          <w:szCs w:val="24"/>
        </w:rPr>
        <w:t>тель ГМФ учителей ИЗО ЛГО, учитель ИЗО МБОУ «СОШ № 6 с/</w:t>
      </w:r>
      <w:proofErr w:type="spellStart"/>
      <w:r w:rsidR="001B5A1F" w:rsidRPr="001845B1">
        <w:rPr>
          <w:rFonts w:ascii="Times New Roman" w:hAnsi="Times New Roman"/>
          <w:sz w:val="24"/>
          <w:szCs w:val="24"/>
        </w:rPr>
        <w:t>п</w:t>
      </w:r>
      <w:proofErr w:type="spellEnd"/>
      <w:r w:rsidR="001B5A1F" w:rsidRPr="001845B1">
        <w:rPr>
          <w:rFonts w:ascii="Times New Roman" w:hAnsi="Times New Roman"/>
          <w:sz w:val="24"/>
          <w:szCs w:val="24"/>
        </w:rPr>
        <w:t xml:space="preserve"> «Кормовищенская СОШ</w:t>
      </w:r>
      <w:r w:rsidR="001845B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845B1">
        <w:rPr>
          <w:rFonts w:ascii="Times New Roman" w:hAnsi="Times New Roman"/>
          <w:sz w:val="24"/>
          <w:szCs w:val="24"/>
        </w:rPr>
        <w:t>сот.тел</w:t>
      </w:r>
      <w:proofErr w:type="spellEnd"/>
      <w:r w:rsidR="001845B1">
        <w:rPr>
          <w:rFonts w:ascii="Times New Roman" w:hAnsi="Times New Roman"/>
          <w:sz w:val="24"/>
          <w:szCs w:val="24"/>
        </w:rPr>
        <w:t xml:space="preserve"> 89519264589 </w:t>
      </w:r>
      <w:r w:rsidR="001845B1">
        <w:rPr>
          <w:rFonts w:ascii="Times New Roman" w:hAnsi="Times New Roman"/>
          <w:sz w:val="24"/>
          <w:szCs w:val="24"/>
          <w:lang w:val="en-US"/>
        </w:rPr>
        <w:t>e</w:t>
      </w:r>
      <w:r w:rsidR="001845B1" w:rsidRPr="001845B1">
        <w:rPr>
          <w:rFonts w:ascii="Times New Roman" w:hAnsi="Times New Roman"/>
          <w:sz w:val="24"/>
          <w:szCs w:val="24"/>
        </w:rPr>
        <w:t>-</w:t>
      </w:r>
      <w:r w:rsidR="001845B1">
        <w:rPr>
          <w:rFonts w:ascii="Times New Roman" w:hAnsi="Times New Roman"/>
          <w:sz w:val="24"/>
          <w:szCs w:val="24"/>
          <w:lang w:val="en-US"/>
        </w:rPr>
        <w:t>mail</w:t>
      </w:r>
      <w:r w:rsidR="001845B1" w:rsidRPr="001845B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1845B1" w:rsidRPr="00633CC8">
          <w:rPr>
            <w:rStyle w:val="a4"/>
            <w:rFonts w:ascii="Times New Roman" w:hAnsi="Times New Roman"/>
            <w:sz w:val="24"/>
            <w:szCs w:val="24"/>
          </w:rPr>
          <w:t>mpsold@mail.ru</w:t>
        </w:r>
      </w:hyperlink>
      <w:r w:rsidR="001845B1" w:rsidRPr="001845B1">
        <w:rPr>
          <w:rFonts w:ascii="Times New Roman" w:hAnsi="Times New Roman"/>
          <w:sz w:val="24"/>
          <w:szCs w:val="24"/>
        </w:rPr>
        <w:t xml:space="preserve"> </w:t>
      </w:r>
    </w:p>
    <w:p w:rsidR="001B5A1F" w:rsidRPr="001B5A1F" w:rsidRDefault="001B5A1F" w:rsidP="001B5A1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5A1F" w:rsidRDefault="001B5A1F" w:rsidP="001B5A1F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>ЦЕЛЬ И ЗАДАЧИ</w:t>
      </w:r>
    </w:p>
    <w:p w:rsidR="001B5A1F" w:rsidRPr="001C4AB1" w:rsidRDefault="001B5A1F" w:rsidP="001B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>2.1.</w:t>
      </w:r>
      <w:r w:rsidRPr="001B5A1F">
        <w:rPr>
          <w:rFonts w:ascii="Times New Roman" w:hAnsi="Times New Roman"/>
          <w:sz w:val="24"/>
          <w:szCs w:val="24"/>
        </w:rPr>
        <w:tab/>
        <w:t xml:space="preserve"> Цель: </w:t>
      </w:r>
      <w:r w:rsidRPr="001C4AB1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proofErr w:type="gramStart"/>
      <w:r w:rsidRPr="001C4A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2455" w:rsidRPr="001C4AB1">
        <w:rPr>
          <w:rFonts w:ascii="Times New Roman" w:hAnsi="Times New Roman" w:cs="Times New Roman"/>
          <w:sz w:val="24"/>
        </w:rPr>
        <w:t xml:space="preserve"> к народной культуре Пермского края.</w:t>
      </w:r>
      <w:r w:rsidRPr="001C4AB1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072455" w:rsidRPr="00072455" w:rsidRDefault="00072455" w:rsidP="0007245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455">
        <w:rPr>
          <w:rFonts w:ascii="Times New Roman" w:hAnsi="Times New Roman"/>
          <w:sz w:val="24"/>
          <w:szCs w:val="24"/>
        </w:rPr>
        <w:t>Расшир</w:t>
      </w:r>
      <w:r>
        <w:rPr>
          <w:rFonts w:ascii="Times New Roman" w:hAnsi="Times New Roman"/>
          <w:sz w:val="24"/>
          <w:szCs w:val="24"/>
        </w:rPr>
        <w:t xml:space="preserve">ить  кругозор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2455">
        <w:rPr>
          <w:rFonts w:ascii="Times New Roman" w:hAnsi="Times New Roman"/>
          <w:sz w:val="24"/>
          <w:szCs w:val="24"/>
        </w:rPr>
        <w:t xml:space="preserve"> об изобразительном искусстве Пермского края.</w:t>
      </w:r>
    </w:p>
    <w:p w:rsidR="001B5A1F" w:rsidRDefault="001B5A1F" w:rsidP="001B5A1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 xml:space="preserve">организовать сетевое общение и сотрудничество учителей-предметников изобразительного искусства и обучающихся из разных </w:t>
      </w:r>
      <w:r w:rsidR="00942DBA">
        <w:rPr>
          <w:rFonts w:ascii="Times New Roman" w:hAnsi="Times New Roman"/>
          <w:sz w:val="24"/>
          <w:szCs w:val="24"/>
        </w:rPr>
        <w:t>ОО и территорий Пермского края;</w:t>
      </w:r>
    </w:p>
    <w:p w:rsidR="001B5A1F" w:rsidRPr="001B5A1F" w:rsidRDefault="001B5A1F" w:rsidP="001B5A1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>создать коллекцию цифровых образовательных ресурсов на основе изучения материала.</w:t>
      </w:r>
    </w:p>
    <w:p w:rsidR="001B5A1F" w:rsidRDefault="001B5A1F" w:rsidP="001B5A1F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>ОРГАНИЗАЦИОННЫЙ КОМИТЕТ</w:t>
      </w:r>
    </w:p>
    <w:p w:rsidR="00072455" w:rsidRDefault="00EE5E7C" w:rsidP="00072455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5E7C">
        <w:rPr>
          <w:rFonts w:ascii="Times New Roman" w:hAnsi="Times New Roman"/>
          <w:sz w:val="24"/>
          <w:szCs w:val="24"/>
        </w:rPr>
        <w:t>Для оперативного управления и проведения предметного онлайн-марафона назначается Организационный комитет (далее – оргкомитет) в составе:</w:t>
      </w:r>
    </w:p>
    <w:p w:rsidR="00072455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Солдатенкова М.П.- </w:t>
      </w:r>
      <w:r w:rsidRPr="001845B1">
        <w:rPr>
          <w:rFonts w:ascii="Times New Roman" w:hAnsi="Times New Roman"/>
          <w:sz w:val="24"/>
          <w:szCs w:val="24"/>
        </w:rPr>
        <w:t>учитель ИЗО МБОУ «СОШ № 6 с/</w:t>
      </w:r>
      <w:proofErr w:type="spellStart"/>
      <w:proofErr w:type="gramStart"/>
      <w:r w:rsidRPr="001845B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845B1">
        <w:rPr>
          <w:rFonts w:ascii="Times New Roman" w:hAnsi="Times New Roman"/>
          <w:sz w:val="24"/>
          <w:szCs w:val="24"/>
        </w:rPr>
        <w:t xml:space="preserve"> «Кормовищенская СОШ</w:t>
      </w:r>
      <w:r>
        <w:rPr>
          <w:rFonts w:ascii="Times New Roman" w:hAnsi="Times New Roman"/>
          <w:sz w:val="24"/>
          <w:szCs w:val="24"/>
        </w:rPr>
        <w:t>»</w:t>
      </w:r>
    </w:p>
    <w:p w:rsidR="00072455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E7C">
        <w:rPr>
          <w:rFonts w:ascii="Times New Roman" w:hAnsi="Times New Roman"/>
          <w:sz w:val="24"/>
          <w:szCs w:val="24"/>
        </w:rPr>
        <w:t>Баранова И.В</w:t>
      </w:r>
      <w:r>
        <w:rPr>
          <w:rFonts w:ascii="Times New Roman" w:hAnsi="Times New Roman"/>
          <w:sz w:val="24"/>
          <w:szCs w:val="24"/>
        </w:rPr>
        <w:t>. – учитель ИЗО и черчения «Лицей ВЕ</w:t>
      </w:r>
      <w:r w:rsidR="0032391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ТОР и Я»</w:t>
      </w:r>
    </w:p>
    <w:p w:rsidR="00072455" w:rsidRPr="00072455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455">
        <w:rPr>
          <w:rFonts w:ascii="Times New Roman" w:hAnsi="Times New Roman"/>
          <w:sz w:val="24"/>
          <w:szCs w:val="24"/>
        </w:rPr>
        <w:t xml:space="preserve">Котельникова О.Б. </w:t>
      </w:r>
      <w:r>
        <w:rPr>
          <w:rFonts w:ascii="Times New Roman" w:hAnsi="Times New Roman"/>
          <w:sz w:val="24"/>
          <w:szCs w:val="24"/>
        </w:rPr>
        <w:t>– учитель начальных классов МА</w:t>
      </w:r>
      <w:r w:rsidRPr="00072455">
        <w:rPr>
          <w:rFonts w:ascii="Times New Roman" w:hAnsi="Times New Roman"/>
          <w:sz w:val="24"/>
          <w:szCs w:val="24"/>
        </w:rPr>
        <w:t>ОУ</w:t>
      </w:r>
      <w:r w:rsidR="0032391E">
        <w:rPr>
          <w:rFonts w:ascii="Times New Roman" w:hAnsi="Times New Roman"/>
          <w:sz w:val="24"/>
          <w:szCs w:val="24"/>
        </w:rPr>
        <w:t xml:space="preserve">  «Лицей ВЕК</w:t>
      </w:r>
      <w:r>
        <w:rPr>
          <w:rFonts w:ascii="Times New Roman" w:hAnsi="Times New Roman"/>
          <w:sz w:val="24"/>
          <w:szCs w:val="24"/>
        </w:rPr>
        <w:t xml:space="preserve">ТОР и Я» </w:t>
      </w:r>
    </w:p>
    <w:p w:rsidR="00EE5E7C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Южакова М.С. – учитель ИЗО МБОУ «СОШ № 7»</w:t>
      </w:r>
    </w:p>
    <w:p w:rsidR="00EE5E7C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Южанина Н.В.</w:t>
      </w:r>
      <w:r w:rsidR="0062624C">
        <w:rPr>
          <w:rFonts w:ascii="Times New Roman" w:hAnsi="Times New Roman"/>
          <w:sz w:val="24"/>
          <w:szCs w:val="24"/>
        </w:rPr>
        <w:t xml:space="preserve"> учитель ИЗО МБОУ «</w:t>
      </w:r>
      <w:r w:rsidR="009950EB">
        <w:rPr>
          <w:rFonts w:ascii="Times New Roman" w:hAnsi="Times New Roman"/>
          <w:sz w:val="24"/>
          <w:szCs w:val="24"/>
        </w:rPr>
        <w:t xml:space="preserve"> СОШ </w:t>
      </w:r>
      <w:r w:rsidR="0062624C">
        <w:rPr>
          <w:rFonts w:ascii="Times New Roman" w:hAnsi="Times New Roman"/>
          <w:sz w:val="24"/>
          <w:szCs w:val="24"/>
        </w:rPr>
        <w:t>16</w:t>
      </w:r>
      <w:r w:rsidR="009950EB">
        <w:rPr>
          <w:rFonts w:ascii="Times New Roman" w:hAnsi="Times New Roman"/>
          <w:sz w:val="24"/>
          <w:szCs w:val="24"/>
        </w:rPr>
        <w:t xml:space="preserve"> с УИОП»</w:t>
      </w:r>
    </w:p>
    <w:p w:rsidR="00EE5E7C" w:rsidRDefault="00072455" w:rsidP="0007245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Фадеева П.А. - учитель ИЗО МБОУ «СОШ № 7»</w:t>
      </w:r>
    </w:p>
    <w:p w:rsidR="00EE5E7C" w:rsidRPr="00D16C69" w:rsidRDefault="00EE5E7C" w:rsidP="00EE5E7C">
      <w:pPr>
        <w:pStyle w:val="a6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C69">
        <w:rPr>
          <w:rFonts w:ascii="Times New Roman" w:hAnsi="Times New Roman"/>
          <w:sz w:val="24"/>
          <w:szCs w:val="24"/>
        </w:rPr>
        <w:t xml:space="preserve">Оргкомитет </w:t>
      </w:r>
      <w:proofErr w:type="gramStart"/>
      <w:r w:rsidRPr="00D16C69">
        <w:rPr>
          <w:rFonts w:ascii="Times New Roman" w:hAnsi="Times New Roman"/>
          <w:sz w:val="24"/>
          <w:szCs w:val="24"/>
        </w:rPr>
        <w:t>предметного</w:t>
      </w:r>
      <w:proofErr w:type="gramEnd"/>
      <w:r w:rsidRPr="00D16C69">
        <w:rPr>
          <w:rFonts w:ascii="Times New Roman" w:hAnsi="Times New Roman"/>
          <w:sz w:val="24"/>
          <w:szCs w:val="24"/>
        </w:rPr>
        <w:t xml:space="preserve"> онлайн-марафона:</w:t>
      </w:r>
    </w:p>
    <w:p w:rsidR="00EE5E7C" w:rsidRPr="00D16C69" w:rsidRDefault="00EE5E7C" w:rsidP="00EE5E7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C69">
        <w:rPr>
          <w:rFonts w:ascii="Times New Roman" w:hAnsi="Times New Roman"/>
          <w:sz w:val="24"/>
          <w:szCs w:val="24"/>
        </w:rPr>
        <w:t>определяет порядок проведения конкурса;</w:t>
      </w:r>
    </w:p>
    <w:p w:rsidR="00EE5E7C" w:rsidRPr="00D16C69" w:rsidRDefault="00EE5E7C" w:rsidP="00EE5E7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C69">
        <w:rPr>
          <w:rFonts w:ascii="Times New Roman" w:hAnsi="Times New Roman"/>
          <w:sz w:val="24"/>
          <w:szCs w:val="24"/>
        </w:rPr>
        <w:t>обеспечивает информационную поддержку;</w:t>
      </w:r>
    </w:p>
    <w:p w:rsidR="00EE5E7C" w:rsidRPr="00D16C69" w:rsidRDefault="00EE5E7C" w:rsidP="00EE5E7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C69">
        <w:rPr>
          <w:rFonts w:ascii="Times New Roman" w:hAnsi="Times New Roman"/>
          <w:sz w:val="24"/>
          <w:szCs w:val="24"/>
        </w:rPr>
        <w:t>организует награждение победителей конкурса;</w:t>
      </w:r>
    </w:p>
    <w:p w:rsidR="001B5A1F" w:rsidRPr="00D16C69" w:rsidRDefault="00EE5E7C" w:rsidP="00EE5E7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C69">
        <w:rPr>
          <w:rFonts w:ascii="Times New Roman" w:hAnsi="Times New Roman"/>
          <w:sz w:val="24"/>
          <w:szCs w:val="24"/>
        </w:rPr>
        <w:lastRenderedPageBreak/>
        <w:t>анализирует и обобщает итоги конкурса.</w:t>
      </w:r>
    </w:p>
    <w:p w:rsidR="00EE5E7C" w:rsidRPr="00EE5E7C" w:rsidRDefault="00EE5E7C" w:rsidP="00EE5E7C">
      <w:pPr>
        <w:pStyle w:val="a6"/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436824" w:rsidRDefault="00436824" w:rsidP="00EE5E7C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E7C">
        <w:rPr>
          <w:rFonts w:ascii="Times New Roman" w:hAnsi="Times New Roman"/>
          <w:sz w:val="24"/>
          <w:szCs w:val="24"/>
        </w:rPr>
        <w:t>УЧАСТНИКИ</w:t>
      </w:r>
      <w:r w:rsidR="00EE5E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5E7C">
        <w:rPr>
          <w:rFonts w:ascii="Times New Roman" w:hAnsi="Times New Roman"/>
          <w:sz w:val="24"/>
          <w:szCs w:val="24"/>
        </w:rPr>
        <w:t>ПРЕДМЕТНОГО</w:t>
      </w:r>
      <w:proofErr w:type="gramEnd"/>
      <w:r w:rsidR="00EE5E7C">
        <w:rPr>
          <w:rFonts w:ascii="Times New Roman" w:hAnsi="Times New Roman"/>
          <w:sz w:val="24"/>
          <w:szCs w:val="24"/>
        </w:rPr>
        <w:t xml:space="preserve"> ОНЛАЙН-МАРАФОНА</w:t>
      </w:r>
    </w:p>
    <w:p w:rsidR="00EE5E7C" w:rsidRDefault="00EE5E7C" w:rsidP="00EE5E7C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5E7C">
        <w:rPr>
          <w:rFonts w:ascii="Times New Roman" w:hAnsi="Times New Roman"/>
          <w:sz w:val="24"/>
          <w:szCs w:val="24"/>
        </w:rPr>
        <w:t xml:space="preserve">Участниками предметного онлайн-марафона могут стать команды </w:t>
      </w:r>
      <w:r w:rsidR="00C853B7">
        <w:rPr>
          <w:rFonts w:ascii="Times New Roman" w:hAnsi="Times New Roman"/>
          <w:sz w:val="24"/>
          <w:szCs w:val="24"/>
        </w:rPr>
        <w:t xml:space="preserve"> </w:t>
      </w:r>
      <w:r w:rsidRPr="00EE5E7C">
        <w:rPr>
          <w:rFonts w:ascii="Times New Roman" w:hAnsi="Times New Roman"/>
          <w:sz w:val="24"/>
          <w:szCs w:val="24"/>
        </w:rPr>
        <w:t>обучающихся ОО территорий Пермског</w:t>
      </w:r>
      <w:r w:rsidR="005A5432">
        <w:rPr>
          <w:rFonts w:ascii="Times New Roman" w:hAnsi="Times New Roman"/>
          <w:sz w:val="24"/>
          <w:szCs w:val="24"/>
        </w:rPr>
        <w:t>о края под руководством учителя.</w:t>
      </w:r>
    </w:p>
    <w:p w:rsidR="00EE5E7C" w:rsidRDefault="00EE5E7C" w:rsidP="00EE5E7C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5E7C">
        <w:rPr>
          <w:rFonts w:ascii="Times New Roman" w:hAnsi="Times New Roman"/>
          <w:sz w:val="24"/>
          <w:szCs w:val="24"/>
        </w:rPr>
        <w:t>Допускается участие в онлайн-марафоне нескольких команд от одной ОО.</w:t>
      </w:r>
    </w:p>
    <w:p w:rsidR="00F247F7" w:rsidRPr="00EE5E7C" w:rsidRDefault="00F247F7" w:rsidP="00F247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6824" w:rsidRPr="00F247F7" w:rsidRDefault="00436824" w:rsidP="00F247F7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 xml:space="preserve">ПОРЯДОК ПРОВЕДЕНИЯ И ЭТАПЫ </w:t>
      </w:r>
      <w:r w:rsidR="00F247F7">
        <w:rPr>
          <w:rFonts w:ascii="Times New Roman" w:hAnsi="Times New Roman"/>
          <w:sz w:val="24"/>
          <w:szCs w:val="24"/>
        </w:rPr>
        <w:t>ПРЕДМЕТНОГО ОНЛАЙН-</w:t>
      </w:r>
      <w:r w:rsidR="00375850" w:rsidRPr="00F247F7">
        <w:rPr>
          <w:rFonts w:ascii="Times New Roman" w:hAnsi="Times New Roman"/>
          <w:sz w:val="24"/>
          <w:szCs w:val="24"/>
        </w:rPr>
        <w:t>МАРАФОНА</w:t>
      </w:r>
    </w:p>
    <w:p w:rsidR="00F247F7" w:rsidRDefault="00375850" w:rsidP="00743D52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П</w:t>
      </w:r>
      <w:r w:rsidR="00436824" w:rsidRPr="00F247F7">
        <w:rPr>
          <w:rFonts w:ascii="Times New Roman" w:hAnsi="Times New Roman"/>
          <w:sz w:val="24"/>
          <w:szCs w:val="24"/>
        </w:rPr>
        <w:t xml:space="preserve">роводится в срок с </w:t>
      </w:r>
      <w:r w:rsidR="005A5432">
        <w:rPr>
          <w:rFonts w:ascii="Times New Roman" w:hAnsi="Times New Roman"/>
          <w:sz w:val="24"/>
          <w:szCs w:val="24"/>
        </w:rPr>
        <w:t>25</w:t>
      </w:r>
      <w:r w:rsidR="00DF30B2" w:rsidRPr="00F247F7">
        <w:rPr>
          <w:rFonts w:ascii="Times New Roman" w:hAnsi="Times New Roman"/>
          <w:sz w:val="24"/>
          <w:szCs w:val="24"/>
        </w:rPr>
        <w:t>.</w:t>
      </w:r>
      <w:r w:rsidR="005A5432">
        <w:rPr>
          <w:rFonts w:ascii="Times New Roman" w:hAnsi="Times New Roman"/>
          <w:sz w:val="24"/>
          <w:szCs w:val="24"/>
        </w:rPr>
        <w:t>10</w:t>
      </w:r>
      <w:r w:rsidR="0034190A" w:rsidRPr="00F247F7">
        <w:rPr>
          <w:rFonts w:ascii="Times New Roman" w:hAnsi="Times New Roman"/>
          <w:sz w:val="24"/>
          <w:szCs w:val="24"/>
        </w:rPr>
        <w:t>.20</w:t>
      </w:r>
      <w:r w:rsidRPr="00F247F7">
        <w:rPr>
          <w:rFonts w:ascii="Times New Roman" w:hAnsi="Times New Roman"/>
          <w:sz w:val="24"/>
          <w:szCs w:val="24"/>
        </w:rPr>
        <w:t>20</w:t>
      </w:r>
      <w:r w:rsidR="0034190A" w:rsidRPr="00F247F7">
        <w:rPr>
          <w:rFonts w:ascii="Times New Roman" w:hAnsi="Times New Roman"/>
          <w:sz w:val="24"/>
          <w:szCs w:val="24"/>
        </w:rPr>
        <w:t xml:space="preserve"> г. по </w:t>
      </w:r>
      <w:r w:rsidR="00DF30B2" w:rsidRPr="00F247F7">
        <w:rPr>
          <w:rFonts w:ascii="Times New Roman" w:hAnsi="Times New Roman"/>
          <w:sz w:val="24"/>
          <w:szCs w:val="24"/>
        </w:rPr>
        <w:t>.</w:t>
      </w:r>
      <w:r w:rsidR="005A5432">
        <w:rPr>
          <w:rFonts w:ascii="Times New Roman" w:hAnsi="Times New Roman"/>
          <w:sz w:val="24"/>
          <w:szCs w:val="24"/>
        </w:rPr>
        <w:t>20.12</w:t>
      </w:r>
      <w:r w:rsidRPr="00F247F7">
        <w:rPr>
          <w:rFonts w:ascii="Times New Roman" w:hAnsi="Times New Roman"/>
          <w:sz w:val="24"/>
          <w:szCs w:val="24"/>
        </w:rPr>
        <w:t xml:space="preserve"> </w:t>
      </w:r>
      <w:r w:rsidR="0034190A" w:rsidRPr="00F247F7">
        <w:rPr>
          <w:rFonts w:ascii="Times New Roman" w:hAnsi="Times New Roman"/>
          <w:sz w:val="24"/>
          <w:szCs w:val="24"/>
        </w:rPr>
        <w:t>.20</w:t>
      </w:r>
      <w:r w:rsidRPr="00F247F7">
        <w:rPr>
          <w:rFonts w:ascii="Times New Roman" w:hAnsi="Times New Roman"/>
          <w:sz w:val="24"/>
          <w:szCs w:val="24"/>
        </w:rPr>
        <w:t>20</w:t>
      </w:r>
      <w:r w:rsidR="0034190A" w:rsidRPr="00F247F7">
        <w:rPr>
          <w:rFonts w:ascii="Times New Roman" w:hAnsi="Times New Roman"/>
          <w:sz w:val="24"/>
          <w:szCs w:val="24"/>
        </w:rPr>
        <w:t xml:space="preserve"> г.</w:t>
      </w:r>
      <w:r w:rsidR="00436824" w:rsidRPr="00F247F7">
        <w:rPr>
          <w:rFonts w:ascii="Times New Roman" w:hAnsi="Times New Roman"/>
          <w:sz w:val="24"/>
          <w:szCs w:val="24"/>
        </w:rPr>
        <w:t xml:space="preserve"> </w:t>
      </w:r>
      <w:r w:rsidR="00101025" w:rsidRPr="00F247F7">
        <w:rPr>
          <w:rFonts w:ascii="Times New Roman" w:hAnsi="Times New Roman"/>
          <w:sz w:val="24"/>
          <w:szCs w:val="24"/>
        </w:rPr>
        <w:t>(ноябрь-декабрь)</w:t>
      </w:r>
      <w:r w:rsidR="00F247F7">
        <w:rPr>
          <w:rFonts w:ascii="Times New Roman" w:hAnsi="Times New Roman"/>
          <w:sz w:val="24"/>
          <w:szCs w:val="24"/>
        </w:rPr>
        <w:t>.</w:t>
      </w:r>
    </w:p>
    <w:p w:rsidR="005D7F56" w:rsidRPr="006A7EEE" w:rsidRDefault="00C853B7" w:rsidP="006A7EEE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50EB">
        <w:rPr>
          <w:rFonts w:ascii="Times New Roman" w:hAnsi="Times New Roman"/>
          <w:sz w:val="24"/>
          <w:szCs w:val="24"/>
        </w:rPr>
        <w:t xml:space="preserve"> Взаимодействие организаторов и</w:t>
      </w:r>
      <w:r w:rsidR="00436824" w:rsidRPr="009950EB">
        <w:rPr>
          <w:rFonts w:ascii="Times New Roman" w:hAnsi="Times New Roman"/>
          <w:sz w:val="24"/>
          <w:szCs w:val="24"/>
        </w:rPr>
        <w:t xml:space="preserve"> участников </w:t>
      </w:r>
      <w:r w:rsidR="009950EB" w:rsidRPr="009950EB">
        <w:rPr>
          <w:rFonts w:ascii="Times New Roman" w:hAnsi="Times New Roman"/>
          <w:sz w:val="24"/>
          <w:szCs w:val="24"/>
        </w:rPr>
        <w:t xml:space="preserve"> онлайн </w:t>
      </w:r>
      <w:proofErr w:type="gramStart"/>
      <w:r w:rsidR="009950EB" w:rsidRPr="009950EB">
        <w:rPr>
          <w:rFonts w:ascii="Times New Roman" w:hAnsi="Times New Roman"/>
          <w:sz w:val="24"/>
          <w:szCs w:val="24"/>
        </w:rPr>
        <w:t>-м</w:t>
      </w:r>
      <w:proofErr w:type="gramEnd"/>
      <w:r w:rsidR="009950EB" w:rsidRPr="009950EB">
        <w:rPr>
          <w:rFonts w:ascii="Times New Roman" w:hAnsi="Times New Roman"/>
          <w:sz w:val="24"/>
          <w:szCs w:val="24"/>
        </w:rPr>
        <w:t xml:space="preserve">арафона </w:t>
      </w:r>
      <w:r w:rsidR="00436824" w:rsidRPr="009950EB">
        <w:rPr>
          <w:rFonts w:ascii="Times New Roman" w:hAnsi="Times New Roman"/>
          <w:sz w:val="24"/>
          <w:szCs w:val="24"/>
        </w:rPr>
        <w:t xml:space="preserve">происходит на сайте </w:t>
      </w:r>
      <w:r w:rsidR="00F247F7" w:rsidRPr="009950EB">
        <w:rPr>
          <w:rFonts w:ascii="Times New Roman" w:hAnsi="Times New Roman"/>
          <w:sz w:val="24"/>
          <w:szCs w:val="24"/>
        </w:rPr>
        <w:t xml:space="preserve">предметного </w:t>
      </w:r>
      <w:r w:rsidR="00375850" w:rsidRPr="009950EB">
        <w:rPr>
          <w:rFonts w:ascii="Times New Roman" w:hAnsi="Times New Roman"/>
          <w:sz w:val="24"/>
          <w:szCs w:val="24"/>
        </w:rPr>
        <w:t>онлайн-марафон</w:t>
      </w:r>
      <w:r w:rsidR="00DF30B2" w:rsidRPr="009950EB">
        <w:rPr>
          <w:rFonts w:ascii="Times New Roman" w:hAnsi="Times New Roman"/>
          <w:sz w:val="24"/>
          <w:szCs w:val="24"/>
        </w:rPr>
        <w:t>а</w:t>
      </w:r>
      <w:r w:rsidR="000A5F27" w:rsidRPr="009950E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614725" w:rsidRPr="00D203B7">
          <w:rPr>
            <w:rStyle w:val="a4"/>
            <w:rFonts w:ascii="Times New Roman" w:hAnsi="Times New Roman"/>
            <w:sz w:val="24"/>
            <w:szCs w:val="24"/>
          </w:rPr>
          <w:t>https://sites.google.com/view/predmetmarafonuralskaypalitra/</w:t>
        </w:r>
      </w:hyperlink>
    </w:p>
    <w:p w:rsidR="001C4AB1" w:rsidRDefault="009950EB" w:rsidP="001C4AB1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50EB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 xml:space="preserve">ные </w:t>
      </w:r>
      <w:r w:rsidRPr="009950EB">
        <w:rPr>
          <w:rFonts w:ascii="Times New Roman" w:hAnsi="Times New Roman"/>
          <w:sz w:val="24"/>
          <w:szCs w:val="24"/>
        </w:rPr>
        <w:t xml:space="preserve"> задания или ссылки  отправляются  на почту руководителя онлай</w:t>
      </w:r>
      <w:proofErr w:type="gramStart"/>
      <w:r w:rsidRPr="009950EB"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марафона по адресу </w:t>
      </w:r>
      <w:hyperlink r:id="rId7" w:history="1">
        <w:r w:rsidRPr="009950EB">
          <w:rPr>
            <w:rStyle w:val="a4"/>
            <w:rFonts w:ascii="Times New Roman" w:hAnsi="Times New Roman"/>
            <w:sz w:val="24"/>
            <w:szCs w:val="24"/>
          </w:rPr>
          <w:t>mpsold@mail.ru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72984" w:rsidRPr="00072984" w:rsidRDefault="00436824" w:rsidP="00072984">
      <w:pPr>
        <w:pStyle w:val="a6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72984">
        <w:rPr>
          <w:rFonts w:ascii="Times New Roman" w:hAnsi="Times New Roman"/>
          <w:sz w:val="24"/>
          <w:szCs w:val="24"/>
        </w:rPr>
        <w:t xml:space="preserve">Для участия в </w:t>
      </w:r>
      <w:r w:rsidR="00F247F7" w:rsidRPr="00072984">
        <w:rPr>
          <w:rFonts w:ascii="Times New Roman" w:hAnsi="Times New Roman"/>
          <w:sz w:val="24"/>
          <w:szCs w:val="24"/>
        </w:rPr>
        <w:t xml:space="preserve">предметном </w:t>
      </w:r>
      <w:r w:rsidR="00375850" w:rsidRPr="00072984">
        <w:rPr>
          <w:rFonts w:ascii="Times New Roman" w:hAnsi="Times New Roman"/>
          <w:sz w:val="24"/>
          <w:szCs w:val="24"/>
        </w:rPr>
        <w:t xml:space="preserve">онлайн-марафоне </w:t>
      </w:r>
      <w:r w:rsidRPr="00072984">
        <w:rPr>
          <w:rFonts w:ascii="Times New Roman" w:hAnsi="Times New Roman"/>
          <w:sz w:val="24"/>
          <w:szCs w:val="24"/>
        </w:rPr>
        <w:t>коо</w:t>
      </w:r>
      <w:r w:rsidR="00F247F7" w:rsidRPr="00072984">
        <w:rPr>
          <w:rFonts w:ascii="Times New Roman" w:hAnsi="Times New Roman"/>
          <w:sz w:val="24"/>
          <w:szCs w:val="24"/>
        </w:rPr>
        <w:t xml:space="preserve">рдинатор команды подает заявку </w:t>
      </w:r>
      <w:r w:rsidRPr="00072984">
        <w:rPr>
          <w:rFonts w:ascii="Times New Roman" w:hAnsi="Times New Roman"/>
          <w:sz w:val="24"/>
          <w:szCs w:val="24"/>
        </w:rPr>
        <w:t xml:space="preserve">с </w:t>
      </w:r>
      <w:r w:rsidR="009950EB" w:rsidRPr="00072984">
        <w:rPr>
          <w:rFonts w:ascii="Times New Roman" w:hAnsi="Times New Roman"/>
          <w:sz w:val="24"/>
          <w:szCs w:val="24"/>
        </w:rPr>
        <w:t>20</w:t>
      </w:r>
      <w:r w:rsidR="00375850" w:rsidRPr="00072984">
        <w:rPr>
          <w:rFonts w:ascii="Times New Roman" w:hAnsi="Times New Roman"/>
          <w:sz w:val="24"/>
          <w:szCs w:val="24"/>
        </w:rPr>
        <w:t>.10</w:t>
      </w:r>
      <w:r w:rsidR="009116BD" w:rsidRPr="00072984">
        <w:rPr>
          <w:rFonts w:ascii="Times New Roman" w:hAnsi="Times New Roman"/>
          <w:sz w:val="24"/>
          <w:szCs w:val="24"/>
        </w:rPr>
        <w:t>.20</w:t>
      </w:r>
      <w:r w:rsidR="00375850" w:rsidRPr="00072984">
        <w:rPr>
          <w:rFonts w:ascii="Times New Roman" w:hAnsi="Times New Roman"/>
          <w:sz w:val="24"/>
          <w:szCs w:val="24"/>
        </w:rPr>
        <w:t>20</w:t>
      </w:r>
      <w:r w:rsidR="00101025" w:rsidRPr="00072984">
        <w:rPr>
          <w:rFonts w:ascii="Times New Roman" w:hAnsi="Times New Roman"/>
          <w:sz w:val="24"/>
          <w:szCs w:val="24"/>
        </w:rPr>
        <w:t xml:space="preserve"> по </w:t>
      </w:r>
      <w:r w:rsidR="009950EB" w:rsidRPr="00072984">
        <w:rPr>
          <w:rFonts w:ascii="Times New Roman" w:hAnsi="Times New Roman"/>
          <w:sz w:val="24"/>
          <w:szCs w:val="24"/>
        </w:rPr>
        <w:t>8.11</w:t>
      </w:r>
      <w:r w:rsidR="009116BD" w:rsidRPr="00072984">
        <w:rPr>
          <w:rFonts w:ascii="Times New Roman" w:hAnsi="Times New Roman"/>
          <w:sz w:val="24"/>
          <w:szCs w:val="24"/>
        </w:rPr>
        <w:t>.20</w:t>
      </w:r>
      <w:r w:rsidR="00101025" w:rsidRPr="00072984">
        <w:rPr>
          <w:rFonts w:ascii="Times New Roman" w:hAnsi="Times New Roman"/>
          <w:sz w:val="24"/>
          <w:szCs w:val="24"/>
        </w:rPr>
        <w:t>20</w:t>
      </w:r>
      <w:r w:rsidR="009116BD" w:rsidRPr="00072984">
        <w:rPr>
          <w:rFonts w:ascii="Times New Roman" w:hAnsi="Times New Roman"/>
          <w:sz w:val="24"/>
          <w:szCs w:val="24"/>
        </w:rPr>
        <w:t xml:space="preserve"> г. </w:t>
      </w:r>
      <w:r w:rsidRPr="00072984">
        <w:rPr>
          <w:rFonts w:ascii="Times New Roman" w:hAnsi="Times New Roman"/>
          <w:sz w:val="24"/>
          <w:szCs w:val="24"/>
        </w:rPr>
        <w:t>в электронном виде по адресу</w:t>
      </w:r>
      <w:r w:rsidR="002A7386" w:rsidRPr="00072984">
        <w:rPr>
          <w:rFonts w:ascii="Times New Roman" w:hAnsi="Times New Roman"/>
          <w:sz w:val="24"/>
          <w:szCs w:val="24"/>
        </w:rPr>
        <w:t>:</w:t>
      </w:r>
      <w:r w:rsidR="00072984" w:rsidRPr="0007298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2984" w:rsidRPr="006D649B">
          <w:rPr>
            <w:rStyle w:val="a4"/>
            <w:rFonts w:ascii="Times New Roman" w:hAnsi="Times New Roman"/>
            <w:sz w:val="24"/>
            <w:szCs w:val="24"/>
          </w:rPr>
          <w:t>https://docs.google.com/forms/d/e/1FAIpQLSfJQDzaJsh6fe3B-WACDEKSMquLOmLzuVm3XeMhblkIDAM2Rw/viewform</w:t>
        </w:r>
      </w:hyperlink>
    </w:p>
    <w:p w:rsidR="00436824" w:rsidRPr="00F247F7" w:rsidRDefault="00436824" w:rsidP="00F247F7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Этапы пр</w:t>
      </w:r>
      <w:r w:rsidR="00F247F7">
        <w:rPr>
          <w:rFonts w:ascii="Times New Roman" w:hAnsi="Times New Roman"/>
          <w:sz w:val="24"/>
          <w:szCs w:val="24"/>
        </w:rPr>
        <w:t>едметного онлайн-марафона и сроки выполнения заданий:</w:t>
      </w:r>
    </w:p>
    <w:p w:rsidR="001C4AB1" w:rsidRPr="001C4AB1" w:rsidRDefault="00436824" w:rsidP="001C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AB1">
        <w:rPr>
          <w:rFonts w:ascii="Times New Roman" w:hAnsi="Times New Roman"/>
          <w:b/>
          <w:sz w:val="24"/>
          <w:szCs w:val="24"/>
        </w:rPr>
        <w:t>Подготовительный</w:t>
      </w:r>
      <w:r w:rsidR="001C4AB1" w:rsidRPr="001C4AB1">
        <w:rPr>
          <w:rFonts w:ascii="Times New Roman" w:hAnsi="Times New Roman"/>
          <w:b/>
          <w:sz w:val="24"/>
          <w:szCs w:val="24"/>
        </w:rPr>
        <w:t>:</w:t>
      </w:r>
    </w:p>
    <w:p w:rsidR="001C4AB1" w:rsidRPr="001C4AB1" w:rsidRDefault="001C4AB1" w:rsidP="001C4AB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1.09.</w:t>
      </w:r>
      <w:r w:rsidR="003444D1" w:rsidRPr="009950EB">
        <w:rPr>
          <w:rFonts w:ascii="Times New Roman" w:hAnsi="Times New Roman"/>
          <w:sz w:val="24"/>
          <w:szCs w:val="24"/>
        </w:rPr>
        <w:t xml:space="preserve"> 20</w:t>
      </w:r>
      <w:r w:rsidR="00101025" w:rsidRPr="009950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- </w:t>
      </w:r>
      <w:r w:rsidR="00A90A0B" w:rsidRPr="00995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30.10</w:t>
      </w:r>
      <w:r w:rsidR="003444D1" w:rsidRPr="009950EB">
        <w:rPr>
          <w:rFonts w:ascii="Times New Roman" w:hAnsi="Times New Roman"/>
          <w:sz w:val="24"/>
          <w:szCs w:val="24"/>
        </w:rPr>
        <w:t xml:space="preserve"> 20</w:t>
      </w:r>
      <w:r w:rsidR="00101025" w:rsidRPr="009950EB">
        <w:rPr>
          <w:rFonts w:ascii="Times New Roman" w:hAnsi="Times New Roman"/>
          <w:sz w:val="24"/>
          <w:szCs w:val="24"/>
        </w:rPr>
        <w:t>20</w:t>
      </w:r>
      <w:r w:rsidR="003444D1" w:rsidRPr="009950E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г.</w:t>
      </w:r>
      <w:r w:rsidR="00436824" w:rsidRPr="009950EB">
        <w:rPr>
          <w:rFonts w:ascii="Times New Roman" w:hAnsi="Times New Roman"/>
          <w:sz w:val="24"/>
          <w:szCs w:val="24"/>
        </w:rPr>
        <w:t xml:space="preserve"> </w:t>
      </w:r>
      <w:r w:rsidR="003444D1" w:rsidRPr="001C4AB1">
        <w:rPr>
          <w:rFonts w:ascii="Times New Roman" w:hAnsi="Times New Roman"/>
          <w:sz w:val="24"/>
          <w:szCs w:val="24"/>
        </w:rPr>
        <w:t xml:space="preserve">Разработка </w:t>
      </w:r>
      <w:r w:rsidR="00F247F7" w:rsidRPr="001C4AB1">
        <w:rPr>
          <w:rFonts w:ascii="Times New Roman" w:hAnsi="Times New Roman"/>
          <w:sz w:val="24"/>
          <w:szCs w:val="24"/>
        </w:rPr>
        <w:t>онлайн-</w:t>
      </w:r>
      <w:r>
        <w:rPr>
          <w:rFonts w:ascii="Times New Roman" w:hAnsi="Times New Roman"/>
          <w:sz w:val="24"/>
          <w:szCs w:val="24"/>
        </w:rPr>
        <w:t>марафона,</w:t>
      </w:r>
      <w:r w:rsidR="00F247F7" w:rsidRPr="001C4AB1">
        <w:rPr>
          <w:rFonts w:ascii="Times New Roman" w:hAnsi="Times New Roman"/>
          <w:sz w:val="24"/>
          <w:szCs w:val="24"/>
        </w:rPr>
        <w:t xml:space="preserve"> Положения.</w:t>
      </w:r>
    </w:p>
    <w:p w:rsidR="001C4AB1" w:rsidRDefault="001C4AB1" w:rsidP="001C4AB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47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.10. 2020 - 30.10.</w:t>
      </w:r>
      <w:r w:rsidR="00F247F7">
        <w:rPr>
          <w:rFonts w:ascii="Times New Roman" w:hAnsi="Times New Roman"/>
          <w:sz w:val="24"/>
          <w:szCs w:val="24"/>
        </w:rPr>
        <w:t xml:space="preserve">2020 </w:t>
      </w:r>
      <w:r w:rsidR="00101025" w:rsidRPr="00F247F7">
        <w:rPr>
          <w:rFonts w:ascii="Times New Roman" w:hAnsi="Times New Roman"/>
          <w:sz w:val="24"/>
          <w:szCs w:val="24"/>
        </w:rPr>
        <w:t>гг. с</w:t>
      </w:r>
      <w:r>
        <w:rPr>
          <w:rFonts w:ascii="Times New Roman" w:hAnsi="Times New Roman"/>
          <w:sz w:val="24"/>
          <w:szCs w:val="24"/>
        </w:rPr>
        <w:t xml:space="preserve">оздание сайта, его наполнение, </w:t>
      </w:r>
      <w:r w:rsidR="0009622B">
        <w:rPr>
          <w:rFonts w:ascii="Times New Roman" w:hAnsi="Times New Roman"/>
          <w:sz w:val="24"/>
          <w:szCs w:val="24"/>
        </w:rPr>
        <w:t xml:space="preserve"> создание карты регистрации. </w:t>
      </w:r>
    </w:p>
    <w:p w:rsidR="00436824" w:rsidRDefault="001C4AB1" w:rsidP="001C4AB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20.10.2020 – 8.11. 2020 гг.   Р</w:t>
      </w:r>
      <w:r w:rsidR="0009622B">
        <w:rPr>
          <w:rFonts w:ascii="Times New Roman" w:hAnsi="Times New Roman"/>
          <w:sz w:val="24"/>
          <w:szCs w:val="24"/>
        </w:rPr>
        <w:t>егистрация</w:t>
      </w:r>
      <w:r>
        <w:rPr>
          <w:rFonts w:ascii="Times New Roman" w:hAnsi="Times New Roman"/>
          <w:sz w:val="24"/>
          <w:szCs w:val="24"/>
        </w:rPr>
        <w:t xml:space="preserve"> участников онлайн</w:t>
      </w:r>
      <w:r w:rsidR="00156C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марафона</w:t>
      </w:r>
      <w:r w:rsidR="0009622B">
        <w:rPr>
          <w:rFonts w:ascii="Times New Roman" w:hAnsi="Times New Roman"/>
          <w:sz w:val="24"/>
          <w:szCs w:val="24"/>
        </w:rPr>
        <w:t>.</w:t>
      </w:r>
    </w:p>
    <w:p w:rsidR="0009622B" w:rsidRPr="00F247F7" w:rsidRDefault="0009622B" w:rsidP="0009622B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824" w:rsidRPr="001C4AB1" w:rsidRDefault="00F247F7" w:rsidP="001C4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AB1">
        <w:rPr>
          <w:rFonts w:ascii="Times New Roman" w:hAnsi="Times New Roman"/>
          <w:b/>
          <w:sz w:val="24"/>
          <w:szCs w:val="24"/>
        </w:rPr>
        <w:t>Основной:</w:t>
      </w:r>
    </w:p>
    <w:tbl>
      <w:tblPr>
        <w:tblStyle w:val="a5"/>
        <w:tblW w:w="0" w:type="auto"/>
        <w:tblLook w:val="04A0"/>
      </w:tblPr>
      <w:tblGrid>
        <w:gridCol w:w="4864"/>
        <w:gridCol w:w="2239"/>
        <w:gridCol w:w="2751"/>
      </w:tblGrid>
      <w:tr w:rsidR="0041581B" w:rsidTr="0041581B">
        <w:tc>
          <w:tcPr>
            <w:tcW w:w="4864" w:type="dxa"/>
            <w:vAlign w:val="center"/>
          </w:tcPr>
          <w:p w:rsidR="0041581B" w:rsidRPr="002A7386" w:rsidRDefault="0041581B" w:rsidP="0074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39" w:type="dxa"/>
          </w:tcPr>
          <w:p w:rsidR="0041581B" w:rsidRDefault="001C4AB1" w:rsidP="0074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751" w:type="dxa"/>
            <w:vAlign w:val="center"/>
          </w:tcPr>
          <w:p w:rsidR="0041581B" w:rsidRDefault="00B94740" w:rsidP="0074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этап</w:t>
            </w:r>
          </w:p>
        </w:tc>
      </w:tr>
      <w:tr w:rsidR="0041581B" w:rsidTr="0041581B">
        <w:tc>
          <w:tcPr>
            <w:tcW w:w="4864" w:type="dxa"/>
          </w:tcPr>
          <w:p w:rsidR="0041581B" w:rsidRDefault="0041581B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ОНЛАЙН-МАРАФОНА</w:t>
            </w:r>
            <w:r w:rsidRPr="002A7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заявок от участников. Знакомство с командами.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10-8.11.</w:t>
            </w:r>
          </w:p>
        </w:tc>
        <w:tc>
          <w:tcPr>
            <w:tcW w:w="2751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И.В.</w:t>
            </w:r>
            <w:r w:rsidR="0046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Солдатенкова М.П.</w:t>
            </w:r>
          </w:p>
        </w:tc>
      </w:tr>
      <w:tr w:rsidR="001C4AB1" w:rsidTr="00566F9A">
        <w:tc>
          <w:tcPr>
            <w:tcW w:w="9854" w:type="dxa"/>
            <w:gridSpan w:val="3"/>
          </w:tcPr>
          <w:p w:rsidR="001C4AB1" w:rsidRDefault="001C4AB1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 1</w:t>
            </w:r>
            <w:r w:rsidRPr="003B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ЗНАТОКИ. ЛЫСЬВА.</w:t>
            </w:r>
          </w:p>
        </w:tc>
      </w:tr>
      <w:tr w:rsidR="0041581B" w:rsidTr="0041581B">
        <w:tc>
          <w:tcPr>
            <w:tcW w:w="4864" w:type="dxa"/>
          </w:tcPr>
          <w:p w:rsidR="0041581B" w:rsidRDefault="0041581B" w:rsidP="001C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Лысьвы. </w:t>
            </w:r>
            <w:proofErr w:type="spellStart"/>
            <w:r w:rsidR="001C4AB1">
              <w:rPr>
                <w:rFonts w:ascii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 – 15.11</w:t>
            </w:r>
          </w:p>
        </w:tc>
        <w:tc>
          <w:tcPr>
            <w:tcW w:w="2751" w:type="dxa"/>
          </w:tcPr>
          <w:p w:rsidR="001C4AB1" w:rsidRDefault="001C4AB1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1581B">
              <w:rPr>
                <w:rFonts w:ascii="Times New Roman" w:hAnsi="Times New Roman" w:cs="Times New Roman"/>
                <w:b/>
                <w:sz w:val="24"/>
                <w:szCs w:val="24"/>
              </w:rPr>
              <w:t>отельникова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 </w:t>
            </w:r>
          </w:p>
        </w:tc>
      </w:tr>
      <w:tr w:rsidR="00B94740" w:rsidTr="00125B6A">
        <w:tc>
          <w:tcPr>
            <w:tcW w:w="9854" w:type="dxa"/>
            <w:gridSpan w:val="3"/>
          </w:tcPr>
          <w:p w:rsidR="00B94740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ЧУСОВОЙ.</w:t>
            </w:r>
          </w:p>
        </w:tc>
      </w:tr>
      <w:tr w:rsidR="0041581B" w:rsidTr="0041581B">
        <w:tc>
          <w:tcPr>
            <w:tcW w:w="4864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копи</w:t>
            </w:r>
            <w:r w:rsidR="00936090">
              <w:rPr>
                <w:rFonts w:ascii="Times New Roman" w:hAnsi="Times New Roman" w:cs="Times New Roman"/>
                <w:sz w:val="24"/>
                <w:szCs w:val="24"/>
              </w:rPr>
              <w:t>истов.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16.11-22.11</w:t>
            </w:r>
          </w:p>
        </w:tc>
        <w:tc>
          <w:tcPr>
            <w:tcW w:w="2751" w:type="dxa"/>
          </w:tcPr>
          <w:p w:rsidR="0041581B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Южанина Н.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B94740" w:rsidTr="00DD37E7">
        <w:tc>
          <w:tcPr>
            <w:tcW w:w="9854" w:type="dxa"/>
            <w:gridSpan w:val="3"/>
          </w:tcPr>
          <w:p w:rsidR="00B94740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3.  КУНГУР ХУДОЖЕСТВЕННЫЙ.</w:t>
            </w:r>
          </w:p>
        </w:tc>
      </w:tr>
      <w:tr w:rsidR="00936090" w:rsidTr="0041581B">
        <w:tc>
          <w:tcPr>
            <w:tcW w:w="4864" w:type="dxa"/>
          </w:tcPr>
          <w:p w:rsidR="00936090" w:rsidRDefault="00B94740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Экзамен. Ответы на вопросы по фильму.</w:t>
            </w:r>
          </w:p>
        </w:tc>
        <w:tc>
          <w:tcPr>
            <w:tcW w:w="2239" w:type="dxa"/>
          </w:tcPr>
          <w:p w:rsidR="00936090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 11-29.11</w:t>
            </w:r>
          </w:p>
        </w:tc>
        <w:tc>
          <w:tcPr>
            <w:tcW w:w="2751" w:type="dxa"/>
          </w:tcPr>
          <w:p w:rsidR="00936090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Южакова М.С.</w:t>
            </w:r>
          </w:p>
        </w:tc>
      </w:tr>
      <w:tr w:rsidR="00B94740" w:rsidTr="007D152B">
        <w:tc>
          <w:tcPr>
            <w:tcW w:w="9854" w:type="dxa"/>
            <w:gridSpan w:val="3"/>
          </w:tcPr>
          <w:p w:rsidR="00B94740" w:rsidRPr="00B94740" w:rsidRDefault="003A03C2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  <w:r w:rsidR="00B94740">
              <w:rPr>
                <w:rFonts w:ascii="Times New Roman" w:hAnsi="Times New Roman" w:cs="Times New Roman"/>
                <w:sz w:val="24"/>
                <w:szCs w:val="24"/>
              </w:rPr>
              <w:t>. ДПИ  ПЕРМСКОГО КРАЯ.</w:t>
            </w:r>
          </w:p>
        </w:tc>
      </w:tr>
      <w:tr w:rsidR="0041581B" w:rsidTr="0041581B">
        <w:tc>
          <w:tcPr>
            <w:tcW w:w="4864" w:type="dxa"/>
          </w:tcPr>
          <w:p w:rsidR="0041581B" w:rsidRDefault="00936090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74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с гиперссылками. </w:t>
            </w:r>
            <w:proofErr w:type="spellStart"/>
            <w:r w:rsidR="00B9474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30.11-6.12</w:t>
            </w:r>
          </w:p>
        </w:tc>
        <w:tc>
          <w:tcPr>
            <w:tcW w:w="2751" w:type="dxa"/>
          </w:tcPr>
          <w:p w:rsidR="0041581B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И.В.</w:t>
            </w:r>
          </w:p>
        </w:tc>
      </w:tr>
      <w:tr w:rsidR="00936090" w:rsidTr="00F64C89">
        <w:tc>
          <w:tcPr>
            <w:tcW w:w="9854" w:type="dxa"/>
            <w:gridSpan w:val="3"/>
          </w:tcPr>
          <w:p w:rsidR="00936090" w:rsidRDefault="00936090" w:rsidP="00936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9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3A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УЛИЧНЫЕ ХУДОЖНИКИ</w:t>
            </w:r>
          </w:p>
        </w:tc>
      </w:tr>
      <w:tr w:rsidR="0041581B" w:rsidTr="0041581B">
        <w:tc>
          <w:tcPr>
            <w:tcW w:w="4864" w:type="dxa"/>
          </w:tcPr>
          <w:p w:rsidR="0041581B" w:rsidRDefault="005A5432" w:rsidP="009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Онлайнстена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7.12-13.12</w:t>
            </w:r>
          </w:p>
        </w:tc>
        <w:tc>
          <w:tcPr>
            <w:tcW w:w="2751" w:type="dxa"/>
          </w:tcPr>
          <w:p w:rsidR="0041581B" w:rsidRDefault="0093609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Фадеева П.А.</w:t>
            </w:r>
          </w:p>
        </w:tc>
      </w:tr>
      <w:tr w:rsidR="0041581B" w:rsidTr="0041581B">
        <w:tc>
          <w:tcPr>
            <w:tcW w:w="4864" w:type="dxa"/>
          </w:tcPr>
          <w:p w:rsidR="0041581B" w:rsidRDefault="003A03C2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  <w:r w:rsidR="0041581B">
              <w:rPr>
                <w:rFonts w:ascii="Times New Roman" w:hAnsi="Times New Roman" w:cs="Times New Roman"/>
                <w:sz w:val="24"/>
                <w:szCs w:val="24"/>
              </w:rPr>
              <w:t>. АРХИТЕКТУРА.</w:t>
            </w:r>
          </w:p>
        </w:tc>
        <w:tc>
          <w:tcPr>
            <w:tcW w:w="2239" w:type="dxa"/>
          </w:tcPr>
          <w:p w:rsidR="0041581B" w:rsidRDefault="0041581B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:rsidR="0041581B" w:rsidRDefault="0041581B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81B" w:rsidTr="0041581B">
        <w:tc>
          <w:tcPr>
            <w:tcW w:w="4864" w:type="dxa"/>
          </w:tcPr>
          <w:p w:rsidR="0041581B" w:rsidRDefault="00936090" w:rsidP="0074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1581B" w:rsidRDefault="006A7EEE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 – 20.12</w:t>
            </w:r>
          </w:p>
        </w:tc>
        <w:tc>
          <w:tcPr>
            <w:tcW w:w="2751" w:type="dxa"/>
          </w:tcPr>
          <w:p w:rsidR="0041581B" w:rsidRDefault="00B94740" w:rsidP="0074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Солдатенкова М.П.</w:t>
            </w:r>
          </w:p>
        </w:tc>
      </w:tr>
    </w:tbl>
    <w:p w:rsidR="00436824" w:rsidRPr="00936090" w:rsidRDefault="00436824" w:rsidP="00936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b/>
          <w:sz w:val="24"/>
          <w:szCs w:val="24"/>
        </w:rPr>
        <w:t xml:space="preserve">Заключительный </w:t>
      </w:r>
      <w:r w:rsidRPr="00936090">
        <w:rPr>
          <w:rFonts w:ascii="Times New Roman" w:hAnsi="Times New Roman"/>
          <w:sz w:val="24"/>
          <w:szCs w:val="24"/>
        </w:rPr>
        <w:t>(рефлексия участников проекта, работа жюри, подведение итогов, награждение победителей):</w:t>
      </w:r>
      <w:r w:rsidRPr="00936090">
        <w:rPr>
          <w:rFonts w:ascii="Times New Roman" w:hAnsi="Times New Roman"/>
          <w:b/>
          <w:sz w:val="24"/>
          <w:szCs w:val="24"/>
        </w:rPr>
        <w:t xml:space="preserve"> </w:t>
      </w:r>
      <w:r w:rsidR="001A5106" w:rsidRPr="00936090">
        <w:rPr>
          <w:rFonts w:ascii="Times New Roman" w:hAnsi="Times New Roman"/>
          <w:sz w:val="24"/>
          <w:szCs w:val="24"/>
        </w:rPr>
        <w:t xml:space="preserve">20.12.2020 – </w:t>
      </w:r>
      <w:r w:rsidR="006A7EEE">
        <w:rPr>
          <w:rFonts w:ascii="Times New Roman" w:hAnsi="Times New Roman"/>
          <w:sz w:val="24"/>
          <w:szCs w:val="24"/>
        </w:rPr>
        <w:t>20</w:t>
      </w:r>
      <w:r w:rsidR="001A5106" w:rsidRPr="00936090">
        <w:rPr>
          <w:rFonts w:ascii="Times New Roman" w:hAnsi="Times New Roman"/>
          <w:sz w:val="24"/>
          <w:szCs w:val="24"/>
        </w:rPr>
        <w:t>.01. 2021 г.</w:t>
      </w:r>
    </w:p>
    <w:p w:rsidR="00F247F7" w:rsidRPr="00F247F7" w:rsidRDefault="00F247F7" w:rsidP="00F247F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824" w:rsidRPr="00F247F7" w:rsidRDefault="00436824" w:rsidP="00F247F7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КРИТЕРИИ ОЦЕНИВАНИЯ</w:t>
      </w:r>
    </w:p>
    <w:p w:rsidR="00462D33" w:rsidRPr="00936090" w:rsidRDefault="006A7EEE" w:rsidP="00462D3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462D33">
        <w:rPr>
          <w:rFonts w:ascii="Times New Roman" w:hAnsi="Times New Roman"/>
          <w:sz w:val="24"/>
          <w:szCs w:val="24"/>
        </w:rPr>
        <w:t>.</w:t>
      </w:r>
      <w:r w:rsidR="00462D33" w:rsidRPr="00462D33">
        <w:rPr>
          <w:rFonts w:ascii="Times New Roman" w:hAnsi="Times New Roman"/>
          <w:sz w:val="24"/>
          <w:szCs w:val="24"/>
        </w:rPr>
        <w:t xml:space="preserve"> </w:t>
      </w:r>
      <w:r w:rsidR="00462D33">
        <w:rPr>
          <w:rFonts w:ascii="Times New Roman" w:hAnsi="Times New Roman"/>
          <w:sz w:val="24"/>
          <w:szCs w:val="24"/>
        </w:rPr>
        <w:t xml:space="preserve">Итоги онлайн-марафона подводятся по каждому этапу отдельно. </w:t>
      </w:r>
      <w:r w:rsidR="00462D33" w:rsidRPr="00936090">
        <w:rPr>
          <w:rFonts w:ascii="Times New Roman" w:hAnsi="Times New Roman"/>
          <w:sz w:val="24"/>
          <w:szCs w:val="24"/>
        </w:rPr>
        <w:t>Критерии оценивания работ участников предметного онлайн-марафона для каждого этапа разработаны индивидуально</w:t>
      </w:r>
      <w:r w:rsidR="00462D33">
        <w:rPr>
          <w:rFonts w:ascii="Times New Roman" w:hAnsi="Times New Roman"/>
          <w:sz w:val="24"/>
          <w:szCs w:val="24"/>
        </w:rPr>
        <w:t>.</w:t>
      </w:r>
      <w:r w:rsidR="00462D33" w:rsidRPr="00936090">
        <w:rPr>
          <w:rFonts w:ascii="Times New Roman" w:hAnsi="Times New Roman"/>
          <w:sz w:val="24"/>
          <w:szCs w:val="24"/>
        </w:rPr>
        <w:t xml:space="preserve"> Каждый критерий этапа проекта оценивается от 0 до 5 баллов. Дополнительные 3 балл</w:t>
      </w:r>
      <w:r w:rsidR="00462D33">
        <w:rPr>
          <w:rFonts w:ascii="Times New Roman" w:hAnsi="Times New Roman"/>
          <w:sz w:val="24"/>
          <w:szCs w:val="24"/>
        </w:rPr>
        <w:t>а</w:t>
      </w:r>
      <w:r w:rsidR="00462D33" w:rsidRPr="00936090">
        <w:rPr>
          <w:rFonts w:ascii="Times New Roman" w:hAnsi="Times New Roman"/>
          <w:sz w:val="24"/>
          <w:szCs w:val="24"/>
        </w:rPr>
        <w:t xml:space="preserve"> за оригинальность</w:t>
      </w:r>
      <w:r w:rsidR="00462D33">
        <w:rPr>
          <w:rFonts w:ascii="Times New Roman" w:hAnsi="Times New Roman"/>
          <w:sz w:val="24"/>
          <w:szCs w:val="24"/>
        </w:rPr>
        <w:t xml:space="preserve"> и активность  </w:t>
      </w:r>
      <w:r w:rsidR="00462D33" w:rsidRPr="00936090">
        <w:rPr>
          <w:rFonts w:ascii="Times New Roman" w:hAnsi="Times New Roman"/>
          <w:sz w:val="24"/>
          <w:szCs w:val="24"/>
        </w:rPr>
        <w:t xml:space="preserve"> выполнения всех заданий можно получить от жюри.</w:t>
      </w:r>
      <w:r w:rsidR="00462D33">
        <w:rPr>
          <w:rFonts w:ascii="Times New Roman" w:hAnsi="Times New Roman"/>
          <w:sz w:val="24"/>
          <w:szCs w:val="24"/>
        </w:rPr>
        <w:t xml:space="preserve"> По общему количеству  баллов  всего марафона выбираются три победителя.</w:t>
      </w:r>
    </w:p>
    <w:p w:rsidR="006A7EEE" w:rsidRDefault="006A7EEE" w:rsidP="006A7EE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47F7" w:rsidRPr="00F247F7">
        <w:rPr>
          <w:rFonts w:ascii="Times New Roman" w:hAnsi="Times New Roman"/>
          <w:sz w:val="24"/>
          <w:szCs w:val="24"/>
        </w:rPr>
        <w:t>Конкурс оценивает жюри в составе:</w:t>
      </w:r>
      <w:r w:rsidR="00B46D92">
        <w:rPr>
          <w:rFonts w:ascii="Times New Roman" w:hAnsi="Times New Roman"/>
          <w:sz w:val="24"/>
          <w:szCs w:val="24"/>
        </w:rPr>
        <w:t xml:space="preserve"> </w:t>
      </w:r>
    </w:p>
    <w:p w:rsidR="006A7EEE" w:rsidRDefault="00B46D92" w:rsidP="006A7EEE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A7EEE">
        <w:rPr>
          <w:rFonts w:ascii="Times New Roman" w:hAnsi="Times New Roman"/>
          <w:i/>
          <w:sz w:val="24"/>
          <w:szCs w:val="24"/>
        </w:rPr>
        <w:t>1 этап -  Котельникова О.Б.</w:t>
      </w:r>
    </w:p>
    <w:p w:rsidR="006A7EEE" w:rsidRPr="003A03C2" w:rsidRDefault="006A7EEE" w:rsidP="00462D3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3C2">
        <w:rPr>
          <w:rFonts w:ascii="Times New Roman" w:hAnsi="Times New Roman"/>
          <w:i/>
          <w:sz w:val="24"/>
          <w:szCs w:val="24"/>
        </w:rPr>
        <w:t>2 этап -</w:t>
      </w:r>
      <w:r w:rsidR="00B46D92" w:rsidRPr="003A03C2">
        <w:rPr>
          <w:rFonts w:ascii="Times New Roman" w:hAnsi="Times New Roman"/>
          <w:i/>
          <w:sz w:val="24"/>
          <w:szCs w:val="24"/>
        </w:rPr>
        <w:t xml:space="preserve"> </w:t>
      </w:r>
      <w:r w:rsidRPr="003A03C2">
        <w:rPr>
          <w:rFonts w:ascii="Times New Roman" w:hAnsi="Times New Roman"/>
          <w:b/>
          <w:sz w:val="24"/>
          <w:szCs w:val="24"/>
        </w:rPr>
        <w:t xml:space="preserve">Южанина Н.В., </w:t>
      </w:r>
      <w:r w:rsidRPr="003A03C2">
        <w:rPr>
          <w:rFonts w:ascii="Times New Roman" w:hAnsi="Times New Roman"/>
          <w:sz w:val="24"/>
          <w:szCs w:val="24"/>
        </w:rPr>
        <w:t>Баранова И.В.,</w:t>
      </w:r>
      <w:r w:rsidR="003A03C2" w:rsidRPr="003A03C2">
        <w:rPr>
          <w:rFonts w:ascii="Times New Roman" w:hAnsi="Times New Roman"/>
          <w:sz w:val="24"/>
          <w:szCs w:val="24"/>
        </w:rPr>
        <w:t xml:space="preserve"> </w:t>
      </w:r>
      <w:r w:rsidR="003A03C2">
        <w:rPr>
          <w:rFonts w:ascii="Times New Roman" w:hAnsi="Times New Roman"/>
          <w:sz w:val="24"/>
          <w:szCs w:val="24"/>
        </w:rPr>
        <w:t xml:space="preserve"> В</w:t>
      </w:r>
      <w:r w:rsidR="00462D33">
        <w:rPr>
          <w:rFonts w:ascii="Times New Roman" w:hAnsi="Times New Roman"/>
          <w:sz w:val="24"/>
          <w:szCs w:val="24"/>
        </w:rPr>
        <w:t>аганова Е.И. – зам. директора МБОУ «СОШ № 2 с УИОП».</w:t>
      </w:r>
    </w:p>
    <w:p w:rsidR="003A03C2" w:rsidRDefault="003A03C2" w:rsidP="006A7EE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- Южакова М.С., Солдатенкова</w:t>
      </w:r>
      <w:r w:rsidR="00462D33">
        <w:rPr>
          <w:rFonts w:ascii="Times New Roman" w:hAnsi="Times New Roman"/>
          <w:sz w:val="24"/>
          <w:szCs w:val="24"/>
        </w:rPr>
        <w:t xml:space="preserve"> М.П.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A03C2" w:rsidRDefault="003A03C2" w:rsidP="006A7EE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этап – </w:t>
      </w:r>
      <w:r>
        <w:rPr>
          <w:rFonts w:ascii="Times New Roman" w:hAnsi="Times New Roman"/>
          <w:b/>
          <w:sz w:val="24"/>
          <w:szCs w:val="24"/>
        </w:rPr>
        <w:t>Баранова И.В. Южанина Н.В. Фадеева П.А.</w:t>
      </w:r>
    </w:p>
    <w:p w:rsidR="003A03C2" w:rsidRDefault="003A03C2" w:rsidP="006A7EE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 эта</w:t>
      </w:r>
      <w:proofErr w:type="gramStart"/>
      <w:r>
        <w:rPr>
          <w:rFonts w:ascii="Times New Roman" w:hAnsi="Times New Roman"/>
          <w:sz w:val="24"/>
          <w:szCs w:val="24"/>
        </w:rPr>
        <w:t>п-</w:t>
      </w:r>
      <w:proofErr w:type="gramEnd"/>
      <w:r w:rsidRPr="003A03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Фадеева П.А. Котельникова О.Б, Кирбай О.А.</w:t>
      </w:r>
    </w:p>
    <w:p w:rsidR="00462D33" w:rsidRPr="00462D33" w:rsidRDefault="003A03C2" w:rsidP="00462D3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 xml:space="preserve">6 этап - </w:t>
      </w:r>
      <w:r w:rsidR="0009622B" w:rsidRPr="003A03C2">
        <w:rPr>
          <w:rFonts w:ascii="Times New Roman" w:hAnsi="Times New Roman"/>
          <w:sz w:val="24"/>
          <w:szCs w:val="24"/>
        </w:rPr>
        <w:t>С</w:t>
      </w:r>
      <w:r w:rsidR="00B46D92" w:rsidRPr="003A03C2">
        <w:rPr>
          <w:rFonts w:ascii="Times New Roman" w:hAnsi="Times New Roman"/>
          <w:sz w:val="24"/>
          <w:szCs w:val="24"/>
        </w:rPr>
        <w:t>олда</w:t>
      </w:r>
      <w:r w:rsidR="0009622B" w:rsidRPr="003A03C2">
        <w:rPr>
          <w:rFonts w:ascii="Times New Roman" w:hAnsi="Times New Roman"/>
          <w:sz w:val="24"/>
          <w:szCs w:val="24"/>
        </w:rPr>
        <w:t xml:space="preserve">тенкова </w:t>
      </w:r>
      <w:r w:rsidR="00462D33">
        <w:rPr>
          <w:rFonts w:ascii="Times New Roman" w:hAnsi="Times New Roman"/>
          <w:sz w:val="24"/>
          <w:szCs w:val="24"/>
        </w:rPr>
        <w:t>М</w:t>
      </w:r>
      <w:proofErr w:type="gramStart"/>
      <w:r w:rsidR="00462D33">
        <w:rPr>
          <w:rFonts w:ascii="Times New Roman" w:hAnsi="Times New Roman"/>
          <w:sz w:val="24"/>
          <w:szCs w:val="24"/>
        </w:rPr>
        <w:t>,П</w:t>
      </w:r>
      <w:proofErr w:type="gramEnd"/>
      <w:r w:rsidR="00462D33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Южакова М.С.</w:t>
      </w:r>
      <w:r w:rsidRPr="003A03C2">
        <w:rPr>
          <w:rFonts w:ascii="Times New Roman" w:hAnsi="Times New Roman"/>
          <w:sz w:val="24"/>
          <w:szCs w:val="24"/>
        </w:rPr>
        <w:t xml:space="preserve"> </w:t>
      </w:r>
      <w:r w:rsidR="00462D33" w:rsidRPr="003A03C2">
        <w:rPr>
          <w:rFonts w:ascii="Times New Roman" w:hAnsi="Times New Roman"/>
          <w:sz w:val="24"/>
          <w:szCs w:val="24"/>
        </w:rPr>
        <w:t>Бондаренко Л.В., методист МАУ ДПО «ЦНМО» г. Лысьва</w:t>
      </w:r>
    </w:p>
    <w:p w:rsidR="00936090" w:rsidRDefault="00436824" w:rsidP="00936090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>Жюри</w:t>
      </w:r>
      <w:r w:rsidR="00F247F7" w:rsidRPr="00936090">
        <w:rPr>
          <w:rFonts w:ascii="Times New Roman" w:hAnsi="Times New Roman"/>
          <w:sz w:val="24"/>
          <w:szCs w:val="24"/>
        </w:rPr>
        <w:t xml:space="preserve"> имеет право на особое мнение.</w:t>
      </w:r>
    </w:p>
    <w:p w:rsidR="00AC282C" w:rsidRPr="00936090" w:rsidRDefault="00AC282C" w:rsidP="00936090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>Номинации проекта</w:t>
      </w:r>
      <w:r w:rsidR="00936090">
        <w:rPr>
          <w:rFonts w:ascii="Times New Roman" w:hAnsi="Times New Roman"/>
          <w:sz w:val="24"/>
          <w:szCs w:val="24"/>
        </w:rPr>
        <w:t>:</w:t>
      </w:r>
    </w:p>
    <w:p w:rsidR="00F247F7" w:rsidRDefault="006331EE" w:rsidP="00743D5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«</w:t>
      </w:r>
      <w:r w:rsidR="00F247F7">
        <w:rPr>
          <w:rFonts w:ascii="Times New Roman" w:hAnsi="Times New Roman"/>
          <w:sz w:val="24"/>
          <w:szCs w:val="24"/>
        </w:rPr>
        <w:t>Н</w:t>
      </w:r>
      <w:r w:rsidR="00BC31E1" w:rsidRPr="00F247F7">
        <w:rPr>
          <w:rFonts w:ascii="Times New Roman" w:hAnsi="Times New Roman"/>
          <w:sz w:val="24"/>
          <w:szCs w:val="24"/>
        </w:rPr>
        <w:t>ачинающий художник</w:t>
      </w:r>
      <w:r w:rsidRPr="00F247F7">
        <w:rPr>
          <w:rFonts w:ascii="Times New Roman" w:hAnsi="Times New Roman"/>
          <w:sz w:val="24"/>
          <w:szCs w:val="24"/>
        </w:rPr>
        <w:t>»</w:t>
      </w:r>
      <w:r w:rsidR="00BC31E1" w:rsidRPr="00F247F7">
        <w:rPr>
          <w:rFonts w:ascii="Times New Roman" w:hAnsi="Times New Roman"/>
          <w:sz w:val="24"/>
          <w:szCs w:val="24"/>
        </w:rPr>
        <w:t xml:space="preserve"> (в составе команды входят учащиеся начальной школы</w:t>
      </w:r>
      <w:r w:rsidR="00F247F7">
        <w:rPr>
          <w:rFonts w:ascii="Times New Roman" w:hAnsi="Times New Roman"/>
          <w:sz w:val="24"/>
          <w:szCs w:val="24"/>
        </w:rPr>
        <w:t>)</w:t>
      </w:r>
    </w:p>
    <w:p w:rsidR="00F247F7" w:rsidRDefault="006331EE" w:rsidP="00743D5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«</w:t>
      </w:r>
      <w:r w:rsidR="00F247F7">
        <w:rPr>
          <w:rFonts w:ascii="Times New Roman" w:hAnsi="Times New Roman"/>
          <w:sz w:val="24"/>
          <w:szCs w:val="24"/>
        </w:rPr>
        <w:t>Ю</w:t>
      </w:r>
      <w:r w:rsidR="00BC31E1" w:rsidRPr="00F247F7">
        <w:rPr>
          <w:rFonts w:ascii="Times New Roman" w:hAnsi="Times New Roman"/>
          <w:sz w:val="24"/>
          <w:szCs w:val="24"/>
        </w:rPr>
        <w:t>ный художник</w:t>
      </w:r>
      <w:r w:rsidRPr="00F247F7">
        <w:rPr>
          <w:rFonts w:ascii="Times New Roman" w:hAnsi="Times New Roman"/>
          <w:sz w:val="24"/>
          <w:szCs w:val="24"/>
        </w:rPr>
        <w:t>»</w:t>
      </w:r>
      <w:r w:rsidR="00AC282C" w:rsidRPr="00F247F7">
        <w:rPr>
          <w:rFonts w:ascii="Times New Roman" w:hAnsi="Times New Roman"/>
          <w:sz w:val="24"/>
          <w:szCs w:val="24"/>
        </w:rPr>
        <w:t xml:space="preserve"> (в составе команды </w:t>
      </w:r>
      <w:r w:rsidR="00BC31E1" w:rsidRPr="00F247F7">
        <w:rPr>
          <w:rFonts w:ascii="Times New Roman" w:hAnsi="Times New Roman"/>
          <w:sz w:val="24"/>
          <w:szCs w:val="24"/>
        </w:rPr>
        <w:t>входят учащиеся 5-7 классов</w:t>
      </w:r>
      <w:r w:rsidR="00E84B9C" w:rsidRPr="00F247F7">
        <w:rPr>
          <w:rFonts w:ascii="Times New Roman" w:hAnsi="Times New Roman"/>
          <w:sz w:val="24"/>
          <w:szCs w:val="24"/>
        </w:rPr>
        <w:t>)</w:t>
      </w:r>
    </w:p>
    <w:p w:rsidR="00F247F7" w:rsidRDefault="00F247F7" w:rsidP="00743D5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="00BC31E1" w:rsidRPr="00F247F7">
        <w:rPr>
          <w:rFonts w:ascii="Times New Roman" w:hAnsi="Times New Roman"/>
          <w:sz w:val="24"/>
          <w:szCs w:val="24"/>
        </w:rPr>
        <w:t>очти профессионал» (в составе команды учащиеся 8-9 классов)</w:t>
      </w:r>
    </w:p>
    <w:p w:rsidR="006331EE" w:rsidRPr="00F247F7" w:rsidRDefault="006331EE" w:rsidP="00743D5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«Мэтр</w:t>
      </w:r>
      <w:r w:rsidR="00BC31E1" w:rsidRPr="00F247F7">
        <w:rPr>
          <w:rFonts w:ascii="Times New Roman" w:hAnsi="Times New Roman"/>
          <w:sz w:val="24"/>
          <w:szCs w:val="24"/>
        </w:rPr>
        <w:t xml:space="preserve"> рисования</w:t>
      </w:r>
      <w:r w:rsidRPr="00F247F7">
        <w:rPr>
          <w:rFonts w:ascii="Times New Roman" w:hAnsi="Times New Roman"/>
          <w:sz w:val="24"/>
          <w:szCs w:val="24"/>
        </w:rPr>
        <w:t>»</w:t>
      </w:r>
      <w:r w:rsidR="00AC282C" w:rsidRPr="00F247F7">
        <w:rPr>
          <w:rFonts w:ascii="Times New Roman" w:hAnsi="Times New Roman"/>
          <w:sz w:val="24"/>
          <w:szCs w:val="24"/>
        </w:rPr>
        <w:t xml:space="preserve"> (в составе команды </w:t>
      </w:r>
      <w:r w:rsidR="00BC31E1" w:rsidRPr="00F247F7">
        <w:rPr>
          <w:rFonts w:ascii="Times New Roman" w:hAnsi="Times New Roman"/>
          <w:sz w:val="24"/>
          <w:szCs w:val="24"/>
        </w:rPr>
        <w:t>старшеклассников</w:t>
      </w:r>
      <w:r w:rsidR="00AC282C" w:rsidRPr="00F247F7">
        <w:rPr>
          <w:rFonts w:ascii="Times New Roman" w:hAnsi="Times New Roman"/>
          <w:sz w:val="24"/>
          <w:szCs w:val="24"/>
        </w:rPr>
        <w:t>)</w:t>
      </w:r>
      <w:r w:rsidRPr="00F247F7">
        <w:rPr>
          <w:rFonts w:ascii="Times New Roman" w:hAnsi="Times New Roman"/>
          <w:sz w:val="24"/>
          <w:szCs w:val="24"/>
        </w:rPr>
        <w:t>,</w:t>
      </w:r>
    </w:p>
    <w:p w:rsidR="00AC282C" w:rsidRPr="00436824" w:rsidRDefault="00AC282C" w:rsidP="0074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24" w:rsidRPr="00F247F7" w:rsidRDefault="00436824" w:rsidP="00F247F7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7F7">
        <w:rPr>
          <w:rFonts w:ascii="Times New Roman" w:hAnsi="Times New Roman"/>
          <w:sz w:val="24"/>
          <w:szCs w:val="24"/>
        </w:rPr>
        <w:t>ПОДВЕДЕНИЕ ИТОГОВ ПРОЕКТА</w:t>
      </w:r>
    </w:p>
    <w:p w:rsidR="001845B1" w:rsidRPr="00936090" w:rsidRDefault="00F247F7" w:rsidP="00936090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>П</w:t>
      </w:r>
      <w:r w:rsidR="00436824" w:rsidRPr="00936090">
        <w:rPr>
          <w:rFonts w:ascii="Times New Roman" w:hAnsi="Times New Roman"/>
          <w:sz w:val="24"/>
          <w:szCs w:val="24"/>
        </w:rPr>
        <w:t>обедители</w:t>
      </w:r>
      <w:r w:rsidR="00116B43" w:rsidRPr="00936090">
        <w:rPr>
          <w:rFonts w:ascii="Times New Roman" w:hAnsi="Times New Roman"/>
          <w:sz w:val="24"/>
          <w:szCs w:val="24"/>
        </w:rPr>
        <w:t xml:space="preserve"> и призеры</w:t>
      </w:r>
      <w:r w:rsidR="00BC31E1" w:rsidRPr="00936090">
        <w:rPr>
          <w:rFonts w:ascii="Times New Roman" w:hAnsi="Times New Roman"/>
          <w:sz w:val="24"/>
          <w:szCs w:val="24"/>
        </w:rPr>
        <w:t xml:space="preserve"> </w:t>
      </w:r>
      <w:r w:rsidR="00936090" w:rsidRPr="00936090">
        <w:rPr>
          <w:rFonts w:ascii="Times New Roman" w:hAnsi="Times New Roman"/>
          <w:sz w:val="24"/>
          <w:szCs w:val="24"/>
        </w:rPr>
        <w:t xml:space="preserve"> каждого этапа и всего </w:t>
      </w:r>
      <w:r w:rsidRPr="00936090">
        <w:rPr>
          <w:rFonts w:ascii="Times New Roman" w:hAnsi="Times New Roman"/>
          <w:sz w:val="24"/>
          <w:szCs w:val="24"/>
        </w:rPr>
        <w:t xml:space="preserve">предметного </w:t>
      </w:r>
      <w:r w:rsidR="00BC31E1" w:rsidRPr="00936090">
        <w:rPr>
          <w:rFonts w:ascii="Times New Roman" w:hAnsi="Times New Roman"/>
          <w:sz w:val="24"/>
          <w:szCs w:val="24"/>
        </w:rPr>
        <w:t xml:space="preserve">онлайн-марафона </w:t>
      </w:r>
      <w:r w:rsidR="00436824" w:rsidRPr="00936090">
        <w:rPr>
          <w:rFonts w:ascii="Times New Roman" w:hAnsi="Times New Roman"/>
          <w:sz w:val="24"/>
          <w:szCs w:val="24"/>
        </w:rPr>
        <w:t xml:space="preserve">награждаются дипломами I, II, III степени. </w:t>
      </w:r>
      <w:r w:rsidR="00BC31E1" w:rsidRPr="00936090">
        <w:rPr>
          <w:rFonts w:ascii="Times New Roman" w:hAnsi="Times New Roman"/>
          <w:sz w:val="24"/>
          <w:szCs w:val="24"/>
        </w:rPr>
        <w:t>Участники</w:t>
      </w:r>
      <w:r w:rsidR="00936090">
        <w:rPr>
          <w:rFonts w:ascii="Times New Roman" w:hAnsi="Times New Roman"/>
          <w:sz w:val="24"/>
          <w:szCs w:val="24"/>
        </w:rPr>
        <w:t xml:space="preserve"> получают сертификаты</w:t>
      </w:r>
      <w:proofErr w:type="gramStart"/>
      <w:r w:rsidR="00936090">
        <w:rPr>
          <w:rFonts w:ascii="Times New Roman" w:hAnsi="Times New Roman"/>
          <w:sz w:val="24"/>
          <w:szCs w:val="24"/>
        </w:rPr>
        <w:t>.</w:t>
      </w:r>
      <w:r w:rsidR="00B46D92" w:rsidRPr="00936090">
        <w:rPr>
          <w:rFonts w:ascii="Times New Roman" w:hAnsi="Times New Roman"/>
          <w:sz w:val="24"/>
          <w:szCs w:val="24"/>
        </w:rPr>
        <w:t>.</w:t>
      </w:r>
      <w:proofErr w:type="gramEnd"/>
    </w:p>
    <w:p w:rsidR="00BA5B3C" w:rsidRDefault="00116B43" w:rsidP="00BA5B3C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>Участники</w:t>
      </w:r>
      <w:r w:rsidR="00436824" w:rsidRPr="00936090">
        <w:rPr>
          <w:rFonts w:ascii="Times New Roman" w:hAnsi="Times New Roman"/>
          <w:sz w:val="24"/>
          <w:szCs w:val="24"/>
        </w:rPr>
        <w:t xml:space="preserve">, выполнившие не менее 50% заданий, получают сертификаты участника </w:t>
      </w:r>
      <w:r w:rsidR="001845B1" w:rsidRPr="00936090">
        <w:rPr>
          <w:rFonts w:ascii="Times New Roman" w:hAnsi="Times New Roman"/>
          <w:sz w:val="24"/>
          <w:szCs w:val="24"/>
        </w:rPr>
        <w:t>предметного онлайн-</w:t>
      </w:r>
      <w:r w:rsidR="00BC31E1" w:rsidRPr="00936090">
        <w:rPr>
          <w:rFonts w:ascii="Times New Roman" w:hAnsi="Times New Roman"/>
          <w:sz w:val="24"/>
          <w:szCs w:val="24"/>
        </w:rPr>
        <w:t>марафона</w:t>
      </w:r>
      <w:r w:rsidR="001845B1" w:rsidRPr="00936090">
        <w:rPr>
          <w:rFonts w:ascii="Times New Roman" w:hAnsi="Times New Roman"/>
          <w:sz w:val="24"/>
          <w:szCs w:val="24"/>
        </w:rPr>
        <w:t>.</w:t>
      </w:r>
    </w:p>
    <w:p w:rsidR="00BA5B3C" w:rsidRPr="00BA5B3C" w:rsidRDefault="00BA5B3C" w:rsidP="00BA5B3C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B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тправляя</w:t>
      </w:r>
      <w:r w:rsidRPr="00BA5B3C">
        <w:rPr>
          <w:rFonts w:ascii="Times New Roman" w:hAnsi="Times New Roman"/>
          <w:sz w:val="24"/>
          <w:szCs w:val="24"/>
        </w:rPr>
        <w:t xml:space="preserve"> свою работу на конкурс</w:t>
      </w:r>
      <w:r w:rsidR="00156CDB">
        <w:rPr>
          <w:rFonts w:ascii="Times New Roman" w:hAnsi="Times New Roman"/>
          <w:sz w:val="24"/>
          <w:szCs w:val="24"/>
        </w:rPr>
        <w:t xml:space="preserve">, </w:t>
      </w:r>
      <w:r w:rsidRPr="00BA5B3C">
        <w:rPr>
          <w:rFonts w:ascii="Times New Roman" w:hAnsi="Times New Roman"/>
          <w:sz w:val="24"/>
          <w:szCs w:val="24"/>
        </w:rPr>
        <w:t xml:space="preserve"> вы автомати</w:t>
      </w:r>
      <w:r>
        <w:rPr>
          <w:rFonts w:ascii="Times New Roman" w:hAnsi="Times New Roman"/>
          <w:sz w:val="24"/>
          <w:szCs w:val="24"/>
        </w:rPr>
        <w:t>че</w:t>
      </w:r>
      <w:r w:rsidRPr="00BA5B3C">
        <w:rPr>
          <w:rFonts w:ascii="Times New Roman" w:hAnsi="Times New Roman"/>
          <w:sz w:val="24"/>
          <w:szCs w:val="24"/>
        </w:rPr>
        <w:t>ски даёте согласие на его публикацию</w:t>
      </w:r>
      <w:r>
        <w:rPr>
          <w:rFonts w:ascii="Times New Roman" w:hAnsi="Times New Roman"/>
          <w:sz w:val="24"/>
          <w:szCs w:val="24"/>
        </w:rPr>
        <w:t>.</w:t>
      </w:r>
    </w:p>
    <w:p w:rsidR="00936090" w:rsidRPr="00936090" w:rsidRDefault="00936090" w:rsidP="00743D52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 xml:space="preserve">Коллекция </w:t>
      </w:r>
      <w:r>
        <w:rPr>
          <w:rFonts w:ascii="Times New Roman" w:hAnsi="Times New Roman"/>
          <w:sz w:val="24"/>
          <w:szCs w:val="24"/>
        </w:rPr>
        <w:t xml:space="preserve"> лучших </w:t>
      </w:r>
      <w:r w:rsidRPr="00936090">
        <w:rPr>
          <w:rFonts w:ascii="Times New Roman" w:hAnsi="Times New Roman"/>
          <w:sz w:val="24"/>
          <w:szCs w:val="24"/>
        </w:rPr>
        <w:t>работ будет размещена на сайте проекта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36090">
        <w:rPr>
          <w:rFonts w:ascii="Times New Roman" w:hAnsi="Times New Roman"/>
          <w:sz w:val="24"/>
          <w:szCs w:val="24"/>
        </w:rPr>
        <w:t>осле подведения итогов</w:t>
      </w:r>
      <w:r>
        <w:rPr>
          <w:rFonts w:ascii="Times New Roman" w:hAnsi="Times New Roman"/>
          <w:sz w:val="24"/>
          <w:szCs w:val="24"/>
        </w:rPr>
        <w:t>.</w:t>
      </w:r>
    </w:p>
    <w:p w:rsidR="00CB7EF7" w:rsidRPr="00156CDB" w:rsidRDefault="00CB7EF7" w:rsidP="00156CDB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090">
        <w:rPr>
          <w:rFonts w:ascii="Times New Roman" w:hAnsi="Times New Roman"/>
          <w:sz w:val="24"/>
          <w:szCs w:val="24"/>
        </w:rPr>
        <w:t>Результаты публикуются на сайте</w:t>
      </w:r>
      <w:r w:rsidR="00BA5B3C">
        <w:rPr>
          <w:rFonts w:ascii="Times New Roman" w:hAnsi="Times New Roman"/>
          <w:sz w:val="24"/>
          <w:szCs w:val="24"/>
        </w:rPr>
        <w:t xml:space="preserve"> предметного онлайн-марафона</w:t>
      </w:r>
      <w:r w:rsidR="00156CDB" w:rsidRPr="00156CDB">
        <w:t xml:space="preserve"> </w:t>
      </w:r>
      <w:hyperlink r:id="rId9" w:history="1">
        <w:r w:rsidR="00156CDB" w:rsidRPr="00542A76">
          <w:rPr>
            <w:rStyle w:val="a4"/>
            <w:rFonts w:ascii="Times New Roman" w:hAnsi="Times New Roman"/>
            <w:sz w:val="24"/>
            <w:szCs w:val="24"/>
          </w:rPr>
          <w:t>https://sites.google.com/view/predmetmarafonuralskaypalitra/</w:t>
        </w:r>
      </w:hyperlink>
      <w:r w:rsidR="00156CDB">
        <w:rPr>
          <w:rFonts w:ascii="Times New Roman" w:hAnsi="Times New Roman"/>
          <w:sz w:val="24"/>
          <w:szCs w:val="24"/>
        </w:rPr>
        <w:t xml:space="preserve"> </w:t>
      </w:r>
      <w:r w:rsidR="00BA5B3C" w:rsidRPr="00156CDB">
        <w:rPr>
          <w:rFonts w:ascii="Times New Roman" w:hAnsi="Times New Roman"/>
          <w:sz w:val="24"/>
          <w:szCs w:val="24"/>
        </w:rPr>
        <w:t>,</w:t>
      </w:r>
      <w:r w:rsidRPr="00156CDB">
        <w:rPr>
          <w:rFonts w:ascii="Times New Roman" w:hAnsi="Times New Roman"/>
          <w:sz w:val="24"/>
          <w:szCs w:val="24"/>
        </w:rPr>
        <w:t xml:space="preserve"> </w:t>
      </w:r>
      <w:r w:rsidR="00BA5B3C" w:rsidRPr="00156CDB">
        <w:rPr>
          <w:rFonts w:ascii="Times New Roman" w:hAnsi="Times New Roman"/>
          <w:sz w:val="24"/>
          <w:szCs w:val="24"/>
        </w:rPr>
        <w:t xml:space="preserve"> на сайте </w:t>
      </w:r>
      <w:r w:rsidRPr="00156CDB">
        <w:rPr>
          <w:rFonts w:ascii="Times New Roman" w:hAnsi="Times New Roman"/>
          <w:sz w:val="24"/>
          <w:szCs w:val="24"/>
        </w:rPr>
        <w:t xml:space="preserve">ЦНМО: </w:t>
      </w:r>
      <w:hyperlink r:id="rId10" w:history="1">
        <w:r w:rsidRPr="00156CDB">
          <w:rPr>
            <w:rStyle w:val="a4"/>
            <w:rFonts w:ascii="Times New Roman" w:hAnsi="Times New Roman"/>
            <w:sz w:val="24"/>
            <w:szCs w:val="24"/>
          </w:rPr>
          <w:t>https://lysva.biz/</w:t>
        </w:r>
      </w:hyperlink>
      <w:r w:rsidRPr="00156CDB">
        <w:rPr>
          <w:rFonts w:ascii="Times New Roman" w:hAnsi="Times New Roman"/>
          <w:sz w:val="24"/>
          <w:szCs w:val="24"/>
        </w:rPr>
        <w:t>, на официальной странице ЦНМО в социальной сети «</w:t>
      </w:r>
      <w:proofErr w:type="spellStart"/>
      <w:r w:rsidRPr="00156CD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156CDB">
        <w:rPr>
          <w:rFonts w:ascii="Times New Roman" w:hAnsi="Times New Roman"/>
          <w:sz w:val="24"/>
          <w:szCs w:val="24"/>
        </w:rPr>
        <w:t xml:space="preserve">»: </w:t>
      </w:r>
      <w:hyperlink r:id="rId11" w:history="1">
        <w:r w:rsidRPr="00156CDB">
          <w:rPr>
            <w:rStyle w:val="a4"/>
            <w:rFonts w:ascii="Times New Roman" w:hAnsi="Times New Roman"/>
            <w:sz w:val="24"/>
            <w:szCs w:val="24"/>
          </w:rPr>
          <w:t>https://vk.com/cnmo59</w:t>
        </w:r>
      </w:hyperlink>
      <w:r w:rsidRPr="00156CDB">
        <w:rPr>
          <w:rFonts w:ascii="Times New Roman" w:hAnsi="Times New Roman"/>
          <w:sz w:val="24"/>
          <w:szCs w:val="24"/>
        </w:rPr>
        <w:t xml:space="preserve">, в социальной сети </w:t>
      </w:r>
      <w:r w:rsidR="00BC31E1" w:rsidRPr="00156CDB">
        <w:rPr>
          <w:rFonts w:ascii="Times New Roman" w:hAnsi="Times New Roman"/>
          <w:sz w:val="24"/>
          <w:szCs w:val="24"/>
        </w:rPr>
        <w:t>в группе «ИЗОЛЬДА»</w:t>
      </w:r>
      <w:r w:rsidR="00BC31E1" w:rsidRPr="00936090">
        <w:t xml:space="preserve"> </w:t>
      </w:r>
      <w:hyperlink r:id="rId12" w:history="1">
        <w:r w:rsidR="00BC31E1" w:rsidRPr="00156CDB">
          <w:rPr>
            <w:rStyle w:val="a4"/>
            <w:rFonts w:ascii="Times New Roman" w:hAnsi="Times New Roman"/>
            <w:sz w:val="24"/>
            <w:szCs w:val="24"/>
          </w:rPr>
          <w:t>https://vk.com/club106311023</w:t>
        </w:r>
      </w:hyperlink>
      <w:r w:rsidR="0041581B" w:rsidRPr="00936090">
        <w:t>.</w:t>
      </w:r>
    </w:p>
    <w:p w:rsidR="001845B1" w:rsidRDefault="001845B1" w:rsidP="00743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72B" w:rsidRPr="001845B1" w:rsidRDefault="005F472B" w:rsidP="0018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F472B" w:rsidRPr="001845B1" w:rsidSect="00743D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B3E"/>
    <w:multiLevelType w:val="hybridMultilevel"/>
    <w:tmpl w:val="9FAC036C"/>
    <w:lvl w:ilvl="0" w:tplc="3D1A8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01D00"/>
    <w:multiLevelType w:val="hybridMultilevel"/>
    <w:tmpl w:val="79F0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029C"/>
    <w:multiLevelType w:val="hybridMultilevel"/>
    <w:tmpl w:val="84B46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40765"/>
    <w:multiLevelType w:val="hybridMultilevel"/>
    <w:tmpl w:val="1754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294B"/>
    <w:multiLevelType w:val="hybridMultilevel"/>
    <w:tmpl w:val="D26297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3EC2"/>
    <w:multiLevelType w:val="hybridMultilevel"/>
    <w:tmpl w:val="B5F6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132C4"/>
    <w:multiLevelType w:val="hybridMultilevel"/>
    <w:tmpl w:val="7728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A0686"/>
    <w:multiLevelType w:val="hybridMultilevel"/>
    <w:tmpl w:val="6FBABABC"/>
    <w:lvl w:ilvl="0" w:tplc="1388C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26F6E"/>
    <w:multiLevelType w:val="hybridMultilevel"/>
    <w:tmpl w:val="5B8EAD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65CB"/>
    <w:multiLevelType w:val="hybridMultilevel"/>
    <w:tmpl w:val="CAC81A3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328D7"/>
    <w:multiLevelType w:val="hybridMultilevel"/>
    <w:tmpl w:val="0FD0D9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450"/>
    <w:multiLevelType w:val="multilevel"/>
    <w:tmpl w:val="47C6CA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8A0A60"/>
    <w:multiLevelType w:val="multilevel"/>
    <w:tmpl w:val="85FEE9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03D2A09"/>
    <w:multiLevelType w:val="hybridMultilevel"/>
    <w:tmpl w:val="A830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3337E"/>
    <w:multiLevelType w:val="hybridMultilevel"/>
    <w:tmpl w:val="6F9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73C1"/>
    <w:multiLevelType w:val="hybridMultilevel"/>
    <w:tmpl w:val="AE72B94E"/>
    <w:lvl w:ilvl="0" w:tplc="BBB6B254">
      <w:start w:val="1"/>
      <w:numFmt w:val="decimal"/>
      <w:lvlText w:val="%1.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9E77185"/>
    <w:multiLevelType w:val="multilevel"/>
    <w:tmpl w:val="7C58CD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7">
    <w:nsid w:val="4F5A04FE"/>
    <w:multiLevelType w:val="hybridMultilevel"/>
    <w:tmpl w:val="622494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E4D6C"/>
    <w:multiLevelType w:val="multilevel"/>
    <w:tmpl w:val="8F727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177078"/>
    <w:multiLevelType w:val="multilevel"/>
    <w:tmpl w:val="47C6CA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C9213B"/>
    <w:multiLevelType w:val="hybridMultilevel"/>
    <w:tmpl w:val="231E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24E3D"/>
    <w:multiLevelType w:val="multilevel"/>
    <w:tmpl w:val="8F727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89252DD"/>
    <w:multiLevelType w:val="hybridMultilevel"/>
    <w:tmpl w:val="604A94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2153D"/>
    <w:multiLevelType w:val="hybridMultilevel"/>
    <w:tmpl w:val="FE06FB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AC4D84"/>
    <w:multiLevelType w:val="multilevel"/>
    <w:tmpl w:val="E7A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0"/>
  </w:num>
  <w:num w:numId="5">
    <w:abstractNumId w:val="12"/>
  </w:num>
  <w:num w:numId="6">
    <w:abstractNumId w:val="11"/>
  </w:num>
  <w:num w:numId="7">
    <w:abstractNumId w:val="19"/>
  </w:num>
  <w:num w:numId="8">
    <w:abstractNumId w:val="2"/>
  </w:num>
  <w:num w:numId="9">
    <w:abstractNumId w:val="17"/>
  </w:num>
  <w:num w:numId="10">
    <w:abstractNumId w:val="21"/>
  </w:num>
  <w:num w:numId="11">
    <w:abstractNumId w:val="18"/>
  </w:num>
  <w:num w:numId="12">
    <w:abstractNumId w:val="9"/>
  </w:num>
  <w:num w:numId="13">
    <w:abstractNumId w:val="20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  <w:num w:numId="18">
    <w:abstractNumId w:val="14"/>
  </w:num>
  <w:num w:numId="19">
    <w:abstractNumId w:val="5"/>
  </w:num>
  <w:num w:numId="20">
    <w:abstractNumId w:val="7"/>
  </w:num>
  <w:num w:numId="21">
    <w:abstractNumId w:val="3"/>
  </w:num>
  <w:num w:numId="22">
    <w:abstractNumId w:val="4"/>
  </w:num>
  <w:num w:numId="23">
    <w:abstractNumId w:val="8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A71C85"/>
    <w:rsid w:val="000002AE"/>
    <w:rsid w:val="00000646"/>
    <w:rsid w:val="000106D7"/>
    <w:rsid w:val="00013501"/>
    <w:rsid w:val="00013A49"/>
    <w:rsid w:val="00015204"/>
    <w:rsid w:val="00016933"/>
    <w:rsid w:val="00016FBA"/>
    <w:rsid w:val="00017E40"/>
    <w:rsid w:val="000216B2"/>
    <w:rsid w:val="00024D7C"/>
    <w:rsid w:val="000252C8"/>
    <w:rsid w:val="00027ABF"/>
    <w:rsid w:val="00032FE6"/>
    <w:rsid w:val="0004040B"/>
    <w:rsid w:val="0004386E"/>
    <w:rsid w:val="00045709"/>
    <w:rsid w:val="00045FF6"/>
    <w:rsid w:val="00050744"/>
    <w:rsid w:val="00051405"/>
    <w:rsid w:val="00054103"/>
    <w:rsid w:val="000553BB"/>
    <w:rsid w:val="00055861"/>
    <w:rsid w:val="00057A34"/>
    <w:rsid w:val="00060BA9"/>
    <w:rsid w:val="000631AA"/>
    <w:rsid w:val="00065E78"/>
    <w:rsid w:val="00066335"/>
    <w:rsid w:val="0006673B"/>
    <w:rsid w:val="00070AC6"/>
    <w:rsid w:val="00072455"/>
    <w:rsid w:val="00072984"/>
    <w:rsid w:val="000741D7"/>
    <w:rsid w:val="000742C6"/>
    <w:rsid w:val="00076B66"/>
    <w:rsid w:val="00083E0F"/>
    <w:rsid w:val="00085BE6"/>
    <w:rsid w:val="00090035"/>
    <w:rsid w:val="00093054"/>
    <w:rsid w:val="0009622B"/>
    <w:rsid w:val="000A0E74"/>
    <w:rsid w:val="000A5F27"/>
    <w:rsid w:val="000B0D75"/>
    <w:rsid w:val="000B3525"/>
    <w:rsid w:val="000C27AB"/>
    <w:rsid w:val="000C3D4A"/>
    <w:rsid w:val="000C41A1"/>
    <w:rsid w:val="000C5B72"/>
    <w:rsid w:val="000C5FBA"/>
    <w:rsid w:val="000D102B"/>
    <w:rsid w:val="000D2801"/>
    <w:rsid w:val="000D2EF5"/>
    <w:rsid w:val="000E1FB9"/>
    <w:rsid w:val="000E2324"/>
    <w:rsid w:val="000E502C"/>
    <w:rsid w:val="000E5708"/>
    <w:rsid w:val="000E6258"/>
    <w:rsid w:val="000F0CE5"/>
    <w:rsid w:val="000F1416"/>
    <w:rsid w:val="000F37D5"/>
    <w:rsid w:val="000F4C6D"/>
    <w:rsid w:val="000F65C0"/>
    <w:rsid w:val="000F6B25"/>
    <w:rsid w:val="00100A21"/>
    <w:rsid w:val="00101025"/>
    <w:rsid w:val="0011029C"/>
    <w:rsid w:val="001140A0"/>
    <w:rsid w:val="00115FAE"/>
    <w:rsid w:val="00116B43"/>
    <w:rsid w:val="001217FF"/>
    <w:rsid w:val="00125953"/>
    <w:rsid w:val="00126D92"/>
    <w:rsid w:val="00132A55"/>
    <w:rsid w:val="00133FC8"/>
    <w:rsid w:val="00137161"/>
    <w:rsid w:val="00137C69"/>
    <w:rsid w:val="001404B0"/>
    <w:rsid w:val="00141A19"/>
    <w:rsid w:val="001447AD"/>
    <w:rsid w:val="001448E3"/>
    <w:rsid w:val="00145478"/>
    <w:rsid w:val="00145764"/>
    <w:rsid w:val="001461C8"/>
    <w:rsid w:val="00151613"/>
    <w:rsid w:val="001517D4"/>
    <w:rsid w:val="00151F4A"/>
    <w:rsid w:val="0015553F"/>
    <w:rsid w:val="00155BEA"/>
    <w:rsid w:val="00156CDB"/>
    <w:rsid w:val="00163A5E"/>
    <w:rsid w:val="00167D93"/>
    <w:rsid w:val="0017259E"/>
    <w:rsid w:val="001759BF"/>
    <w:rsid w:val="001807B7"/>
    <w:rsid w:val="001845B1"/>
    <w:rsid w:val="00190483"/>
    <w:rsid w:val="00190612"/>
    <w:rsid w:val="001916B6"/>
    <w:rsid w:val="00192DA8"/>
    <w:rsid w:val="00193BA3"/>
    <w:rsid w:val="00196B41"/>
    <w:rsid w:val="00197B48"/>
    <w:rsid w:val="00197EF1"/>
    <w:rsid w:val="001A30C0"/>
    <w:rsid w:val="001A371B"/>
    <w:rsid w:val="001A3E5B"/>
    <w:rsid w:val="001A5106"/>
    <w:rsid w:val="001A5DF2"/>
    <w:rsid w:val="001A7169"/>
    <w:rsid w:val="001B2088"/>
    <w:rsid w:val="001B48AE"/>
    <w:rsid w:val="001B5A1F"/>
    <w:rsid w:val="001B71DC"/>
    <w:rsid w:val="001C2094"/>
    <w:rsid w:val="001C458E"/>
    <w:rsid w:val="001C48FC"/>
    <w:rsid w:val="001C4AB1"/>
    <w:rsid w:val="001C6A29"/>
    <w:rsid w:val="001C6BEC"/>
    <w:rsid w:val="001D4172"/>
    <w:rsid w:val="001D766B"/>
    <w:rsid w:val="001D79CE"/>
    <w:rsid w:val="001E05DA"/>
    <w:rsid w:val="001E447B"/>
    <w:rsid w:val="00203EC5"/>
    <w:rsid w:val="00207584"/>
    <w:rsid w:val="00211D71"/>
    <w:rsid w:val="00215FE8"/>
    <w:rsid w:val="00217606"/>
    <w:rsid w:val="00217C15"/>
    <w:rsid w:val="00217DB4"/>
    <w:rsid w:val="00220900"/>
    <w:rsid w:val="002226C9"/>
    <w:rsid w:val="00226FE4"/>
    <w:rsid w:val="00230AE9"/>
    <w:rsid w:val="0023122B"/>
    <w:rsid w:val="00233108"/>
    <w:rsid w:val="002406B1"/>
    <w:rsid w:val="00243C62"/>
    <w:rsid w:val="00250373"/>
    <w:rsid w:val="002542EB"/>
    <w:rsid w:val="00256600"/>
    <w:rsid w:val="0026097C"/>
    <w:rsid w:val="00262938"/>
    <w:rsid w:val="0026669C"/>
    <w:rsid w:val="00266E0D"/>
    <w:rsid w:val="002706AB"/>
    <w:rsid w:val="002706CB"/>
    <w:rsid w:val="00270E92"/>
    <w:rsid w:val="0027252D"/>
    <w:rsid w:val="00273A05"/>
    <w:rsid w:val="0027438E"/>
    <w:rsid w:val="0027471A"/>
    <w:rsid w:val="002756A5"/>
    <w:rsid w:val="0027645A"/>
    <w:rsid w:val="0028035D"/>
    <w:rsid w:val="00280B30"/>
    <w:rsid w:val="0028292D"/>
    <w:rsid w:val="002849AC"/>
    <w:rsid w:val="00285262"/>
    <w:rsid w:val="002A18B5"/>
    <w:rsid w:val="002A58C0"/>
    <w:rsid w:val="002A6245"/>
    <w:rsid w:val="002A7386"/>
    <w:rsid w:val="002B03FF"/>
    <w:rsid w:val="002B05F1"/>
    <w:rsid w:val="002B53B9"/>
    <w:rsid w:val="002B6E2A"/>
    <w:rsid w:val="002C006B"/>
    <w:rsid w:val="002C1708"/>
    <w:rsid w:val="002C296D"/>
    <w:rsid w:val="002C3796"/>
    <w:rsid w:val="002C44B0"/>
    <w:rsid w:val="002C6222"/>
    <w:rsid w:val="002D15C5"/>
    <w:rsid w:val="002D2399"/>
    <w:rsid w:val="002D2C4A"/>
    <w:rsid w:val="002D746C"/>
    <w:rsid w:val="002D7F87"/>
    <w:rsid w:val="002E43A2"/>
    <w:rsid w:val="002E7D31"/>
    <w:rsid w:val="002F0860"/>
    <w:rsid w:val="002F286D"/>
    <w:rsid w:val="002F5066"/>
    <w:rsid w:val="002F5073"/>
    <w:rsid w:val="002F5674"/>
    <w:rsid w:val="003017CE"/>
    <w:rsid w:val="003018E0"/>
    <w:rsid w:val="00303F67"/>
    <w:rsid w:val="00304891"/>
    <w:rsid w:val="00304FDA"/>
    <w:rsid w:val="00305920"/>
    <w:rsid w:val="003077F6"/>
    <w:rsid w:val="00315497"/>
    <w:rsid w:val="00321223"/>
    <w:rsid w:val="00323596"/>
    <w:rsid w:val="0032391E"/>
    <w:rsid w:val="00324BAE"/>
    <w:rsid w:val="003273AC"/>
    <w:rsid w:val="0033796C"/>
    <w:rsid w:val="0034190A"/>
    <w:rsid w:val="0034419B"/>
    <w:rsid w:val="003444D1"/>
    <w:rsid w:val="00350D2B"/>
    <w:rsid w:val="00356744"/>
    <w:rsid w:val="00356875"/>
    <w:rsid w:val="00360A93"/>
    <w:rsid w:val="00362E79"/>
    <w:rsid w:val="00363E20"/>
    <w:rsid w:val="00371F5A"/>
    <w:rsid w:val="003731DA"/>
    <w:rsid w:val="00373374"/>
    <w:rsid w:val="00375850"/>
    <w:rsid w:val="0038168B"/>
    <w:rsid w:val="00381CCC"/>
    <w:rsid w:val="00383F4E"/>
    <w:rsid w:val="00386433"/>
    <w:rsid w:val="003900FD"/>
    <w:rsid w:val="00390314"/>
    <w:rsid w:val="0039384D"/>
    <w:rsid w:val="00394179"/>
    <w:rsid w:val="00395D57"/>
    <w:rsid w:val="003A03C2"/>
    <w:rsid w:val="003A7CD0"/>
    <w:rsid w:val="003B3ADC"/>
    <w:rsid w:val="003B67B5"/>
    <w:rsid w:val="003B6CF8"/>
    <w:rsid w:val="003C009C"/>
    <w:rsid w:val="003C02DB"/>
    <w:rsid w:val="003C5BF2"/>
    <w:rsid w:val="003D0033"/>
    <w:rsid w:val="003D169A"/>
    <w:rsid w:val="003D2268"/>
    <w:rsid w:val="003D544D"/>
    <w:rsid w:val="003D6670"/>
    <w:rsid w:val="003E07D9"/>
    <w:rsid w:val="003E0B57"/>
    <w:rsid w:val="003F062E"/>
    <w:rsid w:val="003F0E97"/>
    <w:rsid w:val="003F1FA1"/>
    <w:rsid w:val="003F2057"/>
    <w:rsid w:val="003F3D84"/>
    <w:rsid w:val="00401483"/>
    <w:rsid w:val="00402DB6"/>
    <w:rsid w:val="00405566"/>
    <w:rsid w:val="00406DC5"/>
    <w:rsid w:val="00413E6E"/>
    <w:rsid w:val="0041581B"/>
    <w:rsid w:val="00420C16"/>
    <w:rsid w:val="0042174D"/>
    <w:rsid w:val="004219EF"/>
    <w:rsid w:val="00423F16"/>
    <w:rsid w:val="00425D7D"/>
    <w:rsid w:val="0043029E"/>
    <w:rsid w:val="0043170F"/>
    <w:rsid w:val="0043433A"/>
    <w:rsid w:val="00435113"/>
    <w:rsid w:val="00436824"/>
    <w:rsid w:val="00437906"/>
    <w:rsid w:val="00440BA7"/>
    <w:rsid w:val="0044590C"/>
    <w:rsid w:val="00462D33"/>
    <w:rsid w:val="0046320D"/>
    <w:rsid w:val="00465D0E"/>
    <w:rsid w:val="00466357"/>
    <w:rsid w:val="00467052"/>
    <w:rsid w:val="00470795"/>
    <w:rsid w:val="0047188D"/>
    <w:rsid w:val="004731D5"/>
    <w:rsid w:val="00473AB4"/>
    <w:rsid w:val="00477DA7"/>
    <w:rsid w:val="0048065D"/>
    <w:rsid w:val="00482804"/>
    <w:rsid w:val="004828B7"/>
    <w:rsid w:val="00482959"/>
    <w:rsid w:val="00482D47"/>
    <w:rsid w:val="00484053"/>
    <w:rsid w:val="004841CE"/>
    <w:rsid w:val="00495C8D"/>
    <w:rsid w:val="004A1A4E"/>
    <w:rsid w:val="004A5625"/>
    <w:rsid w:val="004A6578"/>
    <w:rsid w:val="004B00AD"/>
    <w:rsid w:val="004C03E7"/>
    <w:rsid w:val="004C3124"/>
    <w:rsid w:val="004D1783"/>
    <w:rsid w:val="004D2771"/>
    <w:rsid w:val="004D46E9"/>
    <w:rsid w:val="004D58A7"/>
    <w:rsid w:val="004D77E5"/>
    <w:rsid w:val="004D7AFF"/>
    <w:rsid w:val="004F0DCF"/>
    <w:rsid w:val="004F2AC7"/>
    <w:rsid w:val="004F4793"/>
    <w:rsid w:val="004F51B0"/>
    <w:rsid w:val="004F5B1A"/>
    <w:rsid w:val="004F6680"/>
    <w:rsid w:val="004F7B3B"/>
    <w:rsid w:val="00504242"/>
    <w:rsid w:val="00505DBB"/>
    <w:rsid w:val="0051591E"/>
    <w:rsid w:val="00515DF0"/>
    <w:rsid w:val="005200C4"/>
    <w:rsid w:val="00521413"/>
    <w:rsid w:val="00524F84"/>
    <w:rsid w:val="005253BF"/>
    <w:rsid w:val="005255F7"/>
    <w:rsid w:val="00530F59"/>
    <w:rsid w:val="005312A1"/>
    <w:rsid w:val="005317AB"/>
    <w:rsid w:val="00533F56"/>
    <w:rsid w:val="00541E0A"/>
    <w:rsid w:val="00545B2D"/>
    <w:rsid w:val="0054683B"/>
    <w:rsid w:val="00555003"/>
    <w:rsid w:val="00555305"/>
    <w:rsid w:val="00560398"/>
    <w:rsid w:val="00563B25"/>
    <w:rsid w:val="00571E86"/>
    <w:rsid w:val="005724AF"/>
    <w:rsid w:val="00573778"/>
    <w:rsid w:val="005740CC"/>
    <w:rsid w:val="0058267D"/>
    <w:rsid w:val="00582832"/>
    <w:rsid w:val="005831C2"/>
    <w:rsid w:val="00583A07"/>
    <w:rsid w:val="00586054"/>
    <w:rsid w:val="00586284"/>
    <w:rsid w:val="00587A14"/>
    <w:rsid w:val="005929C3"/>
    <w:rsid w:val="00593698"/>
    <w:rsid w:val="00594C2A"/>
    <w:rsid w:val="00594DC6"/>
    <w:rsid w:val="00595BFE"/>
    <w:rsid w:val="005A1B8E"/>
    <w:rsid w:val="005A5432"/>
    <w:rsid w:val="005B24D2"/>
    <w:rsid w:val="005B29E0"/>
    <w:rsid w:val="005B45E5"/>
    <w:rsid w:val="005B5ABE"/>
    <w:rsid w:val="005B6FDB"/>
    <w:rsid w:val="005B764C"/>
    <w:rsid w:val="005C3EA2"/>
    <w:rsid w:val="005C7356"/>
    <w:rsid w:val="005D3454"/>
    <w:rsid w:val="005D59CA"/>
    <w:rsid w:val="005D7F56"/>
    <w:rsid w:val="005E4273"/>
    <w:rsid w:val="005E62F5"/>
    <w:rsid w:val="005E78DE"/>
    <w:rsid w:val="005F0AD9"/>
    <w:rsid w:val="005F3563"/>
    <w:rsid w:val="005F3BF3"/>
    <w:rsid w:val="005F472B"/>
    <w:rsid w:val="005F5EC8"/>
    <w:rsid w:val="005F74DB"/>
    <w:rsid w:val="00610807"/>
    <w:rsid w:val="00612338"/>
    <w:rsid w:val="00613A14"/>
    <w:rsid w:val="00614725"/>
    <w:rsid w:val="00615307"/>
    <w:rsid w:val="006167B0"/>
    <w:rsid w:val="0061723A"/>
    <w:rsid w:val="0062372B"/>
    <w:rsid w:val="0062624C"/>
    <w:rsid w:val="006263E3"/>
    <w:rsid w:val="006277E5"/>
    <w:rsid w:val="00632498"/>
    <w:rsid w:val="006331EE"/>
    <w:rsid w:val="006369C7"/>
    <w:rsid w:val="006475F4"/>
    <w:rsid w:val="0065573E"/>
    <w:rsid w:val="006568FD"/>
    <w:rsid w:val="00661342"/>
    <w:rsid w:val="00665F0C"/>
    <w:rsid w:val="00670720"/>
    <w:rsid w:val="00675965"/>
    <w:rsid w:val="00675A7B"/>
    <w:rsid w:val="0067780F"/>
    <w:rsid w:val="00684E0C"/>
    <w:rsid w:val="0069050B"/>
    <w:rsid w:val="00690927"/>
    <w:rsid w:val="00690A08"/>
    <w:rsid w:val="00692B9A"/>
    <w:rsid w:val="00696611"/>
    <w:rsid w:val="00696950"/>
    <w:rsid w:val="006A1A2A"/>
    <w:rsid w:val="006A20E0"/>
    <w:rsid w:val="006A3E7F"/>
    <w:rsid w:val="006A7EEE"/>
    <w:rsid w:val="006B1F35"/>
    <w:rsid w:val="006B4529"/>
    <w:rsid w:val="006B6E9F"/>
    <w:rsid w:val="006B7772"/>
    <w:rsid w:val="006C7722"/>
    <w:rsid w:val="006D0D59"/>
    <w:rsid w:val="006D2334"/>
    <w:rsid w:val="006D316E"/>
    <w:rsid w:val="006D3946"/>
    <w:rsid w:val="006D5179"/>
    <w:rsid w:val="006D6147"/>
    <w:rsid w:val="006E018E"/>
    <w:rsid w:val="006E0D2D"/>
    <w:rsid w:val="006E3F5A"/>
    <w:rsid w:val="006E548F"/>
    <w:rsid w:val="006E60F4"/>
    <w:rsid w:val="006E67DD"/>
    <w:rsid w:val="006E717B"/>
    <w:rsid w:val="006F07B1"/>
    <w:rsid w:val="006F2662"/>
    <w:rsid w:val="006F2CEC"/>
    <w:rsid w:val="006F4766"/>
    <w:rsid w:val="0070121D"/>
    <w:rsid w:val="00707012"/>
    <w:rsid w:val="00707331"/>
    <w:rsid w:val="0071343F"/>
    <w:rsid w:val="00715F5A"/>
    <w:rsid w:val="00716595"/>
    <w:rsid w:val="00716DC3"/>
    <w:rsid w:val="00722B05"/>
    <w:rsid w:val="00725856"/>
    <w:rsid w:val="0073499F"/>
    <w:rsid w:val="00736B69"/>
    <w:rsid w:val="00740988"/>
    <w:rsid w:val="00743D52"/>
    <w:rsid w:val="00744E32"/>
    <w:rsid w:val="007461FE"/>
    <w:rsid w:val="00746E68"/>
    <w:rsid w:val="00755518"/>
    <w:rsid w:val="00764D88"/>
    <w:rsid w:val="00767A69"/>
    <w:rsid w:val="00770D4D"/>
    <w:rsid w:val="00772C78"/>
    <w:rsid w:val="00773A2D"/>
    <w:rsid w:val="007756E5"/>
    <w:rsid w:val="00780835"/>
    <w:rsid w:val="00787AF4"/>
    <w:rsid w:val="00791886"/>
    <w:rsid w:val="00796A5D"/>
    <w:rsid w:val="007A012E"/>
    <w:rsid w:val="007A0E67"/>
    <w:rsid w:val="007A272B"/>
    <w:rsid w:val="007A5CF4"/>
    <w:rsid w:val="007A79F5"/>
    <w:rsid w:val="007B080D"/>
    <w:rsid w:val="007B37F4"/>
    <w:rsid w:val="007B632B"/>
    <w:rsid w:val="007C2C67"/>
    <w:rsid w:val="007C3CE4"/>
    <w:rsid w:val="007C78E2"/>
    <w:rsid w:val="007D0864"/>
    <w:rsid w:val="007D114F"/>
    <w:rsid w:val="007D1196"/>
    <w:rsid w:val="007D41F4"/>
    <w:rsid w:val="007D42AB"/>
    <w:rsid w:val="007D4567"/>
    <w:rsid w:val="007D5F14"/>
    <w:rsid w:val="007E27BD"/>
    <w:rsid w:val="007E345C"/>
    <w:rsid w:val="007E3EC2"/>
    <w:rsid w:val="007F579B"/>
    <w:rsid w:val="007F5C6E"/>
    <w:rsid w:val="007F726F"/>
    <w:rsid w:val="00803EA3"/>
    <w:rsid w:val="00806222"/>
    <w:rsid w:val="00807927"/>
    <w:rsid w:val="00811B3F"/>
    <w:rsid w:val="008158EB"/>
    <w:rsid w:val="00831168"/>
    <w:rsid w:val="008373CD"/>
    <w:rsid w:val="00846BB4"/>
    <w:rsid w:val="008551AD"/>
    <w:rsid w:val="00855D7A"/>
    <w:rsid w:val="00860798"/>
    <w:rsid w:val="008644BC"/>
    <w:rsid w:val="008673C5"/>
    <w:rsid w:val="008705AB"/>
    <w:rsid w:val="0087139A"/>
    <w:rsid w:val="00871C8A"/>
    <w:rsid w:val="008767CA"/>
    <w:rsid w:val="008839AD"/>
    <w:rsid w:val="008923D1"/>
    <w:rsid w:val="0089467F"/>
    <w:rsid w:val="00897CE3"/>
    <w:rsid w:val="008A16B6"/>
    <w:rsid w:val="008B1105"/>
    <w:rsid w:val="008B5B34"/>
    <w:rsid w:val="008B72BC"/>
    <w:rsid w:val="008C08AA"/>
    <w:rsid w:val="008C2D65"/>
    <w:rsid w:val="008C6D47"/>
    <w:rsid w:val="008D01CE"/>
    <w:rsid w:val="008D06A0"/>
    <w:rsid w:val="008E4FB3"/>
    <w:rsid w:val="00900938"/>
    <w:rsid w:val="00901F18"/>
    <w:rsid w:val="00907225"/>
    <w:rsid w:val="009074DB"/>
    <w:rsid w:val="009078DF"/>
    <w:rsid w:val="00907962"/>
    <w:rsid w:val="009116BD"/>
    <w:rsid w:val="009177A6"/>
    <w:rsid w:val="00920C67"/>
    <w:rsid w:val="00923FED"/>
    <w:rsid w:val="009266EC"/>
    <w:rsid w:val="009279F8"/>
    <w:rsid w:val="00930B50"/>
    <w:rsid w:val="00932684"/>
    <w:rsid w:val="00933E9F"/>
    <w:rsid w:val="0093425E"/>
    <w:rsid w:val="00936090"/>
    <w:rsid w:val="009360CE"/>
    <w:rsid w:val="0094076F"/>
    <w:rsid w:val="00942DBA"/>
    <w:rsid w:val="00945669"/>
    <w:rsid w:val="0094607A"/>
    <w:rsid w:val="00951DD3"/>
    <w:rsid w:val="00951F53"/>
    <w:rsid w:val="00953793"/>
    <w:rsid w:val="0095474A"/>
    <w:rsid w:val="00955E8C"/>
    <w:rsid w:val="00956139"/>
    <w:rsid w:val="00956ADA"/>
    <w:rsid w:val="00957132"/>
    <w:rsid w:val="009603B3"/>
    <w:rsid w:val="00960A21"/>
    <w:rsid w:val="00963D43"/>
    <w:rsid w:val="00967FD8"/>
    <w:rsid w:val="009767F8"/>
    <w:rsid w:val="00977BFC"/>
    <w:rsid w:val="00982AB3"/>
    <w:rsid w:val="00982EE8"/>
    <w:rsid w:val="00985414"/>
    <w:rsid w:val="009907E1"/>
    <w:rsid w:val="009942C1"/>
    <w:rsid w:val="009950EB"/>
    <w:rsid w:val="009954C6"/>
    <w:rsid w:val="009A00B2"/>
    <w:rsid w:val="009A2FB0"/>
    <w:rsid w:val="009B31A3"/>
    <w:rsid w:val="009B33EB"/>
    <w:rsid w:val="009C07F7"/>
    <w:rsid w:val="009C0F85"/>
    <w:rsid w:val="009C2C24"/>
    <w:rsid w:val="009C31DA"/>
    <w:rsid w:val="009C5830"/>
    <w:rsid w:val="009D1ACD"/>
    <w:rsid w:val="009D5144"/>
    <w:rsid w:val="009E43FF"/>
    <w:rsid w:val="009E7B1F"/>
    <w:rsid w:val="009F24FE"/>
    <w:rsid w:val="009F6E2E"/>
    <w:rsid w:val="00A11D0D"/>
    <w:rsid w:val="00A136A1"/>
    <w:rsid w:val="00A21D82"/>
    <w:rsid w:val="00A25F06"/>
    <w:rsid w:val="00A273A3"/>
    <w:rsid w:val="00A32947"/>
    <w:rsid w:val="00A344EE"/>
    <w:rsid w:val="00A40F26"/>
    <w:rsid w:val="00A44E07"/>
    <w:rsid w:val="00A47061"/>
    <w:rsid w:val="00A475AA"/>
    <w:rsid w:val="00A47FA5"/>
    <w:rsid w:val="00A506E1"/>
    <w:rsid w:val="00A51477"/>
    <w:rsid w:val="00A51569"/>
    <w:rsid w:val="00A538C7"/>
    <w:rsid w:val="00A54C76"/>
    <w:rsid w:val="00A57472"/>
    <w:rsid w:val="00A64CB5"/>
    <w:rsid w:val="00A65B1F"/>
    <w:rsid w:val="00A71644"/>
    <w:rsid w:val="00A71C85"/>
    <w:rsid w:val="00A72C9C"/>
    <w:rsid w:val="00A73DBE"/>
    <w:rsid w:val="00A7547E"/>
    <w:rsid w:val="00A80D17"/>
    <w:rsid w:val="00A83603"/>
    <w:rsid w:val="00A90A0B"/>
    <w:rsid w:val="00A91F46"/>
    <w:rsid w:val="00A92207"/>
    <w:rsid w:val="00A95BD0"/>
    <w:rsid w:val="00A96768"/>
    <w:rsid w:val="00AA163B"/>
    <w:rsid w:val="00AA2175"/>
    <w:rsid w:val="00AB22F7"/>
    <w:rsid w:val="00AC0B36"/>
    <w:rsid w:val="00AC282C"/>
    <w:rsid w:val="00AC4FDE"/>
    <w:rsid w:val="00AC60B3"/>
    <w:rsid w:val="00AC6A7C"/>
    <w:rsid w:val="00AC6D81"/>
    <w:rsid w:val="00AC7222"/>
    <w:rsid w:val="00AD1C56"/>
    <w:rsid w:val="00AD5CCF"/>
    <w:rsid w:val="00AD716B"/>
    <w:rsid w:val="00AD7931"/>
    <w:rsid w:val="00AE1A46"/>
    <w:rsid w:val="00AE1AD2"/>
    <w:rsid w:val="00AE27C0"/>
    <w:rsid w:val="00AE6FE6"/>
    <w:rsid w:val="00AE7551"/>
    <w:rsid w:val="00AF0B3D"/>
    <w:rsid w:val="00AF14BB"/>
    <w:rsid w:val="00AF4F5C"/>
    <w:rsid w:val="00AF62CA"/>
    <w:rsid w:val="00AF7398"/>
    <w:rsid w:val="00AF7F90"/>
    <w:rsid w:val="00B0238A"/>
    <w:rsid w:val="00B051DA"/>
    <w:rsid w:val="00B05A0A"/>
    <w:rsid w:val="00B14477"/>
    <w:rsid w:val="00B1583D"/>
    <w:rsid w:val="00B24513"/>
    <w:rsid w:val="00B24A6F"/>
    <w:rsid w:val="00B25B30"/>
    <w:rsid w:val="00B25CF9"/>
    <w:rsid w:val="00B31641"/>
    <w:rsid w:val="00B42637"/>
    <w:rsid w:val="00B42D8D"/>
    <w:rsid w:val="00B45A6C"/>
    <w:rsid w:val="00B46D92"/>
    <w:rsid w:val="00B46DF9"/>
    <w:rsid w:val="00B472F2"/>
    <w:rsid w:val="00B51685"/>
    <w:rsid w:val="00B52129"/>
    <w:rsid w:val="00B52868"/>
    <w:rsid w:val="00B52C3F"/>
    <w:rsid w:val="00B52C61"/>
    <w:rsid w:val="00B53E94"/>
    <w:rsid w:val="00B574FB"/>
    <w:rsid w:val="00B6306D"/>
    <w:rsid w:val="00B655D2"/>
    <w:rsid w:val="00B657A1"/>
    <w:rsid w:val="00B704ED"/>
    <w:rsid w:val="00B7376A"/>
    <w:rsid w:val="00B7595A"/>
    <w:rsid w:val="00B8389B"/>
    <w:rsid w:val="00B872DC"/>
    <w:rsid w:val="00B87E55"/>
    <w:rsid w:val="00B9211A"/>
    <w:rsid w:val="00B93684"/>
    <w:rsid w:val="00B93B82"/>
    <w:rsid w:val="00B94740"/>
    <w:rsid w:val="00B9726E"/>
    <w:rsid w:val="00BA078F"/>
    <w:rsid w:val="00BA0971"/>
    <w:rsid w:val="00BA264D"/>
    <w:rsid w:val="00BA4575"/>
    <w:rsid w:val="00BA5B3C"/>
    <w:rsid w:val="00BA735E"/>
    <w:rsid w:val="00BB4B4C"/>
    <w:rsid w:val="00BB6D62"/>
    <w:rsid w:val="00BC07E1"/>
    <w:rsid w:val="00BC10C0"/>
    <w:rsid w:val="00BC31E1"/>
    <w:rsid w:val="00BC3DBD"/>
    <w:rsid w:val="00BD5A7E"/>
    <w:rsid w:val="00BD5D98"/>
    <w:rsid w:val="00BE34E3"/>
    <w:rsid w:val="00BE5CF1"/>
    <w:rsid w:val="00BE65B4"/>
    <w:rsid w:val="00BE7E23"/>
    <w:rsid w:val="00BF1C49"/>
    <w:rsid w:val="00C00B1B"/>
    <w:rsid w:val="00C05635"/>
    <w:rsid w:val="00C05EFC"/>
    <w:rsid w:val="00C105AA"/>
    <w:rsid w:val="00C11514"/>
    <w:rsid w:val="00C11A8F"/>
    <w:rsid w:val="00C13BB7"/>
    <w:rsid w:val="00C14735"/>
    <w:rsid w:val="00C1530D"/>
    <w:rsid w:val="00C2272C"/>
    <w:rsid w:val="00C22797"/>
    <w:rsid w:val="00C305E1"/>
    <w:rsid w:val="00C3294F"/>
    <w:rsid w:val="00C34EC7"/>
    <w:rsid w:val="00C35F0A"/>
    <w:rsid w:val="00C371D8"/>
    <w:rsid w:val="00C37E4C"/>
    <w:rsid w:val="00C430A9"/>
    <w:rsid w:val="00C446B8"/>
    <w:rsid w:val="00C45E98"/>
    <w:rsid w:val="00C46141"/>
    <w:rsid w:val="00C47CE2"/>
    <w:rsid w:val="00C5281B"/>
    <w:rsid w:val="00C60755"/>
    <w:rsid w:val="00C65CAC"/>
    <w:rsid w:val="00C71E8A"/>
    <w:rsid w:val="00C733D8"/>
    <w:rsid w:val="00C75A2E"/>
    <w:rsid w:val="00C842BE"/>
    <w:rsid w:val="00C853B7"/>
    <w:rsid w:val="00C855F9"/>
    <w:rsid w:val="00C85E3D"/>
    <w:rsid w:val="00C87ED3"/>
    <w:rsid w:val="00C90A56"/>
    <w:rsid w:val="00C90A9E"/>
    <w:rsid w:val="00C91519"/>
    <w:rsid w:val="00C92E0A"/>
    <w:rsid w:val="00CA04E8"/>
    <w:rsid w:val="00CA358E"/>
    <w:rsid w:val="00CA3B21"/>
    <w:rsid w:val="00CA52D2"/>
    <w:rsid w:val="00CB5C27"/>
    <w:rsid w:val="00CB6821"/>
    <w:rsid w:val="00CB7EF7"/>
    <w:rsid w:val="00CC32A2"/>
    <w:rsid w:val="00CC6648"/>
    <w:rsid w:val="00CD24DF"/>
    <w:rsid w:val="00CD4AEF"/>
    <w:rsid w:val="00CE2B2D"/>
    <w:rsid w:val="00CE5640"/>
    <w:rsid w:val="00CE60EC"/>
    <w:rsid w:val="00CF4358"/>
    <w:rsid w:val="00CF7C44"/>
    <w:rsid w:val="00D016BD"/>
    <w:rsid w:val="00D05BF5"/>
    <w:rsid w:val="00D067AE"/>
    <w:rsid w:val="00D10202"/>
    <w:rsid w:val="00D1335F"/>
    <w:rsid w:val="00D153BA"/>
    <w:rsid w:val="00D169AF"/>
    <w:rsid w:val="00D16C69"/>
    <w:rsid w:val="00D17A2D"/>
    <w:rsid w:val="00D222F3"/>
    <w:rsid w:val="00D2274A"/>
    <w:rsid w:val="00D31C94"/>
    <w:rsid w:val="00D376E5"/>
    <w:rsid w:val="00D37DC3"/>
    <w:rsid w:val="00D4368E"/>
    <w:rsid w:val="00D53670"/>
    <w:rsid w:val="00D53D88"/>
    <w:rsid w:val="00D55F1D"/>
    <w:rsid w:val="00D64168"/>
    <w:rsid w:val="00D67C44"/>
    <w:rsid w:val="00D71062"/>
    <w:rsid w:val="00D74620"/>
    <w:rsid w:val="00D74DFC"/>
    <w:rsid w:val="00D80089"/>
    <w:rsid w:val="00D81448"/>
    <w:rsid w:val="00D81D2F"/>
    <w:rsid w:val="00D82900"/>
    <w:rsid w:val="00D87174"/>
    <w:rsid w:val="00D904A1"/>
    <w:rsid w:val="00DA1E57"/>
    <w:rsid w:val="00DA4CC2"/>
    <w:rsid w:val="00DB0699"/>
    <w:rsid w:val="00DB1E50"/>
    <w:rsid w:val="00DC3ECB"/>
    <w:rsid w:val="00DC4FBA"/>
    <w:rsid w:val="00DC5536"/>
    <w:rsid w:val="00DD0F71"/>
    <w:rsid w:val="00DE117E"/>
    <w:rsid w:val="00DE1968"/>
    <w:rsid w:val="00DE2FBA"/>
    <w:rsid w:val="00DE44F4"/>
    <w:rsid w:val="00DE4DCC"/>
    <w:rsid w:val="00DF0D06"/>
    <w:rsid w:val="00DF30B2"/>
    <w:rsid w:val="00DF3EA4"/>
    <w:rsid w:val="00DF56A6"/>
    <w:rsid w:val="00DF7B7A"/>
    <w:rsid w:val="00E041B3"/>
    <w:rsid w:val="00E13722"/>
    <w:rsid w:val="00E13D5C"/>
    <w:rsid w:val="00E16884"/>
    <w:rsid w:val="00E1699C"/>
    <w:rsid w:val="00E17B7B"/>
    <w:rsid w:val="00E17F9D"/>
    <w:rsid w:val="00E22ACD"/>
    <w:rsid w:val="00E264AB"/>
    <w:rsid w:val="00E319F8"/>
    <w:rsid w:val="00E32612"/>
    <w:rsid w:val="00E33890"/>
    <w:rsid w:val="00E4227B"/>
    <w:rsid w:val="00E43B88"/>
    <w:rsid w:val="00E4546F"/>
    <w:rsid w:val="00E55F56"/>
    <w:rsid w:val="00E569D0"/>
    <w:rsid w:val="00E60F2B"/>
    <w:rsid w:val="00E72D75"/>
    <w:rsid w:val="00E7379C"/>
    <w:rsid w:val="00E7404D"/>
    <w:rsid w:val="00E74FFC"/>
    <w:rsid w:val="00E772A4"/>
    <w:rsid w:val="00E81295"/>
    <w:rsid w:val="00E82A4F"/>
    <w:rsid w:val="00E831A0"/>
    <w:rsid w:val="00E84B9C"/>
    <w:rsid w:val="00E8690C"/>
    <w:rsid w:val="00E87F3F"/>
    <w:rsid w:val="00E93C9E"/>
    <w:rsid w:val="00E94908"/>
    <w:rsid w:val="00E96C82"/>
    <w:rsid w:val="00EA3AAC"/>
    <w:rsid w:val="00EA4495"/>
    <w:rsid w:val="00EA76B6"/>
    <w:rsid w:val="00EA7813"/>
    <w:rsid w:val="00EB34E5"/>
    <w:rsid w:val="00EB3B85"/>
    <w:rsid w:val="00EC17CA"/>
    <w:rsid w:val="00EC2CEA"/>
    <w:rsid w:val="00ED6FF4"/>
    <w:rsid w:val="00EE2509"/>
    <w:rsid w:val="00EE2EBE"/>
    <w:rsid w:val="00EE38FB"/>
    <w:rsid w:val="00EE5E7C"/>
    <w:rsid w:val="00EF3B5C"/>
    <w:rsid w:val="00EF42F6"/>
    <w:rsid w:val="00EF6120"/>
    <w:rsid w:val="00F02A3A"/>
    <w:rsid w:val="00F02CD0"/>
    <w:rsid w:val="00F03D1C"/>
    <w:rsid w:val="00F05E92"/>
    <w:rsid w:val="00F14106"/>
    <w:rsid w:val="00F14769"/>
    <w:rsid w:val="00F14AC6"/>
    <w:rsid w:val="00F17A81"/>
    <w:rsid w:val="00F20FBB"/>
    <w:rsid w:val="00F2253D"/>
    <w:rsid w:val="00F2271C"/>
    <w:rsid w:val="00F247F7"/>
    <w:rsid w:val="00F247FF"/>
    <w:rsid w:val="00F26233"/>
    <w:rsid w:val="00F32D88"/>
    <w:rsid w:val="00F36DA9"/>
    <w:rsid w:val="00F41349"/>
    <w:rsid w:val="00F4777C"/>
    <w:rsid w:val="00F50556"/>
    <w:rsid w:val="00F53382"/>
    <w:rsid w:val="00F540C9"/>
    <w:rsid w:val="00F54477"/>
    <w:rsid w:val="00F56510"/>
    <w:rsid w:val="00F56EDE"/>
    <w:rsid w:val="00F57CAF"/>
    <w:rsid w:val="00F61F6D"/>
    <w:rsid w:val="00F65500"/>
    <w:rsid w:val="00F67565"/>
    <w:rsid w:val="00F708CB"/>
    <w:rsid w:val="00F7137D"/>
    <w:rsid w:val="00F742CF"/>
    <w:rsid w:val="00F80DA8"/>
    <w:rsid w:val="00F823D8"/>
    <w:rsid w:val="00F82515"/>
    <w:rsid w:val="00F83A20"/>
    <w:rsid w:val="00F83CC2"/>
    <w:rsid w:val="00F842CA"/>
    <w:rsid w:val="00F86DB7"/>
    <w:rsid w:val="00F87DEA"/>
    <w:rsid w:val="00F91E70"/>
    <w:rsid w:val="00F92EA2"/>
    <w:rsid w:val="00F94BED"/>
    <w:rsid w:val="00F95951"/>
    <w:rsid w:val="00F9712C"/>
    <w:rsid w:val="00FA018D"/>
    <w:rsid w:val="00FA0844"/>
    <w:rsid w:val="00FA188E"/>
    <w:rsid w:val="00FA2AD1"/>
    <w:rsid w:val="00FA6E32"/>
    <w:rsid w:val="00FB1695"/>
    <w:rsid w:val="00FB1A38"/>
    <w:rsid w:val="00FB1B7D"/>
    <w:rsid w:val="00FB245F"/>
    <w:rsid w:val="00FB60F9"/>
    <w:rsid w:val="00FC22B4"/>
    <w:rsid w:val="00FC661A"/>
    <w:rsid w:val="00FD4063"/>
    <w:rsid w:val="00FD428F"/>
    <w:rsid w:val="00FE345B"/>
    <w:rsid w:val="00FE3BCA"/>
    <w:rsid w:val="00FE618B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19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A5F2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5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729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JQDzaJsh6fe3B-WACDEKSMquLOmLzuVm3XeMhblkIDAM2Rw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sold@mail.ru" TargetMode="External"/><Relationship Id="rId12" Type="http://schemas.openxmlformats.org/officeDocument/2006/relationships/hyperlink" Target="https://vk.com/club106311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redmetmarafonuralskaypalitra/" TargetMode="External"/><Relationship Id="rId11" Type="http://schemas.openxmlformats.org/officeDocument/2006/relationships/hyperlink" Target="https://vk.com/cnmo59" TargetMode="External"/><Relationship Id="rId5" Type="http://schemas.openxmlformats.org/officeDocument/2006/relationships/hyperlink" Target="mailto:mpsold@mail.ru" TargetMode="External"/><Relationship Id="rId10" Type="http://schemas.openxmlformats.org/officeDocument/2006/relationships/hyperlink" Target="https://lysva.b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predmetmarafonuralskaypalit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Марина</cp:lastModifiedBy>
  <cp:revision>12</cp:revision>
  <cp:lastPrinted>2020-10-12T06:07:00Z</cp:lastPrinted>
  <dcterms:created xsi:type="dcterms:W3CDTF">2020-10-14T17:12:00Z</dcterms:created>
  <dcterms:modified xsi:type="dcterms:W3CDTF">2020-10-19T15:27:00Z</dcterms:modified>
</cp:coreProperties>
</file>