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E5" w:rsidRPr="00B536D9" w:rsidRDefault="00C85AE5" w:rsidP="0046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организации не готовы были из-за пандемии принять в свои</w:t>
      </w:r>
      <w:r w:rsidR="008F0DD4"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стенах обучающихся, поэтому их отдых в июне состоялся в режиме онлайн.</w:t>
      </w:r>
    </w:p>
    <w:p w:rsidR="00C85AE5" w:rsidRPr="00B536D9" w:rsidRDefault="00C85AE5" w:rsidP="0046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ЛГО в дистанционном формате организована муниципальная акция 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online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camp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«Лето-детям».</w:t>
      </w:r>
    </w:p>
    <w:p w:rsidR="00037796" w:rsidRPr="00B536D9" w:rsidRDefault="00037796" w:rsidP="0046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мероприятий для детей и подростков, проходящих в онлайн-формате в июне 2020 года был многочислен и разнообразен.</w:t>
      </w:r>
    </w:p>
    <w:p w:rsidR="00C85AE5" w:rsidRPr="00B536D9" w:rsidRDefault="003A111F" w:rsidP="0046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 ежедневно ребят ожидали тематические </w:t>
      </w:r>
      <w:r w:rsidR="008F0DD4"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мастер-классы, конкурсы, викторины, </w:t>
      </w:r>
      <w:proofErr w:type="spellStart"/>
      <w:r w:rsidR="008F0DD4"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веб-квесты</w:t>
      </w:r>
      <w:proofErr w:type="spellEnd"/>
      <w:r w:rsidR="008F0DD4"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многое другое.</w:t>
      </w:r>
    </w:p>
    <w:p w:rsidR="0046372B" w:rsidRPr="00B536D9" w:rsidRDefault="0046372B" w:rsidP="0046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 много нового, а также весело и интересно провести свой досуг во время летних каникул детям и их родителям помогли электронные сервисы.</w:t>
      </w:r>
    </w:p>
    <w:p w:rsidR="008F0DD4" w:rsidRPr="00B536D9" w:rsidRDefault="008F0DD4" w:rsidP="0046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можно было принять участие</w:t>
      </w:r>
      <w:r w:rsidR="00EA7CE6"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фотокроссе</w:t>
      </w:r>
      <w:proofErr w:type="spellEnd"/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CE6"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Моя Россия: родные места в объективе</w:t>
      </w:r>
      <w:r w:rsidR="00EA7CE6"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использование сервиса </w:t>
      </w:r>
      <w:proofErr w:type="spellStart"/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презентация), </w:t>
      </w:r>
      <w:proofErr w:type="spellStart"/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челлендже</w:t>
      </w:r>
      <w:proofErr w:type="spellEnd"/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«Делай с нами, делай как мы, делай лучше нас» (с использованием </w:t>
      </w:r>
      <w:proofErr w:type="spellStart"/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составить электронную книгу здорового питания (с использование сервиса </w:t>
      </w:r>
      <w:proofErr w:type="spellStart"/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Padlet</w:t>
      </w:r>
      <w:proofErr w:type="spellEnd"/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85AE5" w:rsidRPr="00B536D9" w:rsidRDefault="00EA7CE6" w:rsidP="0046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организации в</w:t>
      </w:r>
      <w:r w:rsidR="00C85AE5"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иртуальны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85AE5"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каникул 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не только</w:t>
      </w:r>
      <w:r w:rsidR="0046372B"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 образовательных организаций ЛГО, 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</w:t>
      </w:r>
      <w:r w:rsidR="0046372B"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сторонних организаций</w:t>
      </w:r>
      <w:r w:rsidRPr="00B536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5AE5" w:rsidRPr="00B536D9" w:rsidRDefault="0046372B" w:rsidP="0046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D9">
        <w:rPr>
          <w:rFonts w:ascii="Times New Roman" w:hAnsi="Times New Roman" w:cs="Times New Roman"/>
          <w:sz w:val="28"/>
          <w:szCs w:val="28"/>
        </w:rPr>
        <w:t>Всего в мероприятиях online-площадки «</w:t>
      </w:r>
      <w:proofErr w:type="spellStart"/>
      <w:r w:rsidRPr="00B536D9">
        <w:rPr>
          <w:rFonts w:ascii="Times New Roman" w:hAnsi="Times New Roman" w:cs="Times New Roman"/>
          <w:sz w:val="28"/>
          <w:szCs w:val="28"/>
        </w:rPr>
        <w:t>Kid`s</w:t>
      </w:r>
      <w:proofErr w:type="spellEnd"/>
      <w:r w:rsidRPr="00B53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6D9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B53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6D9">
        <w:rPr>
          <w:rFonts w:ascii="Times New Roman" w:hAnsi="Times New Roman" w:cs="Times New Roman"/>
          <w:sz w:val="28"/>
          <w:szCs w:val="28"/>
        </w:rPr>
        <w:t>=Дети</w:t>
      </w:r>
      <w:proofErr w:type="spellEnd"/>
      <w:r w:rsidRPr="00B536D9">
        <w:rPr>
          <w:rFonts w:ascii="Times New Roman" w:hAnsi="Times New Roman" w:cs="Times New Roman"/>
          <w:sz w:val="28"/>
          <w:szCs w:val="28"/>
        </w:rPr>
        <w:t xml:space="preserve"> при деле)» приняло участие 1340 человек, </w:t>
      </w:r>
      <w:r w:rsidR="00037796" w:rsidRPr="00B536D9">
        <w:rPr>
          <w:rFonts w:ascii="Times New Roman" w:hAnsi="Times New Roman" w:cs="Times New Roman"/>
          <w:sz w:val="28"/>
          <w:szCs w:val="28"/>
        </w:rPr>
        <w:t>количество территорий, принявших участие - 29.</w:t>
      </w:r>
    </w:p>
    <w:p w:rsidR="00037796" w:rsidRPr="00B536D9" w:rsidRDefault="00037796" w:rsidP="0046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796" w:rsidRPr="00B536D9" w:rsidSect="0002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02CF"/>
    <w:rsid w:val="0002105D"/>
    <w:rsid w:val="00037796"/>
    <w:rsid w:val="003A111F"/>
    <w:rsid w:val="003F16C0"/>
    <w:rsid w:val="004223AA"/>
    <w:rsid w:val="0046372B"/>
    <w:rsid w:val="006E02CF"/>
    <w:rsid w:val="008A6F71"/>
    <w:rsid w:val="008F0DD4"/>
    <w:rsid w:val="00982428"/>
    <w:rsid w:val="00B536D9"/>
    <w:rsid w:val="00C85AE5"/>
    <w:rsid w:val="00EA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семья</cp:lastModifiedBy>
  <cp:revision>8</cp:revision>
  <dcterms:created xsi:type="dcterms:W3CDTF">2020-10-09T09:27:00Z</dcterms:created>
  <dcterms:modified xsi:type="dcterms:W3CDTF">2020-10-17T15:56:00Z</dcterms:modified>
</cp:coreProperties>
</file>