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3544"/>
        <w:gridCol w:w="4536"/>
        <w:gridCol w:w="4252"/>
      </w:tblGrid>
      <w:tr w:rsidR="007007C3" w:rsidRPr="004401D2" w:rsidTr="007007C3">
        <w:trPr>
          <w:trHeight w:val="1349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7C3" w:rsidRPr="00246CF2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007C3" w:rsidRPr="004401D2" w:rsidRDefault="007007C3" w:rsidP="006175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0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44" w:type="dxa"/>
          </w:tcPr>
          <w:p w:rsidR="007007C3" w:rsidRPr="004401D2" w:rsidRDefault="007007C3" w:rsidP="006175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4401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ебинара</w:t>
            </w:r>
            <w:proofErr w:type="spellEnd"/>
          </w:p>
        </w:tc>
        <w:tc>
          <w:tcPr>
            <w:tcW w:w="4536" w:type="dxa"/>
          </w:tcPr>
          <w:p w:rsidR="007007C3" w:rsidRPr="004401D2" w:rsidRDefault="007007C3" w:rsidP="006175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Краткое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proofErr w:type="spellEnd"/>
          </w:p>
        </w:tc>
        <w:tc>
          <w:tcPr>
            <w:tcW w:w="4252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Задание/продукт</w:t>
            </w: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Pr="00246CF2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08.10.2020</w:t>
            </w:r>
          </w:p>
          <w:p w:rsidR="006424A9" w:rsidRPr="00856657" w:rsidRDefault="006424A9" w:rsidP="00617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Pr="005341ED" w:rsidRDefault="007007C3" w:rsidP="005341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1ED"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Информационно-организационный</w:t>
            </w:r>
            <w:proofErr w:type="gramEnd"/>
            <w:r w:rsidRPr="005341ED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КСГП»</w:t>
            </w:r>
          </w:p>
        </w:tc>
        <w:tc>
          <w:tcPr>
            <w:tcW w:w="453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5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работы краевой сетевой проектной </w:t>
            </w:r>
            <w:r w:rsidRPr="0085665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6657">
              <w:rPr>
                <w:rFonts w:ascii="Times New Roman" w:hAnsi="Times New Roman" w:cs="Times New Roman"/>
                <w:sz w:val="24"/>
                <w:szCs w:val="24"/>
              </w:rPr>
              <w:t>: состав,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и </w:t>
            </w:r>
            <w:r w:rsidRPr="0085665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деятельности, предполагаемый результат работы групп.</w:t>
            </w:r>
          </w:p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друг с другом. Знакомство со средой библиотеки «ЭПОС».</w:t>
            </w:r>
          </w:p>
          <w:p w:rsidR="007007C3" w:rsidRPr="00856657" w:rsidRDefault="007007C3" w:rsidP="00617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C3">
              <w:rPr>
                <w:rFonts w:ascii="Times New Roman" w:hAnsi="Times New Roman" w:cs="Times New Roman"/>
                <w:sz w:val="24"/>
                <w:szCs w:val="24"/>
              </w:rPr>
              <w:t>Просмотр и настройка учетной записи. Опция «Добавить материал»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1E9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«Портрет» участников группы: пользователи, «</w:t>
            </w:r>
            <w:r w:rsidR="002961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накомы», «впервые видим»</w:t>
            </w:r>
            <w:r w:rsidR="00296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7C3" w:rsidRPr="00856657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22.10.2020</w:t>
            </w:r>
          </w:p>
          <w:p w:rsidR="006424A9" w:rsidRPr="00856657" w:rsidRDefault="006424A9" w:rsidP="00617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57">
              <w:rPr>
                <w:rFonts w:ascii="Times New Roman" w:hAnsi="Times New Roman" w:cs="Times New Roman"/>
                <w:sz w:val="24"/>
                <w:szCs w:val="24"/>
              </w:rPr>
              <w:t>Требования к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65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возможностей </w:t>
            </w:r>
          </w:p>
          <w:p w:rsidR="007007C3" w:rsidRDefault="007007C3" w:rsidP="00B6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(русского языка, </w:t>
            </w:r>
            <w:r w:rsidR="002961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чтения, окружающего мира) </w:t>
            </w:r>
            <w:r w:rsidR="002961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7C3" w:rsidRDefault="007007C3" w:rsidP="00B6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C3" w:rsidRPr="00856657" w:rsidRDefault="007007C3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7C3" w:rsidRPr="00926268" w:rsidRDefault="007007C3" w:rsidP="00926268">
            <w:pPr>
              <w:pStyle w:val="a4"/>
              <w:ind w:lef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926268">
              <w:rPr>
                <w:rFonts w:ascii="Times New Roman" w:hAnsi="Times New Roman" w:cs="Times New Roman"/>
                <w:b/>
                <w:sz w:val="24"/>
                <w:szCs w:val="24"/>
              </w:rPr>
              <w:t>с материалами</w:t>
            </w: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Pr="00926268"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 размещены</w:t>
            </w: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«ЭПОС». (ЛК и Каталог)</w:t>
            </w:r>
          </w:p>
          <w:p w:rsidR="007007C3" w:rsidRPr="00926268" w:rsidRDefault="007007C3" w:rsidP="00926268">
            <w:pPr>
              <w:pStyle w:val="a4"/>
              <w:ind w:lef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Предназначение материалов. Что важно для учителя? Что важно для ученика в условиях </w:t>
            </w:r>
            <w:proofErr w:type="gramStart"/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? Повседневной реальности?</w:t>
            </w:r>
          </w:p>
          <w:p w:rsidR="007007C3" w:rsidRPr="00926268" w:rsidRDefault="007007C3" w:rsidP="00926268">
            <w:pPr>
              <w:pStyle w:val="a4"/>
              <w:ind w:lef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Какой набор дидактических материалов считать  необходимым? Достаточным? Избыточным? Какие критерии и основания для этого?</w:t>
            </w:r>
          </w:p>
          <w:p w:rsidR="007007C3" w:rsidRPr="00926268" w:rsidRDefault="007007C3" w:rsidP="00926268">
            <w:pPr>
              <w:pStyle w:val="a4"/>
              <w:ind w:lef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план? ОР? Какие методические характеристики важно определить?</w:t>
            </w:r>
          </w:p>
          <w:p w:rsidR="007007C3" w:rsidRPr="00856657" w:rsidRDefault="007007C3" w:rsidP="0092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E0">
              <w:rPr>
                <w:rFonts w:ascii="Times New Roman" w:hAnsi="Times New Roman" w:cs="Times New Roman"/>
                <w:sz w:val="24"/>
                <w:szCs w:val="24"/>
              </w:rPr>
              <w:t>Список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определенных как «важные». </w:t>
            </w:r>
          </w:p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которые необходимо загружать в ЛК и Каталог как первоочередные.</w:t>
            </w:r>
          </w:p>
          <w:p w:rsidR="002961E9" w:rsidRPr="00E773DA" w:rsidRDefault="002961E9" w:rsidP="0029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3D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к материалам.</w:t>
            </w:r>
          </w:p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материала в К</w:t>
            </w: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>аталоге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 xml:space="preserve"> «ЭПОС»</w:t>
            </w:r>
          </w:p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1E9" w:rsidRDefault="002961E9" w:rsidP="002961E9"/>
          <w:p w:rsidR="002961E9" w:rsidRDefault="002961E9" w:rsidP="002961E9"/>
          <w:p w:rsidR="007007C3" w:rsidRPr="002961E9" w:rsidRDefault="007007C3" w:rsidP="002961E9">
            <w:pPr>
              <w:ind w:firstLine="708"/>
            </w:pP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B349B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6424A9" w:rsidRPr="00856657" w:rsidRDefault="006424A9" w:rsidP="00617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Pr="00856657" w:rsidRDefault="002961E9" w:rsidP="00B6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3DA">
              <w:rPr>
                <w:rFonts w:ascii="Times New Roman" w:hAnsi="Times New Roman" w:cs="Times New Roman"/>
                <w:sz w:val="24"/>
                <w:szCs w:val="24"/>
              </w:rPr>
              <w:t xml:space="preserve">Загрузка </w:t>
            </w: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материалов в библиотеку «ЭПОС» и их подготовка  к </w:t>
            </w:r>
            <w:proofErr w:type="spellStart"/>
            <w:r w:rsidRPr="0049428E">
              <w:rPr>
                <w:rFonts w:ascii="Times New Roman" w:hAnsi="Times New Roman" w:cs="Times New Roman"/>
                <w:sz w:val="24"/>
                <w:szCs w:val="24"/>
              </w:rPr>
              <w:t>модерации</w:t>
            </w:r>
            <w:proofErr w:type="spellEnd"/>
            <w:r w:rsidRPr="0049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961E9" w:rsidRPr="0049428E" w:rsidRDefault="002961E9" w:rsidP="002961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>Добавление образовательных материалов типа «Изображение», «Видео», «Аудио»;</w:t>
            </w:r>
          </w:p>
          <w:p w:rsidR="002961E9" w:rsidRPr="0049428E" w:rsidRDefault="002961E9" w:rsidP="002961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>2.Методические рекомендации по использованию материалов типа «Видео», «Аудио», «Изображение»;</w:t>
            </w:r>
          </w:p>
          <w:p w:rsidR="002961E9" w:rsidRPr="0049428E" w:rsidRDefault="002961E9" w:rsidP="002961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 xml:space="preserve">3. Требования, предъявляемые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r w:rsidRPr="00494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материалам;</w:t>
            </w:r>
          </w:p>
          <w:p w:rsidR="007007C3" w:rsidRPr="00856657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49428E">
              <w:rPr>
                <w:rFonts w:ascii="Times New Roman" w:hAnsi="Times New Roman" w:cs="Times New Roman"/>
                <w:sz w:val="24"/>
                <w:szCs w:val="24"/>
              </w:rPr>
              <w:t>4. Отправка ЭОМ на модерацию.</w:t>
            </w:r>
          </w:p>
        </w:tc>
        <w:tc>
          <w:tcPr>
            <w:tcW w:w="4252" w:type="dxa"/>
          </w:tcPr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Определиться с учебным</w:t>
            </w:r>
            <w:r w:rsidRPr="0065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периодом, предметом (выбор за учителем)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результатами (ОР)</w:t>
            </w:r>
          </w:p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Дидактическими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типами материалов</w:t>
            </w: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- объяснение нового материал</w:t>
            </w:r>
            <w:proofErr w:type="gramStart"/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26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- тренировочные</w:t>
            </w:r>
          </w:p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- закрепление</w:t>
            </w:r>
          </w:p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- повторение</w:t>
            </w:r>
          </w:p>
          <w:p w:rsidR="002961E9" w:rsidRPr="00926268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-систематизация и обобщение</w:t>
            </w:r>
          </w:p>
          <w:p w:rsidR="002961E9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926268">
              <w:rPr>
                <w:rFonts w:ascii="Times New Roman" w:hAnsi="Times New Roman" w:cs="Times New Roman"/>
                <w:sz w:val="24"/>
                <w:szCs w:val="24"/>
              </w:rPr>
              <w:t>- информирование</w:t>
            </w:r>
          </w:p>
          <w:p w:rsidR="002961E9" w:rsidRPr="002961E9" w:rsidRDefault="002961E9" w:rsidP="002961E9">
            <w:pPr>
              <w:pStyle w:val="a4"/>
              <w:ind w:lef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E9">
              <w:rPr>
                <w:rFonts w:ascii="Times New Roman" w:hAnsi="Times New Roman" w:cs="Times New Roman"/>
                <w:b/>
                <w:sz w:val="24"/>
                <w:szCs w:val="24"/>
              </w:rPr>
              <w:t>Проба: прикрепление материала. Отправка на модерацию.</w:t>
            </w:r>
          </w:p>
          <w:p w:rsidR="007007C3" w:rsidRPr="00926268" w:rsidRDefault="007007C3" w:rsidP="00926268">
            <w:pPr>
              <w:pStyle w:val="a4"/>
              <w:ind w:left="-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20.11.2020</w:t>
            </w:r>
          </w:p>
          <w:p w:rsidR="006424A9" w:rsidRPr="00856657" w:rsidRDefault="006424A9" w:rsidP="006175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Pr="00E15C02" w:rsidRDefault="007007C3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2">
              <w:rPr>
                <w:rFonts w:ascii="Times New Roman" w:hAnsi="Times New Roman" w:cs="Times New Roman"/>
                <w:sz w:val="24"/>
                <w:szCs w:val="24"/>
              </w:rPr>
              <w:t>Что может быть создано в цифровой среде библиотеки «ЭПОС»?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использовать в образовательной деятельности?</w:t>
            </w:r>
          </w:p>
          <w:p w:rsidR="007007C3" w:rsidRPr="00856657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07C3" w:rsidRPr="00E15C02" w:rsidRDefault="002961E9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07C3" w:rsidRPr="00E15C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007C3" w:rsidRPr="00E15C02" w:rsidRDefault="002961E9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07C3" w:rsidRPr="00E15C02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  <w:p w:rsidR="007007C3" w:rsidRDefault="002961E9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07C3" w:rsidRPr="00E15C02">
              <w:rPr>
                <w:rFonts w:ascii="Times New Roman" w:hAnsi="Times New Roman" w:cs="Times New Roman"/>
                <w:sz w:val="24"/>
                <w:szCs w:val="24"/>
              </w:rPr>
              <w:t>ЭСУ (3-2-1)</w:t>
            </w:r>
          </w:p>
          <w:p w:rsidR="007007C3" w:rsidRDefault="007007C3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запросу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  <w:p w:rsidR="007007C3" w:rsidRDefault="007007C3" w:rsidP="00E15C02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4E2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proofErr w:type="gramStart"/>
            <w:r w:rsidRPr="007B64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азрабатываемых</w:t>
            </w:r>
            <w:proofErr w:type="gramEnd"/>
            <w:r w:rsidRPr="007B64E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296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4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соответствия требованиям.</w:t>
            </w:r>
          </w:p>
          <w:p w:rsidR="007007C3" w:rsidRPr="00856657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карточки на ЭОМ.</w:t>
            </w:r>
          </w:p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Загрузить в ЛК – материал по своему выбору.</w:t>
            </w:r>
          </w:p>
          <w:p w:rsidR="007007C3" w:rsidRPr="00E15C02" w:rsidRDefault="002961E9" w:rsidP="002961E9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на модерацию.</w:t>
            </w:r>
            <w:r w:rsidR="008B78A0">
              <w:rPr>
                <w:rFonts w:ascii="Times New Roman" w:hAnsi="Times New Roman" w:cs="Times New Roman"/>
                <w:sz w:val="24"/>
                <w:szCs w:val="24"/>
              </w:rPr>
              <w:t xml:space="preserve"> Проба: отправить в качестве д/з учащимся.</w:t>
            </w: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27.11.2020</w:t>
            </w:r>
          </w:p>
          <w:p w:rsidR="006424A9" w:rsidRDefault="006424A9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Default="007007C3" w:rsidP="00E1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запросу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</w:t>
            </w:r>
          </w:p>
          <w:p w:rsidR="007007C3" w:rsidRPr="00856657" w:rsidRDefault="007007C3" w:rsidP="00E1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или практикум</w:t>
            </w:r>
          </w:p>
        </w:tc>
        <w:tc>
          <w:tcPr>
            <w:tcW w:w="4536" w:type="dxa"/>
          </w:tcPr>
          <w:p w:rsidR="007007C3" w:rsidRPr="00856657" w:rsidRDefault="007007C3" w:rsidP="00A9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цифровых инструментов создания ЭОМ.</w:t>
            </w:r>
          </w:p>
        </w:tc>
        <w:tc>
          <w:tcPr>
            <w:tcW w:w="4252" w:type="dxa"/>
          </w:tcPr>
          <w:p w:rsidR="002961E9" w:rsidRDefault="002961E9" w:rsidP="0029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 на выбор. Разработка и создание каждого материала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1. Предмет, класс, тема по выбору учителя.</w:t>
            </w:r>
          </w:p>
          <w:p w:rsidR="007007C3" w:rsidRDefault="008B78A0" w:rsidP="00A9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Проба: отправить в качестве д/з учащимся.</w:t>
            </w: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A94A32">
              <w:rPr>
                <w:rFonts w:ascii="Times New Roman" w:hAnsi="Times New Roman" w:cs="Times New Roman"/>
                <w:b/>
                <w:sz w:val="28"/>
                <w:szCs w:val="28"/>
              </w:rPr>
              <w:t>.12.2020</w:t>
            </w:r>
          </w:p>
          <w:p w:rsidR="006424A9" w:rsidRPr="00A94A32" w:rsidRDefault="006424A9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Default="007007C3" w:rsidP="00B6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запросу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7007C3" w:rsidRPr="00856657" w:rsidRDefault="007007C3" w:rsidP="00E1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или практикум</w:t>
            </w:r>
          </w:p>
        </w:tc>
        <w:tc>
          <w:tcPr>
            <w:tcW w:w="4536" w:type="dxa"/>
          </w:tcPr>
          <w:p w:rsidR="007007C3" w:rsidRPr="00856657" w:rsidRDefault="007007C3" w:rsidP="00A9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цифровых инструментов создания ЭОМ.</w:t>
            </w:r>
          </w:p>
        </w:tc>
        <w:tc>
          <w:tcPr>
            <w:tcW w:w="4252" w:type="dxa"/>
          </w:tcPr>
          <w:p w:rsidR="007007C3" w:rsidRDefault="008B78A0" w:rsidP="00A9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материалов в ЛК. Отправка на модерацию. Обмен материалами друг с другом в  среде библиотеки «ЭПОС».</w:t>
            </w: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7007C3" w:rsidRDefault="007007C3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18.12.2020</w:t>
            </w:r>
          </w:p>
          <w:p w:rsidR="006424A9" w:rsidRDefault="006424A9" w:rsidP="00617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Pr="008B78A0" w:rsidRDefault="007007C3" w:rsidP="008B7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</w:t>
            </w:r>
            <w:proofErr w:type="gramStart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8B78A0" w:rsidRPr="008B78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78A0">
              <w:rPr>
                <w:rFonts w:ascii="Times New Roman" w:hAnsi="Times New Roman" w:cs="Times New Roman"/>
                <w:sz w:val="24"/>
                <w:szCs w:val="24"/>
              </w:rPr>
              <w:t>М, ЭСУ</w:t>
            </w:r>
          </w:p>
        </w:tc>
        <w:tc>
          <w:tcPr>
            <w:tcW w:w="4536" w:type="dxa"/>
          </w:tcPr>
          <w:p w:rsidR="007007C3" w:rsidRPr="00856657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разработанными материалами. Освоение способов «тиражирования» разработанных  материалов. Получение обратной связи. Рекомендации для Публикаций в Каталоге Библиотеки «ЭПОС».  </w:t>
            </w:r>
          </w:p>
        </w:tc>
        <w:tc>
          <w:tcPr>
            <w:tcW w:w="4252" w:type="dxa"/>
          </w:tcPr>
          <w:p w:rsidR="007007C3" w:rsidRDefault="008B78A0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материалов в ЛК. Отправка на модерацию.  Обмен материалами друг с другом в  среде библиотеки «ЭПОС»</w:t>
            </w:r>
          </w:p>
        </w:tc>
      </w:tr>
      <w:tr w:rsidR="007007C3" w:rsidRPr="004401D2" w:rsidTr="007007C3">
        <w:trPr>
          <w:trHeight w:val="1741"/>
        </w:trPr>
        <w:tc>
          <w:tcPr>
            <w:tcW w:w="534" w:type="dxa"/>
          </w:tcPr>
          <w:p w:rsidR="007007C3" w:rsidRDefault="007007C3" w:rsidP="00617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:rsidR="007007C3" w:rsidRDefault="007007C3" w:rsidP="004B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25.12.2020</w:t>
            </w:r>
          </w:p>
          <w:p w:rsidR="006424A9" w:rsidRDefault="006424A9" w:rsidP="004B5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7007C3" w:rsidRPr="008B78A0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</w:t>
            </w:r>
            <w:proofErr w:type="gramStart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8B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8A0" w:rsidRPr="008B78A0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r w:rsidRPr="008B78A0">
              <w:rPr>
                <w:rFonts w:ascii="Times New Roman" w:hAnsi="Times New Roman" w:cs="Times New Roman"/>
                <w:sz w:val="24"/>
                <w:szCs w:val="24"/>
              </w:rPr>
              <w:t>М, ЭСУ</w:t>
            </w:r>
          </w:p>
        </w:tc>
        <w:tc>
          <w:tcPr>
            <w:tcW w:w="4536" w:type="dxa"/>
          </w:tcPr>
          <w:p w:rsidR="007007C3" w:rsidRPr="00856657" w:rsidRDefault="007007C3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разработанными материалами. Освоение способов «тиражирования» разработанных  материалов. Получение обратной связи. Рекомендации для Публикаций в Каталоге Библиотеки «ЭПОС».  </w:t>
            </w:r>
            <w:r w:rsidR="008B78A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группы.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7007C3" w:rsidRDefault="008B78A0" w:rsidP="0061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разработанными материалами. Наполнение ЛК. Наличие опубликованных материалов в «ЭПОС» у каждого участника группы –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10 (разных типов и видов). </w:t>
            </w:r>
          </w:p>
        </w:tc>
      </w:tr>
    </w:tbl>
    <w:p w:rsidR="00165BAF" w:rsidRDefault="006424A9"/>
    <w:sectPr w:rsidR="00165BAF" w:rsidSect="005341E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68" w:rsidRDefault="00194068" w:rsidP="00C4405D">
      <w:pPr>
        <w:spacing w:after="0" w:line="240" w:lineRule="auto"/>
      </w:pPr>
      <w:r>
        <w:separator/>
      </w:r>
    </w:p>
  </w:endnote>
  <w:endnote w:type="continuationSeparator" w:id="0">
    <w:p w:rsidR="00194068" w:rsidRDefault="00194068" w:rsidP="00C4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68" w:rsidRDefault="00194068" w:rsidP="00C4405D">
      <w:pPr>
        <w:spacing w:after="0" w:line="240" w:lineRule="auto"/>
      </w:pPr>
      <w:r>
        <w:separator/>
      </w:r>
    </w:p>
  </w:footnote>
  <w:footnote w:type="continuationSeparator" w:id="0">
    <w:p w:rsidR="00194068" w:rsidRDefault="00194068" w:rsidP="00C4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5D" w:rsidRDefault="00C4405D" w:rsidP="00C4405D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C4405D">
      <w:rPr>
        <w:rFonts w:ascii="Times New Roman" w:hAnsi="Times New Roman" w:cs="Times New Roman"/>
        <w:b/>
        <w:sz w:val="28"/>
        <w:szCs w:val="28"/>
      </w:rPr>
      <w:t>План работы КСПГ</w:t>
    </w:r>
    <w:r>
      <w:rPr>
        <w:rFonts w:ascii="Times New Roman" w:hAnsi="Times New Roman" w:cs="Times New Roman"/>
        <w:b/>
        <w:sz w:val="28"/>
        <w:szCs w:val="28"/>
      </w:rPr>
      <w:t xml:space="preserve"> учителей </w:t>
    </w:r>
    <w:r w:rsidR="004B5444">
      <w:rPr>
        <w:rFonts w:ascii="Times New Roman" w:hAnsi="Times New Roman" w:cs="Times New Roman"/>
        <w:b/>
        <w:sz w:val="28"/>
        <w:szCs w:val="28"/>
      </w:rPr>
      <w:t>начальной школы</w:t>
    </w:r>
  </w:p>
  <w:p w:rsidR="005A3AD3" w:rsidRDefault="005A3AD3" w:rsidP="00C4405D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  <w:p w:rsidR="005A3AD3" w:rsidRPr="00C4405D" w:rsidRDefault="005A3AD3" w:rsidP="005A3AD3">
    <w:pPr>
      <w:pStyle w:val="a5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Руководитель: Валентина Афанасьевна Лашова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760"/>
    <w:multiLevelType w:val="hybridMultilevel"/>
    <w:tmpl w:val="E27C56E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ED"/>
    <w:rsid w:val="00194068"/>
    <w:rsid w:val="002001C6"/>
    <w:rsid w:val="002961E9"/>
    <w:rsid w:val="00390F2C"/>
    <w:rsid w:val="004B5444"/>
    <w:rsid w:val="005341ED"/>
    <w:rsid w:val="005A3AD3"/>
    <w:rsid w:val="005C7A80"/>
    <w:rsid w:val="006424A9"/>
    <w:rsid w:val="007007C3"/>
    <w:rsid w:val="007B3D08"/>
    <w:rsid w:val="008B78A0"/>
    <w:rsid w:val="00926268"/>
    <w:rsid w:val="009819BD"/>
    <w:rsid w:val="009E44E3"/>
    <w:rsid w:val="00A55A2B"/>
    <w:rsid w:val="00A94A32"/>
    <w:rsid w:val="00B47AE6"/>
    <w:rsid w:val="00B6655B"/>
    <w:rsid w:val="00C4405D"/>
    <w:rsid w:val="00E15C02"/>
    <w:rsid w:val="00F7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6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405D"/>
  </w:style>
  <w:style w:type="paragraph" w:styleId="a7">
    <w:name w:val="footer"/>
    <w:basedOn w:val="a"/>
    <w:link w:val="a8"/>
    <w:uiPriority w:val="99"/>
    <w:semiHidden/>
    <w:unhideWhenUsed/>
    <w:rsid w:val="00C4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4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Lashova-VA</dc:creator>
  <cp:keywords/>
  <dc:description/>
  <cp:lastModifiedBy>Lashova-VA</cp:lastModifiedBy>
  <cp:revision>8</cp:revision>
  <dcterms:created xsi:type="dcterms:W3CDTF">2020-09-30T06:49:00Z</dcterms:created>
  <dcterms:modified xsi:type="dcterms:W3CDTF">2020-10-05T11:02:00Z</dcterms:modified>
</cp:coreProperties>
</file>