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4630"/>
        <w:gridCol w:w="9106"/>
      </w:tblGrid>
      <w:tr w:rsidR="0036049E" w:rsidRPr="00E33419" w:rsidTr="001B5AB0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36049E" w:rsidRPr="00E33419" w:rsidRDefault="0036049E" w:rsidP="001B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ФЕДЕРАЛЬНЫЙ УРОВЕНЬ</w:t>
            </w:r>
          </w:p>
        </w:tc>
      </w:tr>
      <w:tr w:rsidR="001B346A" w:rsidRPr="00E33419" w:rsidTr="00E33419">
        <w:trPr>
          <w:trHeight w:val="945"/>
        </w:trPr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1B346A" w:rsidRPr="00E33419" w:rsidRDefault="001B346A" w:rsidP="001B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ДПО «ЦНМО»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1B346A" w:rsidRPr="00E33419" w:rsidRDefault="001B346A" w:rsidP="001B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 объект</w:t>
            </w:r>
          </w:p>
        </w:tc>
        <w:tc>
          <w:tcPr>
            <w:tcW w:w="2901" w:type="pct"/>
            <w:shd w:val="clear" w:color="auto" w:fill="auto"/>
            <w:vAlign w:val="center"/>
            <w:hideMark/>
          </w:tcPr>
          <w:p w:rsidR="001B346A" w:rsidRPr="00E33419" w:rsidRDefault="001B346A" w:rsidP="00E3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руководитель / муниципальный администратор(куратор)</w:t>
            </w:r>
          </w:p>
        </w:tc>
      </w:tr>
      <w:tr w:rsidR="001B346A" w:rsidRPr="00E33419" w:rsidTr="00294FE8">
        <w:trPr>
          <w:trHeight w:val="1390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B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46A" w:rsidRPr="001B346A" w:rsidRDefault="001B346A" w:rsidP="005B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«Интерактивная образовательная платформ</w:t>
            </w:r>
            <w:r w:rsidR="005B0F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UCHi.RU»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46A" w:rsidRPr="00E33419" w:rsidRDefault="001B346A" w:rsidP="001B5A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администраторы:</w:t>
            </w:r>
            <w:r w:rsidRPr="00E3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46A" w:rsidRPr="00E33419" w:rsidRDefault="001B346A" w:rsidP="001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Аликина</w:t>
            </w:r>
            <w:proofErr w:type="spellEnd"/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О.В., методист МАУ ДПО "ЦНМО", (по ОО) </w:t>
            </w:r>
          </w:p>
          <w:p w:rsidR="001B346A" w:rsidRPr="00E33419" w:rsidRDefault="001B346A" w:rsidP="001B5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Н.А., методист МАУ ДПО "ЦНМО", (по ДОО)</w:t>
            </w:r>
          </w:p>
        </w:tc>
      </w:tr>
      <w:tr w:rsidR="001B346A" w:rsidRPr="00E33419" w:rsidTr="00294FE8">
        <w:trPr>
          <w:trHeight w:val="1238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46A" w:rsidRPr="00E33419" w:rsidRDefault="001B346A" w:rsidP="001B346A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="00823A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</w:t>
            </w:r>
            <w:r w:rsidRPr="00E33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"Образовательная платформа "ОРФО-9"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администратор: 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Л.В., методист МАУ ДПО "ЦНМО"</w:t>
            </w:r>
          </w:p>
        </w:tc>
      </w:tr>
      <w:tr w:rsidR="001B346A" w:rsidRPr="00E33419" w:rsidTr="001B346A">
        <w:trPr>
          <w:trHeight w:val="973"/>
        </w:trPr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46A" w:rsidRDefault="001B346A" w:rsidP="001B346A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</w:t>
            </w:r>
            <w:r w:rsidRPr="001B3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«ОКО»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администратор: Бондаренко Л.В., методист МАУ ДПО "ЦНМО"</w:t>
            </w:r>
          </w:p>
        </w:tc>
      </w:tr>
      <w:tr w:rsidR="00186F36" w:rsidRPr="00E33419" w:rsidTr="001B5AB0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6F36" w:rsidRPr="00E33419" w:rsidRDefault="00186F36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КРАЕВОЙ УРОВЕНЬ</w:t>
            </w:r>
          </w:p>
        </w:tc>
      </w:tr>
      <w:tr w:rsidR="001B346A" w:rsidRPr="00E33419" w:rsidTr="00E33419">
        <w:trPr>
          <w:trHeight w:val="945"/>
        </w:trPr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ДПО «ЦНМО»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1B346A" w:rsidRPr="00E33419" w:rsidRDefault="001B346A" w:rsidP="00E3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 объект</w:t>
            </w:r>
          </w:p>
        </w:tc>
        <w:tc>
          <w:tcPr>
            <w:tcW w:w="2901" w:type="pct"/>
            <w:shd w:val="clear" w:color="auto" w:fill="auto"/>
            <w:vAlign w:val="center"/>
            <w:hideMark/>
          </w:tcPr>
          <w:p w:rsidR="001B346A" w:rsidRPr="00E33419" w:rsidRDefault="001B346A" w:rsidP="00E3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/ руководитель / муниципальный администратор(куратор)</w:t>
            </w:r>
          </w:p>
        </w:tc>
      </w:tr>
      <w:tr w:rsidR="001B346A" w:rsidRPr="00E33419" w:rsidTr="00E33419">
        <w:trPr>
          <w:trHeight w:val="157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8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E33419">
              <w:rPr>
                <w:rFonts w:ascii="Times New Roman" w:hAnsi="Times New Roman" w:cs="Times New Roman"/>
                <w:sz w:val="28"/>
                <w:szCs w:val="28"/>
              </w:rPr>
              <w:t xml:space="preserve"> "Интерактивная образовательная онлайн-платформа </w:t>
            </w:r>
            <w:proofErr w:type="spellStart"/>
            <w:r w:rsidRPr="00E33419">
              <w:rPr>
                <w:rFonts w:ascii="Times New Roman" w:hAnsi="Times New Roman" w:cs="Times New Roman"/>
                <w:sz w:val="28"/>
                <w:szCs w:val="28"/>
              </w:rPr>
              <w:t>Яндекс.Учебник</w:t>
            </w:r>
            <w:proofErr w:type="spellEnd"/>
            <w:r w:rsidRPr="00E3341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Pr="00E33419" w:rsidRDefault="001B346A" w:rsidP="001B3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46A">
              <w:rPr>
                <w:rFonts w:ascii="Times New Roman" w:hAnsi="Times New Roman" w:cs="Times New Roman"/>
                <w:sz w:val="28"/>
                <w:szCs w:val="28"/>
              </w:rPr>
              <w:t>Муниципальный администратор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33419">
              <w:rPr>
                <w:rFonts w:ascii="Times New Roman" w:hAnsi="Times New Roman" w:cs="Times New Roman"/>
                <w:sz w:val="28"/>
                <w:szCs w:val="28"/>
              </w:rPr>
              <w:t>Аликина</w:t>
            </w:r>
            <w:proofErr w:type="spellEnd"/>
            <w:r w:rsidRPr="00E33419">
              <w:rPr>
                <w:rFonts w:ascii="Times New Roman" w:hAnsi="Times New Roman" w:cs="Times New Roman"/>
                <w:sz w:val="28"/>
                <w:szCs w:val="28"/>
              </w:rPr>
              <w:t xml:space="preserve"> О.В., методист МАУ ДПО "ЦНМО"</w:t>
            </w:r>
          </w:p>
        </w:tc>
      </w:tr>
      <w:tr w:rsidR="001B346A" w:rsidRPr="00E33419" w:rsidTr="00971045">
        <w:trPr>
          <w:trHeight w:val="106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86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86F3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34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Мониторинг патриотического воспитания молодежи Пермского края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Pr="00E33419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К.В., директор МАУ ДПО «ЦНМО»</w:t>
            </w:r>
          </w:p>
        </w:tc>
      </w:tr>
      <w:tr w:rsidR="001B346A" w:rsidRPr="00E33419" w:rsidTr="00971045">
        <w:trPr>
          <w:trHeight w:val="106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B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«ЦОС»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Pr="00E33419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администратор: 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К.В., директор МАУ ДПО «ЦНМО»</w:t>
            </w:r>
          </w:p>
        </w:tc>
      </w:tr>
      <w:tr w:rsidR="001B346A" w:rsidRPr="00E33419" w:rsidTr="00971045">
        <w:trPr>
          <w:trHeight w:val="106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B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«Учитель будущего»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Pr="00E33419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координатор: Черепанова Т.А., старший методист МАУ ДПО «ЦНМО»</w:t>
            </w:r>
          </w:p>
        </w:tc>
      </w:tr>
      <w:tr w:rsidR="001B346A" w:rsidRPr="00E33419" w:rsidTr="00971045">
        <w:trPr>
          <w:trHeight w:val="106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B3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«ЭПОС. Библиотека»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Default="001B346A" w:rsidP="001B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Тюленева Е.А., методист МАУ ДПО «ЦНМО»</w:t>
            </w:r>
          </w:p>
        </w:tc>
      </w:tr>
      <w:tr w:rsidR="00186F36" w:rsidRPr="00E33419" w:rsidTr="001B5AB0">
        <w:trPr>
          <w:trHeight w:val="31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186F36" w:rsidRPr="00E33419" w:rsidRDefault="00186F36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334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1B346A" w:rsidRPr="00E33419" w:rsidTr="00E33419">
        <w:trPr>
          <w:trHeight w:val="945"/>
        </w:trPr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ДПО «ЦНМО»</w:t>
            </w: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1B346A" w:rsidRPr="00E33419" w:rsidRDefault="001B346A" w:rsidP="00E3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Инновационный объект</w:t>
            </w:r>
          </w:p>
        </w:tc>
        <w:tc>
          <w:tcPr>
            <w:tcW w:w="2901" w:type="pct"/>
            <w:shd w:val="clear" w:color="auto" w:fill="auto"/>
            <w:vAlign w:val="center"/>
            <w:hideMark/>
          </w:tcPr>
          <w:p w:rsidR="001B346A" w:rsidRPr="00E33419" w:rsidRDefault="001B346A" w:rsidP="00E33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/ руководитель / муниципальный администратор(куратор)</w:t>
            </w:r>
          </w:p>
        </w:tc>
      </w:tr>
      <w:tr w:rsidR="001B346A" w:rsidRPr="00E33419" w:rsidTr="00E33419">
        <w:trPr>
          <w:trHeight w:val="945"/>
        </w:trPr>
        <w:tc>
          <w:tcPr>
            <w:tcW w:w="624" w:type="pct"/>
            <w:vMerge/>
            <w:shd w:val="clear" w:color="auto" w:fill="auto"/>
            <w:vAlign w:val="center"/>
            <w:hideMark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shd w:val="clear" w:color="auto" w:fill="auto"/>
            <w:vAlign w:val="center"/>
            <w:hideMark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проект «В поисках смыслов»</w:t>
            </w:r>
          </w:p>
        </w:tc>
        <w:tc>
          <w:tcPr>
            <w:tcW w:w="2901" w:type="pct"/>
            <w:shd w:val="clear" w:color="auto" w:fill="auto"/>
            <w:vAlign w:val="center"/>
            <w:hideMark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Руководитель: </w:t>
            </w:r>
            <w:r w:rsidRPr="00E334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Е.И., старший методист МАУ ДПО «ЦНМО»</w:t>
            </w:r>
          </w:p>
        </w:tc>
      </w:tr>
      <w:tr w:rsidR="001B346A" w:rsidRPr="00E33419" w:rsidTr="00E33419">
        <w:trPr>
          <w:trHeight w:val="94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Сетевой проект для обучающихся «Наша улица самая, самая…»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  <w:r w:rsidR="00737336">
              <w:t xml:space="preserve"> </w:t>
            </w:r>
            <w:r w:rsidR="00737336" w:rsidRPr="00737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Тюленева Е.А., методист МАУ ДПО «ЦНМО»</w:t>
            </w:r>
          </w:p>
        </w:tc>
      </w:tr>
      <w:tr w:rsidR="001B346A" w:rsidRPr="00E33419" w:rsidTr="00E33419">
        <w:trPr>
          <w:trHeight w:val="945"/>
        </w:trPr>
        <w:tc>
          <w:tcPr>
            <w:tcW w:w="624" w:type="pct"/>
            <w:vMerge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pct"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проект «Глоссарий Национального проекта «Образование»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1B346A" w:rsidRPr="00E33419" w:rsidRDefault="001B346A" w:rsidP="00186F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Руководитель:</w:t>
            </w:r>
            <w:r>
              <w:t xml:space="preserve"> </w:t>
            </w:r>
            <w:r w:rsidRPr="001B3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Т.А., старший методист МАУ ДПО «ЦНМО»</w:t>
            </w:r>
          </w:p>
        </w:tc>
      </w:tr>
    </w:tbl>
    <w:p w:rsidR="005E5567" w:rsidRDefault="005E5567"/>
    <w:sectPr w:rsidR="005E5567" w:rsidSect="003604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D7173"/>
    <w:multiLevelType w:val="hybridMultilevel"/>
    <w:tmpl w:val="3D9E5AE4"/>
    <w:lvl w:ilvl="0" w:tplc="59986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AF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8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C6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365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82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EA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F6B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1EC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1D00BB"/>
    <w:multiLevelType w:val="hybridMultilevel"/>
    <w:tmpl w:val="51244F66"/>
    <w:lvl w:ilvl="0" w:tplc="92449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D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3E1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2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E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F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EE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CE8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F351A44"/>
    <w:multiLevelType w:val="hybridMultilevel"/>
    <w:tmpl w:val="A8148542"/>
    <w:lvl w:ilvl="0" w:tplc="C68A4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CC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A0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09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9C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226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C3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C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A2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3F71F26"/>
    <w:multiLevelType w:val="hybridMultilevel"/>
    <w:tmpl w:val="7ECA6862"/>
    <w:lvl w:ilvl="0" w:tplc="F0CE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2A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24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0C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7C3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AD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6E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C4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AD"/>
    <w:rsid w:val="001422A7"/>
    <w:rsid w:val="00186F36"/>
    <w:rsid w:val="001B346A"/>
    <w:rsid w:val="001B5AB0"/>
    <w:rsid w:val="0036049E"/>
    <w:rsid w:val="005B0FE3"/>
    <w:rsid w:val="005C6C57"/>
    <w:rsid w:val="005E5567"/>
    <w:rsid w:val="007173AD"/>
    <w:rsid w:val="00737336"/>
    <w:rsid w:val="00823ACB"/>
    <w:rsid w:val="00AA7006"/>
    <w:rsid w:val="00E3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63B9D-E5DA-460F-8A5A-DD911602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Кристина Владимировна</dc:creator>
  <cp:keywords/>
  <dc:description/>
  <cp:lastModifiedBy>Пользователь Windows</cp:lastModifiedBy>
  <cp:revision>2</cp:revision>
  <dcterms:created xsi:type="dcterms:W3CDTF">2021-02-01T03:01:00Z</dcterms:created>
  <dcterms:modified xsi:type="dcterms:W3CDTF">2021-02-01T03:01:00Z</dcterms:modified>
</cp:coreProperties>
</file>