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DC3" w:rsidRPr="003D4DC3" w:rsidRDefault="003D4DC3" w:rsidP="003D4DC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u w:val="double"/>
          <w:lang w:eastAsia="ru-RU"/>
        </w:rPr>
      </w:pPr>
      <w:r w:rsidRPr="003D4DC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ПРОЕКТ</w:t>
      </w:r>
      <w:r w:rsidRPr="003D4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ПОВЕСТКА ИМС ЗАМЕСТИТЕЛЕЙ ДИРЕКТОРОВ ПО </w:t>
      </w:r>
      <w:r w:rsidR="007A4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</w:t>
      </w:r>
      <w:r w:rsidRPr="003D4DC3">
        <w:rPr>
          <w:rFonts w:ascii="Times New Roman" w:eastAsia="Times New Roman" w:hAnsi="Times New Roman" w:cs="Times New Roman"/>
          <w:b/>
          <w:bCs/>
          <w:vanish/>
          <w:color w:val="000000"/>
          <w:sz w:val="28"/>
          <w:szCs w:val="28"/>
          <w:u w:val="double"/>
          <w:lang w:eastAsia="ru-RU"/>
        </w:rPr>
        <w:t>ВР</w:t>
      </w:r>
    </w:p>
    <w:p w:rsidR="003D4DC3" w:rsidRPr="003D4DC3" w:rsidRDefault="003D4DC3" w:rsidP="003D4D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DC3" w:rsidRPr="003D4DC3" w:rsidRDefault="003D4DC3" w:rsidP="003D4D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DC3" w:rsidRDefault="003D4DC3" w:rsidP="003D4D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время проведения</w:t>
      </w:r>
      <w:r w:rsidRPr="003D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04 </w:t>
      </w:r>
      <w:r w:rsidR="007A47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3D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 в 10.30 </w:t>
      </w:r>
    </w:p>
    <w:p w:rsidR="009A2FBD" w:rsidRDefault="009A2FBD" w:rsidP="003D4D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FBD" w:rsidRPr="003D4DC3" w:rsidRDefault="009A2FBD" w:rsidP="003D4D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Пройдите </w:t>
      </w:r>
      <w:proofErr w:type="spellStart"/>
      <w:r w:rsidRPr="009A2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эл.регистрацию</w:t>
      </w:r>
      <w:proofErr w:type="spellEnd"/>
      <w:r w:rsidRPr="009A2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9D62B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https://drive.google.com/file/d/1n0k2t-NRHCc8qNaX9K7lBNmECwnxRMUw/view?usp=sharing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2FBD" w:rsidRDefault="009A2FBD" w:rsidP="003D4D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DC3" w:rsidRPr="007A4792" w:rsidRDefault="003D4DC3" w:rsidP="003D4D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проведения:</w:t>
      </w:r>
      <w:r w:rsidRPr="003D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платформа </w:t>
      </w:r>
      <w:r w:rsidR="007A47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 w:rsidR="007A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4792" w:rsidRPr="003D0734" w:rsidRDefault="007A4792" w:rsidP="003D4D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792" w:rsidRPr="007A4792" w:rsidRDefault="007A4792" w:rsidP="007A4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Первое подключение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9318E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https://us04web.zoom.us/j/74265260712?pwd=UnFmZkpGZCt5a3pGUE05NUoxRmxCdz09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4792" w:rsidRPr="007A4792" w:rsidRDefault="007A4792" w:rsidP="007A4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79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Идентификатор конференции: 742 6526 0712</w:t>
      </w:r>
    </w:p>
    <w:p w:rsidR="007A4792" w:rsidRDefault="007A4792" w:rsidP="007A4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7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доступа: w93Wma</w:t>
      </w:r>
    </w:p>
    <w:p w:rsidR="007A4792" w:rsidRDefault="007A4792" w:rsidP="007A4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792" w:rsidRDefault="007A4792" w:rsidP="007A47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Второе подключение</w:t>
      </w:r>
    </w:p>
    <w:p w:rsidR="007A4792" w:rsidRPr="007A4792" w:rsidRDefault="007A4792" w:rsidP="007A4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792">
        <w:rPr>
          <w:rFonts w:ascii="Tahoma" w:eastAsia="Times New Roman" w:hAnsi="Tahoma" w:cs="Tahoma"/>
          <w:b/>
          <w:sz w:val="28"/>
          <w:szCs w:val="28"/>
          <w:lang w:eastAsia="ru-RU"/>
        </w:rPr>
        <w:t>﻿﻿</w:t>
      </w:r>
      <w:hyperlink r:id="rId7" w:history="1">
        <w:r w:rsidRPr="009318E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https://us04web.zoom.us/j/76980574267?pwd=ZHR1eWVFTnhURDl6dm80ZzdIZHlldz09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4792" w:rsidRPr="007A4792" w:rsidRDefault="007A4792" w:rsidP="007A4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79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Идентификатор конференции: 769 8057 4267</w:t>
      </w:r>
    </w:p>
    <w:p w:rsidR="007A4792" w:rsidRPr="007A4792" w:rsidRDefault="007A4792" w:rsidP="007A4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7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доступа: bUjy0Q</w:t>
      </w:r>
    </w:p>
    <w:p w:rsidR="007A4792" w:rsidRDefault="007A4792" w:rsidP="007A4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792" w:rsidRDefault="007A4792" w:rsidP="007A4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конференцию с 10.25 до 10.3</w:t>
      </w:r>
      <w:r w:rsidR="00A9770F">
        <w:rPr>
          <w:rFonts w:ascii="Times New Roman" w:eastAsia="Times New Roman" w:hAnsi="Times New Roman" w:cs="Times New Roman"/>
          <w:sz w:val="28"/>
          <w:szCs w:val="28"/>
          <w:lang w:eastAsia="ru-RU"/>
        </w:rPr>
        <w:t>0. Не забудьте подключить камеру</w:t>
      </w:r>
      <w:bookmarkStart w:id="0" w:name="_GoBack"/>
      <w:bookmarkEnd w:id="0"/>
      <w:r w:rsidRPr="007A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проверить работоспособность микрофона, переименовать окно участника (например,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Малахова Кристина Владимировна)</w:t>
      </w:r>
    </w:p>
    <w:p w:rsidR="007A4792" w:rsidRDefault="007A4792" w:rsidP="007A4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FBD" w:rsidRPr="009A2FBD" w:rsidRDefault="009A2FBD" w:rsidP="007A47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792" w:rsidRPr="007A4792" w:rsidRDefault="007A4792" w:rsidP="004C2B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 работа в условиях </w:t>
      </w:r>
      <w:proofErr w:type="spellStart"/>
      <w:r w:rsidRPr="007A479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дистанта</w:t>
      </w:r>
      <w:proofErr w:type="spellEnd"/>
      <w:r w:rsidRPr="007A4792">
        <w:rPr>
          <w:rFonts w:ascii="Times New Roman" w:eastAsia="Times New Roman" w:hAnsi="Times New Roman" w:cs="Times New Roman"/>
          <w:sz w:val="28"/>
          <w:szCs w:val="28"/>
          <w:lang w:eastAsia="ru-RU"/>
        </w:rPr>
        <w:t>: иллюзия или реальность?</w:t>
      </w:r>
      <w:r w:rsidR="004C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Ознакомьтесь с техническим заданием, пройдя по ссылке </w:t>
      </w:r>
      <w:hyperlink r:id="rId8" w:history="1">
        <w:r w:rsidR="004C2BC8" w:rsidRPr="002E5C5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https://padlet.com/kricha13041977/px1owhfv9hmxuwar</w:t>
        </w:r>
      </w:hyperlink>
      <w:r w:rsidR="004C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4792" w:rsidRDefault="007A4792" w:rsidP="007A47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7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модели "III семейный форум 2021"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Малахова К.В., директор МАУ ДПО «ЦНМО»</w:t>
      </w:r>
    </w:p>
    <w:p w:rsidR="007A4792" w:rsidRPr="003D0734" w:rsidRDefault="007A4792" w:rsidP="007A47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педагогов-психологов. </w:t>
      </w:r>
      <w:proofErr w:type="spellStart"/>
      <w:r w:rsidRPr="007A47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Кандакова</w:t>
      </w:r>
      <w:proofErr w:type="spellEnd"/>
      <w:r w:rsidRPr="007A47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Л.А., методист МАУ ДПО «ЦНМО»</w:t>
      </w:r>
    </w:p>
    <w:p w:rsidR="003D0734" w:rsidRPr="007A4792" w:rsidRDefault="003D0734" w:rsidP="007A47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Летняя кампания.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Перескокова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Л.С., начальник отдела управления образования администрации ЛГО</w:t>
      </w:r>
    </w:p>
    <w:p w:rsidR="003D4DC3" w:rsidRPr="003D4DC3" w:rsidRDefault="006B72CD" w:rsidP="003D4D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Разное.</w:t>
      </w:r>
    </w:p>
    <w:p w:rsidR="00724CF8" w:rsidRDefault="00724CF8"/>
    <w:sectPr w:rsidR="00724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53AD4"/>
    <w:multiLevelType w:val="hybridMultilevel"/>
    <w:tmpl w:val="8B4C4644"/>
    <w:lvl w:ilvl="0" w:tplc="226A8C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831B3"/>
    <w:multiLevelType w:val="hybridMultilevel"/>
    <w:tmpl w:val="D57A3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DC"/>
    <w:rsid w:val="003D0734"/>
    <w:rsid w:val="003D4DC3"/>
    <w:rsid w:val="004C2BC8"/>
    <w:rsid w:val="006B72CD"/>
    <w:rsid w:val="00724CF8"/>
    <w:rsid w:val="007A4792"/>
    <w:rsid w:val="009A2FBD"/>
    <w:rsid w:val="00A9770F"/>
    <w:rsid w:val="00F8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923D8-2786-4CF3-B888-421C61A7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D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47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kricha13041977/px1owhfv9hmxuw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6980574267?pwd=ZHR1eWVFTnhURDl6dm80ZzdIZHll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4265260712?pwd=UnFmZkpGZCt5a3pGUE05NUoxRmxCdz09" TargetMode="External"/><Relationship Id="rId5" Type="http://schemas.openxmlformats.org/officeDocument/2006/relationships/hyperlink" Target="https://drive.google.com/file/d/1n0k2t-NRHCc8qNaX9K7lBNmECwnxRMUw/view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Кристина Владимировна</dc:creator>
  <cp:keywords/>
  <dc:description/>
  <cp:lastModifiedBy>Малахова Кристина Владимировна</cp:lastModifiedBy>
  <cp:revision>7</cp:revision>
  <dcterms:created xsi:type="dcterms:W3CDTF">2021-02-02T08:30:00Z</dcterms:created>
  <dcterms:modified xsi:type="dcterms:W3CDTF">2021-03-01T08:24:00Z</dcterms:modified>
</cp:coreProperties>
</file>