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90" w:rsidRDefault="00662390" w:rsidP="00662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в олимпиаде по смысловому чтению 3 класс </w:t>
      </w:r>
    </w:p>
    <w:p w:rsidR="00662390" w:rsidRDefault="00662390" w:rsidP="00662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набрали 32 и более баллов (более 75% выполнения)</w:t>
      </w:r>
    </w:p>
    <w:p w:rsidR="00662390" w:rsidRDefault="00662390" w:rsidP="00662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 набрали 28 – 31 баллов (более 65% выполнения)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7"/>
        <w:gridCol w:w="2305"/>
        <w:gridCol w:w="1788"/>
        <w:gridCol w:w="2497"/>
        <w:gridCol w:w="952"/>
        <w:gridCol w:w="1512"/>
      </w:tblGrid>
      <w:tr w:rsidR="00662390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 учителя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62390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D53BD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BD">
              <w:rPr>
                <w:rFonts w:ascii="Times New Roman" w:hAnsi="Times New Roman" w:cs="Times New Roman"/>
                <w:sz w:val="24"/>
                <w:szCs w:val="24"/>
              </w:rPr>
              <w:t>Марьина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с\п </w:t>
            </w: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«Начальная школа- детский сад»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FF507A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307B17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17">
              <w:rPr>
                <w:rFonts w:ascii="Times New Roman" w:hAnsi="Times New Roman" w:cs="Times New Roman"/>
                <w:sz w:val="24"/>
                <w:szCs w:val="24"/>
              </w:rPr>
              <w:t>Скоробогатский</w:t>
            </w:r>
            <w:proofErr w:type="spellEnd"/>
            <w:r w:rsidRPr="00307B17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307B17" w:rsidRDefault="00662390" w:rsidP="00480869">
            <w:pPr>
              <w:pStyle w:val="a3"/>
            </w:pPr>
            <w:proofErr w:type="spellStart"/>
            <w:r w:rsidRPr="00307B17">
              <w:t>Мишакина</w:t>
            </w:r>
            <w:proofErr w:type="spellEnd"/>
            <w:r w:rsidRPr="00307B17">
              <w:t xml:space="preserve"> С.В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307B17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17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307B17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1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FF507A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proofErr w:type="spellStart"/>
            <w:r>
              <w:t>Мишакина</w:t>
            </w:r>
            <w:proofErr w:type="spellEnd"/>
            <w:r>
              <w:t xml:space="preserve"> С.В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proofErr w:type="spellStart"/>
            <w:r>
              <w:t>Нешатаева</w:t>
            </w:r>
            <w:proofErr w:type="spellEnd"/>
            <w:r>
              <w:t xml:space="preserve"> </w:t>
            </w:r>
            <w:proofErr w:type="gramStart"/>
            <w:r>
              <w:t>Н.И..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 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Кормовищенская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Мария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proofErr w:type="spellStart"/>
            <w:r>
              <w:t>Щербенёва</w:t>
            </w:r>
            <w:proofErr w:type="spellEnd"/>
            <w:r>
              <w:t xml:space="preserve"> И.Н.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 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Невидимковская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Шилоносова Алиса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r>
              <w:t>Окунева И.Б.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 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proofErr w:type="spellStart"/>
            <w:r>
              <w:t>Мехрякова</w:t>
            </w:r>
            <w:proofErr w:type="spellEnd"/>
            <w:r>
              <w:t xml:space="preserve"> С.В.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 Софья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proofErr w:type="spellStart"/>
            <w:r>
              <w:t>Мехрякова</w:t>
            </w:r>
            <w:proofErr w:type="spellEnd"/>
            <w:r>
              <w:t xml:space="preserve"> С.В.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Исупова И.В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Попцов Кирилл</w:t>
            </w:r>
          </w:p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Исупова И.В.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Городилова Ольга </w:t>
            </w:r>
          </w:p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Акинфиева Софья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Егор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Перфильев Григорий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Т.И. 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Ксения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rPr>
          <w:trHeight w:val="598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Мансурова З.Г.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Рогожникова Дарья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Л.Е.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387822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Самосадкин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Захар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Н.В.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Кречетов Степан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Ворожцов Артём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Ю.В.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В.П.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082199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Хусаинова Дарья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Н.Ю.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Tr="00480869">
        <w:tc>
          <w:tcPr>
            <w:tcW w:w="270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04" w:type="pct"/>
          </w:tcPr>
          <w:p w:rsidR="00662390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Ахунова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Рузалина</w:t>
            </w:r>
            <w:proofErr w:type="spellEnd"/>
          </w:p>
        </w:tc>
        <w:tc>
          <w:tcPr>
            <w:tcW w:w="934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04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97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90" w:type="pct"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Tr="00480869">
        <w:tc>
          <w:tcPr>
            <w:tcW w:w="270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04" w:type="pct"/>
          </w:tcPr>
          <w:p w:rsidR="00662390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934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04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97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0" w:type="pct"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Tr="00480869">
        <w:tc>
          <w:tcPr>
            <w:tcW w:w="270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04" w:type="pct"/>
          </w:tcPr>
          <w:p w:rsidR="00662390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34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04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</w:p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97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Tr="00480869">
        <w:tc>
          <w:tcPr>
            <w:tcW w:w="270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04" w:type="pct"/>
          </w:tcPr>
          <w:p w:rsidR="00662390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34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04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</w:p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97" w:type="pct"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90" w:type="pct"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62390" w:rsidRPr="007F6C78" w:rsidRDefault="00662390" w:rsidP="00662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390" w:rsidRPr="007F6C78" w:rsidRDefault="00662390" w:rsidP="00662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78">
        <w:rPr>
          <w:rFonts w:ascii="Times New Roman" w:hAnsi="Times New Roman" w:cs="Times New Roman"/>
          <w:b/>
          <w:sz w:val="28"/>
          <w:szCs w:val="28"/>
        </w:rPr>
        <w:t xml:space="preserve">Итоги олимпиады по смысловому чтению 4 класс </w:t>
      </w:r>
    </w:p>
    <w:p w:rsidR="00662390" w:rsidRDefault="00662390" w:rsidP="00662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Победители набрали 32 и более баллов (более 75% выполнения)</w:t>
      </w:r>
    </w:p>
    <w:p w:rsidR="00662390" w:rsidRDefault="00662390" w:rsidP="00662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 набрали 28 – 31 баллов (более 65% выполнения)</w:t>
      </w:r>
    </w:p>
    <w:p w:rsidR="00662390" w:rsidRPr="007F6C78" w:rsidRDefault="00662390" w:rsidP="0066239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6"/>
        <w:gridCol w:w="2178"/>
        <w:gridCol w:w="1922"/>
        <w:gridCol w:w="2497"/>
        <w:gridCol w:w="1072"/>
        <w:gridCol w:w="1386"/>
      </w:tblGrid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b/>
                <w:sz w:val="24"/>
                <w:szCs w:val="24"/>
              </w:rPr>
              <w:t>Ф.И.  учителя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Арсений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r>
              <w:t>Захарова Е.А.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с\п </w:t>
            </w: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«Начальная школа- детский сад»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proofErr w:type="spellStart"/>
            <w:r>
              <w:t>Лащенко</w:t>
            </w:r>
            <w:proofErr w:type="spellEnd"/>
            <w:r>
              <w:t xml:space="preserve"> Л.В.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FF507A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r>
              <w:t>Соколовская Е.П.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FF507A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Александр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r>
              <w:t>Соколовская Е.П.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Егор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proofErr w:type="spellStart"/>
            <w:r>
              <w:t>Шафигуллина</w:t>
            </w:r>
            <w:proofErr w:type="spellEnd"/>
            <w:r>
              <w:t xml:space="preserve"> З.Р.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Айнар</w:t>
            </w:r>
            <w:proofErr w:type="spellEnd"/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proofErr w:type="spellStart"/>
            <w:r>
              <w:t>Сорогина</w:t>
            </w:r>
            <w:proofErr w:type="spellEnd"/>
            <w:r>
              <w:t xml:space="preserve"> Л.А.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FF507A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Габдулбаров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Искандар</w:t>
            </w:r>
            <w:proofErr w:type="spellEnd"/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pStyle w:val="a3"/>
            </w:pPr>
            <w:proofErr w:type="spellStart"/>
            <w:r>
              <w:t>Сорогина</w:t>
            </w:r>
            <w:proofErr w:type="spellEnd"/>
            <w:r>
              <w:t xml:space="preserve"> Л.А.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FF507A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B658D4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8D4">
              <w:rPr>
                <w:rFonts w:ascii="Times New Roman" w:hAnsi="Times New Roman" w:cs="Times New Roman"/>
                <w:sz w:val="24"/>
                <w:szCs w:val="24"/>
              </w:rPr>
              <w:t>Сорогина</w:t>
            </w:r>
            <w:proofErr w:type="spellEnd"/>
            <w:r w:rsidRPr="00B658D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9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с\п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Канабековская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с\п с\п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Канабековская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Вильнар</w:t>
            </w:r>
            <w:proofErr w:type="spellEnd"/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с\п с\п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Канабековская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Арманшин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Артем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с\п с\п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Канабековская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FF507A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FF507A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Бадалова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Маргарита</w:t>
            </w:r>
            <w:proofErr w:type="gramEnd"/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С.Б.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Нечаева Алёна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Борисов Анатолий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Е.В.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Братчиков Никита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Сербук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Мильчаков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Иван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Е.В.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Бурцев Тимофей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Полежаева Елена 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Г.Р.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Ганьжин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Максим</w:t>
            </w:r>
          </w:p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307B17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Тимофей</w:t>
            </w:r>
          </w:p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Е.С.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307B17" w:rsidRDefault="00662390" w:rsidP="004808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 Лев</w:t>
            </w:r>
          </w:p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Корякина Е.С.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В.А.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Гришнёва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Влада</w:t>
            </w:r>
          </w:p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Косовских В.Б.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Невидимковская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Неустроева Анастасия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Кормовищенская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7F6C78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Гладких Дарья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Палагина С.М.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Кормовищенская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FF507A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Ноговицын Илья 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Талых Н.Ю.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FF507A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62390" w:rsidRPr="00FF507A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Шумилова Екатерина 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FF507A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62390" w:rsidRPr="00FF507A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Горбунова Елизавета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FF507A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62390" w:rsidRPr="00FF507A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Смирнова Анна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FF507A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FF507A" w:rsidTr="0048086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7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Савелий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7F6C78" w:rsidRDefault="00662390" w:rsidP="0048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90" w:rsidRPr="00FF507A" w:rsidRDefault="00662390" w:rsidP="0048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2390" w:rsidRPr="00FF507A" w:rsidTr="00480869">
        <w:tc>
          <w:tcPr>
            <w:tcW w:w="270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1138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Подгорных Иван</w:t>
            </w:r>
          </w:p>
        </w:tc>
        <w:tc>
          <w:tcPr>
            <w:tcW w:w="10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Поршукова</w:t>
            </w:r>
            <w:proofErr w:type="spellEnd"/>
            <w:r>
              <w:rPr>
                <w:color w:val="000000"/>
              </w:rPr>
              <w:t xml:space="preserve">  Д.Д.</w:t>
            </w:r>
            <w:proofErr w:type="gramEnd"/>
          </w:p>
        </w:tc>
        <w:tc>
          <w:tcPr>
            <w:tcW w:w="13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 w:rsidRPr="007F6C78">
              <w:t>МБОУ «СОШ № 16 с УИОП»</w:t>
            </w:r>
          </w:p>
        </w:tc>
        <w:tc>
          <w:tcPr>
            <w:tcW w:w="560" w:type="pct"/>
          </w:tcPr>
          <w:p w:rsidR="00662390" w:rsidRDefault="00662390" w:rsidP="0048086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724" w:type="pct"/>
          </w:tcPr>
          <w:p w:rsidR="00662390" w:rsidRPr="00FF507A" w:rsidRDefault="00662390" w:rsidP="00480869">
            <w:pPr>
              <w:pStyle w:val="a3"/>
              <w:rPr>
                <w:color w:val="000000"/>
              </w:rPr>
            </w:pPr>
            <w:r w:rsidRPr="00FF507A">
              <w:rPr>
                <w:color w:val="000000"/>
              </w:rPr>
              <w:t>победитель</w:t>
            </w:r>
          </w:p>
        </w:tc>
      </w:tr>
      <w:tr w:rsidR="00662390" w:rsidTr="00480869">
        <w:tc>
          <w:tcPr>
            <w:tcW w:w="270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1138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Кузьминых Марк</w:t>
            </w:r>
          </w:p>
        </w:tc>
        <w:tc>
          <w:tcPr>
            <w:tcW w:w="10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Петрова О.С.</w:t>
            </w:r>
          </w:p>
        </w:tc>
        <w:tc>
          <w:tcPr>
            <w:tcW w:w="13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 w:rsidRPr="007F6C78">
              <w:t>МБОУ «СОШ № 16 с УИОП»</w:t>
            </w:r>
          </w:p>
        </w:tc>
        <w:tc>
          <w:tcPr>
            <w:tcW w:w="560" w:type="pct"/>
          </w:tcPr>
          <w:p w:rsidR="00662390" w:rsidRDefault="00662390" w:rsidP="0048086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t>лауреат</w:t>
            </w:r>
          </w:p>
        </w:tc>
      </w:tr>
      <w:tr w:rsidR="00662390" w:rsidTr="00480869">
        <w:tc>
          <w:tcPr>
            <w:tcW w:w="270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1138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Сорокин Александр</w:t>
            </w:r>
          </w:p>
        </w:tc>
        <w:tc>
          <w:tcPr>
            <w:tcW w:w="10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Петрова О.С.</w:t>
            </w:r>
          </w:p>
        </w:tc>
        <w:tc>
          <w:tcPr>
            <w:tcW w:w="13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 w:rsidRPr="007F6C78">
              <w:t>МБОУ «СОШ № 16 с УИОП»</w:t>
            </w:r>
          </w:p>
        </w:tc>
        <w:tc>
          <w:tcPr>
            <w:tcW w:w="560" w:type="pct"/>
          </w:tcPr>
          <w:p w:rsidR="00662390" w:rsidRDefault="00662390" w:rsidP="0048086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72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t>лауреат</w:t>
            </w:r>
          </w:p>
        </w:tc>
      </w:tr>
      <w:tr w:rsidR="00662390" w:rsidTr="00480869">
        <w:tc>
          <w:tcPr>
            <w:tcW w:w="270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1138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Лучев</w:t>
            </w:r>
            <w:proofErr w:type="spellEnd"/>
            <w:r>
              <w:rPr>
                <w:color w:val="000000"/>
              </w:rPr>
              <w:t xml:space="preserve"> Савелий</w:t>
            </w:r>
          </w:p>
        </w:tc>
        <w:tc>
          <w:tcPr>
            <w:tcW w:w="10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Петрова О.С.</w:t>
            </w:r>
          </w:p>
        </w:tc>
        <w:tc>
          <w:tcPr>
            <w:tcW w:w="13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 w:rsidRPr="007F6C78">
              <w:t>МБОУ «СОШ № 16 с УИОП»</w:t>
            </w:r>
          </w:p>
        </w:tc>
        <w:tc>
          <w:tcPr>
            <w:tcW w:w="560" w:type="pct"/>
          </w:tcPr>
          <w:p w:rsidR="00662390" w:rsidRDefault="00662390" w:rsidP="0048086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t>лауреат</w:t>
            </w:r>
          </w:p>
        </w:tc>
      </w:tr>
      <w:tr w:rsidR="00662390" w:rsidTr="00480869">
        <w:tc>
          <w:tcPr>
            <w:tcW w:w="270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1138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Бурцева Мария</w:t>
            </w:r>
          </w:p>
        </w:tc>
        <w:tc>
          <w:tcPr>
            <w:tcW w:w="10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Пушкарёва Н.Б.</w:t>
            </w:r>
          </w:p>
        </w:tc>
        <w:tc>
          <w:tcPr>
            <w:tcW w:w="13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 w:rsidRPr="007F6C78">
              <w:t>МБОУ «СОШ № 16 с УИОП»</w:t>
            </w:r>
          </w:p>
        </w:tc>
        <w:tc>
          <w:tcPr>
            <w:tcW w:w="560" w:type="pct"/>
          </w:tcPr>
          <w:p w:rsidR="00662390" w:rsidRDefault="00662390" w:rsidP="0048086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72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 w:rsidRPr="007F6C78">
              <w:t>участник</w:t>
            </w:r>
          </w:p>
        </w:tc>
      </w:tr>
      <w:tr w:rsidR="00662390" w:rsidTr="00480869">
        <w:tc>
          <w:tcPr>
            <w:tcW w:w="270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1138" w:type="pct"/>
          </w:tcPr>
          <w:p w:rsidR="00662390" w:rsidRDefault="00E80B48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Тетюева Елизавета</w:t>
            </w:r>
          </w:p>
        </w:tc>
        <w:tc>
          <w:tcPr>
            <w:tcW w:w="10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Пушкарёва Н.Б.</w:t>
            </w:r>
          </w:p>
        </w:tc>
        <w:tc>
          <w:tcPr>
            <w:tcW w:w="13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 w:rsidRPr="007F6C78">
              <w:t>МБОУ «СОШ № 16 с УИОП»</w:t>
            </w:r>
          </w:p>
        </w:tc>
        <w:tc>
          <w:tcPr>
            <w:tcW w:w="560" w:type="pct"/>
          </w:tcPr>
          <w:p w:rsidR="00662390" w:rsidRDefault="00E80B48" w:rsidP="0048086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bookmarkStart w:id="0" w:name="_GoBack"/>
            <w:bookmarkEnd w:id="0"/>
            <w:r w:rsidR="00662390">
              <w:rPr>
                <w:color w:val="000000"/>
              </w:rPr>
              <w:t>,5</w:t>
            </w:r>
          </w:p>
        </w:tc>
        <w:tc>
          <w:tcPr>
            <w:tcW w:w="72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 w:rsidRPr="007F6C78">
              <w:t>участник</w:t>
            </w:r>
          </w:p>
        </w:tc>
      </w:tr>
      <w:tr w:rsidR="00662390" w:rsidTr="00480869">
        <w:tc>
          <w:tcPr>
            <w:tcW w:w="270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1138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Чирков Никита</w:t>
            </w:r>
          </w:p>
        </w:tc>
        <w:tc>
          <w:tcPr>
            <w:tcW w:w="10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Сыропятова Е.В.</w:t>
            </w:r>
          </w:p>
        </w:tc>
        <w:tc>
          <w:tcPr>
            <w:tcW w:w="130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>
              <w:t>МБОУ «Школа для детей с ОВЗ»</w:t>
            </w:r>
          </w:p>
        </w:tc>
        <w:tc>
          <w:tcPr>
            <w:tcW w:w="560" w:type="pct"/>
          </w:tcPr>
          <w:p w:rsidR="00662390" w:rsidRDefault="00662390" w:rsidP="0048086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4" w:type="pct"/>
          </w:tcPr>
          <w:p w:rsidR="00662390" w:rsidRDefault="00662390" w:rsidP="00480869">
            <w:pPr>
              <w:pStyle w:val="a3"/>
              <w:rPr>
                <w:color w:val="000000"/>
              </w:rPr>
            </w:pPr>
            <w:r w:rsidRPr="007F6C78">
              <w:t>участник</w:t>
            </w:r>
          </w:p>
        </w:tc>
      </w:tr>
    </w:tbl>
    <w:p w:rsidR="00662390" w:rsidRDefault="00662390" w:rsidP="00662390">
      <w:pPr>
        <w:pStyle w:val="a3"/>
        <w:rPr>
          <w:color w:val="000000"/>
        </w:rPr>
      </w:pPr>
    </w:p>
    <w:p w:rsidR="00662390" w:rsidRDefault="00662390" w:rsidP="00662390">
      <w:pPr>
        <w:pStyle w:val="a3"/>
        <w:rPr>
          <w:color w:val="000000"/>
        </w:rPr>
      </w:pPr>
    </w:p>
    <w:p w:rsidR="00662390" w:rsidRDefault="00662390" w:rsidP="00662390"/>
    <w:p w:rsidR="00FF61E4" w:rsidRDefault="00FF61E4"/>
    <w:sectPr w:rsidR="00FF61E4" w:rsidSect="00CB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390"/>
    <w:rsid w:val="00662390"/>
    <w:rsid w:val="00E80B48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304F3-8949-41C2-AA61-EC7936E7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62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hardina</dc:creator>
  <cp:keywords/>
  <dc:description/>
  <cp:lastModifiedBy>Пользователь Windows</cp:lastModifiedBy>
  <cp:revision>3</cp:revision>
  <dcterms:created xsi:type="dcterms:W3CDTF">2021-03-01T05:33:00Z</dcterms:created>
  <dcterms:modified xsi:type="dcterms:W3CDTF">2021-03-02T05:08:00Z</dcterms:modified>
</cp:coreProperties>
</file>