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B44185" w:rsidRDefault="00B44185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25B5F">
        <w:rPr>
          <w:rFonts w:ascii="Times New Roman" w:hAnsi="Times New Roman" w:cs="Times New Roman"/>
          <w:b/>
          <w:bCs/>
          <w:sz w:val="28"/>
          <w:szCs w:val="28"/>
        </w:rPr>
        <w:t>наличие средств индивидуальной защиты обязательно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35B05" w:rsidRPr="00B975A4" w:rsidRDefault="00D0206B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10.11</w:t>
      </w:r>
      <w:r w:rsidR="00CB2C3A">
        <w:rPr>
          <w:rFonts w:ascii="Times New Roman" w:hAnsi="Times New Roman" w:cs="Times New Roman"/>
          <w:bCs/>
          <w:sz w:val="28"/>
          <w:szCs w:val="28"/>
        </w:rPr>
        <w:t>.2021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C4187D">
        <w:rPr>
          <w:rFonts w:ascii="Times New Roman" w:hAnsi="Times New Roman" w:cs="Times New Roman"/>
          <w:bCs/>
          <w:sz w:val="28"/>
          <w:szCs w:val="28"/>
        </w:rPr>
        <w:t>лагаемое окончание работы: 15.0</w:t>
      </w:r>
      <w:r w:rsidR="003014A8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833">
        <w:rPr>
          <w:rFonts w:ascii="Times New Roman" w:hAnsi="Times New Roman" w:cs="Times New Roman"/>
          <w:bCs/>
          <w:sz w:val="28"/>
          <w:szCs w:val="28"/>
        </w:rPr>
        <w:t>МБОУ «Школа для детей с ОВЗ», актовый зал</w:t>
      </w: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701F5B" w:rsidRPr="00725B5F" w:rsidRDefault="000E1A95" w:rsidP="00301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текущих вопросов деятельности</w:t>
      </w:r>
    </w:p>
    <w:p w:rsidR="00725B5F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833" w:rsidRDefault="00BD4833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BD4833">
        <w:rPr>
          <w:rFonts w:ascii="Times New Roman" w:hAnsi="Times New Roman" w:cs="Times New Roman"/>
          <w:b/>
          <w:i/>
          <w:sz w:val="28"/>
          <w:szCs w:val="28"/>
        </w:rPr>
        <w:t>10.30 – 10.35</w:t>
      </w:r>
      <w:r>
        <w:rPr>
          <w:rFonts w:ascii="Times New Roman" w:hAnsi="Times New Roman" w:cs="Times New Roman"/>
          <w:sz w:val="28"/>
          <w:szCs w:val="28"/>
        </w:rPr>
        <w:t xml:space="preserve">  приветственное слово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Л.Е.Степановой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33" w:rsidRPr="00D2481E" w:rsidRDefault="00D9402B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10.35 – 11.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4833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функционирование и развитие Школы для детей с ОВЗ, М.В.Волегова и коллектив школы </w:t>
      </w:r>
    </w:p>
    <w:p w:rsidR="00BD4833" w:rsidRPr="00D2481E" w:rsidRDefault="00BD4833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D9402B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- 11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50 </w:t>
      </w: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02B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школы</w:t>
      </w: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6107" w:rsidRPr="00D2481E" w:rsidRDefault="00422870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</w:t>
      </w:r>
      <w:r w:rsidR="00D9402B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4E6107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00</w:t>
      </w:r>
      <w:r w:rsidR="004E6107"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17055"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- </w:t>
      </w:r>
      <w:r w:rsidR="004E6107" w:rsidRPr="00D248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перерыв</w:t>
      </w:r>
    </w:p>
    <w:p w:rsidR="00422870" w:rsidRPr="00C4187D" w:rsidRDefault="00422870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12.00 – 13.00</w:t>
      </w:r>
      <w:r w:rsidRPr="00C4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директоров школ</w:t>
      </w:r>
      <w:r w:rsidRPr="00C4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К.В.Малахова</w:t>
      </w:r>
      <w:proofErr w:type="spell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директор МАУ ДПО «ЦНМО» 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директор: цифровые сервисы для информационного обмена.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И.Ю.</w:t>
      </w:r>
      <w:proofErr w:type="gram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Талых</w:t>
      </w:r>
      <w:proofErr w:type="spellEnd"/>
      <w:proofErr w:type="gram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директор МБОУ «СОШ № 7»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некоторых подходах к организации </w:t>
      </w:r>
      <w:proofErr w:type="gramStart"/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родительского</w:t>
      </w:r>
      <w:proofErr w:type="gramEnd"/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Н.А.Леонтьева</w:t>
      </w:r>
      <w:proofErr w:type="spell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директор МБОУ «СОШ № 6»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с молодыми учителями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Т.А.Ентальцева</w:t>
      </w:r>
      <w:proofErr w:type="spell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директор МБОУ «СОШ № 16 с УИОП»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Подходы к инженерному образованию в основной школе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Т.В.Кандакова</w:t>
      </w:r>
      <w:proofErr w:type="spell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директор МАОУ «СОШ № 3»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ресурсного </w:t>
      </w:r>
      <w:proofErr w:type="spellStart"/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через систему сетевого взаимодействия учреждений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Н.Л.Селиванова</w:t>
      </w:r>
      <w:proofErr w:type="spell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директор МБОУ «СОШ № 2 с УИОП»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виртуального межшкольного музея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М.В.Волегова</w:t>
      </w:r>
      <w:proofErr w:type="spell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директор МБОУ «Школа для детей с ОВЗ»</w:t>
      </w:r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национального проекта Всероссийского конкурса </w:t>
      </w:r>
      <w:proofErr w:type="spellStart"/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Доброшкола</w:t>
      </w:r>
      <w:proofErr w:type="spellEnd"/>
    </w:p>
    <w:p w:rsidR="00422870" w:rsidRPr="00D2481E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П.А.Пушвинцев</w:t>
      </w:r>
      <w:proofErr w:type="spell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директор МАОУ «Лицей «</w:t>
      </w:r>
      <w:proofErr w:type="spellStart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ВЕКТОРиЯ</w:t>
      </w:r>
      <w:proofErr w:type="spellEnd"/>
      <w:r w:rsidRPr="00D2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422870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Модель </w:t>
      </w:r>
      <w:proofErr w:type="gramStart"/>
      <w:r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>школы полного дня</w:t>
      </w:r>
      <w:proofErr w:type="gramEnd"/>
    </w:p>
    <w:p w:rsidR="00C4187D" w:rsidRPr="00D2481E" w:rsidRDefault="00C4187D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870" w:rsidRDefault="00422870" w:rsidP="00422870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13.00 – 13.15</w:t>
      </w:r>
      <w:r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- </w:t>
      </w:r>
      <w:r w:rsidRPr="00D248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перерыв</w:t>
      </w:r>
    </w:p>
    <w:p w:rsidR="00701F5B" w:rsidRDefault="00422870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13.1</w:t>
      </w:r>
      <w:r w:rsidR="00D9402B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725B5F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</w:t>
      </w:r>
      <w:r w:rsidR="00D108BD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3.3</w:t>
      </w:r>
      <w:r w:rsidR="00D9402B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701F5B"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C0E6B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833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безопасности образовательных организаций </w:t>
      </w:r>
    </w:p>
    <w:p w:rsidR="00725B5F" w:rsidRPr="00D2481E" w:rsidRDefault="00422870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8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13.3</w:t>
      </w:r>
      <w:r w:rsidR="00D9402B" w:rsidRPr="00D248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</w:t>
      </w:r>
      <w:r w:rsidRPr="00D248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-14</w:t>
      </w:r>
      <w:r w:rsidR="00701F5B" w:rsidRPr="00D248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D9402B" w:rsidRPr="00D248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725B5F" w:rsidRPr="00D248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0</w:t>
      </w:r>
      <w:r w:rsidR="00517055" w:rsidRPr="00D248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="00517055" w:rsidRPr="00D24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</w:t>
      </w:r>
      <w:proofErr w:type="gramEnd"/>
      <w:r w:rsidR="00F53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F53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А.Н.С</w:t>
      </w:r>
      <w:bookmarkStart w:id="0" w:name="_GoBack"/>
      <w:bookmarkEnd w:id="0"/>
      <w:r w:rsidR="00F53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толбов</w:t>
      </w:r>
      <w:proofErr w:type="spellEnd"/>
      <w:r w:rsidR="00F53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5B5F" w:rsidRPr="00D2481E" w:rsidRDefault="00725B5F" w:rsidP="00725B5F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E0D44" w:rsidRPr="00D2481E" w:rsidRDefault="00FE0D44" w:rsidP="00FE0D44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FE0D44" w:rsidRPr="00D2481E" w:rsidSect="00DA30B3">
      <w:headerReference w:type="default" r:id="rId8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4D" w:rsidRDefault="0066444D" w:rsidP="000853B9">
      <w:pPr>
        <w:spacing w:after="0" w:line="240" w:lineRule="auto"/>
      </w:pPr>
      <w:r>
        <w:separator/>
      </w:r>
    </w:p>
  </w:endnote>
  <w:endnote w:type="continuationSeparator" w:id="0">
    <w:p w:rsidR="0066444D" w:rsidRDefault="0066444D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4D" w:rsidRDefault="0066444D" w:rsidP="000853B9">
      <w:pPr>
        <w:spacing w:after="0" w:line="240" w:lineRule="auto"/>
      </w:pPr>
      <w:r>
        <w:separator/>
      </w:r>
    </w:p>
  </w:footnote>
  <w:footnote w:type="continuationSeparator" w:id="0">
    <w:p w:rsidR="0066444D" w:rsidRDefault="0066444D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A95"/>
    <w:rsid w:val="000E1FED"/>
    <w:rsid w:val="000E2C27"/>
    <w:rsid w:val="000E5AD1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17B2"/>
    <w:rsid w:val="001D2128"/>
    <w:rsid w:val="001D2322"/>
    <w:rsid w:val="001D234F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2B6A"/>
    <w:rsid w:val="00267C69"/>
    <w:rsid w:val="00272FAF"/>
    <w:rsid w:val="00277F9C"/>
    <w:rsid w:val="002921BD"/>
    <w:rsid w:val="00296271"/>
    <w:rsid w:val="002A0C94"/>
    <w:rsid w:val="002B0112"/>
    <w:rsid w:val="003014A8"/>
    <w:rsid w:val="00302FEE"/>
    <w:rsid w:val="003165E5"/>
    <w:rsid w:val="003177A2"/>
    <w:rsid w:val="00317994"/>
    <w:rsid w:val="00321BEB"/>
    <w:rsid w:val="00350A6C"/>
    <w:rsid w:val="00350C16"/>
    <w:rsid w:val="0035269D"/>
    <w:rsid w:val="00364B56"/>
    <w:rsid w:val="00364C9C"/>
    <w:rsid w:val="00372BB6"/>
    <w:rsid w:val="00386468"/>
    <w:rsid w:val="003A1E73"/>
    <w:rsid w:val="003B61F7"/>
    <w:rsid w:val="003E3B00"/>
    <w:rsid w:val="00404851"/>
    <w:rsid w:val="00410600"/>
    <w:rsid w:val="00411FC6"/>
    <w:rsid w:val="00416476"/>
    <w:rsid w:val="0042163F"/>
    <w:rsid w:val="00422870"/>
    <w:rsid w:val="004305D5"/>
    <w:rsid w:val="00433CC9"/>
    <w:rsid w:val="00444705"/>
    <w:rsid w:val="00451CAD"/>
    <w:rsid w:val="004574E3"/>
    <w:rsid w:val="00457F09"/>
    <w:rsid w:val="00475078"/>
    <w:rsid w:val="00480B3D"/>
    <w:rsid w:val="00482BF5"/>
    <w:rsid w:val="004862CD"/>
    <w:rsid w:val="00486918"/>
    <w:rsid w:val="00496999"/>
    <w:rsid w:val="004A06F0"/>
    <w:rsid w:val="004B43F6"/>
    <w:rsid w:val="004B6F20"/>
    <w:rsid w:val="004C6901"/>
    <w:rsid w:val="004C7210"/>
    <w:rsid w:val="004E3406"/>
    <w:rsid w:val="004E5317"/>
    <w:rsid w:val="004E6107"/>
    <w:rsid w:val="004E68AB"/>
    <w:rsid w:val="004F1159"/>
    <w:rsid w:val="004F183D"/>
    <w:rsid w:val="0050591E"/>
    <w:rsid w:val="00511C57"/>
    <w:rsid w:val="00511F15"/>
    <w:rsid w:val="00517055"/>
    <w:rsid w:val="00542F9C"/>
    <w:rsid w:val="00546BB9"/>
    <w:rsid w:val="00550271"/>
    <w:rsid w:val="005705B0"/>
    <w:rsid w:val="00581288"/>
    <w:rsid w:val="00593842"/>
    <w:rsid w:val="005A602D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408F6"/>
    <w:rsid w:val="00641494"/>
    <w:rsid w:val="006431AF"/>
    <w:rsid w:val="00651E84"/>
    <w:rsid w:val="0066444D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11785"/>
    <w:rsid w:val="00717A38"/>
    <w:rsid w:val="0072241D"/>
    <w:rsid w:val="00725B5F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2423"/>
    <w:rsid w:val="007F35C2"/>
    <w:rsid w:val="008103D0"/>
    <w:rsid w:val="0083218D"/>
    <w:rsid w:val="00836D28"/>
    <w:rsid w:val="00840F1E"/>
    <w:rsid w:val="00844E6D"/>
    <w:rsid w:val="00857F3C"/>
    <w:rsid w:val="00865376"/>
    <w:rsid w:val="0087514A"/>
    <w:rsid w:val="00880C30"/>
    <w:rsid w:val="008817FA"/>
    <w:rsid w:val="008922F2"/>
    <w:rsid w:val="0089403F"/>
    <w:rsid w:val="00896BBA"/>
    <w:rsid w:val="008B2402"/>
    <w:rsid w:val="008E7309"/>
    <w:rsid w:val="008F0483"/>
    <w:rsid w:val="009043B2"/>
    <w:rsid w:val="00922C4D"/>
    <w:rsid w:val="00924FED"/>
    <w:rsid w:val="00935D29"/>
    <w:rsid w:val="009361E1"/>
    <w:rsid w:val="00950961"/>
    <w:rsid w:val="00950E42"/>
    <w:rsid w:val="00960ADF"/>
    <w:rsid w:val="0096299E"/>
    <w:rsid w:val="00967A4B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5FF4"/>
    <w:rsid w:val="009E7F0C"/>
    <w:rsid w:val="009F23A3"/>
    <w:rsid w:val="009F3F93"/>
    <w:rsid w:val="00A00369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5FB"/>
    <w:rsid w:val="00A74A4D"/>
    <w:rsid w:val="00A77779"/>
    <w:rsid w:val="00A82234"/>
    <w:rsid w:val="00A91B87"/>
    <w:rsid w:val="00A93844"/>
    <w:rsid w:val="00A94339"/>
    <w:rsid w:val="00A963B3"/>
    <w:rsid w:val="00AA0CE2"/>
    <w:rsid w:val="00AA3169"/>
    <w:rsid w:val="00AB230C"/>
    <w:rsid w:val="00AB3FC5"/>
    <w:rsid w:val="00AC5BD0"/>
    <w:rsid w:val="00AE4F2B"/>
    <w:rsid w:val="00AF635A"/>
    <w:rsid w:val="00B02A33"/>
    <w:rsid w:val="00B02F2F"/>
    <w:rsid w:val="00B034D1"/>
    <w:rsid w:val="00B05706"/>
    <w:rsid w:val="00B21B9A"/>
    <w:rsid w:val="00B3153D"/>
    <w:rsid w:val="00B3559F"/>
    <w:rsid w:val="00B4018A"/>
    <w:rsid w:val="00B421C6"/>
    <w:rsid w:val="00B44185"/>
    <w:rsid w:val="00B476DD"/>
    <w:rsid w:val="00B567DB"/>
    <w:rsid w:val="00B871AB"/>
    <w:rsid w:val="00B9007C"/>
    <w:rsid w:val="00B975A4"/>
    <w:rsid w:val="00BB1190"/>
    <w:rsid w:val="00BB4EA7"/>
    <w:rsid w:val="00BC0E6B"/>
    <w:rsid w:val="00BC2240"/>
    <w:rsid w:val="00BC4B52"/>
    <w:rsid w:val="00BD4833"/>
    <w:rsid w:val="00BE0C24"/>
    <w:rsid w:val="00BE0E13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215F9"/>
    <w:rsid w:val="00C32F2B"/>
    <w:rsid w:val="00C4187D"/>
    <w:rsid w:val="00C47778"/>
    <w:rsid w:val="00C502D3"/>
    <w:rsid w:val="00C5350A"/>
    <w:rsid w:val="00C671AE"/>
    <w:rsid w:val="00C72758"/>
    <w:rsid w:val="00C75348"/>
    <w:rsid w:val="00C90D2A"/>
    <w:rsid w:val="00C93C20"/>
    <w:rsid w:val="00CA1AE9"/>
    <w:rsid w:val="00CA2621"/>
    <w:rsid w:val="00CB1804"/>
    <w:rsid w:val="00CB2C3A"/>
    <w:rsid w:val="00CC0199"/>
    <w:rsid w:val="00CC0E3D"/>
    <w:rsid w:val="00CD0D0E"/>
    <w:rsid w:val="00CD41A5"/>
    <w:rsid w:val="00CE70EA"/>
    <w:rsid w:val="00CF2087"/>
    <w:rsid w:val="00D0206B"/>
    <w:rsid w:val="00D051B8"/>
    <w:rsid w:val="00D0641A"/>
    <w:rsid w:val="00D108BD"/>
    <w:rsid w:val="00D12DBD"/>
    <w:rsid w:val="00D2481E"/>
    <w:rsid w:val="00D25914"/>
    <w:rsid w:val="00D3213C"/>
    <w:rsid w:val="00D37993"/>
    <w:rsid w:val="00D41D1D"/>
    <w:rsid w:val="00D477E6"/>
    <w:rsid w:val="00D50537"/>
    <w:rsid w:val="00D601C1"/>
    <w:rsid w:val="00D83A3B"/>
    <w:rsid w:val="00D8566F"/>
    <w:rsid w:val="00D9402B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E2E53"/>
    <w:rsid w:val="00EE5248"/>
    <w:rsid w:val="00F03C96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3A45"/>
    <w:rsid w:val="00F57677"/>
    <w:rsid w:val="00F6203D"/>
    <w:rsid w:val="00F63D10"/>
    <w:rsid w:val="00F63D4D"/>
    <w:rsid w:val="00F64926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 yo</cp:lastModifiedBy>
  <cp:revision>69</cp:revision>
  <cp:lastPrinted>2021-11-08T06:57:00Z</cp:lastPrinted>
  <dcterms:created xsi:type="dcterms:W3CDTF">2016-01-27T11:13:00Z</dcterms:created>
  <dcterms:modified xsi:type="dcterms:W3CDTF">2021-11-08T06:58:00Z</dcterms:modified>
</cp:coreProperties>
</file>