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13" w:rsidRDefault="007635EC" w:rsidP="00763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5EC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проведении Муниципальной Олимпиады по восстановительным технологиям </w:t>
      </w:r>
    </w:p>
    <w:p w:rsidR="00280F99" w:rsidRDefault="00280F99" w:rsidP="00280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F99">
        <w:rPr>
          <w:rFonts w:ascii="Times New Roman" w:hAnsi="Times New Roman" w:cs="Times New Roman"/>
          <w:sz w:val="24"/>
          <w:szCs w:val="24"/>
        </w:rPr>
        <w:t>25.0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0F99">
        <w:rPr>
          <w:rFonts w:ascii="Times New Roman" w:hAnsi="Times New Roman" w:cs="Times New Roman"/>
          <w:sz w:val="24"/>
          <w:szCs w:val="24"/>
        </w:rPr>
        <w:t>.2022г</w:t>
      </w:r>
      <w:r>
        <w:rPr>
          <w:rFonts w:ascii="Times New Roman" w:hAnsi="Times New Roman" w:cs="Times New Roman"/>
          <w:sz w:val="24"/>
          <w:szCs w:val="24"/>
        </w:rPr>
        <w:t xml:space="preserve">. состоялась Муниципальная Олимпиада по восстановительным технологиям для волонтёров ШСП Лысьвенского городского округа. </w:t>
      </w:r>
      <w:r>
        <w:rPr>
          <w:rFonts w:ascii="Times New Roman" w:hAnsi="Times New Roman" w:cs="Times New Roman"/>
          <w:sz w:val="24"/>
          <w:szCs w:val="24"/>
        </w:rPr>
        <w:t xml:space="preserve">Форма проведения Олимпиады – дистанционная, задания были размещены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F99" w:rsidRPr="00280F99" w:rsidRDefault="00280F99" w:rsidP="00280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Муниципальной Олимпиады по ВТ</w:t>
      </w: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популяризация восстановительных технологий как способа конструктивного разрешения конфликтов.</w:t>
      </w:r>
    </w:p>
    <w:p w:rsidR="00280F99" w:rsidRPr="00280F99" w:rsidRDefault="00280F99" w:rsidP="00280F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80F99" w:rsidRPr="00280F99" w:rsidRDefault="00280F99" w:rsidP="00280F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внимание участников к методам конструктивного разрешения конфликтов путём применения восстановительных технологий;</w:t>
      </w:r>
    </w:p>
    <w:p w:rsidR="00280F99" w:rsidRPr="00280F99" w:rsidRDefault="00280F99" w:rsidP="00280F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обозначить проблему </w:t>
      </w:r>
      <w:proofErr w:type="spellStart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подростковой среде, а также методов их профилактики;</w:t>
      </w:r>
    </w:p>
    <w:p w:rsidR="00280F99" w:rsidRPr="00280F99" w:rsidRDefault="00280F99" w:rsidP="00280F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деятельность волонтёров ШСП;</w:t>
      </w:r>
    </w:p>
    <w:p w:rsidR="00280F99" w:rsidRPr="00280F99" w:rsidRDefault="00280F99" w:rsidP="00280F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теоретические и практические знания в области применения восстановительных технологий (в том числе медиации).</w:t>
      </w:r>
    </w:p>
    <w:p w:rsidR="00280F99" w:rsidRPr="00280F99" w:rsidRDefault="00280F99" w:rsidP="00280F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Олимпиады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6-11 классов ОО, являющиеся волонтёрами и активистами ШСП. </w:t>
      </w:r>
    </w:p>
    <w:p w:rsidR="00280F99" w:rsidRPr="00280F99" w:rsidRDefault="00280F99" w:rsidP="00280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была проведена</w:t>
      </w: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категории «Новичок» и категории «Медиатор» отдельно.</w:t>
      </w:r>
    </w:p>
    <w:p w:rsidR="00280F99" w:rsidRPr="00280F99" w:rsidRDefault="00280F99" w:rsidP="00280F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категории «Новичок»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смогли</w:t>
      </w: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активисты ШСП, обладающие теоретическими знаниями, но не практикующие восстановительные технологии</w:t>
      </w:r>
    </w:p>
    <w:p w:rsidR="00280F99" w:rsidRDefault="00280F99" w:rsidP="00280F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категории «Медиатор»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</w:t>
      </w: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волонтёры ШСП, обладающие как теоретическими знаниями, так и практическими навыками восстановительных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F99" w:rsidRDefault="00280F99" w:rsidP="00280F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Олимпиаде приняли участие 13 волонтёров в категории «Медиатор» и 44 в категории «Новичок».</w:t>
      </w:r>
    </w:p>
    <w:p w:rsidR="00280F99" w:rsidRDefault="00280F99" w:rsidP="00280F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демонстрировали свои знания по темам:</w:t>
      </w:r>
    </w:p>
    <w:p w:rsidR="00280F99" w:rsidRPr="00280F99" w:rsidRDefault="00280F99" w:rsidP="00280F9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«Новичок»:</w:t>
      </w:r>
    </w:p>
    <w:p w:rsidR="00280F99" w:rsidRPr="00280F99" w:rsidRDefault="00280F99" w:rsidP="0028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«Подросток и закон» (административная и уголовная ответственность подростков);</w:t>
      </w:r>
    </w:p>
    <w:p w:rsidR="00280F99" w:rsidRPr="00280F99" w:rsidRDefault="00280F99" w:rsidP="0028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«Медиация» (глоссарий медиации и восстановительных технологий, приёмы и техники);</w:t>
      </w:r>
    </w:p>
    <w:p w:rsidR="00280F99" w:rsidRPr="00280F99" w:rsidRDefault="00280F99" w:rsidP="0028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«Профилактика </w:t>
      </w:r>
      <w:proofErr w:type="spellStart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(понятие, ответственность, алгоритм действий в ситуации </w:t>
      </w:r>
      <w:proofErr w:type="spellStart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0F99" w:rsidRPr="00280F99" w:rsidRDefault="00280F99" w:rsidP="00280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«Медиатор»</w:t>
      </w:r>
    </w:p>
    <w:p w:rsidR="00280F99" w:rsidRPr="00280F99" w:rsidRDefault="00280F99" w:rsidP="0028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«Подросток и закон» (административная и уголовная ответственность подростков, административное и семейное право в отношении подростков);</w:t>
      </w:r>
    </w:p>
    <w:p w:rsidR="00280F99" w:rsidRPr="00280F99" w:rsidRDefault="00280F99" w:rsidP="0028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«Медиация» (глоссарий медиации и восстановительных технологий, приёмы и техники);</w:t>
      </w:r>
    </w:p>
    <w:p w:rsidR="00280F99" w:rsidRPr="00280F99" w:rsidRDefault="00280F99" w:rsidP="0028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«Профилактика </w:t>
      </w:r>
      <w:proofErr w:type="spellStart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(понятие, ответственность, алгоритм действий в ситуации </w:t>
      </w:r>
      <w:proofErr w:type="spellStart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буллинга</w:t>
      </w:r>
      <w:proofErr w:type="spellEnd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80F99" w:rsidRPr="00280F99" w:rsidRDefault="00280F99" w:rsidP="0028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Практическая часть (анализ ситуации).</w:t>
      </w:r>
    </w:p>
    <w:p w:rsidR="00280F99" w:rsidRDefault="00280F99" w:rsidP="00280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Олимпиады были выявлены победители и призёры в обеих категориях. </w:t>
      </w:r>
    </w:p>
    <w:p w:rsidR="00280F99" w:rsidRDefault="00280F99" w:rsidP="00280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Стоит отметить, что, к сожалению, участники неохотно выполняли задания открытого типа и практические задания. </w:t>
      </w:r>
      <w:r w:rsidR="001A2648">
        <w:rPr>
          <w:rFonts w:ascii="Times New Roman" w:hAnsi="Times New Roman" w:cs="Times New Roman"/>
          <w:sz w:val="24"/>
          <w:szCs w:val="24"/>
        </w:rPr>
        <w:t>Считаю, что это свидетельствует о неуверенности ребят в своих знаниях по вопросам, представленных в заданиях, а также нежелании порассуждать и сформулировать ответы на вопросы, которые не требуют конкретных знаний. Радует, что несмотря на дистанционный формат проведения Олимпиады, большинство руководителей ШСП ответственно подошли к организации участников внутри образовательных организаций. Повторяющихся и идентичных ответов не было, но были выявлены случаи поиска ответов в сети Интернет и их копирование.</w:t>
      </w:r>
    </w:p>
    <w:p w:rsidR="001A2648" w:rsidRDefault="001A2648" w:rsidP="00280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результатов Олимпиады (Приложение 1), можно сделать вывод, о том, что волонтёры владеют знаниями по ВТ выше среднего и среднего уровней. </w:t>
      </w:r>
    </w:p>
    <w:p w:rsidR="001A2648" w:rsidRDefault="001A2648" w:rsidP="00280F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и предложения:</w:t>
      </w:r>
    </w:p>
    <w:p w:rsidR="001A2648" w:rsidRDefault="001A2648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1.Необходимо продолжить работу по качественному обучению волонтёров ШСП.</w:t>
      </w:r>
    </w:p>
    <w:p w:rsidR="001A2648" w:rsidRDefault="001A2648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Уделить особое внимание мотивации волонтёров ШСП к активной деятельности и пополнению практического опыта.</w:t>
      </w:r>
    </w:p>
    <w:p w:rsidR="001A2648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2023г. провести Олимпиаду по ВТ с большим числом практических заданий и ответов открытого типа, чтобы выявить действительные знания и исключить возможность поиска ответов в Сети.</w:t>
      </w: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4A534B">
      <w:pPr>
        <w:spacing w:line="25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4A534B" w:rsidRPr="004A534B" w:rsidRDefault="004A534B" w:rsidP="004A534B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4B">
        <w:rPr>
          <w:rFonts w:ascii="Times New Roman" w:hAnsi="Times New Roman" w:cs="Times New Roman"/>
          <w:b/>
          <w:sz w:val="28"/>
          <w:szCs w:val="28"/>
        </w:rPr>
        <w:t>Протокол итогов Муниципальной Олимпиады по восстановительным технологиям</w:t>
      </w:r>
    </w:p>
    <w:p w:rsidR="004A534B" w:rsidRPr="004A534B" w:rsidRDefault="004A534B" w:rsidP="004A534B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4A534B">
        <w:rPr>
          <w:rFonts w:ascii="Times New Roman" w:hAnsi="Times New Roman" w:cs="Times New Roman"/>
          <w:b/>
          <w:sz w:val="28"/>
          <w:szCs w:val="28"/>
        </w:rPr>
        <w:t>Категория «Медиатор»</w:t>
      </w:r>
    </w:p>
    <w:p w:rsidR="004A534B" w:rsidRPr="004A534B" w:rsidRDefault="004A534B" w:rsidP="004A534B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4A534B">
        <w:rPr>
          <w:rFonts w:ascii="Times New Roman" w:hAnsi="Times New Roman" w:cs="Times New Roman"/>
          <w:b/>
          <w:sz w:val="28"/>
          <w:szCs w:val="28"/>
        </w:rPr>
        <w:t>Блок 1 – 6б.</w:t>
      </w:r>
    </w:p>
    <w:p w:rsidR="004A534B" w:rsidRPr="004A534B" w:rsidRDefault="004A534B" w:rsidP="004A534B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4A534B">
        <w:rPr>
          <w:rFonts w:ascii="Times New Roman" w:hAnsi="Times New Roman" w:cs="Times New Roman"/>
          <w:b/>
          <w:sz w:val="28"/>
          <w:szCs w:val="28"/>
        </w:rPr>
        <w:t>Блок 2 – 15б.</w:t>
      </w:r>
    </w:p>
    <w:p w:rsidR="004A534B" w:rsidRPr="004A534B" w:rsidRDefault="004A534B" w:rsidP="004A534B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4A534B">
        <w:rPr>
          <w:rFonts w:ascii="Times New Roman" w:hAnsi="Times New Roman" w:cs="Times New Roman"/>
          <w:b/>
          <w:sz w:val="28"/>
          <w:szCs w:val="28"/>
        </w:rPr>
        <w:t>Блок 3 – 13б.</w:t>
      </w:r>
    </w:p>
    <w:p w:rsidR="004A534B" w:rsidRPr="004A534B" w:rsidRDefault="004A534B" w:rsidP="004A534B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4A534B">
        <w:rPr>
          <w:rFonts w:ascii="Times New Roman" w:hAnsi="Times New Roman" w:cs="Times New Roman"/>
          <w:b/>
          <w:sz w:val="28"/>
          <w:szCs w:val="28"/>
        </w:rPr>
        <w:t>Практическое задание – 25 б. (суммируются оценки всех членов жюри)</w:t>
      </w:r>
    </w:p>
    <w:p w:rsidR="004A534B" w:rsidRPr="004A534B" w:rsidRDefault="004A534B" w:rsidP="004A534B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4A534B">
        <w:rPr>
          <w:rFonts w:ascii="Times New Roman" w:hAnsi="Times New Roman" w:cs="Times New Roman"/>
          <w:b/>
          <w:sz w:val="28"/>
          <w:szCs w:val="28"/>
        </w:rPr>
        <w:t>Всего возможных 37 баллов</w:t>
      </w:r>
    </w:p>
    <w:tbl>
      <w:tblPr>
        <w:tblStyle w:val="a3"/>
        <w:tblW w:w="108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843"/>
        <w:gridCol w:w="850"/>
        <w:gridCol w:w="709"/>
        <w:gridCol w:w="1389"/>
        <w:gridCol w:w="1990"/>
      </w:tblGrid>
      <w:tr w:rsidR="004A534B" w:rsidRPr="004A534B" w:rsidTr="004A534B">
        <w:tc>
          <w:tcPr>
            <w:tcW w:w="567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4B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4B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850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4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 (оценка жюри)</w:t>
            </w:r>
          </w:p>
        </w:tc>
        <w:tc>
          <w:tcPr>
            <w:tcW w:w="709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4B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1389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4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990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34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ШСП</w:t>
            </w:r>
          </w:p>
        </w:tc>
      </w:tr>
      <w:tr w:rsidR="004A534B" w:rsidRPr="004A534B" w:rsidTr="004A534B">
        <w:tc>
          <w:tcPr>
            <w:tcW w:w="567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Вострикова Полина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МАОУ "</w:t>
            </w:r>
            <w:proofErr w:type="gramStart"/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СОШ  №</w:t>
            </w:r>
            <w:proofErr w:type="gramEnd"/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3", 11 «А» класс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1 – 4б.</w:t>
            </w:r>
          </w:p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2 – 12б.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3 – 10б.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Всего: 26</w:t>
            </w:r>
          </w:p>
        </w:tc>
        <w:tc>
          <w:tcPr>
            <w:tcW w:w="85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</w:t>
            </w:r>
          </w:p>
        </w:tc>
        <w:tc>
          <w:tcPr>
            <w:tcW w:w="138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99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Татаринова О.Е.</w:t>
            </w:r>
          </w:p>
        </w:tc>
      </w:tr>
      <w:tr w:rsidR="004A534B" w:rsidRPr="004A534B" w:rsidTr="004A534B">
        <w:tc>
          <w:tcPr>
            <w:tcW w:w="567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Венцель</w:t>
            </w:r>
            <w:proofErr w:type="spellEnd"/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МАОУ "</w:t>
            </w:r>
            <w:proofErr w:type="spellStart"/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Лицей"ВЕКТОРиЯ</w:t>
            </w:r>
            <w:proofErr w:type="spellEnd"/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", 10 "Б" класс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1 – 5б.</w:t>
            </w:r>
          </w:p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2 – 15б.!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3 – 8б.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Всего:28</w:t>
            </w:r>
          </w:p>
        </w:tc>
        <w:tc>
          <w:tcPr>
            <w:tcW w:w="85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38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99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Липатникова</w:t>
            </w:r>
            <w:proofErr w:type="spellEnd"/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Е.М.</w:t>
            </w:r>
          </w:p>
        </w:tc>
      </w:tr>
      <w:tr w:rsidR="004A534B" w:rsidRPr="004A534B" w:rsidTr="004A534B">
        <w:tc>
          <w:tcPr>
            <w:tcW w:w="567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Булатова Анна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 МБОУ "СОШ № 6", 9 «А» класс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1 – 4б.</w:t>
            </w:r>
          </w:p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2 – 15б.!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3 – 9б.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Всего: 28</w:t>
            </w:r>
          </w:p>
        </w:tc>
        <w:tc>
          <w:tcPr>
            <w:tcW w:w="85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9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Кислухина</w:t>
            </w:r>
            <w:proofErr w:type="spellEnd"/>
            <w:r w:rsidRPr="004A5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Г.В.</w:t>
            </w:r>
          </w:p>
        </w:tc>
      </w:tr>
      <w:tr w:rsidR="004A534B" w:rsidRPr="004A534B" w:rsidTr="004A534B">
        <w:tc>
          <w:tcPr>
            <w:tcW w:w="567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Терентьева Виктория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МБОУ "СОШ № 2 с УИОП", 9Б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Блок 1 – 4б.</w:t>
            </w:r>
          </w:p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Блок 2 – 11б.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Блок 3 – 9б. Всего: 24</w:t>
            </w:r>
          </w:p>
        </w:tc>
        <w:tc>
          <w:tcPr>
            <w:tcW w:w="85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38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99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Чепиль</w:t>
            </w:r>
            <w:proofErr w:type="spellEnd"/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</w:p>
        </w:tc>
      </w:tr>
      <w:tr w:rsidR="004A534B" w:rsidRPr="004A534B" w:rsidTr="004A534B">
        <w:tc>
          <w:tcPr>
            <w:tcW w:w="567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Карпов Кирилл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МАОУ "</w:t>
            </w:r>
            <w:proofErr w:type="gramStart"/>
            <w:r w:rsidRPr="004A5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СОШ  №</w:t>
            </w:r>
            <w:proofErr w:type="gramEnd"/>
            <w:r w:rsidRPr="004A5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3" класс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Блок 1 – 5б.</w:t>
            </w:r>
          </w:p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Блок 2 – 13б.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Блок 3 – 8б.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Всего: 26</w:t>
            </w:r>
          </w:p>
        </w:tc>
        <w:tc>
          <w:tcPr>
            <w:tcW w:w="85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38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99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Татаринова О.Е.</w:t>
            </w:r>
          </w:p>
        </w:tc>
      </w:tr>
      <w:tr w:rsidR="004A534B" w:rsidRPr="004A534B" w:rsidTr="004A534B">
        <w:tc>
          <w:tcPr>
            <w:tcW w:w="567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Чуракова</w:t>
            </w:r>
            <w:proofErr w:type="spellEnd"/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"СОШ № 2 с УИОП ", 8 «И» класс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Блок 1 – 4б.</w:t>
            </w:r>
          </w:p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Блок 2 – 13б.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Блок 3 – 7б.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Всего: 24</w:t>
            </w:r>
          </w:p>
        </w:tc>
        <w:tc>
          <w:tcPr>
            <w:tcW w:w="85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38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99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Низамутдинова</w:t>
            </w:r>
            <w:proofErr w:type="spellEnd"/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4A534B" w:rsidRPr="004A534B" w:rsidTr="004A534B">
        <w:tc>
          <w:tcPr>
            <w:tcW w:w="567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Бывальцева</w:t>
            </w:r>
            <w:proofErr w:type="spellEnd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 с УИОП ", 8 И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1 – 4б.</w:t>
            </w:r>
          </w:p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2 – 11б.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3 – 9б.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Всего: 24</w:t>
            </w:r>
          </w:p>
        </w:tc>
        <w:tc>
          <w:tcPr>
            <w:tcW w:w="85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0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38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534B" w:rsidRPr="004A534B" w:rsidTr="004A534B">
        <w:tc>
          <w:tcPr>
            <w:tcW w:w="567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gramStart"/>
            <w:r w:rsidRPr="004A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 №</w:t>
            </w:r>
            <w:proofErr w:type="gramEnd"/>
            <w:r w:rsidRPr="004A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3"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1 – 4б.</w:t>
            </w:r>
          </w:p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2 – 7б.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3 – 4б.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Всего: 15</w:t>
            </w:r>
          </w:p>
        </w:tc>
        <w:tc>
          <w:tcPr>
            <w:tcW w:w="85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8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4A534B" w:rsidRPr="004A534B" w:rsidTr="004A534B">
        <w:tc>
          <w:tcPr>
            <w:tcW w:w="567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Лазовицкая</w:t>
            </w:r>
            <w:proofErr w:type="spellEnd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3", 10 «М»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1 – 4б.</w:t>
            </w:r>
          </w:p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2 – 11б.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3 – 10б.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Всего: 25</w:t>
            </w:r>
          </w:p>
        </w:tc>
        <w:tc>
          <w:tcPr>
            <w:tcW w:w="85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4A534B" w:rsidRPr="004A534B" w:rsidTr="004A534B">
        <w:tc>
          <w:tcPr>
            <w:tcW w:w="567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Суворова Ксения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3"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1 – 4 б.</w:t>
            </w:r>
          </w:p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2 – 10б.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3 – 7 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Всего: 21</w:t>
            </w:r>
          </w:p>
        </w:tc>
        <w:tc>
          <w:tcPr>
            <w:tcW w:w="85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4A534B" w:rsidRPr="004A534B" w:rsidTr="004A534B">
        <w:tc>
          <w:tcPr>
            <w:tcW w:w="567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Дворецкая</w:t>
            </w:r>
            <w:proofErr w:type="spellEnd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 с УИОП", 9Б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1 – 4 б.</w:t>
            </w:r>
          </w:p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2 – 11б.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3 – 7 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Всего:22</w:t>
            </w:r>
          </w:p>
        </w:tc>
        <w:tc>
          <w:tcPr>
            <w:tcW w:w="85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Чепиль</w:t>
            </w:r>
            <w:proofErr w:type="spellEnd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4A534B" w:rsidRPr="004A534B" w:rsidTr="004A534B">
        <w:trPr>
          <w:trHeight w:val="496"/>
        </w:trPr>
        <w:tc>
          <w:tcPr>
            <w:tcW w:w="567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Аптракимова</w:t>
            </w:r>
            <w:proofErr w:type="spellEnd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 с УИОП ", 8 И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1 – 3 б.</w:t>
            </w:r>
          </w:p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2 – 8 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3 – 7 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Всего:18</w:t>
            </w:r>
          </w:p>
        </w:tc>
        <w:tc>
          <w:tcPr>
            <w:tcW w:w="85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Низамутдинова</w:t>
            </w:r>
            <w:proofErr w:type="spellEnd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A534B" w:rsidRPr="004A534B" w:rsidTr="004A534B">
        <w:tc>
          <w:tcPr>
            <w:tcW w:w="567" w:type="dxa"/>
          </w:tcPr>
          <w:p w:rsidR="004A534B" w:rsidRPr="004A534B" w:rsidRDefault="004A534B" w:rsidP="004A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Кучева</w:t>
            </w:r>
            <w:proofErr w:type="spellEnd"/>
            <w:r w:rsidRPr="004A534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3"</w:t>
            </w:r>
          </w:p>
        </w:tc>
        <w:tc>
          <w:tcPr>
            <w:tcW w:w="1843" w:type="dxa"/>
          </w:tcPr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1 – 3 б.</w:t>
            </w:r>
          </w:p>
          <w:p w:rsidR="004A534B" w:rsidRPr="004A534B" w:rsidRDefault="004A534B" w:rsidP="004A534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2 – 4 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Блок 3 –3 б.</w:t>
            </w:r>
          </w:p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Всего: 10</w:t>
            </w:r>
          </w:p>
        </w:tc>
        <w:tc>
          <w:tcPr>
            <w:tcW w:w="85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9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0" w:type="dxa"/>
          </w:tcPr>
          <w:p w:rsidR="004A534B" w:rsidRPr="004A534B" w:rsidRDefault="004A534B" w:rsidP="004A5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34B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</w:tbl>
    <w:p w:rsidR="004A534B" w:rsidRPr="004A534B" w:rsidRDefault="004A534B" w:rsidP="004A534B">
      <w:pPr>
        <w:spacing w:line="256" w:lineRule="auto"/>
        <w:rPr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4A5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6B4">
        <w:rPr>
          <w:rFonts w:ascii="Times New Roman" w:hAnsi="Times New Roman" w:cs="Times New Roman"/>
          <w:b/>
          <w:sz w:val="28"/>
          <w:szCs w:val="28"/>
        </w:rPr>
        <w:t>Итоги Муниципальной Олимпиады по восстановительным технологиям</w:t>
      </w:r>
    </w:p>
    <w:p w:rsidR="004A534B" w:rsidRDefault="004A534B" w:rsidP="004A53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«Новичок»</w:t>
      </w:r>
    </w:p>
    <w:p w:rsidR="004A534B" w:rsidRDefault="004A534B" w:rsidP="004A53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1 – 6б.</w:t>
      </w:r>
    </w:p>
    <w:p w:rsidR="004A534B" w:rsidRDefault="004A534B" w:rsidP="004A53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2 – 16б.</w:t>
      </w:r>
    </w:p>
    <w:p w:rsidR="004A534B" w:rsidRDefault="004A534B" w:rsidP="004A53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3 – 15б.</w:t>
      </w:r>
    </w:p>
    <w:p w:rsidR="004A534B" w:rsidRDefault="004A534B" w:rsidP="004A53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возможных 37 баллов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0"/>
        <w:gridCol w:w="1562"/>
        <w:gridCol w:w="1417"/>
        <w:gridCol w:w="1843"/>
        <w:gridCol w:w="850"/>
        <w:gridCol w:w="1134"/>
        <w:gridCol w:w="2977"/>
      </w:tblGrid>
      <w:tr w:rsidR="004A534B" w:rsidTr="004A534B">
        <w:tc>
          <w:tcPr>
            <w:tcW w:w="560" w:type="dxa"/>
          </w:tcPr>
          <w:p w:rsidR="004A534B" w:rsidRDefault="004A534B" w:rsidP="004A534B">
            <w:pPr>
              <w:ind w:left="-680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:rsidR="004A534B" w:rsidRDefault="004A534B" w:rsidP="00A1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417" w:type="dxa"/>
          </w:tcPr>
          <w:p w:rsidR="004A534B" w:rsidRDefault="004A534B" w:rsidP="00A1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1843" w:type="dxa"/>
          </w:tcPr>
          <w:p w:rsidR="004A534B" w:rsidRDefault="004A534B" w:rsidP="00A1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850" w:type="dxa"/>
          </w:tcPr>
          <w:p w:rsidR="004A534B" w:rsidRDefault="004A534B" w:rsidP="00A1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</w:tcPr>
          <w:p w:rsidR="004A534B" w:rsidRDefault="004A534B" w:rsidP="00A1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77" w:type="dxa"/>
          </w:tcPr>
          <w:p w:rsidR="004A534B" w:rsidRDefault="004A534B" w:rsidP="00A16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 ШСП</w:t>
            </w:r>
          </w:p>
        </w:tc>
      </w:tr>
      <w:tr w:rsidR="004A534B" w:rsidRPr="00EF297B" w:rsidTr="004A534B">
        <w:tc>
          <w:tcPr>
            <w:tcW w:w="560" w:type="dxa"/>
          </w:tcPr>
          <w:p w:rsidR="004A534B" w:rsidRPr="00EF297B" w:rsidRDefault="004A534B" w:rsidP="00A1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Ефимова Татьяна</w:t>
            </w:r>
          </w:p>
        </w:tc>
        <w:tc>
          <w:tcPr>
            <w:tcW w:w="1417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pacing w:val="3"/>
                <w:sz w:val="24"/>
                <w:szCs w:val="24"/>
                <w:shd w:val="clear" w:color="auto" w:fill="FCE8E6"/>
              </w:rPr>
              <w:t>МБОУ "СОШ 6", 8 "Г"</w:t>
            </w:r>
          </w:p>
        </w:tc>
        <w:tc>
          <w:tcPr>
            <w:tcW w:w="1843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1 – 5</w:t>
            </w:r>
          </w:p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2 - 12</w:t>
            </w:r>
          </w:p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3 – 14</w:t>
            </w:r>
          </w:p>
        </w:tc>
        <w:tc>
          <w:tcPr>
            <w:tcW w:w="850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Борисова А.М.</w:t>
            </w:r>
          </w:p>
        </w:tc>
      </w:tr>
      <w:tr w:rsidR="004A534B" w:rsidRPr="00EF297B" w:rsidTr="004A534B">
        <w:tc>
          <w:tcPr>
            <w:tcW w:w="560" w:type="dxa"/>
          </w:tcPr>
          <w:p w:rsidR="004A534B" w:rsidRPr="00EF297B" w:rsidRDefault="004A534B" w:rsidP="00A1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62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Самарина Елизавета</w:t>
            </w:r>
          </w:p>
        </w:tc>
        <w:tc>
          <w:tcPr>
            <w:tcW w:w="1417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pacing w:val="3"/>
                <w:sz w:val="24"/>
                <w:szCs w:val="24"/>
                <w:shd w:val="clear" w:color="auto" w:fill="FCE8E6"/>
              </w:rPr>
              <w:t>МБОУ "СОШ 6", 8 "Г"</w:t>
            </w:r>
          </w:p>
        </w:tc>
        <w:tc>
          <w:tcPr>
            <w:tcW w:w="1843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1 – 5</w:t>
            </w:r>
          </w:p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2 - 11</w:t>
            </w:r>
          </w:p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3 - 14</w:t>
            </w:r>
          </w:p>
        </w:tc>
        <w:tc>
          <w:tcPr>
            <w:tcW w:w="850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Борисова А.М.</w:t>
            </w:r>
          </w:p>
        </w:tc>
      </w:tr>
      <w:tr w:rsidR="004A534B" w:rsidRPr="00EF297B" w:rsidTr="004A534B">
        <w:tc>
          <w:tcPr>
            <w:tcW w:w="560" w:type="dxa"/>
          </w:tcPr>
          <w:p w:rsidR="004A534B" w:rsidRPr="00EF297B" w:rsidRDefault="004A534B" w:rsidP="00A1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Нечаева Анна</w:t>
            </w:r>
          </w:p>
        </w:tc>
        <w:tc>
          <w:tcPr>
            <w:tcW w:w="1417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pacing w:val="3"/>
                <w:sz w:val="24"/>
                <w:szCs w:val="24"/>
                <w:shd w:val="clear" w:color="auto" w:fill="FCE8E6"/>
              </w:rPr>
              <w:t>МБОУ "СОШ №16 с УИОП", 8А</w:t>
            </w:r>
          </w:p>
        </w:tc>
        <w:tc>
          <w:tcPr>
            <w:tcW w:w="1843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1 – 5</w:t>
            </w:r>
          </w:p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2 - 13</w:t>
            </w:r>
          </w:p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3 - 11</w:t>
            </w:r>
          </w:p>
        </w:tc>
        <w:tc>
          <w:tcPr>
            <w:tcW w:w="850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Кынкурогова А.С.</w:t>
            </w:r>
          </w:p>
        </w:tc>
      </w:tr>
      <w:tr w:rsidR="004A534B" w:rsidRPr="00EF297B" w:rsidTr="004A534B">
        <w:trPr>
          <w:trHeight w:val="1063"/>
        </w:trPr>
        <w:tc>
          <w:tcPr>
            <w:tcW w:w="560" w:type="dxa"/>
          </w:tcPr>
          <w:p w:rsidR="004A534B" w:rsidRPr="00EF297B" w:rsidRDefault="004A534B" w:rsidP="00A1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sz w:val="24"/>
                <w:szCs w:val="24"/>
              </w:rPr>
              <w:t>Лукиных Юлия</w:t>
            </w:r>
          </w:p>
        </w:tc>
        <w:tc>
          <w:tcPr>
            <w:tcW w:w="1417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CE8E6"/>
              </w:rPr>
              <w:t>МБОУ "СОШ№6", 8 "Г"</w:t>
            </w:r>
          </w:p>
        </w:tc>
        <w:tc>
          <w:tcPr>
            <w:tcW w:w="1843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sz w:val="24"/>
                <w:szCs w:val="24"/>
              </w:rPr>
              <w:t>Блок 1 – 5</w:t>
            </w:r>
          </w:p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sz w:val="24"/>
                <w:szCs w:val="24"/>
              </w:rPr>
              <w:t>Блок 2 - 10</w:t>
            </w:r>
          </w:p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sz w:val="24"/>
                <w:szCs w:val="24"/>
              </w:rPr>
              <w:t>Блок 3 - 13</w:t>
            </w:r>
          </w:p>
        </w:tc>
        <w:tc>
          <w:tcPr>
            <w:tcW w:w="850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29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977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7B">
              <w:rPr>
                <w:rFonts w:ascii="Times New Roman" w:hAnsi="Times New Roman" w:cs="Times New Roman"/>
                <w:sz w:val="24"/>
                <w:szCs w:val="24"/>
              </w:rPr>
              <w:t>Борисова А.М.</w:t>
            </w:r>
          </w:p>
        </w:tc>
      </w:tr>
      <w:tr w:rsidR="004A534B" w:rsidRPr="00FE3005" w:rsidTr="004A534B">
        <w:trPr>
          <w:trHeight w:val="973"/>
        </w:trPr>
        <w:tc>
          <w:tcPr>
            <w:tcW w:w="560" w:type="dxa"/>
          </w:tcPr>
          <w:p w:rsidR="004A534B" w:rsidRPr="00FE3005" w:rsidRDefault="004A534B" w:rsidP="00A16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4A534B" w:rsidRPr="00FE3005" w:rsidRDefault="004A534B" w:rsidP="00A16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05">
              <w:rPr>
                <w:rFonts w:ascii="Times New Roman" w:hAnsi="Times New Roman" w:cs="Times New Roman"/>
                <w:b/>
                <w:sz w:val="24"/>
                <w:szCs w:val="24"/>
              </w:rPr>
              <w:t>Каргина София</w:t>
            </w:r>
          </w:p>
        </w:tc>
        <w:tc>
          <w:tcPr>
            <w:tcW w:w="1417" w:type="dxa"/>
          </w:tcPr>
          <w:p w:rsidR="004A534B" w:rsidRPr="00FE3005" w:rsidRDefault="004A534B" w:rsidP="00A16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05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CE8E6"/>
              </w:rPr>
              <w:t xml:space="preserve">МАОУ "Лицей </w:t>
            </w:r>
            <w:proofErr w:type="spellStart"/>
            <w:r w:rsidRPr="00FE3005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CE8E6"/>
              </w:rPr>
              <w:t>ВЕКТОРиЯ</w:t>
            </w:r>
            <w:proofErr w:type="spellEnd"/>
            <w:r w:rsidRPr="00FE3005">
              <w:rPr>
                <w:rFonts w:ascii="Times New Roman" w:hAnsi="Times New Roman" w:cs="Times New Roman"/>
                <w:b/>
                <w:color w:val="202124"/>
                <w:spacing w:val="3"/>
                <w:sz w:val="24"/>
                <w:szCs w:val="24"/>
                <w:shd w:val="clear" w:color="auto" w:fill="FCE8E6"/>
              </w:rPr>
              <w:t>" 8г</w:t>
            </w:r>
          </w:p>
        </w:tc>
        <w:tc>
          <w:tcPr>
            <w:tcW w:w="1843" w:type="dxa"/>
          </w:tcPr>
          <w:p w:rsidR="004A534B" w:rsidRPr="00FE3005" w:rsidRDefault="004A534B" w:rsidP="00A16E7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300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Блок 1 – 6</w:t>
            </w:r>
          </w:p>
          <w:p w:rsidR="004A534B" w:rsidRPr="00FE3005" w:rsidRDefault="004A534B" w:rsidP="00A16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05">
              <w:rPr>
                <w:rFonts w:ascii="Times New Roman" w:hAnsi="Times New Roman" w:cs="Times New Roman"/>
                <w:b/>
                <w:sz w:val="24"/>
                <w:szCs w:val="24"/>
              </w:rPr>
              <w:t>Блок 2 - 11</w:t>
            </w:r>
          </w:p>
          <w:p w:rsidR="004A534B" w:rsidRPr="00FE3005" w:rsidRDefault="004A534B" w:rsidP="00A16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05">
              <w:rPr>
                <w:rFonts w:ascii="Times New Roman" w:hAnsi="Times New Roman" w:cs="Times New Roman"/>
                <w:b/>
                <w:sz w:val="24"/>
                <w:szCs w:val="24"/>
              </w:rPr>
              <w:t>Блок 3 -10</w:t>
            </w:r>
          </w:p>
        </w:tc>
        <w:tc>
          <w:tcPr>
            <w:tcW w:w="850" w:type="dxa"/>
          </w:tcPr>
          <w:p w:rsidR="004A534B" w:rsidRPr="00FE3005" w:rsidRDefault="004A534B" w:rsidP="00A16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0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A534B" w:rsidRPr="00FE3005" w:rsidRDefault="004A534B" w:rsidP="00A16E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977" w:type="dxa"/>
          </w:tcPr>
          <w:p w:rsidR="004A534B" w:rsidRPr="00FE3005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005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FE300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Огарков Данил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МБОУ «СОШ №16 с УИОП», 9 «И» класс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2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2 - 5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3 - 6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Миронова Н.А.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Черемухина София 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МБОУ «СОШ №6», 8 «Б» класс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Блок 1 – 6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Блок 2 - </w:t>
            </w:r>
            <w:proofErr w:type="gram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5  Блок</w:t>
            </w:r>
            <w:proofErr w:type="gram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3 - 3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Борисова А.М.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Телепова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МБОУ «СОШ №16 с УИОП», 9 «К» класс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3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Блок 2 - </w:t>
            </w:r>
            <w:proofErr w:type="gram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6  Блок</w:t>
            </w:r>
            <w:proofErr w:type="gram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3 - 2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Миронова Н.А.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Хусаинова Анжелика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МАОУ «СОШ № 3», 8 «Б» класс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5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2 - 4 Блок 3 - 7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«МОУ «СОШ № 2 с УИОП»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5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Блок 2 - </w:t>
            </w:r>
            <w:proofErr w:type="gram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6  Блок</w:t>
            </w:r>
            <w:proofErr w:type="gram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3- 7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4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5,5 Блок 3 - 10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МБОУ «Школа для детей с ОВЗ», 9 «В» класс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5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7 Блок 3 - 8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Лягаева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«МОУ «СОШ № 2 с УИОП», 5 «Р» класс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5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6 Блок 3 - 4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Коншина Марина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Pr="0050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№7», 7 «Г» класс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1 – 4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2 – 6 Блок 3 - 7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Елфимова О.А.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Катлишина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МБОУ «СОШ №7», 9 «Г» класс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Блок 1 – 4 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10 Блок 3 - 11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Елфимова О.А.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Маликова Арина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4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Блок 2 – 12 </w:t>
            </w: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3 - 9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Созинова Евгения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16 с УИОП", 6А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5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11 Блок 3 - 7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Кынкурогова А.С.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Штромбер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6", 9 А класс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5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11 Блок 3 - 8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Борисова А.М.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Рыжова Софья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МБОУ «СОШ №7», 7 «Г» класс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Блок 1 – 6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5 Блок 3 - 8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Елфимова О.А.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Осипова Анастасия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 9" Г"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Блок 1 – 4 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8 Блок 3 - 4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Елфимова О.А.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Кивиргина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МБОУ «СОШ №6», с/п «</w:t>
            </w: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Блок 1 – 6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10 Блок 3 - 10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Кислухина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Черкашина Дарья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МБОУ «СОШ №6», с/п «</w:t>
            </w: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Блок 1 – 6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9 Блок 3 - 11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Кислухина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Сидорова Варвара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МБОУ «СОШ №6», с/п «</w:t>
            </w: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Блок 1 – 6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8,5 Блок 3 - 8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Кислухина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Котомцева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», 8 «Г» класс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5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Блок 2 – 12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3 - 8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МБОУ «СОШ №16 с УИОП», 7 «М» класс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5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9 Блок 3 - 9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Миронова Н.А.</w:t>
            </w:r>
          </w:p>
        </w:tc>
      </w:tr>
      <w:tr w:rsidR="004A534B" w:rsidRPr="005004DA" w:rsidTr="004A534B">
        <w:trPr>
          <w:trHeight w:val="302"/>
        </w:trPr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Игнатьева София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МБОУ"СОШ7", 9 «Г» класс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3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11 Блок 3 - 7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Елфимова О.А.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Симочкина Елена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МБОУ «СОШ №6», 8 «Г» класс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3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7 Блок 3 - 6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Борисова А.М.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Плесовских Анастасия 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МБОУ «СОШ № 3», 8 «Б» класс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Блок 1 – 6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9 Блок 3 - 6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Шемелина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3», 8 «Б» класс 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5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–7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3 - 10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Ломакина Кристина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«МОУ «СОШ № 2 с УИОП», 5 «Р» класс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5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–7 Блок 3 - 4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МБОУ «СОШ №16 с УИОП», 7 «М» класс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3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4 Блок 3 - 8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Миронова Н.А.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Останина Екатерина 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МБОУ «СОШ № 3», 8 «Б» класс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3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9 Блок 3 - 5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Караваева Екатерина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3»,8 «Б» класс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4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5 Блок 3 - 6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Шмарина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МБОУ «СОШ №16 с УИОП», 7 «М» класс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5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4 Блок 3 - 5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Миронова Н.А.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Шушманова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Блок 1 – 6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10 Блок 3 - 10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Косачёва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МБОУ «СОШ № 3»</w:t>
            </w: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5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10 Блок 3 - 8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Абатурова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 </w:t>
            </w:r>
            <w:r w:rsidRPr="0050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 с УИОП", 6 «А» класс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1 – 3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Блок 2 – 12 </w:t>
            </w: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3 - 9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Кынкуроговой А.С.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Васильков Демид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16 с УИОП", 6 «А» класс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4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7 Блок 3 - 4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Кынкурогова А.С.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Гилёва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для детей с ОВЗ"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4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8 Блок 3 - 6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Лягаева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Юшков Владислав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4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8 Блок 3 - 6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Липпатникова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Терентьева Кристина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для детей с ОВЗ"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5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5 Блок 3 - 5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Лягаева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для детей с ОВЗ"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3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5 Блок 3 - 2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Лягаева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4A534B" w:rsidRPr="005004DA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Балахонов Владислав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для детей с ОВЗ"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Блок 1 – 6 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10 Блок 3 - 7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Лягаева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4A534B" w:rsidRPr="00EF297B" w:rsidTr="004A534B">
        <w:tc>
          <w:tcPr>
            <w:tcW w:w="56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2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Морозова Александра</w:t>
            </w:r>
          </w:p>
        </w:tc>
        <w:tc>
          <w:tcPr>
            <w:tcW w:w="1417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для детей с ОВЗ"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1 – 3</w:t>
            </w:r>
          </w:p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Блок 2 – 7 Блок 3 - 3</w:t>
            </w:r>
          </w:p>
        </w:tc>
        <w:tc>
          <w:tcPr>
            <w:tcW w:w="850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A534B" w:rsidRPr="005004DA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4A534B" w:rsidRPr="00EF297B" w:rsidRDefault="004A534B" w:rsidP="00A16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>Лягаева</w:t>
            </w:r>
            <w:proofErr w:type="spellEnd"/>
            <w:r w:rsidRPr="005004D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</w:tbl>
    <w:p w:rsidR="004A534B" w:rsidRPr="00EF297B" w:rsidRDefault="004A534B" w:rsidP="004A534B">
      <w:pPr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34B" w:rsidRDefault="004A534B" w:rsidP="001A2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44" w:rsidRPr="007635EC" w:rsidRDefault="00AA5AA5" w:rsidP="00280F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sectPr w:rsidR="00BE1744" w:rsidRPr="007635EC" w:rsidSect="004A53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47365"/>
    <w:multiLevelType w:val="multilevel"/>
    <w:tmpl w:val="684EE288"/>
    <w:lvl w:ilvl="0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E2"/>
    <w:rsid w:val="001A2648"/>
    <w:rsid w:val="00280F99"/>
    <w:rsid w:val="002818E2"/>
    <w:rsid w:val="00422E13"/>
    <w:rsid w:val="004A534B"/>
    <w:rsid w:val="007635EC"/>
    <w:rsid w:val="00AA5AA5"/>
    <w:rsid w:val="00B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7FC0-69E2-420D-A629-654C4BD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2022-04-26T11:12:00Z</dcterms:created>
  <dcterms:modified xsi:type="dcterms:W3CDTF">2022-04-27T11:52:00Z</dcterms:modified>
</cp:coreProperties>
</file>