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249"/>
        <w:gridCol w:w="879"/>
        <w:gridCol w:w="1991"/>
        <w:gridCol w:w="2008"/>
        <w:gridCol w:w="7761"/>
        <w:gridCol w:w="2125"/>
      </w:tblGrid>
      <w:tr w:rsidR="00B40EE2" w:rsidRPr="007B2DA9" w:rsidTr="00B40EE2">
        <w:tc>
          <w:tcPr>
            <w:tcW w:w="1249" w:type="dxa"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1" w:type="dxa"/>
            <w:vAlign w:val="center"/>
          </w:tcPr>
          <w:p w:rsidR="00B40EE2" w:rsidRPr="007B2DA9" w:rsidRDefault="00B40EE2" w:rsidP="004B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08" w:type="dxa"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испытание</w:t>
            </w:r>
          </w:p>
        </w:tc>
        <w:tc>
          <w:tcPr>
            <w:tcW w:w="7761" w:type="dxa"/>
          </w:tcPr>
          <w:p w:rsidR="00B40EE2" w:rsidRPr="007B2DA9" w:rsidRDefault="00B40EE2" w:rsidP="004B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125" w:type="dxa"/>
          </w:tcPr>
          <w:p w:rsidR="00B40EE2" w:rsidRPr="007B2DA9" w:rsidRDefault="00B40EE2" w:rsidP="004B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номинацию</w:t>
            </w:r>
          </w:p>
        </w:tc>
      </w:tr>
      <w:tr w:rsidR="00B40EE2" w:rsidRPr="007B2DA9" w:rsidTr="00B40EE2">
        <w:tc>
          <w:tcPr>
            <w:tcW w:w="1249" w:type="dxa"/>
            <w:vMerge w:val="restart"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16 января </w:t>
            </w:r>
          </w:p>
        </w:tc>
        <w:tc>
          <w:tcPr>
            <w:tcW w:w="879" w:type="dxa"/>
            <w:vAlign w:val="center"/>
          </w:tcPr>
          <w:p w:rsidR="00B40EE2" w:rsidRPr="00B40EE2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E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91" w:type="dxa"/>
            <w:vAlign w:val="center"/>
          </w:tcPr>
          <w:p w:rsidR="00B40EE2" w:rsidRPr="007B2DA9" w:rsidRDefault="00B40EE2" w:rsidP="004B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40EE2" w:rsidRPr="00B40EE2" w:rsidRDefault="00B40EE2" w:rsidP="00B4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E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Психологическое представление (заключение)</w:t>
            </w:r>
          </w:p>
        </w:tc>
        <w:tc>
          <w:tcPr>
            <w:tcW w:w="7761" w:type="dxa"/>
          </w:tcPr>
          <w:p w:rsidR="00B40EE2" w:rsidRPr="00B40EE2" w:rsidRDefault="00B40EE2" w:rsidP="00B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кроме номинации «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 / классный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B40EE2" w:rsidRDefault="00B40EE2" w:rsidP="004B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E2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531D81" w:rsidRPr="00B40EE2" w:rsidRDefault="00531D81" w:rsidP="004B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И.В.</w:t>
            </w:r>
            <w:bookmarkStart w:id="0" w:name="_GoBack"/>
            <w:bookmarkEnd w:id="0"/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91" w:type="dxa"/>
            <w:vMerge w:val="restart"/>
            <w:vAlign w:val="center"/>
          </w:tcPr>
          <w:p w:rsidR="00B40EE2" w:rsidRPr="007B2DA9" w:rsidRDefault="00B40EE2" w:rsidP="004B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 / классный руководитель</w:t>
            </w:r>
          </w:p>
        </w:tc>
        <w:tc>
          <w:tcPr>
            <w:tcW w:w="2008" w:type="dxa"/>
            <w:vMerge w:val="restart"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 занятие «Разговоры о важном»</w:t>
            </w:r>
          </w:p>
        </w:tc>
        <w:tc>
          <w:tcPr>
            <w:tcW w:w="7761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Алина Вячеславовна, учитель географии и истории МБОУ "СОШ № 6"</w:t>
            </w:r>
          </w:p>
        </w:tc>
        <w:tc>
          <w:tcPr>
            <w:tcW w:w="2125" w:type="dxa"/>
            <w:vMerge w:val="restart"/>
            <w:vAlign w:val="center"/>
          </w:tcPr>
          <w:p w:rsidR="00B40EE2" w:rsidRPr="007B2DA9" w:rsidRDefault="00B40EE2" w:rsidP="007B2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4B6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Толстикова Ольга Ивановна, учитель история и географии МБОУ "Школа для детей с ОВЗ"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4B6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Селявская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Алексеевна, учитель начальных классов МБОУ "СОШ № 16 с УИОП"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4B6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Благиных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Николаевна, учитель МБОУ "СОШ № 7" с\п "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Новорождественская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5" w:type="dxa"/>
            <w:vMerge/>
          </w:tcPr>
          <w:p w:rsidR="00B40EE2" w:rsidRPr="007B2DA9" w:rsidRDefault="00B4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4B6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Рахметов Мансур 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Масгутович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биологии и математики МБОУ "СОШ № 7" с/п "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Аитковская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40EE2" w:rsidRPr="007B2DA9" w:rsidRDefault="00B40EE2" w:rsidP="004B6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 w:val="restart"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91" w:type="dxa"/>
            <w:vAlign w:val="center"/>
          </w:tcPr>
          <w:p w:rsidR="00B40EE2" w:rsidRPr="007B2DA9" w:rsidRDefault="00B40EE2" w:rsidP="004B6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7761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номинации «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 / классный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Т.А.</w:t>
            </w: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91" w:type="dxa"/>
            <w:vMerge w:val="restart"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дебют / воспитатель, учитель, педагог дополнительного образования</w:t>
            </w:r>
          </w:p>
        </w:tc>
        <w:tc>
          <w:tcPr>
            <w:tcW w:w="2008" w:type="dxa"/>
            <w:vMerge w:val="restart"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урок, занятие</w:t>
            </w:r>
          </w:p>
        </w:tc>
        <w:tc>
          <w:tcPr>
            <w:tcW w:w="7761" w:type="dxa"/>
          </w:tcPr>
          <w:p w:rsidR="00B40EE2" w:rsidRPr="007B2DA9" w:rsidRDefault="00B4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 Екатерина Анатольевна, музыкальный руководитель МБДОУ "Детский сад № 11"</w:t>
            </w:r>
          </w:p>
        </w:tc>
        <w:tc>
          <w:tcPr>
            <w:tcW w:w="2125" w:type="dxa"/>
            <w:vMerge w:val="restart"/>
            <w:vAlign w:val="center"/>
          </w:tcPr>
          <w:p w:rsidR="00B40EE2" w:rsidRPr="007B2DA9" w:rsidRDefault="00B40EE2" w:rsidP="007B2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Плесовских О.С.</w:t>
            </w: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Иванина Марина Владимировна, воспитатель МАДОУ "ЦРР - Детский сад № 21" МО "ЛГО"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Анастасия Олеговна, инструктор по физической культуре МАДОУ "Детский сад № 26"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Ванесса 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Авазжановна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 МБОУ "СОШ № 2 с УИОП"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Гайсина Юлия 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 МБОУ "Школа для детей с ОВЗ"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Мария Витальевна, учитель истории и обществознания МАОУ "СОШ № 3"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Лобашова Ульяна Сергеевна, педагог дополнительного образования,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коллектива «Юный медик» МБУДО «ДД(Ю)Т»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 w:val="restart"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91" w:type="dxa"/>
            <w:vMerge w:val="restart"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Style w:val="1198"/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ДОО / воспитатель групп раннего возраста</w:t>
            </w:r>
          </w:p>
        </w:tc>
        <w:tc>
          <w:tcPr>
            <w:tcW w:w="2008" w:type="dxa"/>
            <w:vMerge w:val="restart"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урок, занятие</w:t>
            </w:r>
          </w:p>
        </w:tc>
        <w:tc>
          <w:tcPr>
            <w:tcW w:w="7761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Минчакова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Юрьевна, воспитатель МАДОУ "Детский сад № 26"</w:t>
            </w:r>
          </w:p>
        </w:tc>
        <w:tc>
          <w:tcPr>
            <w:tcW w:w="2125" w:type="dxa"/>
            <w:vMerge w:val="restart"/>
            <w:vAlign w:val="center"/>
          </w:tcPr>
          <w:p w:rsidR="00B40EE2" w:rsidRPr="007B2DA9" w:rsidRDefault="00B40EE2" w:rsidP="00643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643406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643406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Олеся Владимировна, воспитатель МАДОУ "Детский сад № 27"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91" w:type="dxa"/>
            <w:vMerge w:val="restart"/>
            <w:vAlign w:val="center"/>
          </w:tcPr>
          <w:p w:rsidR="00B40EE2" w:rsidRPr="007B2DA9" w:rsidRDefault="00B40EE2" w:rsidP="007B2DA9">
            <w:pPr>
              <w:rPr>
                <w:rStyle w:val="119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DA9">
              <w:rPr>
                <w:rStyle w:val="1178"/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Наставническая пара</w:t>
            </w:r>
          </w:p>
        </w:tc>
        <w:tc>
          <w:tcPr>
            <w:tcW w:w="2008" w:type="dxa"/>
            <w:vMerge/>
            <w:vAlign w:val="center"/>
          </w:tcPr>
          <w:p w:rsidR="00B40EE2" w:rsidRPr="00643406" w:rsidRDefault="00B40EE2" w:rsidP="00B4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643406" w:rsidRDefault="00B40EE2" w:rsidP="0064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Пилепенко</w:t>
            </w:r>
            <w:proofErr w:type="spellEnd"/>
            <w:r w:rsidRPr="0064340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и Коновалова Ольга Юрьевна, учителя</w:t>
            </w:r>
          </w:p>
          <w:p w:rsidR="00B40EE2" w:rsidRPr="00643406" w:rsidRDefault="00B40EE2" w:rsidP="0064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МБОУ "Школа для детей с ОВЗ"</w:t>
            </w:r>
          </w:p>
        </w:tc>
        <w:tc>
          <w:tcPr>
            <w:tcW w:w="2125" w:type="dxa"/>
            <w:vMerge w:val="restart"/>
            <w:vAlign w:val="center"/>
          </w:tcPr>
          <w:p w:rsidR="00B40EE2" w:rsidRPr="007B2DA9" w:rsidRDefault="00B40EE2" w:rsidP="0064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Style w:val="119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643406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643406" w:rsidRDefault="00B40EE2" w:rsidP="00643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Шистерова</w:t>
            </w:r>
            <w:proofErr w:type="spellEnd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Ивановна и </w:t>
            </w:r>
            <w:proofErr w:type="spellStart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</w:t>
            </w:r>
            <w:proofErr w:type="spellEnd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Евгеньевна, учителя</w:t>
            </w:r>
          </w:p>
          <w:p w:rsidR="00B40EE2" w:rsidRPr="00643406" w:rsidRDefault="00B40EE2" w:rsidP="0064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 МБОУ "СОШ № 7"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Style w:val="1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643406" w:rsidRDefault="00B40EE2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643406" w:rsidRDefault="00B40EE2" w:rsidP="00643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Юлия Владимировна и Петрова Елизавета Юрьевна, учителя</w:t>
            </w:r>
          </w:p>
          <w:p w:rsidR="00B40EE2" w:rsidRPr="00643406" w:rsidRDefault="00B40EE2" w:rsidP="0064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 МБОУ «СОШ № 16 с УИОП»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Merge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1" w:type="dxa"/>
            <w:vMerge/>
            <w:vAlign w:val="center"/>
          </w:tcPr>
          <w:p w:rsidR="00B40EE2" w:rsidRPr="007B2DA9" w:rsidRDefault="00B40EE2" w:rsidP="007B2DA9">
            <w:pPr>
              <w:rPr>
                <w:rStyle w:val="1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B40EE2" w:rsidRPr="00643406" w:rsidRDefault="00B40EE2" w:rsidP="00B4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643406" w:rsidRDefault="00B40EE2" w:rsidP="0064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Елохов Михаил Павлович и Кирякина Дарья Сергеевна, учителя</w:t>
            </w:r>
          </w:p>
          <w:p w:rsidR="00B40EE2" w:rsidRPr="00643406" w:rsidRDefault="00B40EE2" w:rsidP="0064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МАОУ "Лицей "</w:t>
            </w:r>
            <w:proofErr w:type="spellStart"/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5" w:type="dxa"/>
            <w:vMerge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2" w:rsidRPr="007B2DA9" w:rsidTr="00B40EE2">
        <w:tc>
          <w:tcPr>
            <w:tcW w:w="1249" w:type="dxa"/>
            <w:vAlign w:val="center"/>
          </w:tcPr>
          <w:p w:rsidR="00B40EE2" w:rsidRPr="007B2DA9" w:rsidRDefault="00B40EE2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40EE2" w:rsidRPr="007B2DA9" w:rsidRDefault="00B40EE2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40EE2" w:rsidRPr="007B2DA9" w:rsidRDefault="00B40EE2" w:rsidP="007B2DA9">
            <w:pPr>
              <w:rPr>
                <w:rStyle w:val="1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40EE2" w:rsidRPr="007B2DA9" w:rsidRDefault="00B40EE2" w:rsidP="00B4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B40EE2" w:rsidRPr="007B2DA9" w:rsidRDefault="00B40EE2" w:rsidP="0064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40EE2" w:rsidRPr="007B2DA9" w:rsidRDefault="00B40EE2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81" w:rsidRPr="007B2DA9" w:rsidTr="00B40EE2">
        <w:tc>
          <w:tcPr>
            <w:tcW w:w="1249" w:type="dxa"/>
            <w:vMerge w:val="restart"/>
            <w:vAlign w:val="center"/>
          </w:tcPr>
          <w:p w:rsidR="00531D81" w:rsidRPr="007B2DA9" w:rsidRDefault="00531D81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879" w:type="dxa"/>
            <w:vAlign w:val="center"/>
          </w:tcPr>
          <w:p w:rsidR="00531D81" w:rsidRPr="007B2DA9" w:rsidRDefault="00531D81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91" w:type="dxa"/>
            <w:vMerge w:val="restart"/>
            <w:vAlign w:val="center"/>
          </w:tcPr>
          <w:p w:rsidR="00531D81" w:rsidRPr="007B2DA9" w:rsidRDefault="00531D81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Style w:val="1198"/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ДОО / воспитатель групп раннего возраста</w:t>
            </w:r>
          </w:p>
        </w:tc>
        <w:tc>
          <w:tcPr>
            <w:tcW w:w="2008" w:type="dxa"/>
            <w:vMerge w:val="restart"/>
            <w:vAlign w:val="center"/>
          </w:tcPr>
          <w:p w:rsidR="00531D81" w:rsidRPr="0058457A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7761" w:type="dxa"/>
          </w:tcPr>
          <w:p w:rsidR="00531D81" w:rsidRPr="0058457A" w:rsidRDefault="00531D81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Ахметханова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воспитатель МАДОУ "ЦРР - Детский сад № 21" МО "ЛГО"</w:t>
            </w:r>
          </w:p>
        </w:tc>
        <w:tc>
          <w:tcPr>
            <w:tcW w:w="2125" w:type="dxa"/>
            <w:vMerge w:val="restart"/>
            <w:vAlign w:val="center"/>
          </w:tcPr>
          <w:p w:rsidR="00531D81" w:rsidRPr="007B2DA9" w:rsidRDefault="00531D81" w:rsidP="00643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531D81" w:rsidRPr="007B2DA9" w:rsidTr="00B40EE2">
        <w:tc>
          <w:tcPr>
            <w:tcW w:w="1249" w:type="dxa"/>
            <w:vMerge/>
            <w:vAlign w:val="center"/>
          </w:tcPr>
          <w:p w:rsidR="00531D81" w:rsidRPr="007B2DA9" w:rsidRDefault="00531D81" w:rsidP="007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531D81" w:rsidRPr="007B2DA9" w:rsidRDefault="00531D81" w:rsidP="0071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91" w:type="dxa"/>
            <w:vMerge/>
            <w:vAlign w:val="center"/>
          </w:tcPr>
          <w:p w:rsidR="00531D81" w:rsidRPr="007B2DA9" w:rsidRDefault="00531D81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31D81" w:rsidRPr="0058457A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31D81" w:rsidRPr="0058457A" w:rsidRDefault="00531D81" w:rsidP="007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Алена Александровна, воспитатель МАДОУ "Детский сад № 39" МО "ЛГО"</w:t>
            </w:r>
          </w:p>
        </w:tc>
        <w:tc>
          <w:tcPr>
            <w:tcW w:w="2125" w:type="dxa"/>
            <w:vMerge/>
          </w:tcPr>
          <w:p w:rsidR="00531D81" w:rsidRPr="007B2DA9" w:rsidRDefault="00531D81" w:rsidP="007B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D81" w:rsidRPr="007B2DA9" w:rsidTr="00B40EE2">
        <w:trPr>
          <w:trHeight w:val="460"/>
        </w:trPr>
        <w:tc>
          <w:tcPr>
            <w:tcW w:w="1249" w:type="dxa"/>
            <w:vMerge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531D81" w:rsidRPr="00B40EE2" w:rsidRDefault="00531D81" w:rsidP="001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E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991" w:type="dxa"/>
            <w:vMerge w:val="restart"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Специалист социально-психологической службы / педагог-психолог</w:t>
            </w:r>
          </w:p>
        </w:tc>
        <w:tc>
          <w:tcPr>
            <w:tcW w:w="2008" w:type="dxa"/>
            <w:vMerge/>
            <w:vAlign w:val="center"/>
          </w:tcPr>
          <w:p w:rsidR="00531D81" w:rsidRPr="00643406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31D81" w:rsidRPr="00643406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Илюмжинова Ирина Александровна, педагог-психолог МАДОУ "Детский сад № 27"</w:t>
            </w:r>
          </w:p>
        </w:tc>
        <w:tc>
          <w:tcPr>
            <w:tcW w:w="2125" w:type="dxa"/>
            <w:vMerge w:val="restart"/>
          </w:tcPr>
          <w:p w:rsidR="00531D81" w:rsidRPr="007B2DA9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531D81" w:rsidRPr="007B2DA9" w:rsidTr="00B40EE2">
        <w:trPr>
          <w:trHeight w:val="460"/>
        </w:trPr>
        <w:tc>
          <w:tcPr>
            <w:tcW w:w="1249" w:type="dxa"/>
            <w:vMerge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531D81" w:rsidRPr="00B40EE2" w:rsidRDefault="00531D81" w:rsidP="001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91" w:type="dxa"/>
            <w:vMerge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31D81" w:rsidRPr="00643406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31D81" w:rsidRPr="00643406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Юрьевна, педагог-психолог МБДОУ "Детский сад № 38"</w:t>
            </w:r>
          </w:p>
        </w:tc>
        <w:tc>
          <w:tcPr>
            <w:tcW w:w="2125" w:type="dxa"/>
            <w:vMerge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D81" w:rsidRPr="007B2DA9" w:rsidTr="00B40EE2">
        <w:trPr>
          <w:trHeight w:val="460"/>
        </w:trPr>
        <w:tc>
          <w:tcPr>
            <w:tcW w:w="1249" w:type="dxa"/>
            <w:vMerge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531D81" w:rsidRPr="00B40EE2" w:rsidRDefault="00531D81" w:rsidP="001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E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91" w:type="dxa"/>
            <w:vMerge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31D81" w:rsidRPr="00643406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31D81" w:rsidRPr="00643406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Конюхова Ирина Германовна, педагог-психолог МБОУ "СОШ № 2 с УИОП"</w:t>
            </w:r>
          </w:p>
        </w:tc>
        <w:tc>
          <w:tcPr>
            <w:tcW w:w="2125" w:type="dxa"/>
            <w:vMerge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D81" w:rsidRPr="007B2DA9" w:rsidTr="00B40EE2">
        <w:trPr>
          <w:trHeight w:val="460"/>
        </w:trPr>
        <w:tc>
          <w:tcPr>
            <w:tcW w:w="1249" w:type="dxa"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531D81" w:rsidRPr="00B40EE2" w:rsidRDefault="00531D81" w:rsidP="001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531D81" w:rsidRPr="00643406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31D81" w:rsidRPr="00643406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D81" w:rsidRPr="007B2DA9" w:rsidTr="00B40EE2">
        <w:tc>
          <w:tcPr>
            <w:tcW w:w="1249" w:type="dxa"/>
            <w:vMerge w:val="restart"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879" w:type="dxa"/>
            <w:vAlign w:val="center"/>
          </w:tcPr>
          <w:p w:rsidR="00531D81" w:rsidRPr="007B2DA9" w:rsidRDefault="00531D81" w:rsidP="001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91" w:type="dxa"/>
            <w:vMerge w:val="restart"/>
            <w:vAlign w:val="center"/>
          </w:tcPr>
          <w:p w:rsidR="00531D81" w:rsidRPr="00643406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DA9">
              <w:rPr>
                <w:rStyle w:val="1178"/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Наставническая пара</w:t>
            </w:r>
          </w:p>
        </w:tc>
        <w:tc>
          <w:tcPr>
            <w:tcW w:w="2008" w:type="dxa"/>
            <w:vMerge w:val="restart"/>
            <w:vAlign w:val="center"/>
          </w:tcPr>
          <w:p w:rsidR="00531D81" w:rsidRPr="0058457A" w:rsidRDefault="00531D81" w:rsidP="00531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занятие</w:t>
            </w:r>
          </w:p>
        </w:tc>
        <w:tc>
          <w:tcPr>
            <w:tcW w:w="7761" w:type="dxa"/>
          </w:tcPr>
          <w:p w:rsidR="00531D81" w:rsidRPr="0058457A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Каменских Ирина Валерьевна и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Юрьевна, воспитатели МБДОУ "Детский сад № 11"</w:t>
            </w:r>
          </w:p>
        </w:tc>
        <w:tc>
          <w:tcPr>
            <w:tcW w:w="2125" w:type="dxa"/>
            <w:vMerge w:val="restart"/>
            <w:vAlign w:val="center"/>
          </w:tcPr>
          <w:p w:rsidR="00531D81" w:rsidRPr="007B2DA9" w:rsidRDefault="00531D81" w:rsidP="001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531D81" w:rsidRPr="007B2DA9" w:rsidTr="00B40EE2">
        <w:tc>
          <w:tcPr>
            <w:tcW w:w="1249" w:type="dxa"/>
            <w:vMerge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531D81" w:rsidRPr="007B2DA9" w:rsidRDefault="00531D81" w:rsidP="001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91" w:type="dxa"/>
            <w:vMerge/>
            <w:vAlign w:val="center"/>
          </w:tcPr>
          <w:p w:rsidR="00531D81" w:rsidRPr="00643406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31D81" w:rsidRPr="0058457A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31D81" w:rsidRPr="0058457A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Тазикаева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Сюмбель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Хикматовна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Пупкова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Викторовна, воспитатели МАДОУ "Детский сад № 26"</w:t>
            </w:r>
          </w:p>
        </w:tc>
        <w:tc>
          <w:tcPr>
            <w:tcW w:w="2125" w:type="dxa"/>
            <w:vMerge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81" w:rsidRPr="007B2DA9" w:rsidTr="00B40EE2">
        <w:tc>
          <w:tcPr>
            <w:tcW w:w="1249" w:type="dxa"/>
            <w:vMerge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531D81" w:rsidRPr="00B8328A" w:rsidRDefault="00531D81" w:rsidP="001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91" w:type="dxa"/>
            <w:vMerge/>
            <w:vAlign w:val="center"/>
          </w:tcPr>
          <w:p w:rsidR="00531D81" w:rsidRPr="00B8328A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31D81" w:rsidRPr="00B8328A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31D81" w:rsidRPr="00B8328A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Ширинкина</w:t>
            </w:r>
            <w:proofErr w:type="spellEnd"/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Альбертовна и </w:t>
            </w:r>
            <w:proofErr w:type="spellStart"/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Мазитова</w:t>
            </w:r>
            <w:proofErr w:type="spellEnd"/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Валентиновна, воспитатели МБДОУ "Детский сад № 38"</w:t>
            </w:r>
          </w:p>
        </w:tc>
        <w:tc>
          <w:tcPr>
            <w:tcW w:w="2125" w:type="dxa"/>
            <w:vMerge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81" w:rsidRPr="007B2DA9" w:rsidTr="00B40EE2">
        <w:tc>
          <w:tcPr>
            <w:tcW w:w="1249" w:type="dxa"/>
            <w:vMerge/>
            <w:vAlign w:val="center"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531D81" w:rsidRPr="00B8328A" w:rsidRDefault="00531D81" w:rsidP="001F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991" w:type="dxa"/>
            <w:vMerge/>
            <w:vAlign w:val="center"/>
          </w:tcPr>
          <w:p w:rsidR="00531D81" w:rsidRPr="00B8328A" w:rsidRDefault="00531D81" w:rsidP="001F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31D81" w:rsidRPr="00B8328A" w:rsidRDefault="00531D81" w:rsidP="00B40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31D81" w:rsidRPr="00B8328A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Светлана Валентиновна и Соколова Александра Владимировна, воспитатели МАДОУ "Детский сад № 39" МО "ЛГО"</w:t>
            </w:r>
          </w:p>
        </w:tc>
        <w:tc>
          <w:tcPr>
            <w:tcW w:w="2125" w:type="dxa"/>
            <w:vMerge/>
          </w:tcPr>
          <w:p w:rsidR="00531D81" w:rsidRPr="007B2DA9" w:rsidRDefault="00531D81" w:rsidP="001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AAC" w:rsidRDefault="00FB0AAC"/>
    <w:tbl>
      <w:tblPr>
        <w:tblStyle w:val="a3"/>
        <w:tblW w:w="5100" w:type="pct"/>
        <w:tblLook w:val="04A0" w:firstRow="1" w:lastRow="0" w:firstColumn="1" w:lastColumn="0" w:noHBand="0" w:noVBand="1"/>
      </w:tblPr>
      <w:tblGrid>
        <w:gridCol w:w="1293"/>
        <w:gridCol w:w="868"/>
        <w:gridCol w:w="11683"/>
        <w:gridCol w:w="2164"/>
      </w:tblGrid>
      <w:tr w:rsidR="00AA6D2F" w:rsidRPr="00AA6D2F" w:rsidTr="00531D81">
        <w:trPr>
          <w:trHeight w:val="279"/>
        </w:trPr>
        <w:tc>
          <w:tcPr>
            <w:tcW w:w="404" w:type="pct"/>
            <w:vMerge w:val="restart"/>
            <w:vAlign w:val="center"/>
          </w:tcPr>
          <w:p w:rsidR="00AA6D2F" w:rsidRPr="00AA6D2F" w:rsidRDefault="00AA6D2F" w:rsidP="00AA6D2F">
            <w:pPr>
              <w:jc w:val="center"/>
              <w:rPr>
                <w:rFonts w:ascii="Times New Roman" w:hAnsi="Times New Roman" w:cs="Times New Roman"/>
              </w:rPr>
            </w:pPr>
            <w:r w:rsidRPr="00AA6D2F"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271" w:type="pct"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  <w:r w:rsidRPr="00AA6D2F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649" w:type="pct"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  <w:r w:rsidRPr="00AA6D2F">
              <w:rPr>
                <w:rFonts w:ascii="Times New Roman" w:hAnsi="Times New Roman" w:cs="Times New Roman"/>
              </w:rPr>
              <w:t>Победитель в номинации «</w:t>
            </w:r>
            <w:r w:rsidRPr="00AA6D2F">
              <w:rPr>
                <w:rStyle w:val="1198"/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ДОО / воспитатель групп раннего возраста»</w:t>
            </w:r>
          </w:p>
        </w:tc>
        <w:tc>
          <w:tcPr>
            <w:tcW w:w="676" w:type="pct"/>
            <w:vMerge w:val="restart"/>
            <w:vAlign w:val="center"/>
          </w:tcPr>
          <w:p w:rsidR="00AA6D2F" w:rsidRPr="00AA6D2F" w:rsidRDefault="00AA6D2F" w:rsidP="00AA6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2F">
              <w:rPr>
                <w:rFonts w:ascii="Times New Roman" w:hAnsi="Times New Roman" w:cs="Times New Roman"/>
              </w:rPr>
              <w:t>Скотынянская</w:t>
            </w:r>
            <w:proofErr w:type="spellEnd"/>
            <w:r w:rsidRPr="00AA6D2F">
              <w:rPr>
                <w:rFonts w:ascii="Times New Roman" w:hAnsi="Times New Roman" w:cs="Times New Roman"/>
              </w:rPr>
              <w:t xml:space="preserve"> В.Э.</w:t>
            </w:r>
          </w:p>
        </w:tc>
      </w:tr>
      <w:tr w:rsidR="00AA6D2F" w:rsidRPr="00AA6D2F" w:rsidTr="00531D81">
        <w:trPr>
          <w:trHeight w:val="289"/>
        </w:trPr>
        <w:tc>
          <w:tcPr>
            <w:tcW w:w="404" w:type="pct"/>
            <w:vMerge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  <w:r w:rsidRPr="00AA6D2F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3649" w:type="pct"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  <w:r w:rsidRPr="00AA6D2F">
              <w:rPr>
                <w:rFonts w:ascii="Times New Roman" w:hAnsi="Times New Roman" w:cs="Times New Roman"/>
              </w:rPr>
              <w:t>Победитель в номинации «</w:t>
            </w:r>
            <w:r w:rsidRPr="00AA6D2F">
              <w:rPr>
                <w:rFonts w:ascii="Times New Roman" w:hAnsi="Times New Roman" w:cs="Times New Roman"/>
                <w:sz w:val="24"/>
                <w:szCs w:val="24"/>
              </w:rPr>
              <w:t>Специалист социально-психологической службы / педагог-психолог»</w:t>
            </w:r>
          </w:p>
        </w:tc>
        <w:tc>
          <w:tcPr>
            <w:tcW w:w="676" w:type="pct"/>
            <w:vMerge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</w:p>
        </w:tc>
      </w:tr>
      <w:tr w:rsidR="00AA6D2F" w:rsidRPr="00AA6D2F" w:rsidTr="00531D81">
        <w:trPr>
          <w:trHeight w:val="240"/>
        </w:trPr>
        <w:tc>
          <w:tcPr>
            <w:tcW w:w="404" w:type="pct"/>
            <w:vMerge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  <w:r w:rsidRPr="00AA6D2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49" w:type="pct"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  <w:r w:rsidRPr="00AA6D2F">
              <w:rPr>
                <w:rFonts w:ascii="Times New Roman" w:hAnsi="Times New Roman" w:cs="Times New Roman"/>
              </w:rPr>
              <w:t>Победитель в номинации «</w:t>
            </w:r>
            <w:r w:rsidRPr="00AA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дебют / воспитатель, учитель, педагог дополнительного образования»</w:t>
            </w:r>
          </w:p>
        </w:tc>
        <w:tc>
          <w:tcPr>
            <w:tcW w:w="676" w:type="pct"/>
            <w:vMerge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</w:p>
        </w:tc>
      </w:tr>
      <w:tr w:rsidR="00AA6D2F" w:rsidRPr="00AA6D2F" w:rsidTr="00531D81">
        <w:trPr>
          <w:trHeight w:val="289"/>
        </w:trPr>
        <w:tc>
          <w:tcPr>
            <w:tcW w:w="404" w:type="pct"/>
            <w:vMerge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  <w:r w:rsidRPr="00AA6D2F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3649" w:type="pct"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  <w:r w:rsidRPr="00AA6D2F">
              <w:rPr>
                <w:rFonts w:ascii="Times New Roman" w:hAnsi="Times New Roman" w:cs="Times New Roman"/>
              </w:rPr>
              <w:t>Победитель в номинации «</w:t>
            </w:r>
            <w:r w:rsidRPr="00AA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 / классный руководитель»</w:t>
            </w:r>
          </w:p>
        </w:tc>
        <w:tc>
          <w:tcPr>
            <w:tcW w:w="676" w:type="pct"/>
            <w:vMerge/>
          </w:tcPr>
          <w:p w:rsidR="00AA6D2F" w:rsidRPr="00AA6D2F" w:rsidRDefault="00AA6D2F">
            <w:pPr>
              <w:rPr>
                <w:rFonts w:ascii="Times New Roman" w:hAnsi="Times New Roman" w:cs="Times New Roman"/>
              </w:rPr>
            </w:pPr>
          </w:p>
        </w:tc>
      </w:tr>
    </w:tbl>
    <w:p w:rsidR="00AA6D2F" w:rsidRDefault="00AA6D2F"/>
    <w:sectPr w:rsidR="00AA6D2F" w:rsidSect="007B2D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80"/>
    <w:rsid w:val="00150445"/>
    <w:rsid w:val="001F3CD5"/>
    <w:rsid w:val="004B6D05"/>
    <w:rsid w:val="00531D81"/>
    <w:rsid w:val="0058457A"/>
    <w:rsid w:val="00643406"/>
    <w:rsid w:val="00716A8B"/>
    <w:rsid w:val="007B2DA9"/>
    <w:rsid w:val="00975C80"/>
    <w:rsid w:val="00AA6D2F"/>
    <w:rsid w:val="00B40EE2"/>
    <w:rsid w:val="00B8328A"/>
    <w:rsid w:val="00BD1A49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EDD7-9D20-47B8-8D69-7BF9DC5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0"/>
    <w:rsid w:val="00150445"/>
  </w:style>
  <w:style w:type="character" w:customStyle="1" w:styleId="1178">
    <w:name w:val="1178"/>
    <w:aliases w:val="bqiaagaaeyqcaaagiaiaaambbaaabq8eaaaaaaaaaaaaaaaaaaaaaaaaaaaaaaaaaaaaaaaaaaaaaaaaaaaaaaaaaaaaaaaaaaaaaaaaaaaaaaaaaaaaaaaaaaaaaaaaaaaaaaaaaaaaaaaaaaaaaaaaaaaaaaaaaaaaaaaaaaaaaaaaaaaaaaaaaaaaaaaaaaaaaaaaaaaaaaaaaaaaaaaaaaaaaaaaaaaaaaaa"/>
    <w:basedOn w:val="a0"/>
    <w:rsid w:val="0015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2022-12-20T06:27:00Z</dcterms:created>
  <dcterms:modified xsi:type="dcterms:W3CDTF">2023-01-09T10:56:00Z</dcterms:modified>
</cp:coreProperties>
</file>