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ED" w:rsidRPr="002819ED" w:rsidRDefault="002819ED" w:rsidP="00F03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E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ОСВЕЩЕНИЯ МУНИЦИПАЛЬНОГО ЭТАПА ВСЕРОССИЙСКОГО КОНКУРСА </w:t>
      </w:r>
      <w:r w:rsidR="00F0391D">
        <w:rPr>
          <w:rFonts w:ascii="Times New Roman" w:hAnsi="Times New Roman" w:cs="Times New Roman"/>
          <w:b/>
          <w:sz w:val="24"/>
          <w:szCs w:val="24"/>
        </w:rPr>
        <w:t>«</w:t>
      </w:r>
      <w:r w:rsidRPr="002819ED">
        <w:rPr>
          <w:rFonts w:ascii="Times New Roman" w:hAnsi="Times New Roman" w:cs="Times New Roman"/>
          <w:b/>
          <w:sz w:val="24"/>
          <w:szCs w:val="24"/>
        </w:rPr>
        <w:t>УЧИТЕЛЬ ГОДА – 2023» В ОФИЦИАЛЬНОМ СООБЩЕСТВЕ</w:t>
      </w:r>
      <w:bookmarkStart w:id="0" w:name="_GoBack"/>
      <w:bookmarkEnd w:id="0"/>
    </w:p>
    <w:p w:rsidR="000E23EA" w:rsidRPr="002819ED" w:rsidRDefault="002819ED" w:rsidP="00F039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9ED">
        <w:rPr>
          <w:rFonts w:ascii="Times New Roman" w:hAnsi="Times New Roman" w:cs="Times New Roman"/>
          <w:b/>
          <w:sz w:val="24"/>
          <w:szCs w:val="24"/>
        </w:rPr>
        <w:t>МАУ ДПО «ЦНМО»</w:t>
      </w:r>
    </w:p>
    <w:p w:rsidR="00CF43CD" w:rsidRPr="002819ED" w:rsidRDefault="00E35649" w:rsidP="0028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 xml:space="preserve">Информационное освещение муниципального этапа Всероссийского конкурса профессионального мастерства «Учитель года – 2023» в официальном сообществе МАУ ДПО «ЦНМО» проводилось согласно контент-плану (приложение 1). </w:t>
      </w:r>
      <w:r w:rsidR="00CF43CD" w:rsidRPr="002819ED">
        <w:rPr>
          <w:rFonts w:ascii="Times New Roman" w:hAnsi="Times New Roman" w:cs="Times New Roman"/>
          <w:sz w:val="24"/>
          <w:szCs w:val="24"/>
        </w:rPr>
        <w:t xml:space="preserve">Для объединения тематически связанных публикаций и быстрого поиска нужной информации в рамках конкурса все новости публиковались с </w:t>
      </w:r>
      <w:proofErr w:type="spellStart"/>
      <w:r w:rsidR="00CF43CD" w:rsidRPr="002819ED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="00CF43CD" w:rsidRPr="002819ED">
        <w:rPr>
          <w:rFonts w:ascii="Times New Roman" w:hAnsi="Times New Roman" w:cs="Times New Roman"/>
          <w:sz w:val="24"/>
          <w:szCs w:val="24"/>
        </w:rPr>
        <w:t>: #</w:t>
      </w:r>
      <w:proofErr w:type="spellStart"/>
      <w:r w:rsidR="00CF43CD" w:rsidRPr="002819ED">
        <w:rPr>
          <w:rFonts w:ascii="Times New Roman" w:hAnsi="Times New Roman" w:cs="Times New Roman"/>
          <w:sz w:val="24"/>
          <w:szCs w:val="24"/>
        </w:rPr>
        <w:t>управлениеобразованияЛГО</w:t>
      </w:r>
      <w:proofErr w:type="spellEnd"/>
      <w:r w:rsidR="00CF43CD" w:rsidRPr="002819E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CF43CD" w:rsidRPr="002819ED">
        <w:rPr>
          <w:rFonts w:ascii="Times New Roman" w:hAnsi="Times New Roman" w:cs="Times New Roman"/>
          <w:sz w:val="24"/>
          <w:szCs w:val="24"/>
        </w:rPr>
        <w:t>цнмолысьва</w:t>
      </w:r>
      <w:proofErr w:type="spellEnd"/>
      <w:r w:rsidR="00CF43CD" w:rsidRPr="002819E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CF43CD" w:rsidRPr="002819ED">
        <w:rPr>
          <w:rFonts w:ascii="Times New Roman" w:hAnsi="Times New Roman" w:cs="Times New Roman"/>
          <w:sz w:val="24"/>
          <w:szCs w:val="24"/>
        </w:rPr>
        <w:t>мероприятиядляпедагогическихработников</w:t>
      </w:r>
      <w:proofErr w:type="spellEnd"/>
      <w:r w:rsidR="00CF43CD" w:rsidRPr="002819ED">
        <w:rPr>
          <w:rFonts w:ascii="Times New Roman" w:hAnsi="Times New Roman" w:cs="Times New Roman"/>
          <w:sz w:val="24"/>
          <w:szCs w:val="24"/>
        </w:rPr>
        <w:t xml:space="preserve"> #учительгода2023 #</w:t>
      </w:r>
      <w:proofErr w:type="spellStart"/>
      <w:r w:rsidR="00CF43CD" w:rsidRPr="002819ED">
        <w:rPr>
          <w:rFonts w:ascii="Times New Roman" w:hAnsi="Times New Roman" w:cs="Times New Roman"/>
          <w:sz w:val="24"/>
          <w:szCs w:val="24"/>
        </w:rPr>
        <w:t>учительгодаЛГО</w:t>
      </w:r>
      <w:proofErr w:type="spellEnd"/>
      <w:r w:rsidR="00CF43CD" w:rsidRPr="002819ED">
        <w:rPr>
          <w:rFonts w:ascii="Times New Roman" w:hAnsi="Times New Roman" w:cs="Times New Roman"/>
          <w:sz w:val="24"/>
          <w:szCs w:val="24"/>
        </w:rPr>
        <w:t xml:space="preserve">. Кроме вышеперечисленных меток (в зависимости от темы новости и номинации) использовались следующие: </w:t>
      </w:r>
    </w:p>
    <w:p w:rsidR="00CF43CD" w:rsidRPr="002819ED" w:rsidRDefault="00CF43CD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специалиствобластивоспитания</w:t>
      </w:r>
      <w:proofErr w:type="spellEnd"/>
    </w:p>
    <w:p w:rsidR="00CF43CD" w:rsidRPr="002819ED" w:rsidRDefault="00E35649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разговорыоважном</w:t>
      </w:r>
      <w:proofErr w:type="spellEnd"/>
    </w:p>
    <w:p w:rsidR="00CF43CD" w:rsidRPr="002819ED" w:rsidRDefault="00E35649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педагогическийдебют</w:t>
      </w:r>
      <w:proofErr w:type="spellEnd"/>
    </w:p>
    <w:p w:rsidR="00CF43CD" w:rsidRPr="002819ED" w:rsidRDefault="00E35649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воспитательгруппраннеговозраста</w:t>
      </w:r>
      <w:proofErr w:type="spellEnd"/>
    </w:p>
    <w:p w:rsidR="00CF43CD" w:rsidRPr="002819ED" w:rsidRDefault="00E35649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педагог_психолог</w:t>
      </w:r>
      <w:proofErr w:type="spellEnd"/>
    </w:p>
    <w:p w:rsidR="00E35649" w:rsidRPr="002819ED" w:rsidRDefault="00E35649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наставническаяпара</w:t>
      </w:r>
      <w:proofErr w:type="spellEnd"/>
    </w:p>
    <w:p w:rsidR="00CF43CD" w:rsidRPr="002819ED" w:rsidRDefault="00CF43CD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экспертыконкурсногоиспытания</w:t>
      </w:r>
      <w:proofErr w:type="spellEnd"/>
    </w:p>
    <w:p w:rsidR="00CF43CD" w:rsidRPr="002819ED" w:rsidRDefault="00CF43CD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819ED">
        <w:rPr>
          <w:rFonts w:ascii="Times New Roman" w:hAnsi="Times New Roman" w:cs="Times New Roman"/>
          <w:sz w:val="24"/>
          <w:szCs w:val="24"/>
        </w:rPr>
        <w:t>мастеркласс</w:t>
      </w:r>
      <w:proofErr w:type="spellEnd"/>
    </w:p>
    <w:p w:rsidR="00CF43CD" w:rsidRPr="002819ED" w:rsidRDefault="00CF43CD" w:rsidP="0028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#итоги</w:t>
      </w:r>
    </w:p>
    <w:p w:rsidR="002C1A99" w:rsidRPr="002819ED" w:rsidRDefault="002C1A99" w:rsidP="0028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Информационное освещение преследовало несколько целей:</w:t>
      </w:r>
    </w:p>
    <w:p w:rsidR="00E35649" w:rsidRPr="002819ED" w:rsidRDefault="002C1A99" w:rsidP="002819E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своевременное донесение актуальной информации не только для конкурсантов и административных команд, но и всех заинтересованных;</w:t>
      </w:r>
    </w:p>
    <w:p w:rsidR="002C1A99" w:rsidRPr="002819ED" w:rsidRDefault="002C1A99" w:rsidP="002819E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в связи с онлайн-форматом проведения конкурса, публикация видеотрансляций и извещений о начале конкурсного испытания конкретного участника – явилось своеобразным напоминанием.</w:t>
      </w:r>
    </w:p>
    <w:p w:rsidR="0045236F" w:rsidRPr="002819ED" w:rsidRDefault="0045236F" w:rsidP="002819ED">
      <w:pPr>
        <w:spacing w:after="0" w:line="240" w:lineRule="auto"/>
        <w:ind w:firstLine="709"/>
        <w:jc w:val="both"/>
        <w:rPr>
          <w:noProof/>
          <w:sz w:val="24"/>
          <w:szCs w:val="24"/>
          <w:lang w:eastAsia="ru-RU"/>
        </w:rPr>
      </w:pPr>
      <w:r w:rsidRPr="002819ED">
        <w:rPr>
          <w:rFonts w:ascii="Times New Roman" w:hAnsi="Times New Roman" w:cs="Times New Roman"/>
          <w:sz w:val="24"/>
          <w:szCs w:val="24"/>
        </w:rPr>
        <w:t>За время проведения конкурса охват</w:t>
      </w:r>
      <w:r w:rsidR="00342CE9" w:rsidRPr="002819ED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819ED">
        <w:rPr>
          <w:rFonts w:ascii="Times New Roman" w:hAnsi="Times New Roman" w:cs="Times New Roman"/>
          <w:sz w:val="24"/>
          <w:szCs w:val="24"/>
        </w:rPr>
        <w:t xml:space="preserve"> в официальном сообществе вырос вместе с активностью аудитории: количество уникальных посетителей – </w:t>
      </w:r>
      <w:r w:rsidR="000C124A" w:rsidRPr="002819ED">
        <w:rPr>
          <w:rFonts w:ascii="Times New Roman" w:hAnsi="Times New Roman" w:cs="Times New Roman"/>
          <w:sz w:val="24"/>
          <w:szCs w:val="24"/>
        </w:rPr>
        <w:t>3 108, количество уникальных просмотров – 10</w:t>
      </w:r>
      <w:r w:rsidR="0072200E" w:rsidRPr="002819ED">
        <w:rPr>
          <w:rFonts w:ascii="Times New Roman" w:hAnsi="Times New Roman" w:cs="Times New Roman"/>
          <w:sz w:val="24"/>
          <w:szCs w:val="24"/>
        </w:rPr>
        <w:t> </w:t>
      </w:r>
      <w:r w:rsidR="000C124A" w:rsidRPr="002819ED">
        <w:rPr>
          <w:rFonts w:ascii="Times New Roman" w:hAnsi="Times New Roman" w:cs="Times New Roman"/>
          <w:sz w:val="24"/>
          <w:szCs w:val="24"/>
        </w:rPr>
        <w:t>192</w:t>
      </w:r>
      <w:r w:rsidR="0072200E" w:rsidRPr="002819ED">
        <w:rPr>
          <w:rFonts w:ascii="Times New Roman" w:hAnsi="Times New Roman" w:cs="Times New Roman"/>
          <w:sz w:val="24"/>
          <w:szCs w:val="24"/>
        </w:rPr>
        <w:t xml:space="preserve">, общее количество реакции (лайки, </w:t>
      </w:r>
      <w:proofErr w:type="spellStart"/>
      <w:r w:rsidR="0072200E" w:rsidRPr="002819ED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="0072200E" w:rsidRPr="002819ED">
        <w:rPr>
          <w:rFonts w:ascii="Times New Roman" w:hAnsi="Times New Roman" w:cs="Times New Roman"/>
          <w:sz w:val="24"/>
          <w:szCs w:val="24"/>
        </w:rPr>
        <w:t xml:space="preserve"> и комментарии) – более 5 000</w:t>
      </w:r>
      <w:r w:rsidRPr="002819ED">
        <w:rPr>
          <w:rFonts w:ascii="Times New Roman" w:hAnsi="Times New Roman" w:cs="Times New Roman"/>
          <w:sz w:val="24"/>
          <w:szCs w:val="24"/>
        </w:rPr>
        <w:t>.</w:t>
      </w:r>
      <w:r w:rsidRPr="002819ED">
        <w:rPr>
          <w:noProof/>
          <w:sz w:val="24"/>
          <w:szCs w:val="24"/>
          <w:lang w:eastAsia="ru-RU"/>
        </w:rPr>
        <w:t xml:space="preserve"> </w:t>
      </w:r>
    </w:p>
    <w:p w:rsidR="0072200E" w:rsidRPr="002819ED" w:rsidRDefault="002D65F9" w:rsidP="002819E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19E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156845</wp:posOffset>
            </wp:positionV>
            <wp:extent cx="3609975" cy="2630170"/>
            <wp:effectExtent l="0" t="0" r="9525" b="0"/>
            <wp:wrapThrough wrapText="bothSides">
              <wp:wrapPolygon edited="0">
                <wp:start x="0" y="0"/>
                <wp:lineTo x="0" y="21433"/>
                <wp:lineTo x="21543" y="21433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00E" w:rsidRPr="002819ED" w:rsidRDefault="0072200E" w:rsidP="002819E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200E" w:rsidRPr="002819ED" w:rsidRDefault="0072200E" w:rsidP="002819E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200E" w:rsidRPr="002819ED" w:rsidRDefault="0072200E" w:rsidP="0028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36F" w:rsidRPr="002819ED" w:rsidRDefault="0045236F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238125</wp:posOffset>
            </wp:positionV>
            <wp:extent cx="5400675" cy="3130550"/>
            <wp:effectExtent l="0" t="0" r="9525" b="0"/>
            <wp:wrapThrough wrapText="bothSides">
              <wp:wrapPolygon edited="0">
                <wp:start x="0" y="0"/>
                <wp:lineTo x="0" y="21425"/>
                <wp:lineTo x="21562" y="21425"/>
                <wp:lineTo x="2156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5F9" w:rsidRPr="002819ED" w:rsidRDefault="002D65F9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FA4" w:rsidRPr="002819ED" w:rsidRDefault="00B46712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 xml:space="preserve">В ходе работы по созданному контент-плану были выявлены </w:t>
      </w:r>
      <w:r w:rsidR="004F5DC6" w:rsidRPr="002819ED">
        <w:rPr>
          <w:rFonts w:ascii="Times New Roman" w:hAnsi="Times New Roman" w:cs="Times New Roman"/>
          <w:sz w:val="24"/>
          <w:szCs w:val="24"/>
        </w:rPr>
        <w:t xml:space="preserve">так называемые «пробелы» - неучтённые посты во время создания контент-плана. Соответственно в ходе освещения муниципального этапа Всероссийского конкурса «Учитель года – 2023» в официальном сообществе </w:t>
      </w:r>
      <w:proofErr w:type="spellStart"/>
      <w:r w:rsidR="004F5DC6" w:rsidRPr="002819E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F5DC6" w:rsidRPr="002819ED">
        <w:rPr>
          <w:rFonts w:ascii="Times New Roman" w:hAnsi="Times New Roman" w:cs="Times New Roman"/>
          <w:sz w:val="24"/>
          <w:szCs w:val="24"/>
        </w:rPr>
        <w:t xml:space="preserve"> МАУ ДПО «ЦНМО» «пробелы» были заполнены и отредактирован сам контент-план. </w:t>
      </w:r>
    </w:p>
    <w:p w:rsidR="00044C8E" w:rsidRPr="002819ED" w:rsidRDefault="00A72FA4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При освещении событий конкурса согласно созданному контент-плану выя</w:t>
      </w:r>
      <w:r w:rsidR="004F5DC6" w:rsidRPr="002819ED">
        <w:rPr>
          <w:rFonts w:ascii="Times New Roman" w:hAnsi="Times New Roman" w:cs="Times New Roman"/>
          <w:sz w:val="24"/>
          <w:szCs w:val="24"/>
        </w:rPr>
        <w:t>влены</w:t>
      </w:r>
      <w:r w:rsidR="00500629" w:rsidRPr="002819ED">
        <w:rPr>
          <w:rFonts w:ascii="Times New Roman" w:hAnsi="Times New Roman" w:cs="Times New Roman"/>
          <w:sz w:val="24"/>
          <w:szCs w:val="24"/>
        </w:rPr>
        <w:t xml:space="preserve"> </w:t>
      </w:r>
      <w:r w:rsidR="00B46712" w:rsidRPr="002819ED">
        <w:rPr>
          <w:rFonts w:ascii="Times New Roman" w:hAnsi="Times New Roman" w:cs="Times New Roman"/>
          <w:sz w:val="24"/>
          <w:szCs w:val="24"/>
        </w:rPr>
        <w:t>положи</w:t>
      </w:r>
      <w:r w:rsidRPr="002819ED">
        <w:rPr>
          <w:rFonts w:ascii="Times New Roman" w:hAnsi="Times New Roman" w:cs="Times New Roman"/>
          <w:sz w:val="24"/>
          <w:szCs w:val="24"/>
        </w:rPr>
        <w:t xml:space="preserve">тельные </w:t>
      </w:r>
      <w:r w:rsidR="00B46712" w:rsidRPr="002819ED">
        <w:rPr>
          <w:rFonts w:ascii="Times New Roman" w:hAnsi="Times New Roman" w:cs="Times New Roman"/>
          <w:sz w:val="24"/>
          <w:szCs w:val="24"/>
        </w:rPr>
        <w:t>аспекты</w:t>
      </w:r>
      <w:r w:rsidRPr="002819ED">
        <w:rPr>
          <w:rFonts w:ascii="Times New Roman" w:hAnsi="Times New Roman" w:cs="Times New Roman"/>
          <w:sz w:val="24"/>
          <w:szCs w:val="24"/>
        </w:rPr>
        <w:t xml:space="preserve"> – своевременность и актуальность опубликованной информации, </w:t>
      </w:r>
      <w:r w:rsidR="00342CE9" w:rsidRPr="002819ED">
        <w:rPr>
          <w:rFonts w:ascii="Times New Roman" w:hAnsi="Times New Roman" w:cs="Times New Roman"/>
          <w:sz w:val="24"/>
          <w:szCs w:val="24"/>
        </w:rPr>
        <w:t>качественное медиа-сопровождение (ссылки на трансляции конкурсных испытаний, фотографии участников), ежедневный пост «Анонс дня»</w:t>
      </w:r>
      <w:r w:rsidR="00774E6F" w:rsidRPr="002819ED">
        <w:rPr>
          <w:rFonts w:ascii="Times New Roman" w:hAnsi="Times New Roman" w:cs="Times New Roman"/>
          <w:sz w:val="24"/>
          <w:szCs w:val="24"/>
        </w:rPr>
        <w:t>.</w:t>
      </w:r>
    </w:p>
    <w:p w:rsidR="00044C8E" w:rsidRPr="002819ED" w:rsidRDefault="00044C8E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F9" w:rsidRPr="002819ED" w:rsidRDefault="00044C8E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E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D65F9" w:rsidRPr="002819ED" w:rsidRDefault="00E02B8B" w:rsidP="002819ED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информационное освещение позволило привлечь внимание аудитории (педагогическое сообщество и родители/законные представители) к муниципальному этапу Всероссийского конкурса «Учитель года – 2023»;</w:t>
      </w:r>
    </w:p>
    <w:p w:rsidR="00E02B8B" w:rsidRPr="002819ED" w:rsidRDefault="00E02B8B" w:rsidP="002819ED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сформирован положительный образ о конкурсе в глазах аудитории (нет негативных комментариев под постами в рамках контент-плана);</w:t>
      </w:r>
    </w:p>
    <w:p w:rsidR="00E02B8B" w:rsidRPr="002819ED" w:rsidRDefault="00E02B8B" w:rsidP="002819ED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контент-план позволил систематизировать выход публикаций и их количество;</w:t>
      </w:r>
    </w:p>
    <w:p w:rsidR="00E02B8B" w:rsidRPr="002819ED" w:rsidRDefault="00E02B8B" w:rsidP="002819ED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 xml:space="preserve">добились </w:t>
      </w:r>
      <w:r w:rsidR="00A06F61" w:rsidRPr="002819ED">
        <w:rPr>
          <w:rFonts w:ascii="Times New Roman" w:hAnsi="Times New Roman" w:cs="Times New Roman"/>
          <w:sz w:val="24"/>
          <w:szCs w:val="24"/>
        </w:rPr>
        <w:t xml:space="preserve">высокого </w:t>
      </w:r>
      <w:r w:rsidRPr="002819ED">
        <w:rPr>
          <w:rFonts w:ascii="Times New Roman" w:hAnsi="Times New Roman" w:cs="Times New Roman"/>
          <w:sz w:val="24"/>
          <w:szCs w:val="24"/>
        </w:rPr>
        <w:t>охват</w:t>
      </w:r>
      <w:r w:rsidR="00A06F61" w:rsidRPr="002819ED">
        <w:rPr>
          <w:rFonts w:ascii="Times New Roman" w:hAnsi="Times New Roman" w:cs="Times New Roman"/>
          <w:sz w:val="24"/>
          <w:szCs w:val="24"/>
        </w:rPr>
        <w:t>а</w:t>
      </w:r>
      <w:r w:rsidRPr="002819ED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="00A06F61" w:rsidRPr="002819ED">
        <w:rPr>
          <w:rFonts w:ascii="Times New Roman" w:hAnsi="Times New Roman" w:cs="Times New Roman"/>
          <w:sz w:val="24"/>
          <w:szCs w:val="24"/>
        </w:rPr>
        <w:t xml:space="preserve"> – 75% от общего числа подписчиков сообщества, количество уникальных просмотров увеличилось на 20%.</w:t>
      </w:r>
    </w:p>
    <w:p w:rsidR="002D65F9" w:rsidRPr="002819ED" w:rsidRDefault="002D65F9" w:rsidP="002819ED">
      <w:pPr>
        <w:pStyle w:val="a4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37EAA" w:rsidRPr="002819ED" w:rsidRDefault="00737EAA" w:rsidP="002819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9ED"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</w:p>
    <w:p w:rsidR="00737EAA" w:rsidRPr="002819ED" w:rsidRDefault="00737EAA" w:rsidP="00281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 xml:space="preserve">составление контент-плана для муниципального этапа Всероссийского конкурса «Учитель года – 2024» для официального сайта МАУ ДПО «ЦНМО»; </w:t>
      </w:r>
    </w:p>
    <w:p w:rsidR="00737EAA" w:rsidRPr="002819ED" w:rsidRDefault="00737EAA" w:rsidP="00281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составление медиа-плана «Учитель года – 2024. Муниципальный этап» для официальных сообществ ОО ЛГО;</w:t>
      </w:r>
    </w:p>
    <w:p w:rsidR="00737EAA" w:rsidRPr="002819ED" w:rsidRDefault="00737EAA" w:rsidP="00281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sz w:val="24"/>
          <w:szCs w:val="24"/>
        </w:rPr>
        <w:t>предоставление фотографий с конкурсного испытания участником или ответственным в ОО в течении 10-15 минут после его окончания.</w:t>
      </w:r>
    </w:p>
    <w:p w:rsidR="00737EAA" w:rsidRPr="002819ED" w:rsidRDefault="00737EAA" w:rsidP="002819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ED" w:rsidRPr="002819ED" w:rsidRDefault="007E7D12" w:rsidP="00281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81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Дюпина</w:t>
      </w:r>
      <w:proofErr w:type="spellEnd"/>
      <w:r w:rsidRPr="00281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В., </w:t>
      </w:r>
    </w:p>
    <w:p w:rsidR="007E7D12" w:rsidRPr="002819ED" w:rsidRDefault="007E7D12" w:rsidP="00281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ответственная за информационное освещение, </w:t>
      </w:r>
    </w:p>
    <w:p w:rsidR="007E7D12" w:rsidRPr="002819ED" w:rsidRDefault="007E7D12" w:rsidP="002819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1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методист МАУ ДПО «ЦНМО» </w:t>
      </w:r>
    </w:p>
    <w:p w:rsidR="007E7D12" w:rsidRPr="002819ED" w:rsidRDefault="007E7D12" w:rsidP="002819ED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31.01.2023</w:t>
      </w:r>
    </w:p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5649" w:rsidRPr="00E35649" w:rsidRDefault="00E35649" w:rsidP="002819E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564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E35649" w:rsidRDefault="00E35649" w:rsidP="002819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CCE">
        <w:rPr>
          <w:rFonts w:ascii="Times New Roman" w:hAnsi="Times New Roman" w:cs="Times New Roman"/>
          <w:sz w:val="24"/>
        </w:rPr>
        <w:t xml:space="preserve">Контент-план постов «Освещение Муниципального этапа Всероссийского конкурса </w:t>
      </w:r>
      <w:r>
        <w:rPr>
          <w:rFonts w:ascii="Times New Roman" w:hAnsi="Times New Roman" w:cs="Times New Roman"/>
          <w:sz w:val="24"/>
        </w:rPr>
        <w:t>«</w:t>
      </w:r>
      <w:r w:rsidRPr="00F67CCE">
        <w:rPr>
          <w:rFonts w:ascii="Times New Roman" w:hAnsi="Times New Roman" w:cs="Times New Roman"/>
          <w:sz w:val="24"/>
        </w:rPr>
        <w:t>Учитель года – 2023» в официальном сообществе МАУ ДПО «ЦНМО»</w:t>
      </w:r>
    </w:p>
    <w:p w:rsidR="00E35649" w:rsidRPr="006C35B4" w:rsidRDefault="00E35649" w:rsidP="002819E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CCE">
              <w:rPr>
                <w:rFonts w:ascii="Times New Roman" w:hAnsi="Times New Roman" w:cs="Times New Roman"/>
                <w:b/>
                <w:sz w:val="24"/>
              </w:rPr>
              <w:t>01 декабря 2022 г. (четверг)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67CCE"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КПК «Учитель года» за неделю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Т.А.</w:t>
            </w:r>
          </w:p>
        </w:tc>
      </w:tr>
    </w:tbl>
    <w:p w:rsidR="00E35649" w:rsidRPr="00F67CCE" w:rsidRDefault="00E35649" w:rsidP="002819E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декабря 2022 г. (суббота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67C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F67CC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рассылке писем по фотосессии конкурсантов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322"/>
        <w:gridCol w:w="2514"/>
        <w:gridCol w:w="2146"/>
      </w:tblGrid>
      <w:tr w:rsidR="00E35649" w:rsidRPr="00F67CCE" w:rsidTr="00B27652">
        <w:tc>
          <w:tcPr>
            <w:tcW w:w="4690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декабря 2022 г. (четверг)</w:t>
            </w:r>
          </w:p>
        </w:tc>
        <w:tc>
          <w:tcPr>
            <w:tcW w:w="4660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B27652">
        <w:tc>
          <w:tcPr>
            <w:tcW w:w="1368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67C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67CC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836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двух днях фотосессии + благодарность за предоставление помещений МБОУ «Школа для детей с ОВЗ» и д/с Крылатые качели</w:t>
            </w:r>
          </w:p>
        </w:tc>
        <w:tc>
          <w:tcPr>
            <w:tcW w:w="2146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3317"/>
        <w:gridCol w:w="2514"/>
        <w:gridCol w:w="2153"/>
      </w:tblGrid>
      <w:tr w:rsidR="00E35649" w:rsidRPr="00F67CCE" w:rsidTr="00B27652">
        <w:tc>
          <w:tcPr>
            <w:tcW w:w="4683" w:type="dxa"/>
            <w:gridSpan w:val="2"/>
            <w:shd w:val="clear" w:color="auto" w:fill="A8D08D" w:themeFill="accent6" w:themeFillTint="99"/>
          </w:tcPr>
          <w:p w:rsidR="00E35649" w:rsidRPr="00CF43CD" w:rsidRDefault="00B27652" w:rsidP="002819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24-25 декабря 2022 г.</w:t>
            </w:r>
          </w:p>
        </w:tc>
        <w:tc>
          <w:tcPr>
            <w:tcW w:w="4667" w:type="dxa"/>
            <w:gridSpan w:val="2"/>
            <w:tcBorders>
              <w:top w:val="nil"/>
              <w:right w:val="nil"/>
            </w:tcBorders>
          </w:tcPr>
          <w:p w:rsidR="00E35649" w:rsidRPr="00CF43CD" w:rsidRDefault="00E35649" w:rsidP="002819E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27652" w:rsidRPr="00F67CCE" w:rsidTr="00B27652">
        <w:tc>
          <w:tcPr>
            <w:tcW w:w="1366" w:type="dxa"/>
          </w:tcPr>
          <w:p w:rsidR="00E35649" w:rsidRPr="00CF43CD" w:rsidRDefault="00E35649" w:rsidP="002819E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43CD">
              <w:rPr>
                <w:rFonts w:ascii="Times New Roman" w:hAnsi="Times New Roman" w:cs="Times New Roman"/>
                <w:color w:val="000000" w:themeColor="text1"/>
                <w:sz w:val="24"/>
              </w:rPr>
              <w:t>через 15-30 мин</w:t>
            </w:r>
          </w:p>
        </w:tc>
        <w:tc>
          <w:tcPr>
            <w:tcW w:w="5831" w:type="dxa"/>
            <w:gridSpan w:val="2"/>
          </w:tcPr>
          <w:p w:rsidR="00E35649" w:rsidRPr="00CF43CD" w:rsidRDefault="00E35649" w:rsidP="002819E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43CD">
              <w:rPr>
                <w:rFonts w:ascii="Times New Roman" w:hAnsi="Times New Roman" w:cs="Times New Roman"/>
                <w:color w:val="000000" w:themeColor="text1"/>
                <w:sz w:val="24"/>
              </w:rPr>
              <w:t>Серия постов «Знакомимся с участниками» по номинациям</w:t>
            </w:r>
          </w:p>
        </w:tc>
        <w:tc>
          <w:tcPr>
            <w:tcW w:w="2153" w:type="dxa"/>
          </w:tcPr>
          <w:p w:rsidR="00E35649" w:rsidRPr="00CF43CD" w:rsidRDefault="00E35649" w:rsidP="002819E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F43CD">
              <w:rPr>
                <w:rFonts w:ascii="Times New Roman" w:hAnsi="Times New Roman" w:cs="Times New Roman"/>
                <w:color w:val="000000" w:themeColor="text1"/>
                <w:sz w:val="24"/>
              </w:rPr>
              <w:t>Малахова К. 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декабря 2022 г. (</w:t>
            </w: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67C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67CC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конкурсном испытании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Видеовизитка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»: члены жюри + приглашенные, когда конкурсанты узнают баллы, когда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видеовизитки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появятся в общем доступе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Е.П.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F67CC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том, как и где можно будет посмотреть трансляции зрителям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5221D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5221D9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5997" w:type="dxa"/>
            <w:gridSpan w:val="2"/>
          </w:tcPr>
          <w:p w:rsidR="00E35649" w:rsidRPr="005221D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5221D9">
              <w:rPr>
                <w:rFonts w:ascii="Times New Roman" w:hAnsi="Times New Roman" w:cs="Times New Roman"/>
                <w:sz w:val="24"/>
              </w:rPr>
              <w:t>О режиме конкурсных испытаний: урок / занятие, мастер-класс для коллег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В.</w:t>
            </w:r>
          </w:p>
          <w:p w:rsidR="00E35649" w:rsidRPr="005221D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открытия конкурса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расписания дня: олимпиада + психологическое представление+ «Разговоры о важном» от участников номинации «Специалист в области воспитания/классный руководитель»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членами жюри номинации «Специалист в области воспитания/классный руководитель»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Шепшина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Алина Вячеславовна, учитель географии и истории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6»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Толстикова Ольга Ивановна, учитель история и географии МБОУ "Школа для детей с ОВЗ"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конкурсном испытании «Олимпиада» + фото</w:t>
            </w:r>
          </w:p>
        </w:tc>
        <w:tc>
          <w:tcPr>
            <w:tcW w:w="2190" w:type="dxa"/>
          </w:tcPr>
          <w:p w:rsidR="00E35649" w:rsidRPr="00F35E26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5E26"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 w:rsidRPr="00F35E26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Pr="00F35E26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Митрофанова Е.</w:t>
            </w:r>
            <w:r w:rsidRPr="00F35E26">
              <w:rPr>
                <w:rFonts w:ascii="Times New Roman" w:hAnsi="Times New Roman" w:cs="Times New Roman"/>
                <w:sz w:val="24"/>
              </w:rPr>
              <w:t>П.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Селявская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Алексеевна, учитель начальных классов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16 с УИОП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11.15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Конкурсное испытание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представление (заключение)</w:t>
            </w:r>
            <w:r>
              <w:rPr>
                <w:rFonts w:ascii="Times New Roman" w:hAnsi="Times New Roman" w:cs="Times New Roman"/>
                <w:sz w:val="24"/>
              </w:rPr>
              <w:t>» завершено, члены жюри начинают работу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Благиных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Николаевна, учитель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с\п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Новорождественская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Рахметов Мансур 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Масгутович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биологии и математики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завершено + скриншоты с трансляций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расписания дня: олимпиада для классных руководителей + о конкурсантах номинации «Педагогический дебют»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членами жюри номинации «Педагогический дебют»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Плесовских О.С.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Екатерина Анатольевна, музыкальный руководитель МБДОУ "Детский сад № 11"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Иванина Марина Владимировна, воспитатель МАДОУ "ЦРР - Детский сад № 21" МО "ЛГО"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Анастасия Олеговна, инструктор по физической культуре МАДОУ "Детский сад № 26"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Pr="009C6149" w:rsidRDefault="00E35649" w:rsidP="002819E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Ванесса 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Авазжановна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начальных классов МБОУ "СОШ № 2 с УИОП"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Гайсина Юлия 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Марсовна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английского языка МБОУ "Школа для детей с ОВЗ"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Мария Витальевна, учитель истории и обществознания МАОУ "СОШ № 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конкурсное испытание начинает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Лобашова Ульяна Сергеевна, педагог дополнительного образования,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«Юный медик» МБУДО «ДД(Ю)Т»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или возраст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завершено + скриншоты с трансляций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18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расписания дня: два воспитателя покажут занятия + 4 наставнических пары (уроки)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членами жюри номинации «Воспитатель групп раннего возраста»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Скочилова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proofErr w:type="spellStart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Минчакова</w:t>
            </w:r>
            <w:proofErr w:type="spellEnd"/>
            <w:r w:rsidRPr="007B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Юрьевна, воспитатель МАДОУ "Детский сад № 26"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Олеся Владимировна, воспитатель МАДОУ "Детский сад № 27"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членами жюри номинации, «Наставническая пара» (уроки)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О.Е.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5997" w:type="dxa"/>
            <w:gridSpan w:val="2"/>
          </w:tcPr>
          <w:p w:rsidR="00E35649" w:rsidRPr="00643406" w:rsidRDefault="00E35649" w:rsidP="0028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proofErr w:type="spellStart"/>
            <w:r w:rsidRPr="00643406">
              <w:rPr>
                <w:rFonts w:ascii="Times New Roman" w:hAnsi="Times New Roman" w:cs="Times New Roman"/>
                <w:sz w:val="24"/>
                <w:szCs w:val="24"/>
              </w:rPr>
              <w:t>Пилепенко</w:t>
            </w:r>
            <w:proofErr w:type="spellEnd"/>
            <w:r w:rsidRPr="0064340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и Коновалова Ольга Юрьевна, учителя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64340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МБОУ "Школа для детей с ОВЗ"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5997" w:type="dxa"/>
            <w:gridSpan w:val="2"/>
          </w:tcPr>
          <w:p w:rsidR="00E35649" w:rsidRPr="00643406" w:rsidRDefault="00E35649" w:rsidP="0028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proofErr w:type="spellStart"/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Шистерова</w:t>
            </w:r>
            <w:proofErr w:type="spellEnd"/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Ивановна и </w:t>
            </w:r>
            <w:proofErr w:type="spellStart"/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Солохина</w:t>
            </w:r>
            <w:proofErr w:type="spellEnd"/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Евгеньевна, учителя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 МБОУ "СОШ № 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5997" w:type="dxa"/>
            <w:gridSpan w:val="2"/>
          </w:tcPr>
          <w:p w:rsidR="00E35649" w:rsidRPr="00643406" w:rsidRDefault="00E35649" w:rsidP="00281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Юлия Владимировна и Петрова Елизавета Юрьевна, учителя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 МБОУ «СОШ № 16 с УИОП»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5997" w:type="dxa"/>
            <w:gridSpan w:val="2"/>
          </w:tcPr>
          <w:p w:rsidR="00E35649" w:rsidRPr="00643406" w:rsidRDefault="00E35649" w:rsidP="0028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конкурсное испытание начинают</w:t>
            </w:r>
            <w:r w:rsidRPr="00643406">
              <w:rPr>
                <w:rFonts w:ascii="Times New Roman" w:hAnsi="Times New Roman" w:cs="Times New Roman"/>
                <w:sz w:val="24"/>
                <w:szCs w:val="24"/>
              </w:rPr>
              <w:t xml:space="preserve"> Елохов Михаил Павлович и Кирякина Дарья Сергеевна, учителя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64340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МАОУ "Лицей "</w:t>
            </w:r>
            <w:proofErr w:type="spellStart"/>
            <w:r w:rsidRPr="00643406"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 w:rsidRPr="006434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название урока, класс обучающихся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Конкурсный день завершен + скриншоты с трансляций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анонс расписания дня: два воспитателя покажут занятия 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proofErr w:type="spellStart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Ахметханова</w:t>
            </w:r>
            <w:proofErr w:type="spellEnd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Валерьевна, воспитатель МАДОУ "ЦРР - Детский сад № 21" МО "ЛГО"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Алена Александровна, воспитатель МАДОУ "Детский сад № 39" МО "ЛГО"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членами жюри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номинаци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7B2DA9">
              <w:rPr>
                <w:rFonts w:ascii="Times New Roman" w:hAnsi="Times New Roman" w:cs="Times New Roman"/>
                <w:sz w:val="24"/>
                <w:szCs w:val="24"/>
              </w:rPr>
              <w:t>Специалист социально-психологической службы / педагог-психолог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3E68DC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3E68DC">
              <w:rPr>
                <w:rFonts w:ascii="Times New Roman" w:hAnsi="Times New Roman" w:cs="Times New Roman"/>
                <w:sz w:val="24"/>
              </w:rPr>
              <w:t>10.15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Илюмжинова Ирина Александровна, педагог-психолог МАДОУ "Детский сад № 27"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 и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3E68DC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3E68DC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proofErr w:type="spellStart"/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Юрьевна, педагог-психолог МБДОУ "Детский сад № 38"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 и возраст</w:t>
            </w:r>
          </w:p>
        </w:tc>
        <w:tc>
          <w:tcPr>
            <w:tcW w:w="2190" w:type="dxa"/>
          </w:tcPr>
          <w:p w:rsidR="00E35649" w:rsidRPr="009C6149" w:rsidRDefault="00E35649" w:rsidP="002819ED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3E68DC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3E68DC">
              <w:rPr>
                <w:rFonts w:ascii="Times New Roman" w:hAnsi="Times New Roman" w:cs="Times New Roman"/>
                <w:sz w:val="24"/>
              </w:rPr>
              <w:lastRenderedPageBreak/>
              <w:t>13.00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 w:rsidRPr="00643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Конюхова Ирина Германовна, педагог-психолог МБОУ "СОШ № 2 с УИОП"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 и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3E68DC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3E68DC">
              <w:rPr>
                <w:rFonts w:ascii="Times New Roman" w:hAnsi="Times New Roman" w:cs="Times New Roman"/>
                <w:sz w:val="24"/>
              </w:rPr>
              <w:t>14.30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Конкурсный день завершен + скриншоты с трансляций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3E68DC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3E68D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E68DC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раскрываем имена финалистов, мастер-классы для коллег 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расписания дня: наставнические пары (занятия)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FF07F3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членами жюри номинации «Наставническая пара»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О.Е.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Каменских Ирина Валерьевна и </w:t>
            </w:r>
            <w:proofErr w:type="spellStart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Юрьевна, воспитатели МБДОУ "Детский сад № 11"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proofErr w:type="spellStart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Тазикаева</w:t>
            </w:r>
            <w:proofErr w:type="spellEnd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Сюмбель</w:t>
            </w:r>
            <w:proofErr w:type="spellEnd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Хикматовна</w:t>
            </w:r>
            <w:proofErr w:type="spellEnd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Пупкова</w:t>
            </w:r>
            <w:proofErr w:type="spellEnd"/>
            <w:r w:rsidRPr="0058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Викторовна, воспитатели МАДОУ "Детский сад № 26"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proofErr w:type="spellStart"/>
            <w:r w:rsidRPr="00B8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Ширинкина</w:t>
            </w:r>
            <w:proofErr w:type="spellEnd"/>
            <w:r w:rsidRPr="00B8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Альбертовна и </w:t>
            </w:r>
            <w:proofErr w:type="spellStart"/>
            <w:r w:rsidRPr="00B8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Мазитова</w:t>
            </w:r>
            <w:proofErr w:type="spellEnd"/>
            <w:r w:rsidRPr="00B8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Христина Валентиновна, воспитатели МБДОУ "Детский сад № 38"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начинают </w:t>
            </w:r>
            <w:r w:rsidRPr="00B83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Светлана Валентиновна и Соколова Александра Владимировна, воспитатели МАДОУ "Детский сад № 39" МО "ЛГО"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занятия, возраст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Конкурсный день завершен + скриншоты с трансляций 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 А.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суббота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7.3</w:t>
            </w:r>
            <w:r w:rsidRPr="00FF07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анонс расписания дня: мастер-классы для коллег</w:t>
            </w:r>
          </w:p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FF07F3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членами жюри конкурсного испытания «Мастер-класс для коллег»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Скотынянская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В.Э.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 в номинации «Педагог ДОО / воспитатель групп раннего возраста»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мастер-класса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 в номинации «Специалист социально-психологической службы / педагог-психолог»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мастер-класса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 в номинации «Педагогический дебют / воспитатель, учитель, педагог дополнительного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мастер-класса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начинает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 в номинации «</w:t>
            </w:r>
            <w:r w:rsidRPr="00AA6D2F">
              <w:rPr>
                <w:rFonts w:ascii="Times New Roman" w:hAnsi="Times New Roman" w:cs="Times New Roman"/>
              </w:rPr>
              <w:t>«</w:t>
            </w:r>
            <w:r w:rsidRPr="00AA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 / классный руководитель»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название мастер-класса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Конкурсное испытание завершено + фото с МК 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встречи на закрытии!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суббота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807360" w:rsidRDefault="00E35649" w:rsidP="002819E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07360">
              <w:rPr>
                <w:rFonts w:ascii="Times New Roman" w:hAnsi="Times New Roman" w:cs="Times New Roman"/>
                <w:color w:val="FF0000"/>
                <w:sz w:val="24"/>
              </w:rPr>
              <w:t>16.00</w:t>
            </w:r>
          </w:p>
        </w:tc>
        <w:tc>
          <w:tcPr>
            <w:tcW w:w="5997" w:type="dxa"/>
            <w:gridSpan w:val="2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Через 30 минут начнется церемония закрытия муниципального этапа всероссийского конкурса «Учитель года – 2023»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90" w:type="dxa"/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807360" w:rsidRDefault="00E35649" w:rsidP="002819E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07360">
              <w:rPr>
                <w:rFonts w:ascii="Times New Roman" w:hAnsi="Times New Roman" w:cs="Times New Roman"/>
                <w:color w:val="FF0000"/>
                <w:sz w:val="24"/>
              </w:rPr>
              <w:t>16.00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 постов с итогами. Публикация параллельно с объявлением имен со сцены (по номинациям)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Малахова К.В.</w:t>
            </w:r>
          </w:p>
        </w:tc>
      </w:tr>
      <w:tr w:rsidR="00E35649" w:rsidRPr="00F67CCE" w:rsidTr="00783B1C">
        <w:tc>
          <w:tcPr>
            <w:tcW w:w="1384" w:type="dxa"/>
          </w:tcPr>
          <w:p w:rsidR="00E35649" w:rsidRPr="00807360" w:rsidRDefault="00E35649" w:rsidP="002819E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07360">
              <w:rPr>
                <w:rFonts w:ascii="Times New Roman" w:hAnsi="Times New Roman" w:cs="Times New Roman"/>
                <w:color w:val="FF0000"/>
                <w:sz w:val="24"/>
              </w:rPr>
              <w:t>16.00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 благодарности коллективу МАУ ДПО «ЦНМО» за работу в период конкурса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Малахова К.В.</w:t>
            </w:r>
          </w:p>
        </w:tc>
      </w:tr>
    </w:tbl>
    <w:p w:rsidR="00E35649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596"/>
        <w:gridCol w:w="2190"/>
      </w:tblGrid>
      <w:tr w:rsidR="00E35649" w:rsidRPr="00F67CCE" w:rsidTr="00783B1C">
        <w:tc>
          <w:tcPr>
            <w:tcW w:w="4785" w:type="dxa"/>
            <w:gridSpan w:val="2"/>
            <w:shd w:val="clear" w:color="auto" w:fill="A8D08D" w:themeFill="accent6" w:themeFillTint="99"/>
          </w:tcPr>
          <w:p w:rsidR="00B27652" w:rsidRPr="00F67CCE" w:rsidRDefault="00E35649" w:rsidP="002819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 января 2023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 xml:space="preserve"> г. (</w:t>
            </w: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  <w:r w:rsidRPr="00F67CCE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right w:val="nil"/>
            </w:tcBorders>
          </w:tcPr>
          <w:p w:rsidR="00E35649" w:rsidRPr="00F67CCE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5649" w:rsidRPr="00F67CCE" w:rsidTr="00783B1C">
        <w:tc>
          <w:tcPr>
            <w:tcW w:w="1384" w:type="dxa"/>
          </w:tcPr>
          <w:p w:rsidR="00E35649" w:rsidRPr="00807360" w:rsidRDefault="00E35649" w:rsidP="002819E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07360">
              <w:rPr>
                <w:rFonts w:ascii="Times New Roman" w:hAnsi="Times New Roman" w:cs="Times New Roman"/>
                <w:color w:val="FF0000"/>
                <w:sz w:val="24"/>
              </w:rPr>
              <w:t>16.</w:t>
            </w:r>
            <w:r w:rsidR="00B27652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  <w:r w:rsidRPr="00807360"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997" w:type="dxa"/>
            <w:gridSpan w:val="2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 благодарности всем экспертам (заочный + очный этапы)</w:t>
            </w:r>
          </w:p>
        </w:tc>
        <w:tc>
          <w:tcPr>
            <w:tcW w:w="2190" w:type="dxa"/>
          </w:tcPr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  <w:p w:rsidR="00E35649" w:rsidRDefault="00E35649" w:rsidP="002819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Малахова К.В.</w:t>
            </w:r>
          </w:p>
        </w:tc>
      </w:tr>
    </w:tbl>
    <w:p w:rsidR="00E35649" w:rsidRPr="00F67CCE" w:rsidRDefault="00E35649" w:rsidP="002819E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5649" w:rsidRPr="00E35649" w:rsidRDefault="00E35649" w:rsidP="00E3564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5649" w:rsidRPr="00E35649" w:rsidSect="00281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E9" w:rsidRDefault="00342CE9" w:rsidP="00342CE9">
      <w:pPr>
        <w:spacing w:after="0" w:line="240" w:lineRule="auto"/>
      </w:pPr>
      <w:r>
        <w:separator/>
      </w:r>
    </w:p>
  </w:endnote>
  <w:endnote w:type="continuationSeparator" w:id="0">
    <w:p w:rsidR="00342CE9" w:rsidRDefault="00342CE9" w:rsidP="0034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E9" w:rsidRDefault="00342CE9" w:rsidP="00342CE9">
      <w:pPr>
        <w:spacing w:after="0" w:line="240" w:lineRule="auto"/>
      </w:pPr>
      <w:r>
        <w:separator/>
      </w:r>
    </w:p>
  </w:footnote>
  <w:footnote w:type="continuationSeparator" w:id="0">
    <w:p w:rsidR="00342CE9" w:rsidRDefault="00342CE9" w:rsidP="00342CE9">
      <w:pPr>
        <w:spacing w:after="0" w:line="240" w:lineRule="auto"/>
      </w:pPr>
      <w:r>
        <w:continuationSeparator/>
      </w:r>
    </w:p>
  </w:footnote>
  <w:footnote w:id="1">
    <w:p w:rsidR="00342CE9" w:rsidRDefault="00342CE9">
      <w:pPr>
        <w:pStyle w:val="a5"/>
      </w:pPr>
      <w:r>
        <w:rPr>
          <w:rStyle w:val="a7"/>
        </w:rPr>
        <w:footnoteRef/>
      </w:r>
      <w:r>
        <w:t xml:space="preserve"> Количество подписчиков официального сообщества МАУ ДПО «ЦНМО» к началу конкурса составляло 4 000 подписчиков.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BEE"/>
    <w:multiLevelType w:val="hybridMultilevel"/>
    <w:tmpl w:val="730C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460C84"/>
    <w:multiLevelType w:val="hybridMultilevel"/>
    <w:tmpl w:val="1F729A8A"/>
    <w:lvl w:ilvl="0" w:tplc="14A2F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60047"/>
    <w:multiLevelType w:val="hybridMultilevel"/>
    <w:tmpl w:val="836086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825AB8"/>
    <w:multiLevelType w:val="hybridMultilevel"/>
    <w:tmpl w:val="0F3A8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EE"/>
    <w:rsid w:val="00044C8E"/>
    <w:rsid w:val="000C124A"/>
    <w:rsid w:val="000E23EA"/>
    <w:rsid w:val="002819ED"/>
    <w:rsid w:val="002C1A99"/>
    <w:rsid w:val="002D65F9"/>
    <w:rsid w:val="00342CE9"/>
    <w:rsid w:val="00364007"/>
    <w:rsid w:val="0045236F"/>
    <w:rsid w:val="004F5DC6"/>
    <w:rsid w:val="00500629"/>
    <w:rsid w:val="00683B7A"/>
    <w:rsid w:val="0072200E"/>
    <w:rsid w:val="00737EAA"/>
    <w:rsid w:val="00774E6F"/>
    <w:rsid w:val="007E7D12"/>
    <w:rsid w:val="00A06F61"/>
    <w:rsid w:val="00A72FA4"/>
    <w:rsid w:val="00AF52EE"/>
    <w:rsid w:val="00B27652"/>
    <w:rsid w:val="00B46712"/>
    <w:rsid w:val="00CF43CD"/>
    <w:rsid w:val="00E02B8B"/>
    <w:rsid w:val="00E35649"/>
    <w:rsid w:val="00F0391D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CDD8C-07DF-4FBE-A7AC-FBF3C87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A9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42CE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2CE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42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10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5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543B-5CCC-43BB-822C-E1927A8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2023-01-23T06:18:00Z</dcterms:created>
  <dcterms:modified xsi:type="dcterms:W3CDTF">2023-02-27T09:09:00Z</dcterms:modified>
</cp:coreProperties>
</file>