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F6" w:rsidRPr="00026808" w:rsidRDefault="000D19F6" w:rsidP="000D19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Кол</w:t>
      </w:r>
      <w:r w:rsidR="0044521C">
        <w:rPr>
          <w:rFonts w:ascii="Times New Roman" w:hAnsi="Times New Roman" w:cs="Times New Roman"/>
          <w:sz w:val="24"/>
          <w:szCs w:val="24"/>
        </w:rPr>
        <w:t>легиальное жюри муниципального конкурса агитбригад «</w:t>
      </w:r>
      <w:proofErr w:type="spellStart"/>
      <w:r w:rsidR="0044521C">
        <w:rPr>
          <w:rFonts w:ascii="Times New Roman" w:hAnsi="Times New Roman" w:cs="Times New Roman"/>
          <w:sz w:val="24"/>
          <w:szCs w:val="24"/>
        </w:rPr>
        <w:t>Нащ</w:t>
      </w:r>
      <w:proofErr w:type="spellEnd"/>
      <w:r w:rsidR="0044521C">
        <w:rPr>
          <w:rFonts w:ascii="Times New Roman" w:hAnsi="Times New Roman" w:cs="Times New Roman"/>
          <w:sz w:val="24"/>
          <w:szCs w:val="24"/>
        </w:rPr>
        <w:t xml:space="preserve"> класс (группа) за ЗОЖ-</w:t>
      </w:r>
      <w:bookmarkStart w:id="0" w:name="_GoBack"/>
      <w:bookmarkEnd w:id="0"/>
      <w:r w:rsidR="0044521C">
        <w:rPr>
          <w:rFonts w:ascii="Times New Roman" w:hAnsi="Times New Roman" w:cs="Times New Roman"/>
          <w:sz w:val="24"/>
          <w:szCs w:val="24"/>
        </w:rPr>
        <w:t>2024»</w:t>
      </w:r>
      <w:r w:rsidRPr="00026808">
        <w:rPr>
          <w:rFonts w:ascii="Times New Roman" w:hAnsi="Times New Roman" w:cs="Times New Roman"/>
          <w:sz w:val="24"/>
          <w:szCs w:val="24"/>
        </w:rPr>
        <w:t xml:space="preserve"> проанализировало уровень выступления агитбригад и определило победителей и призёров среди ДОО и ОО: </w:t>
      </w:r>
    </w:p>
    <w:p w:rsidR="000D19F6" w:rsidRPr="00026808" w:rsidRDefault="000D19F6" w:rsidP="000D19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9F6" w:rsidRPr="00026808" w:rsidRDefault="000D19F6" w:rsidP="000D1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808">
        <w:rPr>
          <w:rFonts w:ascii="Times New Roman" w:hAnsi="Times New Roman" w:cs="Times New Roman"/>
          <w:b/>
          <w:sz w:val="24"/>
          <w:szCs w:val="24"/>
        </w:rPr>
        <w:t>Детские сады:</w:t>
      </w:r>
    </w:p>
    <w:p w:rsidR="000F226C" w:rsidRPr="00026808" w:rsidRDefault="0042689F" w:rsidP="000F226C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 место</w:t>
      </w:r>
      <w:r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МАДОУ "Детский сад № 39" МО "ЛГО", </w:t>
      </w:r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одготовительная группа, команда "Непоседы", руководители: Мосеева Юлия Владимировна, инструктор по физической культуре;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Смирнова Светлана Валентиновна, воспитатель;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Веретенникова Анна Сергеевна, педагог-психолог.</w:t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 место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МБДОУ "Детский сад № 38", подготовительная группа № 7, команда "</w:t>
      </w:r>
      <w:proofErr w:type="spellStart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ЭкоСовята</w:t>
      </w:r>
      <w:proofErr w:type="spellEnd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", руководители: </w:t>
      </w:r>
      <w:proofErr w:type="spellStart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Мазитова</w:t>
      </w:r>
      <w:proofErr w:type="spellEnd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Христина Валентиновна, воспитатель;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Карсакова</w:t>
      </w:r>
      <w:proofErr w:type="spellEnd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Светлана Александровна, музыкальный руководитель;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Муланурова</w:t>
      </w:r>
      <w:proofErr w:type="spellEnd"/>
      <w:r w:rsidR="005166A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Анастасия Игоревна, социальный педагог.</w:t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 место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4A7325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МАДОУ "Ц</w:t>
      </w:r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РР </w:t>
      </w:r>
      <w:r w:rsidR="007F54E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Детский сад № 21", </w:t>
      </w:r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="007F54E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одготовительная группа, команда "Непоседы"</w:t>
      </w:r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руководители: Нифонтова Лариса Витальевна, воспитатель;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Барышникова Анастасия Николаевна, инструктор по физической культуре;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Мокрецова</w:t>
      </w:r>
      <w:proofErr w:type="spellEnd"/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Елена Валерьевна, воспитатель;</w:t>
      </w:r>
      <w:r w:rsidR="007229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F226C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Туева Анастасия Александровна, социальный педагог.</w:t>
      </w:r>
    </w:p>
    <w:p w:rsidR="0042689F" w:rsidRPr="00026808" w:rsidRDefault="0042689F" w:rsidP="000D19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9F6" w:rsidRPr="00026808" w:rsidRDefault="000D19F6" w:rsidP="000D1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808">
        <w:rPr>
          <w:rFonts w:ascii="Times New Roman" w:hAnsi="Times New Roman" w:cs="Times New Roman"/>
          <w:b/>
          <w:sz w:val="24"/>
          <w:szCs w:val="24"/>
        </w:rPr>
        <w:t>Школы:</w:t>
      </w:r>
    </w:p>
    <w:p w:rsidR="007F566E" w:rsidRPr="00722910" w:rsidRDefault="0042689F" w:rsidP="007229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 место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МБОУ "СОШ № 2 с УИОП", 5 "Ж" класс, команда "Юнги", руководитель: Зотова Снежана Валерьевна, учитель</w:t>
      </w:r>
      <w:r w:rsidR="00DA1DE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2 место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МБОУ "Школа для детей с ОВЗ", сборная 7 и 9 классов, команда «Дорога в жизнь», руководитель: </w:t>
      </w:r>
      <w:proofErr w:type="spellStart"/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Пилепенко</w:t>
      </w:r>
      <w:proofErr w:type="spellEnd"/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Ольга Николаевна, учитель физкультуры</w:t>
      </w:r>
      <w:r w:rsidR="00DA1DE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2680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02680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3 место</w:t>
      </w:r>
      <w:r w:rsidR="001406D0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МБОУ "СОШ № 2 с УИОП", 7 "П" класс, команда "Сириус"</w:t>
      </w:r>
      <w:r w:rsidR="00DA1DE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руководители</w:t>
      </w:r>
      <w:r w:rsidR="000F4E5E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DA1DE7" w:rsidRPr="000268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Рудакова Ксения Александровна, учитель информатики и английского языка; Летова Ольга Николаевна, учитель музыки.</w:t>
      </w:r>
    </w:p>
    <w:sectPr w:rsidR="007F566E" w:rsidRPr="0072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6"/>
    <w:rsid w:val="00026808"/>
    <w:rsid w:val="000C1746"/>
    <w:rsid w:val="000D19F6"/>
    <w:rsid w:val="000F226C"/>
    <w:rsid w:val="000F4E5E"/>
    <w:rsid w:val="001406D0"/>
    <w:rsid w:val="0042689F"/>
    <w:rsid w:val="0044521C"/>
    <w:rsid w:val="004A7325"/>
    <w:rsid w:val="005166A7"/>
    <w:rsid w:val="00722910"/>
    <w:rsid w:val="007F54E0"/>
    <w:rsid w:val="007F566E"/>
    <w:rsid w:val="008A2C40"/>
    <w:rsid w:val="009257CA"/>
    <w:rsid w:val="00C46135"/>
    <w:rsid w:val="00DA1DE7"/>
    <w:rsid w:val="00F36B7C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BA70E-8787-4365-A8EA-E543EA9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 Е</dc:creator>
  <cp:keywords/>
  <dc:description/>
  <cp:lastModifiedBy>Татаринова О Е</cp:lastModifiedBy>
  <cp:revision>2</cp:revision>
  <dcterms:created xsi:type="dcterms:W3CDTF">2024-11-11T10:02:00Z</dcterms:created>
  <dcterms:modified xsi:type="dcterms:W3CDTF">2024-11-11T10:02:00Z</dcterms:modified>
</cp:coreProperties>
</file>