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F41ABB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ABB" w:rsidRPr="001D31E8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Дата заседания: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34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98513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5634B">
        <w:rPr>
          <w:rFonts w:ascii="Times New Roman" w:eastAsia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05634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F0B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Время: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34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F41ABB" w:rsidRDefault="004B6B39" w:rsidP="00AC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34B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дистанционно</w:t>
      </w:r>
      <w:r w:rsidR="00AC67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85138" w:rsidRPr="00F41ABB" w:rsidRDefault="00985138" w:rsidP="00AC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138" w:rsidRPr="00985138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Pr="00F427B3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ПОВЕСТКА ЗАСЕДАНИЯ</w:t>
      </w:r>
    </w:p>
    <w:p w:rsidR="0099071E" w:rsidRP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076E4" w:rsidRPr="007662A8" w:rsidRDefault="00325A4A" w:rsidP="00E076E4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325A4A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135D6D" w:rsidRPr="00135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МБОУ «СОШ № 7» статуса «муниципальная апробационная площадка по теме «Обновление </w:t>
      </w:r>
      <w:r w:rsidR="009E48CC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школьной системы профориентационной работы</w:t>
      </w:r>
      <w:r w:rsidR="00135D6D" w:rsidRPr="00135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E48CC">
        <w:rPr>
          <w:rFonts w:ascii="Times New Roman" w:eastAsia="Times New Roman" w:hAnsi="Times New Roman" w:cs="Times New Roman"/>
          <w:sz w:val="28"/>
          <w:szCs w:val="28"/>
          <w:lang w:val="ru-RU"/>
        </w:rPr>
        <w:t>в условиях комплекса</w:t>
      </w:r>
      <w:r w:rsidR="00135D6D" w:rsidRPr="00135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на </w:t>
      </w:r>
      <w:r w:rsidR="009E48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период с 01.02.2024 по 31.08.2025. </w:t>
      </w:r>
      <w:r w:rsidR="00135D6D" w:rsidRPr="00135D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Талых И.Ю., директор МБОУ «СОШ № 7», </w:t>
      </w:r>
      <w:proofErr w:type="spellStart"/>
      <w:r w:rsidR="00135D6D" w:rsidRPr="00135D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Ужегова</w:t>
      </w:r>
      <w:proofErr w:type="spellEnd"/>
      <w:r w:rsidR="00135D6D" w:rsidRPr="00135D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С.В., заместитель директора по УВР</w:t>
      </w:r>
      <w:r w:rsidR="007662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</w:t>
      </w:r>
      <w:r w:rsidR="007662A8" w:rsidRPr="007662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ответы на вопросы!</w:t>
      </w:r>
    </w:p>
    <w:p w:rsidR="005D31C6" w:rsidRPr="005D31C6" w:rsidRDefault="00E076E4" w:rsidP="005D31C6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6E4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 статуса «муниципальный» проекту «</w:t>
      </w:r>
      <w:proofErr w:type="spellStart"/>
      <w:r w:rsidRPr="00E076E4">
        <w:rPr>
          <w:rFonts w:ascii="Times New Roman" w:eastAsia="Times New Roman" w:hAnsi="Times New Roman" w:cs="Times New Roman"/>
          <w:sz w:val="28"/>
          <w:szCs w:val="28"/>
          <w:lang w:val="ru-RU"/>
        </w:rPr>
        <w:t>Супервизия</w:t>
      </w:r>
      <w:proofErr w:type="spellEnd"/>
      <w:r w:rsidRPr="00E076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педагогов», </w:t>
      </w:r>
      <w:proofErr w:type="spellStart"/>
      <w:r w:rsidRPr="00E076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Воденникова</w:t>
      </w:r>
      <w:proofErr w:type="spellEnd"/>
      <w:r w:rsidRPr="00E076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Е.В.</w:t>
      </w:r>
      <w:r w:rsidRPr="00E076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заместитель директора по УМР МБОУ «СОШ № 2 с УИОП»</w:t>
      </w:r>
    </w:p>
    <w:p w:rsidR="005D31C6" w:rsidRPr="005D31C6" w:rsidRDefault="005D31C6" w:rsidP="005D31C6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31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 («дорожная карта») мероприятий, направленных на формирование и оценку функциональной грамотности обучающихся общеобразовательных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2024 </w:t>
      </w:r>
      <w:r w:rsidRPr="005D31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на территории ЛГО, </w:t>
      </w:r>
      <w:proofErr w:type="spellStart"/>
      <w:r w:rsidRPr="005D31C6">
        <w:rPr>
          <w:rFonts w:ascii="Times New Roman" w:eastAsia="Times New Roman" w:hAnsi="Times New Roman" w:cs="Times New Roman"/>
          <w:sz w:val="28"/>
          <w:szCs w:val="28"/>
          <w:lang w:val="ru-RU"/>
        </w:rPr>
        <w:t>Аликина</w:t>
      </w:r>
      <w:proofErr w:type="spellEnd"/>
      <w:r w:rsidRPr="005D31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Оксана Владимировна, методист МАУ Д</w:t>
      </w:r>
      <w:bookmarkStart w:id="0" w:name="_GoBack"/>
      <w:bookmarkEnd w:id="0"/>
      <w:r w:rsidRPr="005D31C6">
        <w:rPr>
          <w:rFonts w:ascii="Times New Roman" w:eastAsia="Times New Roman" w:hAnsi="Times New Roman" w:cs="Times New Roman"/>
          <w:sz w:val="28"/>
          <w:szCs w:val="28"/>
          <w:lang w:val="ru-RU"/>
        </w:rPr>
        <w:t>ПО «ЦНМО»</w:t>
      </w:r>
    </w:p>
    <w:sectPr w:rsidR="005D31C6" w:rsidRPr="005D31C6" w:rsidSect="00D512B2">
      <w:pgSz w:w="11909" w:h="16834"/>
      <w:pgMar w:top="567" w:right="1440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8368D1"/>
    <w:multiLevelType w:val="hybridMultilevel"/>
    <w:tmpl w:val="E6921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1681D"/>
    <w:multiLevelType w:val="hybridMultilevel"/>
    <w:tmpl w:val="5FE0699A"/>
    <w:lvl w:ilvl="0" w:tplc="C5560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7096"/>
    <w:multiLevelType w:val="hybridMultilevel"/>
    <w:tmpl w:val="831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35C2F"/>
    <w:rsid w:val="0005634B"/>
    <w:rsid w:val="00086F0B"/>
    <w:rsid w:val="00135D6D"/>
    <w:rsid w:val="00145EA5"/>
    <w:rsid w:val="001A72A7"/>
    <w:rsid w:val="001B7A69"/>
    <w:rsid w:val="001D31E8"/>
    <w:rsid w:val="00210810"/>
    <w:rsid w:val="00243BFD"/>
    <w:rsid w:val="002B047B"/>
    <w:rsid w:val="002B116B"/>
    <w:rsid w:val="00301A1C"/>
    <w:rsid w:val="003157FE"/>
    <w:rsid w:val="00325A4A"/>
    <w:rsid w:val="00331750"/>
    <w:rsid w:val="0033415E"/>
    <w:rsid w:val="0035122C"/>
    <w:rsid w:val="003B2A12"/>
    <w:rsid w:val="003C6470"/>
    <w:rsid w:val="00434E48"/>
    <w:rsid w:val="004B6B39"/>
    <w:rsid w:val="004D3641"/>
    <w:rsid w:val="005168C7"/>
    <w:rsid w:val="0052604E"/>
    <w:rsid w:val="005D31C6"/>
    <w:rsid w:val="005F328A"/>
    <w:rsid w:val="00624E57"/>
    <w:rsid w:val="00643275"/>
    <w:rsid w:val="007662A8"/>
    <w:rsid w:val="0079325C"/>
    <w:rsid w:val="007956A5"/>
    <w:rsid w:val="00795A11"/>
    <w:rsid w:val="00854A3F"/>
    <w:rsid w:val="008562DF"/>
    <w:rsid w:val="00884864"/>
    <w:rsid w:val="008B46AC"/>
    <w:rsid w:val="008C05D1"/>
    <w:rsid w:val="008C7A04"/>
    <w:rsid w:val="008D7686"/>
    <w:rsid w:val="008E1660"/>
    <w:rsid w:val="00985138"/>
    <w:rsid w:val="0099071E"/>
    <w:rsid w:val="009E48CC"/>
    <w:rsid w:val="00A136D8"/>
    <w:rsid w:val="00AB7A99"/>
    <w:rsid w:val="00AC67B1"/>
    <w:rsid w:val="00AE4851"/>
    <w:rsid w:val="00B151AF"/>
    <w:rsid w:val="00B7789D"/>
    <w:rsid w:val="00B9543B"/>
    <w:rsid w:val="00C13572"/>
    <w:rsid w:val="00CA07B0"/>
    <w:rsid w:val="00CB4E62"/>
    <w:rsid w:val="00D512B2"/>
    <w:rsid w:val="00E076E4"/>
    <w:rsid w:val="00ED6407"/>
    <w:rsid w:val="00F41ABB"/>
    <w:rsid w:val="00F427B3"/>
    <w:rsid w:val="00F44D5D"/>
    <w:rsid w:val="00FB1FAA"/>
    <w:rsid w:val="00FE26D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 П</dc:creator>
  <cp:lastModifiedBy>Пользователь Windows</cp:lastModifiedBy>
  <cp:revision>27</cp:revision>
  <cp:lastPrinted>2023-12-27T09:33:00Z</cp:lastPrinted>
  <dcterms:created xsi:type="dcterms:W3CDTF">2023-10-30T09:10:00Z</dcterms:created>
  <dcterms:modified xsi:type="dcterms:W3CDTF">2024-02-09T06:38:00Z</dcterms:modified>
</cp:coreProperties>
</file>