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09" w:rsidRPr="00F83E94" w:rsidRDefault="00BF601D" w:rsidP="00BF601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3E94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BF601D" w:rsidRPr="00F83E94" w:rsidRDefault="00BF601D" w:rsidP="00BF601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83E94">
        <w:rPr>
          <w:rFonts w:ascii="Times New Roman" w:hAnsi="Times New Roman" w:cs="Times New Roman"/>
          <w:b/>
          <w:sz w:val="24"/>
          <w:szCs w:val="28"/>
        </w:rPr>
        <w:t>Квест</w:t>
      </w:r>
      <w:proofErr w:type="spellEnd"/>
      <w:r w:rsidRPr="00F83E94">
        <w:rPr>
          <w:rFonts w:ascii="Times New Roman" w:hAnsi="Times New Roman" w:cs="Times New Roman"/>
          <w:b/>
          <w:sz w:val="24"/>
          <w:szCs w:val="28"/>
        </w:rPr>
        <w:t xml:space="preserve"> «Любители приключений», </w:t>
      </w:r>
      <w:proofErr w:type="gramStart"/>
      <w:r w:rsidRPr="00F83E94">
        <w:rPr>
          <w:rFonts w:ascii="Times New Roman" w:hAnsi="Times New Roman" w:cs="Times New Roman"/>
          <w:b/>
          <w:sz w:val="24"/>
          <w:szCs w:val="28"/>
        </w:rPr>
        <w:t>посвящённый</w:t>
      </w:r>
      <w:proofErr w:type="gramEnd"/>
      <w:r w:rsidRPr="00F83E94">
        <w:rPr>
          <w:rFonts w:ascii="Times New Roman" w:hAnsi="Times New Roman" w:cs="Times New Roman"/>
          <w:b/>
          <w:sz w:val="24"/>
          <w:szCs w:val="28"/>
        </w:rPr>
        <w:t xml:space="preserve"> Дню родного языка</w:t>
      </w:r>
    </w:p>
    <w:p w:rsidR="00BF601D" w:rsidRPr="00BF601D" w:rsidRDefault="00BF601D" w:rsidP="00BF60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BF601D">
        <w:rPr>
          <w:rFonts w:ascii="Times New Roman" w:hAnsi="Times New Roman" w:cs="Times New Roman"/>
          <w:sz w:val="24"/>
          <w:szCs w:val="28"/>
        </w:rPr>
        <w:t>Традиционно ГМФ руководителей ШМО учителей русского языка и</w:t>
      </w:r>
      <w:r w:rsidR="00274707">
        <w:rPr>
          <w:rFonts w:ascii="Times New Roman" w:hAnsi="Times New Roman" w:cs="Times New Roman"/>
          <w:sz w:val="24"/>
          <w:szCs w:val="28"/>
        </w:rPr>
        <w:t xml:space="preserve"> литературы проводит в феврале </w:t>
      </w:r>
      <w:proofErr w:type="spellStart"/>
      <w:r w:rsidR="00274707">
        <w:rPr>
          <w:rFonts w:ascii="Times New Roman" w:hAnsi="Times New Roman" w:cs="Times New Roman"/>
          <w:sz w:val="24"/>
          <w:szCs w:val="28"/>
        </w:rPr>
        <w:t>К</w:t>
      </w:r>
      <w:r w:rsidRPr="00BF601D">
        <w:rPr>
          <w:rFonts w:ascii="Times New Roman" w:hAnsi="Times New Roman" w:cs="Times New Roman"/>
          <w:sz w:val="24"/>
          <w:szCs w:val="28"/>
        </w:rPr>
        <w:t>вест</w:t>
      </w:r>
      <w:proofErr w:type="spellEnd"/>
      <w:r w:rsidR="00196047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196047">
        <w:rPr>
          <w:rFonts w:ascii="Times New Roman" w:hAnsi="Times New Roman" w:cs="Times New Roman"/>
          <w:sz w:val="24"/>
          <w:szCs w:val="28"/>
        </w:rPr>
        <w:t>посвящённый</w:t>
      </w:r>
      <w:proofErr w:type="gramEnd"/>
      <w:r w:rsidR="00196047">
        <w:rPr>
          <w:rFonts w:ascii="Times New Roman" w:hAnsi="Times New Roman" w:cs="Times New Roman"/>
          <w:sz w:val="24"/>
          <w:szCs w:val="28"/>
        </w:rPr>
        <w:t xml:space="preserve"> </w:t>
      </w:r>
      <w:r w:rsidRPr="00BF601D">
        <w:rPr>
          <w:rFonts w:ascii="Times New Roman" w:hAnsi="Times New Roman" w:cs="Times New Roman"/>
          <w:sz w:val="24"/>
          <w:szCs w:val="28"/>
        </w:rPr>
        <w:t>Дню родного языка.</w:t>
      </w:r>
    </w:p>
    <w:p w:rsidR="00BF601D" w:rsidRPr="003E38B6" w:rsidRDefault="00196047" w:rsidP="00BF601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2023-2024 учебном году </w:t>
      </w:r>
      <w:proofErr w:type="spellStart"/>
      <w:r>
        <w:rPr>
          <w:rFonts w:ascii="Times New Roman" w:hAnsi="Times New Roman" w:cs="Times New Roman"/>
          <w:sz w:val="24"/>
          <w:szCs w:val="28"/>
        </w:rPr>
        <w:t>К</w:t>
      </w:r>
      <w:r w:rsidR="00BF601D" w:rsidRPr="00BF601D">
        <w:rPr>
          <w:rFonts w:ascii="Times New Roman" w:hAnsi="Times New Roman" w:cs="Times New Roman"/>
          <w:sz w:val="24"/>
          <w:szCs w:val="28"/>
        </w:rPr>
        <w:t>вест</w:t>
      </w:r>
      <w:proofErr w:type="spellEnd"/>
      <w:r w:rsidR="00BF601D" w:rsidRPr="00BF601D">
        <w:rPr>
          <w:rFonts w:ascii="Times New Roman" w:hAnsi="Times New Roman" w:cs="Times New Roman"/>
          <w:sz w:val="24"/>
          <w:szCs w:val="28"/>
        </w:rPr>
        <w:t xml:space="preserve"> был составлен учителями русского языка МАОУ «СОШ № 3»: </w:t>
      </w:r>
      <w:proofErr w:type="spellStart"/>
      <w:r w:rsidR="00BF601D" w:rsidRPr="00BF601D">
        <w:rPr>
          <w:rFonts w:ascii="Times New Roman" w:hAnsi="Times New Roman" w:cs="Times New Roman"/>
          <w:sz w:val="24"/>
          <w:szCs w:val="28"/>
        </w:rPr>
        <w:t>Прозоровой</w:t>
      </w:r>
      <w:proofErr w:type="spellEnd"/>
      <w:r w:rsidR="00BF601D" w:rsidRPr="00BF601D">
        <w:rPr>
          <w:rFonts w:ascii="Times New Roman" w:hAnsi="Times New Roman" w:cs="Times New Roman"/>
          <w:sz w:val="24"/>
          <w:szCs w:val="28"/>
        </w:rPr>
        <w:t xml:space="preserve"> С.А., Юговой А.П. и Гребневой О.Г. </w:t>
      </w:r>
      <w:proofErr w:type="spellStart"/>
      <w:r w:rsidR="00BF601D" w:rsidRPr="00BF601D">
        <w:rPr>
          <w:rFonts w:ascii="Times New Roman" w:hAnsi="Times New Roman" w:cs="Times New Roman"/>
          <w:sz w:val="24"/>
          <w:szCs w:val="28"/>
        </w:rPr>
        <w:t>Квест</w:t>
      </w:r>
      <w:proofErr w:type="spellEnd"/>
      <w:r w:rsidR="00BF601D" w:rsidRPr="00BF601D">
        <w:rPr>
          <w:rFonts w:ascii="Times New Roman" w:hAnsi="Times New Roman" w:cs="Times New Roman"/>
          <w:sz w:val="24"/>
          <w:szCs w:val="28"/>
        </w:rPr>
        <w:t xml:space="preserve"> проводился </w:t>
      </w:r>
      <w:proofErr w:type="spellStart"/>
      <w:r w:rsidR="00BF601D" w:rsidRPr="00BF601D">
        <w:rPr>
          <w:rFonts w:ascii="Times New Roman" w:hAnsi="Times New Roman" w:cs="Times New Roman"/>
          <w:sz w:val="24"/>
          <w:szCs w:val="28"/>
        </w:rPr>
        <w:t>онлайн</w:t>
      </w:r>
      <w:proofErr w:type="spellEnd"/>
      <w:r w:rsidR="00BF601D" w:rsidRPr="00BF601D">
        <w:rPr>
          <w:rFonts w:ascii="Times New Roman" w:hAnsi="Times New Roman" w:cs="Times New Roman"/>
          <w:sz w:val="24"/>
          <w:szCs w:val="28"/>
        </w:rPr>
        <w:t xml:space="preserve"> с 20</w:t>
      </w:r>
      <w:r w:rsidR="00274707">
        <w:rPr>
          <w:rFonts w:ascii="Times New Roman" w:hAnsi="Times New Roman" w:cs="Times New Roman"/>
          <w:sz w:val="24"/>
          <w:szCs w:val="28"/>
        </w:rPr>
        <w:t xml:space="preserve"> по 22 февраля 2024 года и </w:t>
      </w:r>
      <w:r w:rsidR="00BF601D" w:rsidRPr="00BF601D">
        <w:rPr>
          <w:rFonts w:ascii="Times New Roman" w:hAnsi="Times New Roman" w:cs="Times New Roman"/>
          <w:sz w:val="24"/>
          <w:szCs w:val="28"/>
        </w:rPr>
        <w:t>состоял из 22 вопросов, включающих в себя следующие разделы русского языка: орфоэпию, граммати</w:t>
      </w:r>
      <w:r w:rsidR="00274707">
        <w:rPr>
          <w:rFonts w:ascii="Times New Roman" w:hAnsi="Times New Roman" w:cs="Times New Roman"/>
          <w:sz w:val="24"/>
          <w:szCs w:val="28"/>
        </w:rPr>
        <w:t xml:space="preserve">ку, морфологию и </w:t>
      </w:r>
      <w:r w:rsidR="00BF601D" w:rsidRPr="00BF601D">
        <w:rPr>
          <w:rFonts w:ascii="Times New Roman" w:hAnsi="Times New Roman" w:cs="Times New Roman"/>
          <w:sz w:val="24"/>
          <w:szCs w:val="28"/>
        </w:rPr>
        <w:t xml:space="preserve">историю языка. </w:t>
      </w:r>
    </w:p>
    <w:p w:rsidR="00274707" w:rsidRDefault="00274707" w:rsidP="00BF60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К</w:t>
      </w:r>
      <w:r w:rsidR="00BF601D" w:rsidRPr="00BF601D">
        <w:rPr>
          <w:rFonts w:ascii="Times New Roman" w:hAnsi="Times New Roman" w:cs="Times New Roman"/>
          <w:sz w:val="24"/>
          <w:szCs w:val="28"/>
        </w:rPr>
        <w:t>веста</w:t>
      </w:r>
      <w:proofErr w:type="spellEnd"/>
      <w:r w:rsidR="00BF601D" w:rsidRPr="00BF601D">
        <w:rPr>
          <w:rFonts w:ascii="Times New Roman" w:hAnsi="Times New Roman" w:cs="Times New Roman"/>
          <w:sz w:val="24"/>
          <w:szCs w:val="28"/>
        </w:rPr>
        <w:t xml:space="preserve"> было соста</w:t>
      </w:r>
      <w:r>
        <w:rPr>
          <w:rFonts w:ascii="Times New Roman" w:hAnsi="Times New Roman" w:cs="Times New Roman"/>
          <w:sz w:val="24"/>
          <w:szCs w:val="28"/>
        </w:rPr>
        <w:t xml:space="preserve">влено Положение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С.А. </w:t>
      </w:r>
    </w:p>
    <w:p w:rsidR="00BF601D" w:rsidRPr="00BF601D" w:rsidRDefault="00274707" w:rsidP="00BF60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BF601D" w:rsidRPr="00BF601D">
        <w:rPr>
          <w:rFonts w:ascii="Times New Roman" w:hAnsi="Times New Roman" w:cs="Times New Roman"/>
          <w:sz w:val="24"/>
          <w:szCs w:val="28"/>
        </w:rPr>
        <w:t xml:space="preserve"> п. </w:t>
      </w:r>
      <w:r w:rsidR="00BF601D" w:rsidRPr="00BF601D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="00BF601D" w:rsidRPr="00BF601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Положения</w:t>
      </w:r>
      <w:bookmarkStart w:id="0" w:name="_GoBack"/>
      <w:bookmarkEnd w:id="0"/>
      <w:r w:rsidR="00BF601D" w:rsidRPr="00BF601D">
        <w:rPr>
          <w:rFonts w:ascii="Times New Roman" w:hAnsi="Times New Roman" w:cs="Times New Roman"/>
          <w:sz w:val="24"/>
          <w:szCs w:val="28"/>
        </w:rPr>
        <w:t xml:space="preserve"> подробно описаны порядок проведения и подведение итогов. Ниже приводятся самые важные пункты из Положения.</w:t>
      </w:r>
    </w:p>
    <w:p w:rsidR="00BF601D" w:rsidRPr="00BF601D" w:rsidRDefault="00BF601D" w:rsidP="00BF601D">
      <w:pPr>
        <w:pStyle w:val="a3"/>
        <w:widowControl w:val="0"/>
        <w:numPr>
          <w:ilvl w:val="1"/>
          <w:numId w:val="1"/>
        </w:numPr>
        <w:tabs>
          <w:tab w:val="left" w:pos="530"/>
          <w:tab w:val="left" w:pos="2200"/>
          <w:tab w:val="left" w:pos="3399"/>
          <w:tab w:val="left" w:pos="5402"/>
          <w:tab w:val="left" w:pos="5899"/>
          <w:tab w:val="left" w:pos="6729"/>
          <w:tab w:val="left" w:pos="8045"/>
          <w:tab w:val="left" w:pos="8678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Во время регистрации образовательную организацию нужно будет выбрать из выпадающего списка и </w:t>
      </w:r>
      <w:r w:rsidRPr="00BF60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  <w:t>по указанному образцу</w:t>
      </w: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заполнить все необходимые строки.</w:t>
      </w:r>
    </w:p>
    <w:p w:rsidR="00BF601D" w:rsidRPr="00BF601D" w:rsidRDefault="00BF601D" w:rsidP="00BF601D">
      <w:pPr>
        <w:widowControl w:val="0"/>
        <w:numPr>
          <w:ilvl w:val="1"/>
          <w:numId w:val="1"/>
        </w:numPr>
        <w:tabs>
          <w:tab w:val="left" w:pos="530"/>
          <w:tab w:val="left" w:pos="2200"/>
          <w:tab w:val="left" w:pos="3399"/>
          <w:tab w:val="left" w:pos="5402"/>
          <w:tab w:val="left" w:pos="5899"/>
          <w:tab w:val="left" w:pos="6729"/>
          <w:tab w:val="left" w:pos="8045"/>
          <w:tab w:val="left" w:pos="8678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Пройти </w:t>
      </w:r>
      <w:proofErr w:type="spellStart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Квест</w:t>
      </w:r>
      <w:proofErr w:type="spellEnd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можно будет только </w:t>
      </w:r>
      <w:r w:rsidRPr="00BF60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  <w:t>один раз</w:t>
      </w: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. Учитывается первое прохождение </w:t>
      </w:r>
      <w:proofErr w:type="spellStart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Квеста</w:t>
      </w:r>
      <w:proofErr w:type="spellEnd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</w:p>
    <w:p w:rsidR="00BF601D" w:rsidRPr="00BF601D" w:rsidRDefault="00BF601D" w:rsidP="00BF601D">
      <w:pPr>
        <w:widowControl w:val="0"/>
        <w:numPr>
          <w:ilvl w:val="1"/>
          <w:numId w:val="1"/>
        </w:numPr>
        <w:tabs>
          <w:tab w:val="left" w:pos="530"/>
          <w:tab w:val="left" w:pos="2200"/>
          <w:tab w:val="left" w:pos="3399"/>
          <w:tab w:val="left" w:pos="5402"/>
          <w:tab w:val="left" w:pos="5899"/>
          <w:tab w:val="left" w:pos="6729"/>
          <w:tab w:val="left" w:pos="8045"/>
          <w:tab w:val="left" w:pos="8678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Победители и призёры </w:t>
      </w:r>
      <w:proofErr w:type="spellStart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Квеста</w:t>
      </w:r>
      <w:proofErr w:type="spellEnd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набравшие за весь </w:t>
      </w:r>
      <w:proofErr w:type="spellStart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Квест</w:t>
      </w:r>
      <w:proofErr w:type="spellEnd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Pr="00BF60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  <w:t>в сумме не менее 60%</w:t>
      </w: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от максимального балла, </w:t>
      </w:r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определяются по наибольшей сумме баллов и </w:t>
      </w: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награждаются электронными грамотами.</w:t>
      </w:r>
    </w:p>
    <w:p w:rsidR="00BF601D" w:rsidRPr="00BF601D" w:rsidRDefault="00BF601D" w:rsidP="00BF601D">
      <w:pPr>
        <w:widowControl w:val="0"/>
        <w:numPr>
          <w:ilvl w:val="1"/>
          <w:numId w:val="1"/>
        </w:numPr>
        <w:tabs>
          <w:tab w:val="left" w:pos="530"/>
          <w:tab w:val="left" w:pos="2200"/>
          <w:tab w:val="left" w:pos="3399"/>
          <w:tab w:val="left" w:pos="5402"/>
          <w:tab w:val="left" w:pos="5899"/>
          <w:tab w:val="left" w:pos="6729"/>
          <w:tab w:val="left" w:pos="8045"/>
          <w:tab w:val="left" w:pos="8678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Исходя из одинаковой суммы баллов, набранных участниками за весь </w:t>
      </w:r>
      <w:proofErr w:type="spellStart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Квест</w:t>
      </w:r>
      <w:proofErr w:type="spellEnd"/>
      <w:r w:rsidRPr="00BF601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, может быть несколько победителей и призёров в каждой возрастной категории.</w:t>
      </w:r>
    </w:p>
    <w:p w:rsidR="00BF601D" w:rsidRDefault="00BF601D" w:rsidP="00BF601D">
      <w:pPr>
        <w:widowControl w:val="0"/>
        <w:numPr>
          <w:ilvl w:val="1"/>
          <w:numId w:val="1"/>
        </w:numPr>
        <w:tabs>
          <w:tab w:val="left" w:pos="530"/>
        </w:tabs>
        <w:autoSpaceDE w:val="0"/>
        <w:autoSpaceDN w:val="0"/>
        <w:spacing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Все участники </w:t>
      </w:r>
      <w:proofErr w:type="spellStart"/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Квеста</w:t>
      </w:r>
      <w:proofErr w:type="spellEnd"/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набравшие за весь </w:t>
      </w:r>
      <w:proofErr w:type="spellStart"/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Квест</w:t>
      </w:r>
      <w:proofErr w:type="spellEnd"/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BF601D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в сумме не менее 50%</w:t>
      </w:r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от максимального балла, получают электронный сертификат</w:t>
      </w:r>
      <w:r w:rsidRPr="00BF601D">
        <w:rPr>
          <w:rFonts w:ascii="Times New Roman" w:eastAsia="Times New Roman" w:hAnsi="Times New Roman" w:cs="Times New Roman"/>
          <w:spacing w:val="1"/>
          <w:sz w:val="24"/>
          <w:szCs w:val="28"/>
          <w:lang w:eastAsia="ru-RU" w:bidi="ru-RU"/>
        </w:rPr>
        <w:t xml:space="preserve"> </w:t>
      </w:r>
      <w:r w:rsidRPr="00BF601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участника.</w:t>
      </w:r>
    </w:p>
    <w:p w:rsidR="00BF601D" w:rsidRDefault="00BF601D" w:rsidP="00BF601D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Таким образом, 50 % – это</w:t>
      </w:r>
      <w:r w:rsidR="003E38B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12 баллов.</w:t>
      </w:r>
    </w:p>
    <w:p w:rsidR="003E38B6" w:rsidRDefault="003E38B6" w:rsidP="00BF601D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60% – это 15 баллов.</w:t>
      </w:r>
    </w:p>
    <w:p w:rsidR="00BF601D" w:rsidRDefault="00BF601D" w:rsidP="00BF601D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результате в мероприятии приняли участие 574 ученика 5-11 классов школ ЛГО.</w:t>
      </w:r>
    </w:p>
    <w:p w:rsidR="001430EC" w:rsidRPr="00196047" w:rsidRDefault="00880EF1" w:rsidP="00196047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196047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Порог в 12 б</w:t>
      </w:r>
      <w:r w:rsidR="00196047" w:rsidRPr="00196047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аллов (50%) перешли 173 ученика:</w:t>
      </w:r>
      <w:r w:rsidR="001430EC" w:rsidRPr="00196047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</w:t>
      </w:r>
    </w:p>
    <w:p w:rsidR="001430EC" w:rsidRP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5 </w:t>
      </w:r>
      <w:r w:rsidRPr="001430EC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класс – 17 участников;</w:t>
      </w:r>
    </w:p>
    <w:p w:rsidR="001430EC" w:rsidRP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6 </w:t>
      </w:r>
      <w:r w:rsidRPr="001430EC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класс – 22 участника;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7 класс – 19 участников;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8 класс – 40 участников;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9 класс – 20 участников;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10 класс – 29 участников;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11 класс – 26 участников.</w:t>
      </w:r>
    </w:p>
    <w:p w:rsidR="0055422F" w:rsidRPr="003E38B6" w:rsidRDefault="001430EC" w:rsidP="005542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</w:r>
      <w:r w:rsidR="0055422F" w:rsidRPr="003E38B6">
        <w:rPr>
          <w:rFonts w:ascii="Times New Roman" w:hAnsi="Times New Roman" w:cs="Times New Roman"/>
          <w:b/>
          <w:sz w:val="24"/>
          <w:szCs w:val="28"/>
        </w:rPr>
        <w:t xml:space="preserve">Максимальное количество баллов </w:t>
      </w:r>
      <w:r w:rsidR="0055422F">
        <w:rPr>
          <w:rFonts w:ascii="Times New Roman" w:hAnsi="Times New Roman" w:cs="Times New Roman"/>
          <w:b/>
          <w:sz w:val="24"/>
          <w:szCs w:val="28"/>
        </w:rPr>
        <w:t xml:space="preserve">за </w:t>
      </w:r>
      <w:proofErr w:type="spellStart"/>
      <w:r w:rsidR="0055422F">
        <w:rPr>
          <w:rFonts w:ascii="Times New Roman" w:hAnsi="Times New Roman" w:cs="Times New Roman"/>
          <w:b/>
          <w:sz w:val="24"/>
          <w:szCs w:val="28"/>
        </w:rPr>
        <w:t>Квест</w:t>
      </w:r>
      <w:proofErr w:type="spellEnd"/>
      <w:r w:rsidR="005542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5422F" w:rsidRPr="003E38B6">
        <w:rPr>
          <w:rFonts w:ascii="Times New Roman" w:hAnsi="Times New Roman" w:cs="Times New Roman"/>
          <w:b/>
          <w:sz w:val="24"/>
          <w:szCs w:val="28"/>
        </w:rPr>
        <w:t>– 24.</w:t>
      </w:r>
    </w:p>
    <w:p w:rsidR="001430EC" w:rsidRPr="00196047" w:rsidRDefault="001430EC" w:rsidP="00196047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196047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Победители и призёры </w:t>
      </w:r>
      <w:proofErr w:type="spellStart"/>
      <w:r w:rsidRPr="00196047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Квеста</w:t>
      </w:r>
      <w:proofErr w:type="spellEnd"/>
      <w:r w:rsidRPr="00196047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по параллелям:</w:t>
      </w:r>
    </w:p>
    <w:p w:rsidR="001430EC" w:rsidRP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1430EC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5 класс: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430EC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1 место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Басалаев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Николай, 5 «Б», МБОУ «СОШ № 2 с УИОП»</w:t>
      </w:r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(</w:t>
      </w:r>
      <w:proofErr w:type="spellStart"/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Воденникова</w:t>
      </w:r>
      <w:proofErr w:type="spellEnd"/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Е.В.)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– 21 балл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Бояринцева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Полина, 5 «Д»,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="00C64DA9" w:rsidRP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Шавкунова</w:t>
      </w:r>
      <w:proofErr w:type="spellEnd"/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Н.А.)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– 19 баллов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2 место – Грачева Злата, 5 «В», МБОУ «СОШ № 6»</w:t>
      </w:r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(Ощепкова С.В.)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– 19 баллов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Цибилев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Никита, 5 «Б», МБОУ «СОШ № 16 с УИОП»</w:t>
      </w:r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(Тетюева А.А.)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– 18 баллов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3 место – Воронцов Александр, 5 «В», МБОУ «Школа для детей с ОВЗ»</w:t>
      </w:r>
      <w:r w:rsidR="00C64DA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(Павлова Т.И.)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– 18 баллов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1430EC" w:rsidRPr="00C64DA9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C64DA9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6 класс:</w:t>
      </w:r>
    </w:p>
    <w:p w:rsidR="001430EC" w:rsidRDefault="00C64DA9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Перфилова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Ирина, 6 «К», МБОУ «СОШ № 7»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Дутова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Ж.В.)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19 баллов</w:t>
      </w:r>
    </w:p>
    <w:p w:rsidR="00C64DA9" w:rsidRDefault="00C64DA9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Кузнецова Варвара, 6 «В»,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Шавкунова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C64DA9" w:rsidRDefault="00C64DA9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Сайранова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Вероника, 6 «Ж», МБОУ «СОШ № 2 с УИОП» (Тетюева Е.А.)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– 17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баллов</w:t>
      </w:r>
    </w:p>
    <w:p w:rsidR="00C64DA9" w:rsidRDefault="00C64DA9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Бездень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Глеб, 6 «А», МАОУ «СОШ № 3» (Егорова О.А.)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16 баллов</w:t>
      </w:r>
    </w:p>
    <w:p w:rsidR="00C64DA9" w:rsidRPr="001430EC" w:rsidRDefault="00C64DA9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Матвеева Карина, 6 «В»,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Шавкунова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16 баллов</w:t>
      </w:r>
    </w:p>
    <w:p w:rsidR="001430EC" w:rsidRDefault="001430EC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C64DA9" w:rsidRPr="00C64DA9" w:rsidRDefault="00C64DA9" w:rsidP="00C64DA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7</w:t>
      </w:r>
      <w:r w:rsidRPr="00C64DA9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класс:</w:t>
      </w:r>
    </w:p>
    <w:p w:rsidR="00C64DA9" w:rsidRDefault="00C64DA9" w:rsidP="00C64DA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Уртюкова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Екатерина, 7 «Г», МБОУ «СОШ № 7» (Иванова Л.П.)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C64DA9" w:rsidRDefault="00C64DA9" w:rsidP="00C64DA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2 место – Сергеев Дмитрий, 7 «В», МБОУ «СОШ № 2 с УИОП»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Е.Р.)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16 баллов</w:t>
      </w:r>
    </w:p>
    <w:p w:rsidR="00C64DA9" w:rsidRDefault="00C64DA9" w:rsidP="00C64DA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Желонкина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Мария, 7 «З», МБОУ «СОШ № 7»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Штина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16 баллов</w:t>
      </w:r>
    </w:p>
    <w:p w:rsidR="00C64DA9" w:rsidRDefault="00C64DA9" w:rsidP="00C64DA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2 место – Федосеева Елизавета, 7 «Г», МБОУ «СОШ № 7» (Иванова Л.П.)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16 баллов</w:t>
      </w:r>
    </w:p>
    <w:p w:rsidR="00C64DA9" w:rsidRPr="001430EC" w:rsidRDefault="00C64DA9" w:rsidP="00C64DA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Рожкова Мария, 7 «Е»,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Хламктна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Е.М.)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15 баллов</w:t>
      </w:r>
    </w:p>
    <w:p w:rsidR="00C64DA9" w:rsidRPr="001430EC" w:rsidRDefault="00C64DA9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717827" w:rsidRPr="00C64DA9" w:rsidRDefault="00717827" w:rsidP="00717827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8</w:t>
      </w:r>
      <w:r w:rsidRPr="00C64DA9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класс:</w:t>
      </w:r>
    </w:p>
    <w:p w:rsidR="00717827" w:rsidRDefault="00717827" w:rsidP="00717827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1 место – 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Лекомцев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Иван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8 «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»,</w:t>
      </w:r>
      <w:r w:rsidR="003F1F8F"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МАОУ «Лицей 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="003F1F8F"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Лужбина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С.В.)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19 баллов</w:t>
      </w:r>
    </w:p>
    <w:p w:rsidR="00717827" w:rsidRDefault="00717827" w:rsidP="00717827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Лекомцева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Елизавета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8 «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»,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МАОУ «Лицей 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="003F1F8F"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Лужбина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С.В.)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</w:t>
      </w:r>
      <w:r w:rsidR="00E74F1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9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баллов</w:t>
      </w:r>
    </w:p>
    <w:p w:rsidR="00717827" w:rsidRDefault="00717827" w:rsidP="00717827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Маракулин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Артём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8 «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»,</w:t>
      </w:r>
      <w:r w:rsidR="003F1F8F"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МБОУ «Школа для детей с ОВЗ» (Карпова Е.А.)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18 баллов</w:t>
      </w:r>
    </w:p>
    <w:p w:rsidR="00717827" w:rsidRDefault="00717827" w:rsidP="00717827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Ахмарова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Алсу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8 «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», МБОУ «СОШ № 7»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Липишкина</w:t>
      </w:r>
      <w:proofErr w:type="spellEnd"/>
      <w:r w:rsidR="003F1F8F"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И.Р.)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717827" w:rsidRPr="001430EC" w:rsidRDefault="00717827" w:rsidP="00717827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Данилова Елизавета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8 «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» </w:t>
      </w:r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Лужбина</w:t>
      </w:r>
      <w:proofErr w:type="spellEnd"/>
      <w:r w:rsid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С.В.)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717827" w:rsidRDefault="00717827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Шаммедова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Ксения, 8 «Б», МБОУ «СОШ № 2 с УИОП»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Е.Р.)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717827" w:rsidRDefault="00717827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3F1F8F" w:rsidRPr="00C64DA9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9</w:t>
      </w:r>
      <w:r w:rsidRPr="00C64DA9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класс:</w:t>
      </w:r>
    </w:p>
    <w:p w:rsidR="003F1F8F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1 место – </w:t>
      </w:r>
      <w:proofErr w:type="spellStart"/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Изряднов</w:t>
      </w:r>
      <w:proofErr w:type="spellEnd"/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Илья, 9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«</w:t>
      </w:r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»,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Торсунова</w:t>
      </w:r>
      <w:proofErr w:type="spellEnd"/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Н.Д.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)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19 баллов</w:t>
      </w:r>
    </w:p>
    <w:p w:rsidR="003F1F8F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</w:t>
      </w:r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Черных Алёна, 9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«</w:t>
      </w:r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», </w:t>
      </w:r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МБОУ «СОШ № 7» (</w:t>
      </w:r>
      <w:proofErr w:type="spellStart"/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Штина</w:t>
      </w:r>
      <w:proofErr w:type="spellEnd"/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18 баллов</w:t>
      </w:r>
    </w:p>
    <w:p w:rsidR="003F1F8F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3 место – Бушкова Екатерина, 9 «В»,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МАОУ «СОШ № 3» (Югова А.П.)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3F1F8F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Тяпугина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Дарья, 9 «П», МБОУ «СОШ № 16 с УИОП»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Аблицова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Н.В.)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3F1F8F" w:rsidRPr="001430EC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3 место – Трошина Ангелина, 9 «Ж», МБОУ «СОШ № 7»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Штина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3F1F8F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Махнутина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Анастасия, 9 «В», МАОУ «СОШ № 3» (</w:t>
      </w:r>
      <w:r w:rsidR="00F0253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Югова А.П.)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3F1F8F" w:rsidRDefault="003F1F8F" w:rsidP="003F1F8F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Саляхутдинова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Алёна, 9 «И», МБОУ «СОШ № 2 с УИОП» (Гайсина Н.М.)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17 баллов</w:t>
      </w:r>
    </w:p>
    <w:p w:rsidR="003F1F8F" w:rsidRDefault="003F1F8F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F02534" w:rsidRPr="00C64DA9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10</w:t>
      </w:r>
      <w:r w:rsidRPr="00C64DA9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класс: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 место – Захарченко Дарья, 10 «В»,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МАОУ «СОШ № 3»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21 балл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1 место – Чайников Арсений, 10 «Д»,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Торсунова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Н.Д.)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21 балл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Горошникова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Дарья, 10 «А»,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 (Гладких О.В.)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19 баллов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Микрюкова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Елизавета, 10 «В», МАОУ «СОШ № 3»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С.А.)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18 баллов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Оборина Ирина, 10 «Д»,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Торсунова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Н.Д.)</w:t>
      </w:r>
      <w:r w:rsidR="0055422F" w:rsidRP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55422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 18 баллов</w:t>
      </w:r>
    </w:p>
    <w:p w:rsidR="00F02534" w:rsidRPr="001430EC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F02534" w:rsidRPr="00C64DA9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11</w:t>
      </w:r>
      <w:r w:rsidRPr="00C64DA9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класс: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 место – Котельникова Екатерина, 11 «Б»,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МАОУ «СОШ № 3» (Югова А.П.) – 21 балл 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 место – Алексеева Татьяна, 11 «М», МАОУ «СОШ № 3»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С.А.) – 21 балл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2 место – Никитина Екатерина, 11 «А»,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МАОУ «СОШ № 3»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С.А.) – 20 баллов</w:t>
      </w:r>
    </w:p>
    <w:p w:rsidR="00F02534" w:rsidRDefault="00F02534" w:rsidP="00F02534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 место – Лычагина Елизавета, 11 «Б», МАОУ «Лицей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Pr="003F1F8F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Хламктна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Е.М.) – 19 баллов</w:t>
      </w:r>
    </w:p>
    <w:p w:rsidR="00F02534" w:rsidRDefault="00F02534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E60C83" w:rsidRDefault="00E60C83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 xml:space="preserve">Общее количество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очень большое, что свидетельствует об интересе к теме родного языка.</w:t>
      </w:r>
      <w:r w:rsidR="009B3E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401 участник не набрал 50% баллов от максимально возможного, что может свидетельствовать, с одной стороны, о высокой сложности вопросов, а с другой стороны, о том, что участники недостаточно времени потратили на прохождение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отнеслись без старания.</w:t>
      </w:r>
    </w:p>
    <w:p w:rsidR="00F83E94" w:rsidRDefault="00F83E94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</w:r>
    </w:p>
    <w:p w:rsidR="00F83E94" w:rsidRPr="009B3E20" w:rsidRDefault="00F83E94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9B3E2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Предложения:</w:t>
      </w:r>
    </w:p>
    <w:p w:rsidR="00F83E94" w:rsidRDefault="00F83E94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 2024-2023 учебном году провести.</w:t>
      </w:r>
    </w:p>
    <w:p w:rsidR="00E60C83" w:rsidRDefault="00F83E94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2. Участникам и педагогам внимательно изучить Положение перед началом прохождения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чтобы не было такого большого количества не попавших в </w:t>
      </w:r>
      <w:r w:rsidR="009B3E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основной список участников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учеников.</w:t>
      </w:r>
    </w:p>
    <w:p w:rsidR="00F83E94" w:rsidRDefault="009B3E20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3. Во время ответов на вопросы быть внимательными и правильно записывать ответ.</w:t>
      </w:r>
    </w:p>
    <w:p w:rsidR="009B3E20" w:rsidRDefault="009B3E20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B3E20" w:rsidRDefault="009B3E20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26.02.2024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С.А.</w:t>
      </w:r>
    </w:p>
    <w:p w:rsidR="009B3E20" w:rsidRPr="001430EC" w:rsidRDefault="009B3E20" w:rsidP="001430EC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sectPr w:rsidR="009B3E20" w:rsidRPr="001430EC" w:rsidSect="00E3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9E3"/>
    <w:multiLevelType w:val="hybridMultilevel"/>
    <w:tmpl w:val="E09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9685D"/>
    <w:multiLevelType w:val="hybridMultilevel"/>
    <w:tmpl w:val="297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7395F"/>
    <w:multiLevelType w:val="multilevel"/>
    <w:tmpl w:val="8564AD14"/>
    <w:lvl w:ilvl="0">
      <w:start w:val="4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9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50E30"/>
    <w:rsid w:val="001430EC"/>
    <w:rsid w:val="00196047"/>
    <w:rsid w:val="00274707"/>
    <w:rsid w:val="003E38B6"/>
    <w:rsid w:val="003F1F8F"/>
    <w:rsid w:val="0055422F"/>
    <w:rsid w:val="00650E30"/>
    <w:rsid w:val="00717827"/>
    <w:rsid w:val="00880EF1"/>
    <w:rsid w:val="009B3E20"/>
    <w:rsid w:val="00BF601D"/>
    <w:rsid w:val="00C64DA9"/>
    <w:rsid w:val="00D66209"/>
    <w:rsid w:val="00E322DA"/>
    <w:rsid w:val="00E60C83"/>
    <w:rsid w:val="00E74F12"/>
    <w:rsid w:val="00F02534"/>
    <w:rsid w:val="00F8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1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430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4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1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430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4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2024</cp:lastModifiedBy>
  <cp:revision>13</cp:revision>
  <dcterms:created xsi:type="dcterms:W3CDTF">2024-02-23T16:16:00Z</dcterms:created>
  <dcterms:modified xsi:type="dcterms:W3CDTF">2024-03-08T18:02:00Z</dcterms:modified>
</cp:coreProperties>
</file>