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F4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4365C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муниципальной олимпиады по читательской грамотности </w:t>
      </w:r>
    </w:p>
    <w:p w:rsidR="0024365C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умею читать».</w:t>
      </w:r>
    </w:p>
    <w:p w:rsidR="0024365C" w:rsidRDefault="0024365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Муниципальная олимпиада по читательской грамотности проводилась для обучающихся 5-11 классов ЛГО </w:t>
      </w:r>
      <w:r w:rsidR="00620E39">
        <w:rPr>
          <w:rFonts w:ascii="Times New Roman" w:hAnsi="Times New Roman" w:cs="Times New Roman"/>
          <w:sz w:val="28"/>
          <w:szCs w:val="28"/>
        </w:rPr>
        <w:t>4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0E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В Олимпиаде принял</w:t>
      </w:r>
      <w:r w:rsidR="00620E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12</w:t>
      </w:r>
      <w:r w:rsidR="00620E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365C" w:rsidRDefault="0024365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Олимпиада проводилась в соответствии с Планом мероприятий, проводимых в рамках Городского методического формирования руководителей ШМО учителей русского языка и литературы. Инициатором и организатором Олимпиады является ГМФ учителей русского языка и литературы. Куратором Олимпиады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край. Для проведения Олимпиады и разработки заданий была создана рабочая группа в лице учителей русского языка и литературы ЛГО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учителя русского языка и литературы МАОУ «СОШ № 3»</w:t>
      </w:r>
      <w:r w:rsidR="001A7F9C">
        <w:rPr>
          <w:rFonts w:ascii="Times New Roman" w:hAnsi="Times New Roman" w:cs="Times New Roman"/>
          <w:sz w:val="28"/>
          <w:szCs w:val="28"/>
        </w:rPr>
        <w:t xml:space="preserve">. Рабочая группа обеспечивала организационное, информационное сопровождение Олимпиады, разработала Положение, задания, а также осуществила проверку олимпиадных работ и оформление дипломов и сертификатов. 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Олимпиада проводилась очно на базе образовательных учреждений. Цель мероприятия – проверка уровня читательской грамотности у обучающихся.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Победители и призёры Олимпиады определялись по сумме баллов, набранных при верном выполнении заданий.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Проверка осуществлялась по параллелям. Кроме того, жюри посчитало допустимым дать несколько дипломов победителей и призёров, если участники набрали равное количество баллов.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конечном итоге получились следующие данные: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1. 12</w:t>
      </w:r>
      <w:r w:rsidR="00620E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 Олимпиаде;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грамотами победителей и призёров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0E3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</w:t>
      </w:r>
      <w:r w:rsidR="00620E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получили сертификаты участников.</w:t>
      </w:r>
    </w:p>
    <w:p w:rsidR="00620E39" w:rsidRDefault="003D6181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</w:t>
      </w:r>
      <w:r w:rsidR="00677C5D">
        <w:rPr>
          <w:rFonts w:ascii="Times New Roman" w:hAnsi="Times New Roman" w:cs="Times New Roman"/>
          <w:sz w:val="28"/>
          <w:szCs w:val="28"/>
        </w:rPr>
        <w:t xml:space="preserve">образом, стоит отметить интерес к Олимпиаде со стороны обучающихся и педагогов, что указывает на её актуальность и востребованность. Рекомендовано проведение Олимпиады по читательской грамотности и в следующем учебном году. </w:t>
      </w:r>
    </w:p>
    <w:p w:rsidR="00620E39" w:rsidRDefault="00620E39" w:rsidP="00243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E39" w:rsidRPr="00620E39" w:rsidRDefault="00620E39" w:rsidP="00620E39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20E3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Победители и призёры</w:t>
      </w:r>
    </w:p>
    <w:p w:rsidR="00620E39" w:rsidRPr="00620E39" w:rsidRDefault="00620E39" w:rsidP="00620E39">
      <w:pPr>
        <w:spacing w:after="0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5 классы:</w:t>
      </w:r>
    </w:p>
    <w:p w:rsidR="00620E39" w:rsidRPr="00620E39" w:rsidRDefault="00620E39" w:rsidP="00620E39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 место: Котельникова Мария, МБОУ "СОШ № 6" (учитель - Ощепкова С.В.); 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 место: Сыропятов Илья,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Шавкунова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Н.А.);</w:t>
      </w:r>
      <w:r w:rsidRPr="00620E3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620E39">
        <w:rPr>
          <w:rFonts w:ascii="Times New Roman" w:hAnsi="Times New Roman" w:cs="Times New Roman"/>
          <w:noProof/>
          <w:sz w:val="24"/>
          <w:szCs w:val="28"/>
          <w:lang w:eastAsia="ru-RU"/>
        </w:rPr>
        <w:t>3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Кокшарова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Анна, МБОУ "СОШ № 2 с УИОП"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Воденникова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Е.В.).</w:t>
      </w:r>
      <w:r w:rsidRPr="00620E3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6 классы: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Зубова Кристина, МБОУ "СОШ № 16 с УИОП"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Радыгина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Н.Н.);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Ёлохова Ксения, МБОУ "СОШ № 16 с УИОП"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Радыгина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Н.Н.);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3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Пеганова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Дарья, МБОУ "СОШ № 6" (учитель - Ощепкова С.В.);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3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Власова Анастасия, МБОУ "СОШ № 2 с УИОП"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Чернышова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Е.Р.).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7 классы: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gram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Тетюева Елизавета, МБОУ "СОШ №16 с УИОП" (учитель - Шестакова Е.А.);</w:t>
      </w:r>
      <w:proofErr w:type="gramEnd"/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 мсето: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proofErr w:type="gram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Боровкова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Анастасия, МБОУ "СОШ № 6" (учитель - Новосёлова Т.А.);</w:t>
      </w:r>
      <w:proofErr w:type="gramEnd"/>
    </w:p>
    <w:p w:rsidR="00620E39" w:rsidRDefault="00620E39" w:rsidP="00620E39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2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Игдисанова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Розалина, МБОУ "СОШ № 7"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Липишкина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И.Г.);</w:t>
      </w:r>
      <w:r w:rsidRPr="00620E39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2 мсето: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Катаева Ксения, МБОУ "СОШ № 7"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Дутова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Ж.В.);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proofErr w:type="gram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Кислухина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Александра, МБОУ "СОШ № 6"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Гридчина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Н.Н.);</w:t>
      </w:r>
      <w:proofErr w:type="gramEnd"/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2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Носкова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Анастасия, МАОУ "СОШ № 3"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Прозорова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С.А.);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2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Смирнова Анна,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Хламкина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Е.М.);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3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Дудина </w:t>
      </w:r>
      <w:r w:rsidRPr="00620E3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</w:rPr>
        <w:t>По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лина, МБОУ "СОШ № 16 с УИОП" (учитель - Шестакова Е.А.);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3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Колодина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620E3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</w:rPr>
        <w:t>По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лина, МБОУ "СОШ № 16 с УИОП"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Фархтдинова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Д.В.).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8 классы: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 место: </w:t>
      </w:r>
      <w:proofErr w:type="gram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Ощепкова Елена, МАОУ "СОШ № 3"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Прозорова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С.А.);</w:t>
      </w:r>
      <w:proofErr w:type="gramEnd"/>
    </w:p>
    <w:p w:rsidR="00620E39" w:rsidRDefault="00620E39" w:rsidP="00620E39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2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proofErr w:type="gram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Мавлюдова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Екатерина,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Лужбина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С.В.);</w:t>
      </w:r>
      <w:proofErr w:type="gramEnd"/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2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proofErr w:type="gram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Микрюкова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Вероника, МБОУ "СОШ № 16 с УИОП" (учитель - Безукладникова Ю.В.);</w:t>
      </w:r>
      <w:proofErr w:type="gramEnd"/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Сайкина Виктория, МБОУ "СОШ № 16 с УИОП"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Радыгина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Н.Н.);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3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Шрайнер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Екатерина, МБОУ "СОШ № 2 с УИОП" (учитель - Антропова Т.А.);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3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Споршева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Юлия, МБОУ "СОШ № 6" (учитель - Ощепкова С.В.);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3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Тимофеева Ксения, МБОУ "СОШ № 16 с УИОП" (учитель - Безукладникова Ю.В.).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9 классы: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1 место: 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Столбова Арина,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Торсунова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Н.Д.);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Морозова Елизавета, МБОУ "СОШ № 6" (учитель - Ощепкова С.В.);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3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Шевкун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Мария, МБОУ "СОШ № 2 с УИОП" (учитель - Антропова Т.А.).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10 классы: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Сопко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Сергей,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Лужбина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С.В.);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Чайников Арсений,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Торсунова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Н.Д.);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3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Миролюбова Анастасия, МАОУ "СОШ № 3"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Прозорова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С.А.).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620E3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11 классы: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Котельников Александр,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Хламкина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Е.М.);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Пикова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Анастасия, МАОУ "СОШ № 3"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Прозорова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С.А.);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Марихина Светлана, МАОУ "Лицей "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ВЕКТОРиЯ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" (учитель - Колыванова Е.В.);</w:t>
      </w:r>
    </w:p>
    <w:p w:rsidR="00620E39" w:rsidRDefault="00620E39" w:rsidP="00620E39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2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Алексеева Татьяна, МАОУ "СОШ № 3"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Прозорова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С.А.);</w:t>
      </w:r>
    </w:p>
    <w:p w:rsidR="00620E39" w:rsidRPr="00620E39" w:rsidRDefault="00620E39" w:rsidP="00620E3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3 место:</w:t>
      </w:r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Борисов Степан, МАОУ "СОШ № 3" (учитель - </w:t>
      </w:r>
      <w:proofErr w:type="spellStart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Прозорова</w:t>
      </w:r>
      <w:proofErr w:type="spellEnd"/>
      <w:r w:rsidRPr="00620E3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С.А.)</w:t>
      </w:r>
    </w:p>
    <w:p w:rsidR="00620E39" w:rsidRDefault="00620E39" w:rsidP="00620E39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620E39" w:rsidRDefault="00677C5D" w:rsidP="00620E39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20E39">
        <w:rPr>
          <w:rFonts w:ascii="Times New Roman" w:hAnsi="Times New Roman" w:cs="Times New Roman"/>
          <w:szCs w:val="28"/>
        </w:rPr>
        <w:t>Руководитель ГМФ руководителей ШМО</w:t>
      </w:r>
    </w:p>
    <w:p w:rsidR="0024365C" w:rsidRPr="00620E39" w:rsidRDefault="00677C5D" w:rsidP="00620E39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20E39">
        <w:rPr>
          <w:rFonts w:ascii="Times New Roman" w:hAnsi="Times New Roman" w:cs="Times New Roman"/>
          <w:szCs w:val="28"/>
        </w:rPr>
        <w:t xml:space="preserve"> учителей русского языка и литературы ЛГО </w:t>
      </w:r>
      <w:proofErr w:type="spellStart"/>
      <w:r w:rsidRPr="00620E39">
        <w:rPr>
          <w:rFonts w:ascii="Times New Roman" w:hAnsi="Times New Roman" w:cs="Times New Roman"/>
          <w:szCs w:val="28"/>
        </w:rPr>
        <w:t>Лужбина</w:t>
      </w:r>
      <w:proofErr w:type="spellEnd"/>
      <w:r w:rsidRPr="00620E39">
        <w:rPr>
          <w:rFonts w:ascii="Times New Roman" w:hAnsi="Times New Roman" w:cs="Times New Roman"/>
          <w:szCs w:val="28"/>
        </w:rPr>
        <w:t xml:space="preserve"> С.В.</w:t>
      </w:r>
      <w:bookmarkStart w:id="0" w:name="_GoBack"/>
      <w:bookmarkEnd w:id="0"/>
    </w:p>
    <w:sectPr w:rsidR="0024365C" w:rsidRPr="00620E39" w:rsidSect="0036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907"/>
    <w:rsid w:val="001A7F9C"/>
    <w:rsid w:val="00201907"/>
    <w:rsid w:val="0024365C"/>
    <w:rsid w:val="00361438"/>
    <w:rsid w:val="003D6181"/>
    <w:rsid w:val="00620E39"/>
    <w:rsid w:val="00677C5D"/>
    <w:rsid w:val="00F9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E3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2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2024</cp:lastModifiedBy>
  <cp:revision>5</cp:revision>
  <dcterms:created xsi:type="dcterms:W3CDTF">2023-03-30T18:57:00Z</dcterms:created>
  <dcterms:modified xsi:type="dcterms:W3CDTF">2024-04-30T15:30:00Z</dcterms:modified>
</cp:coreProperties>
</file>