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F41AB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ABB" w:rsidRPr="001D31E8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Дата заседания: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F0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41ABB" w:rsidRPr="00F41ABB" w:rsidRDefault="004B6B39" w:rsidP="00AC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МАУ ДПО «ЦНМО», кабинет № 5 </w:t>
      </w:r>
    </w:p>
    <w:p w:rsidR="005168C7" w:rsidRDefault="005168C7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BFD" w:rsidRPr="001D31E8" w:rsidRDefault="00243BFD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71E" w:rsidRPr="00F427B3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6178" w:rsidRPr="00A87902" w:rsidRDefault="00EB6178" w:rsidP="00A87902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</w:t>
      </w:r>
      <w:r w:rsidRPr="00EB61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статуса «межтерриториальный» сетевому образовательному проекту «Мы этой памяти верны</w:t>
      </w:r>
      <w:r w:rsidR="00A87902" w:rsidRPr="00EB6178">
        <w:rPr>
          <w:rFonts w:ascii="Times New Roman" w:eastAsia="Times New Roman" w:hAnsi="Times New Roman" w:cs="Times New Roman"/>
          <w:sz w:val="28"/>
          <w:szCs w:val="28"/>
          <w:lang w:val="ru-RU"/>
        </w:rPr>
        <w:t>!»</w:t>
      </w:r>
      <w:r w:rsidR="00A879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7902" w:rsidRPr="00A879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воспитанников </w:t>
      </w:r>
      <w:r w:rsidR="00A879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детских садов, обучающихся 1-11 </w:t>
      </w:r>
      <w:r w:rsidR="00A87902" w:rsidRPr="00A87902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классов, студентов СПО, семейных команд,</w:t>
      </w:r>
      <w:r w:rsidRPr="00A879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790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Скотынянская</w:t>
      </w:r>
      <w:proofErr w:type="spellEnd"/>
      <w:r w:rsidRPr="00A8790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Владлена </w:t>
      </w:r>
      <w:proofErr w:type="spellStart"/>
      <w:r w:rsidRPr="00A8790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Эдвардовна</w:t>
      </w:r>
      <w:proofErr w:type="spellEnd"/>
      <w:r w:rsidRPr="00A8790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учитель географии МАОУ «Лицей «ВЕКТОРиЯ» </w:t>
      </w:r>
    </w:p>
    <w:p w:rsidR="006E0936" w:rsidRPr="006E0936" w:rsidRDefault="006E0936" w:rsidP="006E0936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Итоги </w:t>
      </w:r>
      <w:r w:rsidR="00325A4A"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>межтерриториальн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325A4A"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25A4A"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обучающихся 1-9-х классов </w:t>
      </w:r>
      <w:r w:rsidR="00325A4A"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«Я </w:t>
      </w:r>
      <w:r w:rsidR="00884864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КЛАССИКА</w:t>
      </w:r>
      <w:r w:rsidR="00325A4A" w:rsidRPr="00325A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хочу понять»</w:t>
      </w:r>
      <w:r w:rsidR="00CB2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5A4A" w:rsidRPr="00325A4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Хмеляр</w:t>
      </w:r>
      <w:proofErr w:type="spellEnd"/>
      <w:r w:rsidR="00325A4A" w:rsidRPr="00325A4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Татьяна Владимировна, педагог-библиотекарь МБОУ «Школа для детей с ОВЗ»</w:t>
      </w:r>
    </w:p>
    <w:p w:rsidR="005833F1" w:rsidRPr="00EC16F2" w:rsidRDefault="005833F1" w:rsidP="005833F1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3CE3">
        <w:rPr>
          <w:rFonts w:ascii="Times New Roman" w:eastAsia="Times New Roman" w:hAnsi="Times New Roman" w:cs="Times New Roman"/>
          <w:sz w:val="28"/>
          <w:szCs w:val="28"/>
          <w:lang w:val="ru-RU"/>
        </w:rPr>
        <w:t>Итоги межтерриториального проекта «</w:t>
      </w:r>
      <w:proofErr w:type="spellStart"/>
      <w:r w:rsidRPr="00653CE3">
        <w:rPr>
          <w:rFonts w:ascii="Times New Roman" w:eastAsia="Times New Roman" w:hAnsi="Times New Roman" w:cs="Times New Roman"/>
          <w:sz w:val="28"/>
          <w:szCs w:val="28"/>
          <w:lang w:val="ru-RU"/>
        </w:rPr>
        <w:t>Коллаборация</w:t>
      </w:r>
      <w:proofErr w:type="spellEnd"/>
      <w:r w:rsidRPr="00653C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эмоций», </w:t>
      </w:r>
      <w:proofErr w:type="spellStart"/>
      <w:r w:rsidRPr="00653CE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Наймушина</w:t>
      </w:r>
      <w:proofErr w:type="spellEnd"/>
      <w:r w:rsidRPr="00653CE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Юлия Сергеевна, педагог-психолог МБОУ «СОШ № 16 с УИОП», Зырянова Любовь Валерьевна, педагог-психолог МБОУ «СОШ № 2 с УИОП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653CE3" w:rsidRPr="00653CE3" w:rsidRDefault="006E0936" w:rsidP="00653CE3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межтерриториального </w:t>
      </w:r>
      <w:r w:rsidR="00CB4E62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427B3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427B3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1AF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25A4A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>Дети дождя</w:t>
      </w:r>
      <w:r w:rsidR="007956A5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>: сопровождение детей с РАС в ОО</w:t>
      </w:r>
      <w:r w:rsidR="00B151AF" w:rsidRPr="006E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643275" w:rsidRPr="006E093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Бевзенко Виктория Владимировна, учитель-дефектолог МАДОУ «Детский сад № 27»</w:t>
      </w:r>
      <w:r w:rsidR="00C24F0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C24F08" w:rsidRPr="00653CE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Наймушина</w:t>
      </w:r>
      <w:proofErr w:type="spellEnd"/>
      <w:r w:rsidR="00C24F08" w:rsidRPr="00653CE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Юлия Сергеевна, педагог-психолог МБОУ «СОШ № 16 с УИОП»</w:t>
      </w:r>
    </w:p>
    <w:p w:rsidR="00854A3F" w:rsidRDefault="00EC16F2" w:rsidP="00986ECB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6F2">
        <w:rPr>
          <w:rFonts w:ascii="Times New Roman" w:eastAsia="Times New Roman" w:hAnsi="Times New Roman" w:cs="Times New Roman"/>
          <w:sz w:val="28"/>
          <w:szCs w:val="28"/>
          <w:lang w:val="ru-RU"/>
        </w:rPr>
        <w:t>Поощрение проектантов в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C16F2">
        <w:rPr>
          <w:rFonts w:ascii="Times New Roman" w:eastAsia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C16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6F2">
        <w:rPr>
          <w:rFonts w:ascii="Times New Roman" w:eastAsia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EC16F2">
        <w:rPr>
          <w:rFonts w:ascii="Times New Roman" w:eastAsia="Times New Roman" w:hAnsi="Times New Roman" w:cs="Times New Roman"/>
          <w:sz w:val="28"/>
          <w:szCs w:val="28"/>
          <w:lang w:val="ru-RU"/>
        </w:rPr>
        <w:t>.:</w:t>
      </w:r>
    </w:p>
    <w:p w:rsidR="00986ECB" w:rsidRPr="00986ECB" w:rsidRDefault="00986ECB" w:rsidP="00986ECB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>Хмеляр</w:t>
      </w:r>
      <w:proofErr w:type="spellEnd"/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Татьяна Владимировна, педагог-библиотекарь МБОУ «Школа для детей с ОВЗ»</w:t>
      </w:r>
    </w:p>
    <w:p w:rsidR="00986ECB" w:rsidRPr="00986ECB" w:rsidRDefault="00986ECB" w:rsidP="00986ECB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>Наймушина</w:t>
      </w:r>
      <w:proofErr w:type="spellEnd"/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Юлия Сергеевна, педагог-</w:t>
      </w:r>
      <w:r w:rsidR="005833F1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 МБОУ «СОШ № 16 с УИОП»</w:t>
      </w:r>
    </w:p>
    <w:p w:rsidR="00986ECB" w:rsidRPr="00986ECB" w:rsidRDefault="00986ECB" w:rsidP="00986ECB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Зырянова Любовь Валерьевна, педагог</w:t>
      </w:r>
      <w:r w:rsidR="005833F1">
        <w:rPr>
          <w:rFonts w:ascii="Times New Roman" w:eastAsia="Times New Roman" w:hAnsi="Times New Roman" w:cs="Times New Roman"/>
          <w:sz w:val="28"/>
          <w:szCs w:val="28"/>
          <w:lang w:val="ru-RU"/>
        </w:rPr>
        <w:t>-психолог МБОУ «СОШ № 2 с УИОП»</w:t>
      </w:r>
    </w:p>
    <w:p w:rsidR="00986ECB" w:rsidRPr="00986ECB" w:rsidRDefault="00986ECB" w:rsidP="00986ECB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>Илюмжинова Ирина Александровна, педагог-психолог МБ</w:t>
      </w:r>
      <w:r w:rsidR="005833F1">
        <w:rPr>
          <w:rFonts w:ascii="Times New Roman" w:eastAsia="Times New Roman" w:hAnsi="Times New Roman" w:cs="Times New Roman"/>
          <w:sz w:val="28"/>
          <w:szCs w:val="28"/>
          <w:lang w:val="ru-RU"/>
        </w:rPr>
        <w:t>ДОУ «Детский сад № 27»</w:t>
      </w:r>
    </w:p>
    <w:p w:rsidR="005833F1" w:rsidRDefault="00986ECB" w:rsidP="005833F1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6ECB">
        <w:rPr>
          <w:rFonts w:ascii="Times New Roman" w:eastAsia="Times New Roman" w:hAnsi="Times New Roman" w:cs="Times New Roman"/>
          <w:sz w:val="28"/>
          <w:szCs w:val="28"/>
          <w:lang w:val="ru-RU"/>
        </w:rPr>
        <w:t>Палкина Влада Владимировна, педагог-психолог МБОУ «Школа для детей с ОВЗ»</w:t>
      </w:r>
    </w:p>
    <w:p w:rsidR="005833F1" w:rsidRDefault="005833F1" w:rsidP="005833F1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3F1">
        <w:rPr>
          <w:rFonts w:ascii="Times New Roman" w:eastAsia="Times New Roman" w:hAnsi="Times New Roman" w:cs="Times New Roman"/>
          <w:sz w:val="28"/>
          <w:szCs w:val="28"/>
          <w:highlight w:val="white"/>
        </w:rPr>
        <w:t>Бевзенко Виктория Владимировна, учитель-дефектолог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5833F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МАДОУ </w:t>
      </w:r>
      <w:r w:rsidRPr="005833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33F1">
        <w:rPr>
          <w:rFonts w:ascii="Times New Roman" w:eastAsia="Times New Roman" w:hAnsi="Times New Roman" w:cs="Times New Roman"/>
          <w:sz w:val="28"/>
          <w:szCs w:val="28"/>
          <w:highlight w:val="white"/>
        </w:rPr>
        <w:t>Детский сад № 27</w:t>
      </w:r>
      <w:r w:rsidRPr="005833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33F1" w:rsidRPr="005833F1" w:rsidRDefault="005833F1" w:rsidP="005833F1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3F1">
        <w:rPr>
          <w:rFonts w:ascii="Times New Roman" w:eastAsia="Times New Roman" w:hAnsi="Times New Roman" w:cs="Times New Roman"/>
          <w:sz w:val="28"/>
          <w:szCs w:val="28"/>
        </w:rPr>
        <w:t>Воробьева Любовь Ген</w:t>
      </w:r>
      <w:r>
        <w:rPr>
          <w:rFonts w:ascii="Times New Roman" w:eastAsia="Times New Roman" w:hAnsi="Times New Roman" w:cs="Times New Roman"/>
          <w:sz w:val="28"/>
          <w:szCs w:val="28"/>
        </w:rPr>
        <w:t>надьевна, учитель –дефектолог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33F1">
        <w:rPr>
          <w:rFonts w:ascii="Times New Roman" w:eastAsia="Times New Roman" w:hAnsi="Times New Roman" w:cs="Times New Roman"/>
          <w:sz w:val="28"/>
          <w:szCs w:val="28"/>
        </w:rPr>
        <w:t>МАОУ «Лицей «ВЕКТОРиЯ»</w:t>
      </w:r>
    </w:p>
    <w:p w:rsidR="005833F1" w:rsidRPr="00DE4C0B" w:rsidRDefault="005833F1" w:rsidP="00A87902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3F1">
        <w:rPr>
          <w:rFonts w:ascii="Times New Roman" w:eastAsia="Times New Roman" w:hAnsi="Times New Roman" w:cs="Times New Roman"/>
          <w:sz w:val="28"/>
          <w:szCs w:val="28"/>
        </w:rPr>
        <w:t>Новикова Ольга Петровна, учитель-логопед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33F1">
        <w:rPr>
          <w:rFonts w:ascii="Times New Roman" w:eastAsia="Times New Roman" w:hAnsi="Times New Roman" w:cs="Times New Roman"/>
          <w:sz w:val="28"/>
          <w:szCs w:val="28"/>
        </w:rPr>
        <w:t>МБДОУ «Детский сад № 11»</w:t>
      </w:r>
    </w:p>
    <w:p w:rsidR="00DE4C0B" w:rsidRPr="00954A12" w:rsidRDefault="00D06D28" w:rsidP="00D06D2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</w:t>
      </w:r>
      <w:r w:rsidRPr="00D06D28">
        <w:rPr>
          <w:rFonts w:ascii="Times New Roman" w:eastAsia="Times New Roman" w:hAnsi="Times New Roman" w:cs="Times New Roman"/>
          <w:sz w:val="28"/>
          <w:szCs w:val="28"/>
          <w:lang w:val="ru-RU"/>
        </w:rPr>
        <w:t>нформация о тематике проектов, направленных ОО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ЛГО</w:t>
      </w:r>
      <w:r w:rsidRPr="00D06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участия в </w:t>
      </w:r>
      <w:proofErr w:type="spellStart"/>
      <w:r w:rsidRPr="00D06D28">
        <w:rPr>
          <w:rFonts w:ascii="Times New Roman" w:eastAsia="Times New Roman" w:hAnsi="Times New Roman" w:cs="Times New Roman"/>
          <w:sz w:val="28"/>
          <w:szCs w:val="28"/>
          <w:lang w:val="ru-RU"/>
        </w:rPr>
        <w:t>грантовых</w:t>
      </w:r>
      <w:proofErr w:type="spellEnd"/>
      <w:r w:rsidRPr="00D06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конкурсах</w:t>
      </w:r>
      <w:r w:rsidR="00DE4C0B" w:rsidRP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DE4C0B" w:rsidRP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Каминскас</w:t>
      </w:r>
      <w:proofErr w:type="spellEnd"/>
      <w:r w:rsidR="00DE4C0B" w:rsidRP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Инна </w:t>
      </w:r>
      <w:proofErr w:type="spellStart"/>
      <w:r w:rsidR="00DE4C0B" w:rsidRP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Ринатовна</w:t>
      </w:r>
      <w:proofErr w:type="spellEnd"/>
      <w:r w:rsidR="00DE4C0B" w:rsidRP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начальник </w:t>
      </w:r>
      <w:r w:rsidR="00954A1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отдела </w:t>
      </w:r>
      <w:proofErr w:type="spellStart"/>
      <w:r w:rsidR="00954A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ВРиДОД</w:t>
      </w:r>
      <w:proofErr w:type="spellEnd"/>
      <w:r w:rsidR="00954A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управления образования </w:t>
      </w:r>
      <w:bookmarkStart w:id="0" w:name="_GoBack"/>
      <w:bookmarkEnd w:id="0"/>
      <w:r w:rsidR="00954A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администрации ЛГО.</w:t>
      </w:r>
    </w:p>
    <w:sectPr w:rsidR="00DE4C0B" w:rsidRPr="00954A12" w:rsidSect="00D512B2">
      <w:pgSz w:w="11909" w:h="16834"/>
      <w:pgMar w:top="567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F86A1D"/>
    <w:multiLevelType w:val="hybridMultilevel"/>
    <w:tmpl w:val="6E38BE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1681D"/>
    <w:multiLevelType w:val="hybridMultilevel"/>
    <w:tmpl w:val="5FE0699A"/>
    <w:lvl w:ilvl="0" w:tplc="C5560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86F0B"/>
    <w:rsid w:val="00145EA5"/>
    <w:rsid w:val="001A72A7"/>
    <w:rsid w:val="001B7A69"/>
    <w:rsid w:val="001D31E8"/>
    <w:rsid w:val="00243BFD"/>
    <w:rsid w:val="002B047B"/>
    <w:rsid w:val="002B116B"/>
    <w:rsid w:val="00301A1C"/>
    <w:rsid w:val="003157FE"/>
    <w:rsid w:val="00325A4A"/>
    <w:rsid w:val="00331750"/>
    <w:rsid w:val="0033415E"/>
    <w:rsid w:val="0035122C"/>
    <w:rsid w:val="003B2A12"/>
    <w:rsid w:val="003C6470"/>
    <w:rsid w:val="00434E48"/>
    <w:rsid w:val="004B6B39"/>
    <w:rsid w:val="004D3641"/>
    <w:rsid w:val="005168C7"/>
    <w:rsid w:val="0052604E"/>
    <w:rsid w:val="005833F1"/>
    <w:rsid w:val="005F328A"/>
    <w:rsid w:val="00624E57"/>
    <w:rsid w:val="00643275"/>
    <w:rsid w:val="00653CE3"/>
    <w:rsid w:val="006E0936"/>
    <w:rsid w:val="0079325C"/>
    <w:rsid w:val="007956A5"/>
    <w:rsid w:val="00795A11"/>
    <w:rsid w:val="00854A3F"/>
    <w:rsid w:val="008562DF"/>
    <w:rsid w:val="00884864"/>
    <w:rsid w:val="008B46AC"/>
    <w:rsid w:val="008C05D1"/>
    <w:rsid w:val="008C7A04"/>
    <w:rsid w:val="008D7686"/>
    <w:rsid w:val="00954A12"/>
    <w:rsid w:val="00986ECB"/>
    <w:rsid w:val="0099071E"/>
    <w:rsid w:val="00A136D8"/>
    <w:rsid w:val="00A87902"/>
    <w:rsid w:val="00AB7A99"/>
    <w:rsid w:val="00AC67B1"/>
    <w:rsid w:val="00AE4851"/>
    <w:rsid w:val="00B151AF"/>
    <w:rsid w:val="00B7789D"/>
    <w:rsid w:val="00B9543B"/>
    <w:rsid w:val="00C13572"/>
    <w:rsid w:val="00C24F08"/>
    <w:rsid w:val="00CA07B0"/>
    <w:rsid w:val="00CB2727"/>
    <w:rsid w:val="00CB4E62"/>
    <w:rsid w:val="00D06D28"/>
    <w:rsid w:val="00D512B2"/>
    <w:rsid w:val="00DB280B"/>
    <w:rsid w:val="00DE4C0B"/>
    <w:rsid w:val="00EB6178"/>
    <w:rsid w:val="00EC16F2"/>
    <w:rsid w:val="00ED6407"/>
    <w:rsid w:val="00F41ABB"/>
    <w:rsid w:val="00F427B3"/>
    <w:rsid w:val="00F44D5D"/>
    <w:rsid w:val="00FB1FAA"/>
    <w:rsid w:val="00FE26D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A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5833F1"/>
    <w:pPr>
      <w:spacing w:after="0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Пользователь Windows</cp:lastModifiedBy>
  <cp:revision>31</cp:revision>
  <cp:lastPrinted>2023-12-27T09:33:00Z</cp:lastPrinted>
  <dcterms:created xsi:type="dcterms:W3CDTF">2023-10-30T09:10:00Z</dcterms:created>
  <dcterms:modified xsi:type="dcterms:W3CDTF">2024-06-07T09:31:00Z</dcterms:modified>
</cp:coreProperties>
</file>