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9498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A80222" w:rsidRPr="00DD06FF" w:rsidTr="000E4D1A">
        <w:tc>
          <w:tcPr>
            <w:tcW w:w="46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22" w:rsidRPr="00DD06FF" w:rsidRDefault="00554B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22" w:rsidRPr="00DD06FF" w:rsidRDefault="00554BAC" w:rsidP="00DD06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</w:t>
            </w:r>
          </w:p>
          <w:p w:rsidR="00A80222" w:rsidRPr="00DD06FF" w:rsidRDefault="00554BAC" w:rsidP="00DD06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управления образования</w:t>
            </w:r>
          </w:p>
          <w:p w:rsidR="00A80222" w:rsidRPr="00DD06FF" w:rsidRDefault="00554BAC" w:rsidP="00DD06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Лысьвенского </w:t>
            </w:r>
          </w:p>
          <w:p w:rsidR="00A80222" w:rsidRPr="00DD06FF" w:rsidRDefault="00554BAC" w:rsidP="00DD06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муниципального округа </w:t>
            </w:r>
          </w:p>
          <w:p w:rsidR="00A80222" w:rsidRPr="00DD06FF" w:rsidRDefault="00554BAC" w:rsidP="00DD06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 Л.Е. Степанова</w:t>
            </w:r>
          </w:p>
        </w:tc>
      </w:tr>
    </w:tbl>
    <w:p w:rsidR="00A80222" w:rsidRPr="00DD06FF" w:rsidRDefault="00554B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29" w:lineRule="atLeast"/>
        <w:rPr>
          <w:rFonts w:ascii="Times New Roman" w:hAnsi="Times New Roman" w:cs="Times New Roman"/>
          <w:sz w:val="24"/>
          <w:szCs w:val="24"/>
        </w:rPr>
      </w:pPr>
      <w:r w:rsidRPr="00DD06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A80222" w:rsidRPr="00DD06FF" w:rsidRDefault="00554B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06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РАБОТЫ</w:t>
      </w:r>
    </w:p>
    <w:p w:rsidR="00A80222" w:rsidRPr="00DD06FF" w:rsidRDefault="00554B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06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УПРАВЛЕНИЯ ОБРАЗОВАНИЯ и МАУ ДПО «ЦНМО»</w:t>
      </w:r>
    </w:p>
    <w:p w:rsidR="00A80222" w:rsidRPr="00DD06FF" w:rsidRDefault="00554B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06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март 2025 г.</w:t>
      </w:r>
    </w:p>
    <w:p w:rsidR="00A80222" w:rsidRPr="00DD06FF" w:rsidRDefault="00554B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e"/>
        <w:tblW w:w="10921" w:type="dxa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2156"/>
        <w:gridCol w:w="1358"/>
        <w:gridCol w:w="3600"/>
        <w:gridCol w:w="2276"/>
      </w:tblGrid>
      <w:tr w:rsidR="00A80222" w:rsidRPr="00DD06FF" w:rsidTr="00BA5EB9"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22" w:rsidRPr="00DD06FF" w:rsidRDefault="00554B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Число</w:t>
            </w:r>
          </w:p>
          <w:p w:rsidR="00A80222" w:rsidRPr="00DD06FF" w:rsidRDefault="00554B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222" w:rsidRPr="00DD06FF" w:rsidRDefault="00554B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222" w:rsidRPr="00DD06FF" w:rsidRDefault="00554B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222" w:rsidRPr="00DD06FF" w:rsidRDefault="00554B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0222" w:rsidRPr="00DD06FF" w:rsidRDefault="00554B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54BAC" w:rsidRPr="00DD06FF" w:rsidTr="00BA5EB9">
        <w:trPr>
          <w:trHeight w:val="307"/>
        </w:trPr>
        <w:tc>
          <w:tcPr>
            <w:tcW w:w="15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BAC" w:rsidRPr="00DD06FF" w:rsidRDefault="00554BAC" w:rsidP="00554B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01.03.2025</w:t>
            </w:r>
          </w:p>
          <w:p w:rsidR="00554BAC" w:rsidRPr="00DD06FF" w:rsidRDefault="00554BAC" w:rsidP="00554B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BAC" w:rsidRPr="00DD06FF" w:rsidRDefault="00554BAC" w:rsidP="0055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МАОУ «Лицей «ВЕКТОРиЯ»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BAC" w:rsidRPr="00DD06FF" w:rsidRDefault="00554BAC" w:rsidP="0055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BAC" w:rsidRPr="00DD06FF" w:rsidRDefault="00554BAC" w:rsidP="00554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Зональный этап зимнего фестиваля спартакиады среди несовершеннолетних «Волшебный мяч»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BAC" w:rsidRPr="00DD06FF" w:rsidRDefault="00554BAC" w:rsidP="0055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Каминскас И.Р.</w:t>
            </w:r>
          </w:p>
          <w:p w:rsidR="00554BAC" w:rsidRPr="00DD06FF" w:rsidRDefault="00554BAC" w:rsidP="0055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Пушвинцев</w:t>
            </w:r>
            <w:proofErr w:type="spellEnd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554BAC" w:rsidRPr="00DD06FF" w:rsidTr="00BA5EB9">
        <w:trPr>
          <w:trHeight w:val="307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BAC" w:rsidRPr="00DD06FF" w:rsidRDefault="00554BAC" w:rsidP="00554B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7F8F" w:rsidRDefault="00554BAC" w:rsidP="0055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</w:t>
            </w:r>
          </w:p>
          <w:p w:rsidR="00554BAC" w:rsidRPr="00DD06FF" w:rsidRDefault="00554BAC" w:rsidP="0055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BAC" w:rsidRPr="00DD06FF" w:rsidRDefault="00554BAC" w:rsidP="00554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BAC" w:rsidRPr="00DD06FF" w:rsidRDefault="00554BAC" w:rsidP="00554B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Интеллектуальная игра по истории для 7 классов (в рамках ГМФ учителей истории и обществознания)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4BAC" w:rsidRPr="00DD06FF" w:rsidRDefault="00554BAC" w:rsidP="00554B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Пшеворская</w:t>
            </w:r>
            <w:proofErr w:type="spellEnd"/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Г.В.</w:t>
            </w:r>
          </w:p>
        </w:tc>
      </w:tr>
      <w:tr w:rsidR="00E740CA" w:rsidRPr="00DD06FF" w:rsidTr="00BA5EB9">
        <w:trPr>
          <w:trHeight w:val="307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CA" w:rsidRPr="00DD06FF" w:rsidRDefault="00E740CA" w:rsidP="00E740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0CA" w:rsidRDefault="00E740CA" w:rsidP="00E7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СОШ № 2 с УИОП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40CA" w:rsidRPr="00DD06FF" w:rsidRDefault="00E740CA" w:rsidP="00E7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(ул.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Никулина, 76)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0CA" w:rsidRPr="00DD06FF" w:rsidRDefault="00E740CA" w:rsidP="00E7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0CA" w:rsidRPr="00DD06FF" w:rsidRDefault="00E740CA" w:rsidP="00E7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НПК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Прикладные и теоретические вопросы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5-11 классов (в рамках ГМФ руководителей ШМО учителей математики)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0CA" w:rsidRPr="00DD06FF" w:rsidRDefault="00E740CA" w:rsidP="00E7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Крафт Н.В.</w:t>
            </w:r>
          </w:p>
        </w:tc>
      </w:tr>
      <w:tr w:rsidR="00E740CA" w:rsidRPr="00DD06FF" w:rsidTr="00BA5EB9">
        <w:trPr>
          <w:trHeight w:val="307"/>
        </w:trPr>
        <w:tc>
          <w:tcPr>
            <w:tcW w:w="1531" w:type="dxa"/>
            <w:vMerge/>
          </w:tcPr>
          <w:p w:rsidR="00E740CA" w:rsidRPr="00DD06FF" w:rsidRDefault="00E740CA" w:rsidP="00E74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0CA" w:rsidRPr="00DD06FF" w:rsidRDefault="00E740CA" w:rsidP="00E7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«Д</w:t>
            </w:r>
            <w:proofErr w:type="gramStart"/>
            <w:r w:rsidRPr="00DD06FF">
              <w:rPr>
                <w:rFonts w:ascii="Times New Roman" w:eastAsia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DD06FF">
              <w:rPr>
                <w:rFonts w:ascii="Times New Roman" w:eastAsia="Times New Roman" w:hAnsi="Times New Roman" w:cs="Times New Roman"/>
                <w:sz w:val="24"/>
                <w:szCs w:val="24"/>
              </w:rPr>
              <w:t>Ю)Т»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0CA" w:rsidRPr="00DD06FF" w:rsidRDefault="00E740CA" w:rsidP="00E7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0CA" w:rsidRPr="00DD06FF" w:rsidRDefault="00E740CA" w:rsidP="00E7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концерт, посвященный Международному женскому дню 8 марта «Весна идет»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0CA" w:rsidRPr="00DD06FF" w:rsidRDefault="00E740CA" w:rsidP="00E7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Рязанова О.Н.</w:t>
            </w:r>
          </w:p>
        </w:tc>
      </w:tr>
      <w:tr w:rsidR="00E740CA" w:rsidRPr="00DD06FF" w:rsidTr="00BA5EB9">
        <w:trPr>
          <w:trHeight w:val="242"/>
        </w:trPr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CA" w:rsidRPr="00DD06FF" w:rsidRDefault="00E740CA" w:rsidP="00E740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03.03.2025</w:t>
            </w:r>
          </w:p>
          <w:p w:rsidR="00E740CA" w:rsidRPr="00DD06FF" w:rsidRDefault="00E740CA" w:rsidP="00E740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  <w:p w:rsidR="00E740CA" w:rsidRPr="00DD06FF" w:rsidRDefault="00E740CA" w:rsidP="00E740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40CA" w:rsidRPr="00DD06FF" w:rsidRDefault="00E740CA" w:rsidP="00E740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0CA" w:rsidRPr="00DD06FF" w:rsidRDefault="00E740CA" w:rsidP="00E7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истанционно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0CA" w:rsidRPr="00DD06FF" w:rsidRDefault="00E740CA" w:rsidP="00E7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0CA" w:rsidRPr="00DD06FF" w:rsidRDefault="00E740CA" w:rsidP="00E7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Онлайн-олимпиада для обучающихся 4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ВПР без проблем!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740CA" w:rsidRPr="00DD06FF" w:rsidRDefault="00E740CA" w:rsidP="00E7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регистрации </w:t>
            </w:r>
            <w:hyperlink r:id="rId8" w:tooltip="https://forms.yandex.ru/u/679a463d84227c00703e3749/" w:history="1">
              <w:r w:rsidRPr="00DD06FF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https://forms.yandex.ru/u/679a463d84227c00703e3749/</w:t>
              </w:r>
            </w:hyperlink>
          </w:p>
          <w:p w:rsidR="00E740CA" w:rsidRPr="00DD06FF" w:rsidRDefault="00E740CA" w:rsidP="00E7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(в рамках ГМФ руководителей ШМО учителей начальных классов)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0CA" w:rsidRPr="00DD06FF" w:rsidRDefault="00E740CA" w:rsidP="00E7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Аликина</w:t>
            </w:r>
            <w:proofErr w:type="spellEnd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CB7831" w:rsidRPr="00DD06FF" w:rsidTr="00BA5EB9">
        <w:trPr>
          <w:trHeight w:val="567"/>
        </w:trPr>
        <w:tc>
          <w:tcPr>
            <w:tcW w:w="15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31" w:rsidRPr="00DD06FF" w:rsidRDefault="00CB7831" w:rsidP="00E740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04.03.2025</w:t>
            </w:r>
          </w:p>
          <w:p w:rsidR="00CB7831" w:rsidRPr="00DD06FF" w:rsidRDefault="00CB7831" w:rsidP="00E740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831" w:rsidRPr="00DD06FF" w:rsidRDefault="00CB7831" w:rsidP="00E7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Горнолыжный комплекс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831" w:rsidRPr="00DD06FF" w:rsidRDefault="00CB7831" w:rsidP="00E7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831" w:rsidRPr="00DD06FF" w:rsidRDefault="00CB7831" w:rsidP="00E7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Лично-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первенство по лыжным гонкам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831" w:rsidRPr="00DD06FF" w:rsidRDefault="00CB7831" w:rsidP="00E7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Петрецкая</w:t>
            </w:r>
            <w:proofErr w:type="spellEnd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CB7831" w:rsidRPr="00DD06FF" w:rsidRDefault="00CB7831" w:rsidP="00E7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Васильев В.М.</w:t>
            </w:r>
          </w:p>
        </w:tc>
      </w:tr>
      <w:tr w:rsidR="00CB7831" w:rsidRPr="00DD06FF" w:rsidTr="00BA5EB9">
        <w:trPr>
          <w:trHeight w:val="567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31" w:rsidRPr="00DD06FF" w:rsidRDefault="00CB7831" w:rsidP="00E740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831" w:rsidRPr="00DD06FF" w:rsidRDefault="00CB7831" w:rsidP="00E740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«ЦНМО»,</w:t>
            </w:r>
          </w:p>
          <w:p w:rsidR="00CB7831" w:rsidRPr="00DD06FF" w:rsidRDefault="00CB7831" w:rsidP="00E740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1</w:t>
            </w:r>
          </w:p>
          <w:p w:rsidR="00CB7831" w:rsidRPr="00DD06FF" w:rsidRDefault="00CB7831" w:rsidP="00E740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831" w:rsidRPr="00DD06FF" w:rsidRDefault="00CB7831" w:rsidP="00E740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13.00-16.00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831" w:rsidRPr="00DD06FF" w:rsidRDefault="00CB7831" w:rsidP="00E740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04.03-18.03.2025 г. </w:t>
            </w: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КПК «Восстановительный подход в работе с несовершеннолетними»</w:t>
            </w:r>
          </w:p>
          <w:p w:rsidR="00CB7831" w:rsidRPr="00DD06FF" w:rsidRDefault="00CB7831" w:rsidP="00E740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(очно-заочная форма, бюджет)</w:t>
            </w:r>
          </w:p>
          <w:p w:rsidR="00CB7831" w:rsidRPr="00DD06FF" w:rsidRDefault="00CB7831" w:rsidP="00E740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Регистрация до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04.</w:t>
            </w:r>
            <w:r w:rsidRPr="00DD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DD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.2025 г.</w:t>
            </w:r>
          </w:p>
          <w:p w:rsidR="00CB7831" w:rsidRPr="00DD06FF" w:rsidRDefault="00CB7831" w:rsidP="00E740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ссылке:</w:t>
            </w: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" w:tooltip="https://forms.gle/qNWb3n4LJ1nEeJKGA" w:history="1">
              <w:r w:rsidRPr="00DD06FF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https://forms.gle/qNWb3n4LJ1nEeJKGA</w:t>
              </w:r>
            </w:hyperlink>
          </w:p>
          <w:p w:rsidR="00CB7831" w:rsidRPr="00DD06FF" w:rsidRDefault="00CB7831" w:rsidP="00E7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 по т. 5-45-29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831" w:rsidRPr="00DD06FF" w:rsidRDefault="00CB7831" w:rsidP="00E740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Татаринова О.Е.</w:t>
            </w:r>
          </w:p>
        </w:tc>
      </w:tr>
      <w:tr w:rsidR="00CB7831" w:rsidRPr="00DD06FF" w:rsidTr="00BA5EB9">
        <w:trPr>
          <w:trHeight w:val="567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7831" w:rsidRPr="00DD06FF" w:rsidRDefault="00CB7831" w:rsidP="00E740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831" w:rsidRPr="00DD06FF" w:rsidRDefault="00CB7831" w:rsidP="00E740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831" w:rsidRPr="00DD06FF" w:rsidRDefault="00CB7831" w:rsidP="00E740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831" w:rsidRPr="00CB7831" w:rsidRDefault="00CB7831" w:rsidP="00E740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7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Организационная встреча по Семейному форуму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7831" w:rsidRDefault="00CB7831" w:rsidP="00E740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Степанова Л.Е.</w:t>
            </w:r>
          </w:p>
          <w:p w:rsidR="00CB7831" w:rsidRPr="00DD06FF" w:rsidRDefault="00CB7831" w:rsidP="00E740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Каминскас И.Р.</w:t>
            </w:r>
          </w:p>
        </w:tc>
      </w:tr>
      <w:tr w:rsidR="00E740CA" w:rsidRPr="00DD06FF" w:rsidTr="00BA5EB9">
        <w:tc>
          <w:tcPr>
            <w:tcW w:w="15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0CA" w:rsidRPr="00DD06FF" w:rsidRDefault="00E740CA" w:rsidP="00E740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05.03.2025</w:t>
            </w:r>
          </w:p>
          <w:p w:rsidR="00E740CA" w:rsidRPr="00DD06FF" w:rsidRDefault="00E740CA" w:rsidP="00E740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среда</w:t>
            </w:r>
          </w:p>
          <w:p w:rsidR="00E740CA" w:rsidRPr="00DD06FF" w:rsidRDefault="00E740CA" w:rsidP="00E740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740CA" w:rsidRPr="00DD06FF" w:rsidRDefault="00E740CA" w:rsidP="00E740C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0CA" w:rsidRPr="00DD06FF" w:rsidRDefault="00AF7517" w:rsidP="00E7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0CA" w:rsidRPr="00DD06FF" w:rsidRDefault="00AF7517" w:rsidP="00E7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8.15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0CA" w:rsidRPr="00DD06FF" w:rsidRDefault="00AF7517" w:rsidP="00E74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Аппаратное совещание: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проекта «Моя первая профессия»; о наборе в 10 класс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517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Степанова Л.Е.</w:t>
            </w:r>
          </w:p>
          <w:p w:rsidR="00AF7517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Руководители ОО</w:t>
            </w:r>
          </w:p>
          <w:p w:rsidR="00E740CA" w:rsidRPr="00DD06FF" w:rsidRDefault="00E740CA" w:rsidP="00E74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517" w:rsidRPr="00DD06FF" w:rsidTr="00BA5EB9"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Горнолыжный комплекс</w:t>
            </w:r>
          </w:p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517" w:rsidRPr="00DD06FF" w:rsidRDefault="00AF7517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Лично-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командное первенство по лыжным гонкам 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Петрецкая</w:t>
            </w:r>
            <w:proofErr w:type="spellEnd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Васильев В.М.</w:t>
            </w:r>
          </w:p>
        </w:tc>
      </w:tr>
      <w:tr w:rsidR="00AF7517" w:rsidRPr="00DD06FF" w:rsidTr="00BA5EB9">
        <w:trPr>
          <w:trHeight w:val="253"/>
        </w:trPr>
        <w:tc>
          <w:tcPr>
            <w:tcW w:w="1531" w:type="dxa"/>
            <w:vMerge/>
          </w:tcPr>
          <w:p w:rsidR="00AF7517" w:rsidRPr="00DD06FF" w:rsidRDefault="00AF7517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МБУДО «Д</w:t>
            </w:r>
            <w:proofErr w:type="gramStart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Ю)Т»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517" w:rsidRPr="00DD06FF" w:rsidRDefault="00AF7517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Движения первых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Рязанова О.Н.</w:t>
            </w:r>
          </w:p>
        </w:tc>
      </w:tr>
      <w:tr w:rsidR="00AF7517" w:rsidRPr="00DD06FF" w:rsidTr="00BA5EB9">
        <w:trPr>
          <w:trHeight w:val="253"/>
        </w:trPr>
        <w:tc>
          <w:tcPr>
            <w:tcW w:w="1531" w:type="dxa"/>
            <w:vMerge/>
          </w:tcPr>
          <w:p w:rsidR="00AF7517" w:rsidRPr="00DD06FF" w:rsidRDefault="00AF7517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517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ППЭ 2952,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2954 (МАОУ «СОШ </w:t>
            </w:r>
            <w:proofErr w:type="gramEnd"/>
          </w:p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3», МБОУ «СОШ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7»)</w:t>
            </w:r>
            <w:proofErr w:type="gramEnd"/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517" w:rsidRPr="00DD06FF" w:rsidRDefault="00AF7517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Всероссийское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ренировочное мероприятие по ЕГЭ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 Л.В., руководители ОО</w:t>
            </w:r>
          </w:p>
        </w:tc>
      </w:tr>
      <w:tr w:rsidR="00CD107D" w:rsidRPr="00DD06FF" w:rsidTr="00BA5EB9">
        <w:trPr>
          <w:trHeight w:val="260"/>
        </w:trPr>
        <w:tc>
          <w:tcPr>
            <w:tcW w:w="15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06.03.2025</w:t>
            </w:r>
          </w:p>
          <w:p w:rsidR="00CD107D" w:rsidRPr="00DD06FF" w:rsidRDefault="00CD107D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  <w:p w:rsidR="00CD107D" w:rsidRPr="00DD06FF" w:rsidRDefault="00CD107D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D107D" w:rsidRPr="00DD06FF" w:rsidRDefault="00CD107D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D107D" w:rsidRPr="00DD06FF" w:rsidRDefault="00CD107D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D107D" w:rsidRPr="00DD06FF" w:rsidRDefault="00CD107D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Горнолыжный комплекс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Лично-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командное первенство по лыжным гонкам </w:t>
            </w:r>
          </w:p>
          <w:p w:rsidR="00CD107D" w:rsidRPr="00DD06FF" w:rsidRDefault="00CD107D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Петрецкая</w:t>
            </w:r>
            <w:proofErr w:type="spellEnd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Васильев В.М.</w:t>
            </w:r>
          </w:p>
        </w:tc>
      </w:tr>
      <w:tr w:rsidR="00CD107D" w:rsidRPr="00DD06FF" w:rsidTr="00BA5EB9">
        <w:trPr>
          <w:trHeight w:val="260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38»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ИМС заместителей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кочилова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М.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Н.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CD107D" w:rsidRPr="00DD06FF" w:rsidTr="00BA5EB9">
        <w:trPr>
          <w:trHeight w:val="260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о 14.00.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Отчет по ОРКСЭ на эл.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адре</w:t>
            </w:r>
            <w:proofErr w:type="gramStart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proofErr w:type="gramEnd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tooltip="http://tgvoronova@lysva.permkrai.ru" w:history="1">
              <w:r w:rsidRPr="00DD06FF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tgvoronova@lysva.permkrai.ru</w:t>
              </w:r>
            </w:hyperlink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CD107D" w:rsidRPr="00DD06FF" w:rsidTr="00BA5EB9">
        <w:trPr>
          <w:trHeight w:val="260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МАУ ДПО «ЦНМО»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абинет 5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Семинар для педагогов-психологов ОО «Работа с психодиагностической методикой </w:t>
            </w:r>
            <w:proofErr w:type="spellStart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Филлипса</w:t>
            </w:r>
            <w:proofErr w:type="spellEnd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Кандакова Л.А.</w:t>
            </w:r>
          </w:p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CD107D" w:rsidRPr="00DD06FF" w:rsidTr="00BA5EB9">
        <w:trPr>
          <w:trHeight w:val="260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МАУ ДПО «ЦНМО»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ИМС заместителей директора по ВР</w:t>
            </w:r>
          </w:p>
          <w:p w:rsidR="00CD107D" w:rsidRPr="00DD06FF" w:rsidRDefault="00CD107D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Каминскас И.Р.</w:t>
            </w:r>
          </w:p>
        </w:tc>
      </w:tr>
      <w:tr w:rsidR="00CD107D" w:rsidRPr="00DD06FF" w:rsidTr="00BA5EB9">
        <w:trPr>
          <w:trHeight w:val="276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ИМС советников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воспитанию и взаимодействию с детскими общественными объединениями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Малахова К.В.</w:t>
            </w:r>
          </w:p>
        </w:tc>
      </w:tr>
      <w:tr w:rsidR="00CD107D" w:rsidRPr="00DD06FF" w:rsidTr="00BA5EB9">
        <w:trPr>
          <w:trHeight w:val="276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МАОУ «Лицей «ВЕКТОРиЯ»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совет по вопросам образования и Совет отцов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Default="00CD107D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29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Степанова Л.Е.</w:t>
            </w:r>
          </w:p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Пушвинцев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П.А.</w:t>
            </w:r>
          </w:p>
        </w:tc>
      </w:tr>
      <w:tr w:rsidR="00AF7517" w:rsidRPr="00DD06FF" w:rsidTr="00BA5EB9">
        <w:trPr>
          <w:trHeight w:val="291"/>
        </w:trPr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07.03.2025</w:t>
            </w:r>
          </w:p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Лысьвенская</w:t>
            </w:r>
            <w:proofErr w:type="spellEnd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 БС»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950A0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этап</w:t>
            </w:r>
            <w:r w:rsidRPr="00F950A0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конкурса юных чтецов «Живая классика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для обучающихся 5-11 классов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Тюленёва</w:t>
            </w:r>
            <w:proofErr w:type="spellEnd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F7517" w:rsidRPr="00DD06FF" w:rsidTr="00BA5EB9">
        <w:trPr>
          <w:trHeight w:val="300"/>
        </w:trPr>
        <w:tc>
          <w:tcPr>
            <w:tcW w:w="1531" w:type="dxa"/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10.03.2025</w:t>
            </w:r>
          </w:p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  <w:p w:rsidR="00AF7517" w:rsidRPr="00DD06FF" w:rsidRDefault="00AF7517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48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</w:t>
            </w:r>
          </w:p>
          <w:p w:rsidR="00AF7517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48">
              <w:rPr>
                <w:rFonts w:ascii="Times New Roman" w:hAnsi="Times New Roman" w:cs="Times New Roman"/>
                <w:sz w:val="24"/>
                <w:szCs w:val="24"/>
              </w:rPr>
              <w:t>№ 3»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7517" w:rsidRPr="00431748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43174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«Точка роста»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431748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48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431748" w:rsidRDefault="00AF7517" w:rsidP="00AF7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748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-игра «На перекрестке наук» </w:t>
            </w:r>
            <w:r w:rsidRPr="006240CB">
              <w:rPr>
                <w:rFonts w:ascii="Times New Roman" w:hAnsi="Times New Roman" w:cs="Times New Roman"/>
                <w:sz w:val="24"/>
                <w:szCs w:val="24"/>
              </w:rPr>
              <w:t>для обучающихся 9 классов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431748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48">
              <w:rPr>
                <w:rFonts w:ascii="Times New Roman" w:hAnsi="Times New Roman" w:cs="Times New Roman"/>
                <w:sz w:val="24"/>
                <w:szCs w:val="24"/>
              </w:rPr>
              <w:t>Кандакова Т.В.</w:t>
            </w:r>
          </w:p>
          <w:p w:rsidR="00AF7517" w:rsidRPr="00431748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748">
              <w:rPr>
                <w:rFonts w:ascii="Times New Roman" w:hAnsi="Times New Roman" w:cs="Times New Roman"/>
                <w:sz w:val="24"/>
                <w:szCs w:val="24"/>
              </w:rPr>
              <w:t>Братчикова И.В.</w:t>
            </w:r>
          </w:p>
          <w:p w:rsidR="00AF7517" w:rsidRPr="00431748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1748"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 w:rsidRPr="0043174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B5048E" w:rsidRPr="00DD06FF" w:rsidTr="00BA5EB9">
        <w:trPr>
          <w:trHeight w:val="291"/>
        </w:trPr>
        <w:tc>
          <w:tcPr>
            <w:tcW w:w="15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8E" w:rsidRPr="00DD06FF" w:rsidRDefault="00B5048E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11.03.2025</w:t>
            </w:r>
          </w:p>
          <w:p w:rsidR="00B5048E" w:rsidRPr="00DD06FF" w:rsidRDefault="00B5048E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  <w:p w:rsidR="00B5048E" w:rsidRPr="00DD06FF" w:rsidRDefault="00B5048E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8E" w:rsidRPr="00DD06FF" w:rsidRDefault="00B5048E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МБОУ «СОШ № 2 с УИОП»</w:t>
            </w:r>
          </w:p>
          <w:p w:rsidR="00B5048E" w:rsidRPr="00DD06FF" w:rsidRDefault="00B5048E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(ул. Никулина, 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76)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8E" w:rsidRPr="00DD06FF" w:rsidRDefault="00B5048E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8E" w:rsidRPr="00DD06FF" w:rsidRDefault="00B5048E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ГМФ руководителей ШМО учителей русского языка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8E" w:rsidRPr="00DD06FF" w:rsidRDefault="00B5048E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Лужбина</w:t>
            </w:r>
            <w:proofErr w:type="spellEnd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B5048E" w:rsidRPr="00DD06FF" w:rsidTr="00BA5EB9">
        <w:trPr>
          <w:trHeight w:val="291"/>
        </w:trPr>
        <w:tc>
          <w:tcPr>
            <w:tcW w:w="1531" w:type="dxa"/>
            <w:vMerge/>
          </w:tcPr>
          <w:p w:rsidR="00B5048E" w:rsidRPr="00DD06FF" w:rsidRDefault="00B5048E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8E" w:rsidRPr="00DD06FF" w:rsidRDefault="00B5048E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11»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8E" w:rsidRPr="00DD06FF" w:rsidRDefault="00B5048E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8E" w:rsidRPr="00DD06FF" w:rsidRDefault="00B5048E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Педагогическая гостиная «Творческий калейдоскоп» 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8E" w:rsidRPr="00DD06FF" w:rsidRDefault="00B5048E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B5048E" w:rsidRPr="00DD06FF" w:rsidRDefault="00B5048E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Васильевых И.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</w:tr>
      <w:tr w:rsidR="00B5048E" w:rsidRPr="00DD06FF" w:rsidTr="00BA5EB9">
        <w:trPr>
          <w:trHeight w:val="291"/>
        </w:trPr>
        <w:tc>
          <w:tcPr>
            <w:tcW w:w="1531" w:type="dxa"/>
            <w:vMerge/>
          </w:tcPr>
          <w:p w:rsidR="00B5048E" w:rsidRPr="00DD06FF" w:rsidRDefault="00B5048E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8E" w:rsidRDefault="00B5048E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МАУ ДПО «ЦНМО»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048E" w:rsidRPr="00DD06FF" w:rsidRDefault="00B5048E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5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8E" w:rsidRPr="00DD06FF" w:rsidRDefault="00B5048E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8E" w:rsidRPr="00DD06FF" w:rsidRDefault="00B5048E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Совещан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 руководителями и членами Г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ЭК ППЭ на дому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8E" w:rsidRPr="00DD06FF" w:rsidRDefault="00B5048E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B5048E" w:rsidRPr="00DD06FF" w:rsidTr="00BA5EB9">
        <w:trPr>
          <w:trHeight w:val="291"/>
        </w:trPr>
        <w:tc>
          <w:tcPr>
            <w:tcW w:w="1531" w:type="dxa"/>
            <w:vMerge/>
          </w:tcPr>
          <w:p w:rsidR="00B5048E" w:rsidRPr="00DD06FF" w:rsidRDefault="00B5048E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8E" w:rsidRDefault="00B5048E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</w:p>
          <w:p w:rsidR="00B5048E" w:rsidRPr="00DD06FF" w:rsidRDefault="00B5048E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№ 7»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8E" w:rsidRPr="00DD06FF" w:rsidRDefault="00B5048E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8E" w:rsidRPr="00DD06FF" w:rsidRDefault="00B5048E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Совещание с руководителями и членами ГЭК ППЭ 2950,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2952,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2953,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2954,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2961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8E" w:rsidRPr="00DD06FF" w:rsidRDefault="00B5048E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</w:tc>
      </w:tr>
      <w:tr w:rsidR="00B5048E" w:rsidRPr="00DD06FF" w:rsidTr="00BA5EB9">
        <w:trPr>
          <w:trHeight w:val="291"/>
        </w:trPr>
        <w:tc>
          <w:tcPr>
            <w:tcW w:w="1531" w:type="dxa"/>
            <w:vMerge/>
          </w:tcPr>
          <w:p w:rsidR="00B5048E" w:rsidRPr="00DD06FF" w:rsidRDefault="00B5048E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8E" w:rsidRPr="00DD06FF" w:rsidRDefault="00B5048E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8E" w:rsidRDefault="00B5048E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8E" w:rsidRPr="00B5048E" w:rsidRDefault="00B5048E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8E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Экспликация</w:t>
            </w:r>
            <w:r w:rsidRPr="00B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помещений 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 № 17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48E" w:rsidRDefault="00B5048E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Степанова Л.Е. </w:t>
            </w:r>
          </w:p>
          <w:p w:rsidR="00B5048E" w:rsidRPr="00DD06FF" w:rsidRDefault="00B5048E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Селиванова Н.Л.</w:t>
            </w:r>
          </w:p>
        </w:tc>
      </w:tr>
      <w:tr w:rsidR="00AF7517" w:rsidRPr="00DD06FF" w:rsidTr="00BA5EB9">
        <w:trPr>
          <w:trHeight w:val="291"/>
        </w:trPr>
        <w:tc>
          <w:tcPr>
            <w:tcW w:w="15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12.03.2025</w:t>
            </w:r>
          </w:p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собеседование в 9 классах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(дополнительный этап)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AF7517" w:rsidRPr="00DD06FF" w:rsidTr="00BA5EB9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0E704B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4B">
              <w:rPr>
                <w:rFonts w:ascii="Times New Roman" w:hAnsi="Times New Roman" w:cs="Times New Roman"/>
                <w:sz w:val="24"/>
                <w:szCs w:val="24"/>
              </w:rPr>
              <w:t xml:space="preserve">МАУ ДПО «ЦНМО», </w:t>
            </w:r>
          </w:p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04B">
              <w:rPr>
                <w:rFonts w:ascii="Times New Roman" w:hAnsi="Times New Roman" w:cs="Times New Roman"/>
                <w:sz w:val="24"/>
                <w:szCs w:val="24"/>
              </w:rPr>
              <w:t>кабинет 5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Совещание руководителей ОО 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Степанова Л.Е.</w:t>
            </w:r>
          </w:p>
          <w:p w:rsidR="00AF7517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Митрофанова Е.П.</w:t>
            </w:r>
          </w:p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7517" w:rsidRPr="00DD06FF" w:rsidTr="000E704B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0E704B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4B">
              <w:rPr>
                <w:rFonts w:ascii="Times New Roman" w:hAnsi="Times New Roman" w:cs="Times New Roman"/>
                <w:sz w:val="24"/>
                <w:szCs w:val="24"/>
              </w:rPr>
              <w:t xml:space="preserve">МАУ ДПО «ЦНМО», </w:t>
            </w:r>
          </w:p>
          <w:p w:rsidR="00AF7517" w:rsidRPr="008E4303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704B">
              <w:rPr>
                <w:rFonts w:ascii="Times New Roman" w:hAnsi="Times New Roman" w:cs="Times New Roman"/>
                <w:sz w:val="24"/>
                <w:szCs w:val="24"/>
              </w:rPr>
              <w:t>кабинет 1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ГМФ социальных педагогов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Татаринова О.Е.</w:t>
            </w:r>
          </w:p>
        </w:tc>
      </w:tr>
      <w:tr w:rsidR="00AF7517" w:rsidRPr="00DD06FF" w:rsidTr="00BA5EB9">
        <w:trPr>
          <w:trHeight w:val="291"/>
        </w:trPr>
        <w:tc>
          <w:tcPr>
            <w:tcW w:w="1531" w:type="dxa"/>
            <w:vMerge/>
          </w:tcPr>
          <w:p w:rsidR="00AF7517" w:rsidRPr="00DD06FF" w:rsidRDefault="00AF7517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0E704B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4B">
              <w:rPr>
                <w:rFonts w:ascii="Times New Roman" w:hAnsi="Times New Roman" w:cs="Times New Roman"/>
                <w:sz w:val="24"/>
                <w:szCs w:val="24"/>
              </w:rPr>
              <w:t xml:space="preserve">МАУ ДПО «ЦНМО», </w:t>
            </w:r>
          </w:p>
          <w:p w:rsidR="00AF7517" w:rsidRPr="008E4303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704B">
              <w:rPr>
                <w:rFonts w:ascii="Times New Roman" w:hAnsi="Times New Roman" w:cs="Times New Roman"/>
                <w:sz w:val="24"/>
                <w:szCs w:val="24"/>
              </w:rPr>
              <w:t>кабинет 2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Школа начинающего социального педагога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Татаринова О.Е.</w:t>
            </w:r>
          </w:p>
        </w:tc>
      </w:tr>
      <w:tr w:rsidR="00AF7517" w:rsidRPr="00DD06FF" w:rsidTr="00BA5EB9">
        <w:trPr>
          <w:trHeight w:val="340"/>
        </w:trPr>
        <w:tc>
          <w:tcPr>
            <w:tcW w:w="1531" w:type="dxa"/>
            <w:vMerge/>
          </w:tcPr>
          <w:p w:rsidR="00AF7517" w:rsidRPr="00DD06FF" w:rsidRDefault="00AF7517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«Школа для детей с ОВЗ»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 по п</w:t>
            </w: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ионерболу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 образовательных учреждений группы «Б» 6 - 7 класс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Петрецкая</w:t>
            </w:r>
            <w:proofErr w:type="spellEnd"/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В.С.</w:t>
            </w:r>
          </w:p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Пилипенко О.Н.</w:t>
            </w:r>
          </w:p>
        </w:tc>
      </w:tr>
      <w:tr w:rsidR="00AF7517" w:rsidRPr="00DD06FF" w:rsidTr="00BA5EB9">
        <w:trPr>
          <w:trHeight w:val="340"/>
        </w:trPr>
        <w:tc>
          <w:tcPr>
            <w:tcW w:w="1531" w:type="dxa"/>
            <w:vMerge/>
          </w:tcPr>
          <w:p w:rsidR="00AF7517" w:rsidRPr="00DD06FF" w:rsidRDefault="00AF7517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МАУ ДПО «ЦНМО», </w:t>
            </w:r>
          </w:p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1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ГМФ педагогов-психологов ДОО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Наймушина</w:t>
            </w:r>
            <w:proofErr w:type="spellEnd"/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Ю.С.</w:t>
            </w:r>
          </w:p>
        </w:tc>
      </w:tr>
      <w:tr w:rsidR="00AF7517" w:rsidRPr="00DD06FF" w:rsidTr="00BA5EB9">
        <w:trPr>
          <w:trHeight w:val="340"/>
        </w:trPr>
        <w:tc>
          <w:tcPr>
            <w:tcW w:w="1531" w:type="dxa"/>
            <w:vMerge/>
          </w:tcPr>
          <w:p w:rsidR="00AF7517" w:rsidRPr="00DD06FF" w:rsidRDefault="00AF7517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МБУДО «Д</w:t>
            </w:r>
            <w:proofErr w:type="gramStart"/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Д(</w:t>
            </w:r>
            <w:proofErr w:type="gramEnd"/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Ю)Т»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1-2 </w:t>
            </w:r>
            <w:proofErr w:type="spellStart"/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-11.00</w:t>
            </w: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3-4 </w:t>
            </w:r>
            <w:proofErr w:type="spellStart"/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-12.30</w:t>
            </w: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5-7 </w:t>
            </w:r>
            <w:proofErr w:type="spellStart"/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– 14.00</w:t>
            </w: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br/>
            </w: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8-11 </w:t>
            </w:r>
            <w:proofErr w:type="spellStart"/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– 16.00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площадка Всероссийского турнира «Мир вокруг нас» для команд 1-2, 3-4, 5-7 и 8-11 классов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Федотова Л.Н. Пестова О.Л.</w:t>
            </w:r>
          </w:p>
        </w:tc>
      </w:tr>
      <w:tr w:rsidR="00AF7517" w:rsidRPr="00DD06FF" w:rsidTr="00BA5EB9">
        <w:trPr>
          <w:trHeight w:val="1478"/>
        </w:trPr>
        <w:tc>
          <w:tcPr>
            <w:tcW w:w="1531" w:type="dxa"/>
            <w:vMerge/>
          </w:tcPr>
          <w:p w:rsidR="00AF7517" w:rsidRPr="00DD06FF" w:rsidRDefault="00AF7517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дня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олимпиада по читательской грамотности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 5-11 классов (в рамках ГМФ руководителей ШМО учителей русского языка)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Лужбина</w:t>
            </w:r>
            <w:proofErr w:type="spellEnd"/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CD107D" w:rsidRPr="00DD06FF" w:rsidTr="00BA5EB9">
        <w:trPr>
          <w:trHeight w:val="291"/>
        </w:trPr>
        <w:tc>
          <w:tcPr>
            <w:tcW w:w="15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13.03.2025</w:t>
            </w:r>
          </w:p>
          <w:p w:rsidR="00CD107D" w:rsidRPr="00DD06FF" w:rsidRDefault="00CD107D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  <w:p w:rsidR="00CD107D" w:rsidRPr="00DD06FF" w:rsidRDefault="00CD107D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МАДОУ «ЦРР-Детский сад № 21»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ПДС «Первые шаги» (младенческий и ранний возраст)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Жукова Т.Н.</w:t>
            </w:r>
          </w:p>
        </w:tc>
      </w:tr>
      <w:tr w:rsidR="00CD107D" w:rsidRPr="00DD06FF" w:rsidTr="00BA5EB9">
        <w:trPr>
          <w:trHeight w:val="340"/>
        </w:trPr>
        <w:tc>
          <w:tcPr>
            <w:tcW w:w="1531" w:type="dxa"/>
            <w:vMerge/>
          </w:tcPr>
          <w:p w:rsidR="00CD107D" w:rsidRPr="00DD06FF" w:rsidRDefault="00CD107D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Default="00CD107D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МАУ ДПО «ЦНМО», </w:t>
            </w:r>
          </w:p>
          <w:p w:rsidR="00CD107D" w:rsidRPr="00DD06FF" w:rsidRDefault="00CD107D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1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07D" w:rsidRPr="00DD06FF" w:rsidRDefault="00CD107D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МФ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учителей-дефектологов 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Шадрина И.В.</w:t>
            </w:r>
          </w:p>
        </w:tc>
      </w:tr>
      <w:tr w:rsidR="00CD107D" w:rsidRPr="00DD06FF" w:rsidTr="00BA5EB9">
        <w:trPr>
          <w:trHeight w:val="340"/>
        </w:trPr>
        <w:tc>
          <w:tcPr>
            <w:tcW w:w="1531" w:type="dxa"/>
            <w:vMerge/>
          </w:tcPr>
          <w:p w:rsidR="00CD107D" w:rsidRPr="00DD06FF" w:rsidRDefault="00CD107D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ИМС советников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воспитанию и взаимодействию с детскими общественными объединениями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Малахова К.В.</w:t>
            </w:r>
          </w:p>
        </w:tc>
      </w:tr>
      <w:tr w:rsidR="00CD107D" w:rsidRPr="00DD06FF" w:rsidTr="00BA5EB9">
        <w:trPr>
          <w:trHeight w:val="340"/>
        </w:trPr>
        <w:tc>
          <w:tcPr>
            <w:tcW w:w="1531" w:type="dxa"/>
            <w:vMerge/>
          </w:tcPr>
          <w:p w:rsidR="00CD107D" w:rsidRPr="00DD06FF" w:rsidRDefault="00CD107D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</w:t>
            </w:r>
          </w:p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родительский совет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Л.Е.</w:t>
            </w:r>
          </w:p>
          <w:p w:rsidR="00CD107D" w:rsidRDefault="00CD107D" w:rsidP="004B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Каминскас И.Р.</w:t>
            </w:r>
          </w:p>
          <w:p w:rsidR="00CD107D" w:rsidRPr="00DD06FF" w:rsidRDefault="00CD107D" w:rsidP="004B0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Кандакова Т.В.</w:t>
            </w:r>
          </w:p>
        </w:tc>
      </w:tr>
      <w:tr w:rsidR="00AF7517" w:rsidRPr="00DD06FF" w:rsidTr="00BA5EB9">
        <w:trPr>
          <w:trHeight w:val="291"/>
        </w:trPr>
        <w:tc>
          <w:tcPr>
            <w:tcW w:w="15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14.03.2025</w:t>
            </w:r>
          </w:p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МАУ ДПО «ЦНМО»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абинет 5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«Статья для публикации»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будущих участников межтерриториальной конференции специалистов, работающих с детьми с ОВЗ)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Кандакова Л.А.</w:t>
            </w:r>
          </w:p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AF7517" w:rsidRPr="00DD06FF" w:rsidTr="00BA5EB9">
        <w:trPr>
          <w:trHeight w:val="340"/>
        </w:trPr>
        <w:tc>
          <w:tcPr>
            <w:tcW w:w="1531" w:type="dxa"/>
            <w:vMerge/>
          </w:tcPr>
          <w:p w:rsidR="00AF7517" w:rsidRPr="00DD06FF" w:rsidRDefault="00AF7517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«Школа для детей с ОВЗ»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D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704B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нформационно-просветительская программа </w:t>
            </w:r>
            <w:r w:rsidRPr="000E7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родителей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(2-3 классов)</w:t>
            </w:r>
            <w:r w:rsidRPr="000E704B">
              <w:rPr>
                <w:rFonts w:ascii="Times New Roman" w:hAnsi="Times New Roman" w:cs="Times New Roman"/>
                <w:sz w:val="24"/>
                <w:szCs w:val="24"/>
              </w:rPr>
              <w:t xml:space="preserve"> с ОВЗ - «Родительская пятница»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Мастер-класс «Путь доверия!»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Старикова Л. В.</w:t>
            </w:r>
          </w:p>
        </w:tc>
      </w:tr>
      <w:tr w:rsidR="00AF7517" w:rsidRPr="00DD06FF" w:rsidTr="00BA5EB9">
        <w:trPr>
          <w:trHeight w:val="1692"/>
        </w:trPr>
        <w:tc>
          <w:tcPr>
            <w:tcW w:w="15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15.03.2025</w:t>
            </w:r>
          </w:p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</w:t>
            </w:r>
          </w:p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МАУ ДПО «ЦНМО»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Интеллектуаль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игра 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«В </w:t>
            </w:r>
            <w:r w:rsidRPr="00376B4B">
              <w:rPr>
                <w:rFonts w:ascii="Times New Roman" w:hAnsi="Times New Roman" w:cs="Times New Roman"/>
                <w:sz w:val="24"/>
                <w:szCs w:val="24"/>
              </w:rPr>
              <w:t>безопасности» для обучающихся 7-9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в рамках подпрограммы «Профилактика терроризма и экстремизма на территории Лысьвенского муниципального округа»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Бражникова</w:t>
            </w:r>
            <w:proofErr w:type="spellEnd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</w:tr>
      <w:tr w:rsidR="00AF7517" w:rsidRPr="00DD06FF" w:rsidTr="00BA5EB9">
        <w:trPr>
          <w:trHeight w:val="1589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ППЭ 2950</w:t>
            </w:r>
          </w:p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ППЭ 2952</w:t>
            </w:r>
          </w:p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ППЭ 2953</w:t>
            </w:r>
          </w:p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ППЭ 2954</w:t>
            </w:r>
          </w:p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ППЭ 2961</w:t>
            </w:r>
          </w:p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ППЭ на дому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Тренировочный экзамен по математике в 9 классах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Воронова Т.Г.</w:t>
            </w:r>
          </w:p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Руководители ППЭ</w:t>
            </w:r>
          </w:p>
        </w:tc>
      </w:tr>
      <w:tr w:rsidR="00AF7517" w:rsidRPr="00DD06FF" w:rsidTr="00BA5EB9">
        <w:trPr>
          <w:trHeight w:val="340"/>
        </w:trPr>
        <w:tc>
          <w:tcPr>
            <w:tcW w:w="1531" w:type="dxa"/>
            <w:vMerge/>
          </w:tcPr>
          <w:p w:rsidR="00AF7517" w:rsidRPr="00DD06FF" w:rsidRDefault="00AF7517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МАОУ «Лицей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«ВЕКТОРиЯ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соревнования по первой медицин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ской помощи среди обучающихся 8 </w:t>
            </w: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классов (в рамках ГМФ учителей ОБЗР)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Соболевский Н.Е.</w:t>
            </w:r>
          </w:p>
        </w:tc>
      </w:tr>
      <w:tr w:rsidR="00AF7517" w:rsidRPr="00DD06FF" w:rsidTr="00BA5EB9">
        <w:trPr>
          <w:trHeight w:val="291"/>
        </w:trPr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16.03.2025</w:t>
            </w:r>
          </w:p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</w:t>
            </w:r>
          </w:p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МБУДО «Д</w:t>
            </w:r>
            <w:proofErr w:type="gramStart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Ю)Т»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Командное первенств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 по настольному теннису среди обу</w:t>
            </w: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ю</w:t>
            </w: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щихся 8 -11 классов </w:t>
            </w: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Лысьвенского муниципального округа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Паклин С.В.</w:t>
            </w:r>
          </w:p>
        </w:tc>
      </w:tr>
      <w:tr w:rsidR="00AF7517" w:rsidRPr="00DD06FF" w:rsidTr="00BA5EB9">
        <w:trPr>
          <w:trHeight w:val="291"/>
        </w:trPr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17.03.2025</w:t>
            </w:r>
          </w:p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истанционно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17.03. - 26.03.22025 г. </w:t>
            </w:r>
            <w:r w:rsidRPr="00F950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нлайн-конкурс «Спортивная гордость Лысьвы»</w:t>
            </w:r>
            <w:r w:rsidRPr="00DD06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(в рамках ГМФ учителей физкультуры)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Пилепенко</w:t>
            </w:r>
            <w:proofErr w:type="spellEnd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F7517" w:rsidRPr="00DD06FF" w:rsidTr="00BA5EB9">
        <w:trPr>
          <w:trHeight w:val="291"/>
        </w:trPr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18.03.2025</w:t>
            </w:r>
          </w:p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«ВЕКТОРиЯ», актовый зал 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встреча для родителей выпускников 9-х классов, планирующих продолжить обучение в 10-м классе.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Л.Е.</w:t>
            </w:r>
          </w:p>
          <w:p w:rsidR="00AF7517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Пушвинцев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</w:tc>
      </w:tr>
      <w:tr w:rsidR="00AF7517" w:rsidRPr="00DD06FF" w:rsidTr="00BA5EB9">
        <w:trPr>
          <w:trHeight w:val="291"/>
        </w:trPr>
        <w:tc>
          <w:tcPr>
            <w:tcW w:w="15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19.03.2025</w:t>
            </w:r>
          </w:p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ДОУ «Детский сад № 27»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Консультационный пункт для семей детей, не посещающих детский сад.</w:t>
            </w:r>
          </w:p>
          <w:p w:rsidR="00AF7517" w:rsidRPr="00726963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Познавательно-игровое 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роприятие «Масленичные гуляния»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AF7517" w:rsidRPr="00DD06FF" w:rsidTr="00BA5EB9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Пермский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Чусовской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 округ,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Кучино</w:t>
            </w:r>
            <w:proofErr w:type="spellEnd"/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Поездка в «Мемориальный музей-заповедник истории политических репрессий «Пермь-36» (для обучающихся 8-9 классов учётных категорий)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Татаринова О.Е.</w:t>
            </w:r>
          </w:p>
        </w:tc>
      </w:tr>
      <w:tr w:rsidR="00AF7517" w:rsidRPr="00DD06FF" w:rsidTr="00BA5EB9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«ЦНМО»,</w:t>
            </w:r>
          </w:p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5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ПДС «</w:t>
            </w: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Прикладной анализ поведения в сопровождении детей с ОВЗ</w:t>
            </w: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Шайдурова</w:t>
            </w:r>
            <w:proofErr w:type="spellEnd"/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</w:tr>
      <w:tr w:rsidR="00AF7517" w:rsidRPr="00DD06FF" w:rsidTr="00BA5EB9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МАУ ДПО «ЦНМО», </w:t>
            </w:r>
          </w:p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кабинет 1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ГМФ руководителей Школьных служб примирения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Татаринова О.Е.</w:t>
            </w:r>
          </w:p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Лягаева</w:t>
            </w:r>
            <w:proofErr w:type="spellEnd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AF7517" w:rsidRPr="00DD06FF" w:rsidTr="00BA5EB9">
        <w:trPr>
          <w:trHeight w:val="291"/>
        </w:trPr>
        <w:tc>
          <w:tcPr>
            <w:tcW w:w="15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20.03.2025</w:t>
            </w:r>
          </w:p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четверг</w:t>
            </w:r>
          </w:p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F7517" w:rsidRPr="00DD06FF" w:rsidRDefault="00AF7517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517" w:rsidRPr="00DD06FF" w:rsidRDefault="00AF7517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517" w:rsidRPr="00DD06FF" w:rsidRDefault="00AF7517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МАУ ДПО </w:t>
            </w: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«ЦНМО»,</w:t>
            </w:r>
          </w:p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муниципальная познавательная </w:t>
            </w: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игра «Юные знатоки» для детей с ОВЗ, обучающихся в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классах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Шадрина И.В.</w:t>
            </w:r>
          </w:p>
        </w:tc>
      </w:tr>
      <w:tr w:rsidR="00AF7517" w:rsidRPr="00DD06FF" w:rsidTr="00BA5EB9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МАУ ДПО «ЦНМО», </w:t>
            </w:r>
          </w:p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кабинет 5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ИМС заместителей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 по методической работе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Воденникова</w:t>
            </w:r>
            <w:proofErr w:type="spellEnd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F7517" w:rsidRPr="00DD06FF" w:rsidTr="00BA5EB9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«Школа для детей с ОВЗ»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для детей с синдромом Дауна </w:t>
            </w:r>
            <w:r w:rsidRPr="00127E8D">
              <w:rPr>
                <w:rFonts w:ascii="Times New Roman" w:hAnsi="Times New Roman" w:cs="Times New Roman"/>
                <w:sz w:val="24"/>
                <w:szCs w:val="24"/>
              </w:rPr>
              <w:t>«Солнечные детки»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E8D">
              <w:rPr>
                <w:rFonts w:ascii="Times New Roman" w:hAnsi="Times New Roman" w:cs="Times New Roman"/>
                <w:sz w:val="24"/>
                <w:szCs w:val="24"/>
              </w:rPr>
              <w:t>Атняшева</w:t>
            </w:r>
            <w:proofErr w:type="spellEnd"/>
            <w:r w:rsidRPr="00127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7E8D">
              <w:rPr>
                <w:rFonts w:ascii="Times New Roman" w:hAnsi="Times New Roman" w:cs="Times New Roman"/>
                <w:sz w:val="24"/>
                <w:szCs w:val="24"/>
              </w:rPr>
              <w:t>И. В.</w:t>
            </w:r>
            <w:proofErr w:type="gramEnd"/>
          </w:p>
        </w:tc>
      </w:tr>
      <w:tr w:rsidR="00AF7517" w:rsidRPr="00DD06FF" w:rsidTr="00BA5EB9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95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 им. А.А. Савина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Педагогическая лаборатория семейных традиций и ценностей 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Скочилова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Микрюкова М.</w:t>
            </w: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</w:t>
            </w:r>
          </w:p>
        </w:tc>
      </w:tr>
      <w:tr w:rsidR="00AF7517" w:rsidRPr="00DD06FF" w:rsidTr="00BA5EB9">
        <w:trPr>
          <w:trHeight w:val="291"/>
        </w:trPr>
        <w:tc>
          <w:tcPr>
            <w:tcW w:w="1531" w:type="dxa"/>
            <w:vMerge/>
          </w:tcPr>
          <w:p w:rsidR="00AF7517" w:rsidRPr="00DD06FF" w:rsidRDefault="00AF7517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«ЦНМО»,</w:t>
            </w:r>
          </w:p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1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ПДС «Метод визуальной поддержки в системе работы с детьми с ОВЗ»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Фролова Е.В.</w:t>
            </w:r>
          </w:p>
        </w:tc>
      </w:tr>
      <w:tr w:rsidR="00AF7517" w:rsidRPr="00DD06FF" w:rsidTr="00BA5EB9">
        <w:trPr>
          <w:trHeight w:val="291"/>
        </w:trPr>
        <w:tc>
          <w:tcPr>
            <w:tcW w:w="1531" w:type="dxa"/>
            <w:vMerge/>
          </w:tcPr>
          <w:p w:rsidR="00AF7517" w:rsidRPr="00DD06FF" w:rsidRDefault="00AF7517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МБУК «</w:t>
            </w:r>
            <w:proofErr w:type="spellStart"/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Лысьвенская</w:t>
            </w:r>
            <w:proofErr w:type="spellEnd"/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БС»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встреча «Приглашение в профессию» для обучающихся 8-9 классов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Тюленева Е.А.</w:t>
            </w:r>
          </w:p>
        </w:tc>
      </w:tr>
      <w:tr w:rsidR="00AF7517" w:rsidRPr="00DD06FF" w:rsidTr="00BA5EB9">
        <w:trPr>
          <w:trHeight w:val="291"/>
        </w:trPr>
        <w:tc>
          <w:tcPr>
            <w:tcW w:w="1531" w:type="dxa"/>
            <w:vMerge/>
          </w:tcPr>
          <w:p w:rsidR="00AF7517" w:rsidRPr="00DD06FF" w:rsidRDefault="00AF7517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Default="00AF7517" w:rsidP="00AF75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МАУ ДПО «ЦНМО», </w:t>
            </w:r>
          </w:p>
          <w:p w:rsidR="00AF7517" w:rsidRPr="00DD06FF" w:rsidRDefault="00AF7517" w:rsidP="00AF75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№ 5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ГЭМС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Митрофанова Е.П.</w:t>
            </w:r>
          </w:p>
        </w:tc>
      </w:tr>
      <w:tr w:rsidR="00AF7517" w:rsidRPr="00DD06FF" w:rsidTr="00BA5EB9">
        <w:trPr>
          <w:trHeight w:val="1131"/>
        </w:trPr>
        <w:tc>
          <w:tcPr>
            <w:tcW w:w="1531" w:type="dxa"/>
            <w:vMerge/>
          </w:tcPr>
          <w:p w:rsidR="00AF7517" w:rsidRPr="00DD06FF" w:rsidRDefault="00AF7517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ИМС советников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воспитанию и взаимодействию с детскими общественными объединениями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Малахова К.В.</w:t>
            </w:r>
          </w:p>
        </w:tc>
      </w:tr>
      <w:tr w:rsidR="00AF7517" w:rsidRPr="00DD06FF" w:rsidTr="00BA5EB9">
        <w:trPr>
          <w:trHeight w:val="291"/>
        </w:trPr>
        <w:tc>
          <w:tcPr>
            <w:tcW w:w="15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21.03.2025</w:t>
            </w:r>
          </w:p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«ЦНМО»,</w:t>
            </w:r>
          </w:p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1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127E8D">
              <w:rPr>
                <w:rFonts w:ascii="Times New Roman" w:hAnsi="Times New Roman" w:cs="Times New Roman"/>
                <w:sz w:val="24"/>
                <w:szCs w:val="24"/>
              </w:rPr>
              <w:t xml:space="preserve">ИМС председателей </w:t>
            </w:r>
            <w:proofErr w:type="spellStart"/>
            <w:r w:rsidRPr="00127E8D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127E8D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DD06FF" w:rsidRDefault="00AF7517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Шадрина И.В.</w:t>
            </w:r>
          </w:p>
        </w:tc>
      </w:tr>
      <w:tr w:rsidR="00AF7517" w:rsidRPr="00DD06FF" w:rsidTr="00BA5EB9">
        <w:trPr>
          <w:trHeight w:val="340"/>
        </w:trPr>
        <w:tc>
          <w:tcPr>
            <w:tcW w:w="1531" w:type="dxa"/>
            <w:vMerge/>
          </w:tcPr>
          <w:p w:rsidR="00AF7517" w:rsidRPr="00DD06FF" w:rsidRDefault="00AF7517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F31878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78">
              <w:rPr>
                <w:rFonts w:ascii="Times New Roman" w:hAnsi="Times New Roman" w:cs="Times New Roman"/>
                <w:sz w:val="24"/>
                <w:szCs w:val="24"/>
              </w:rPr>
              <w:t>МАОУ «Лицей «ВЕКТОРиЯ»,</w:t>
            </w:r>
          </w:p>
          <w:p w:rsidR="00AF7517" w:rsidRPr="00F31878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878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F31878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78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F31878" w:rsidRDefault="00AF7517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878">
              <w:rPr>
                <w:rFonts w:ascii="Times New Roman" w:hAnsi="Times New Roman" w:cs="Times New Roman"/>
                <w:sz w:val="24"/>
                <w:szCs w:val="24"/>
              </w:rPr>
              <w:t>Муниципальные соревнования по робототехнике «</w:t>
            </w:r>
            <w:proofErr w:type="spellStart"/>
            <w:r w:rsidRPr="00F31878">
              <w:rPr>
                <w:rFonts w:ascii="Times New Roman" w:hAnsi="Times New Roman" w:cs="Times New Roman"/>
                <w:sz w:val="24"/>
                <w:szCs w:val="24"/>
              </w:rPr>
              <w:t>Робо</w:t>
            </w:r>
            <w:proofErr w:type="spellEnd"/>
            <w:r w:rsidRPr="00F31878">
              <w:rPr>
                <w:rFonts w:ascii="Times New Roman" w:hAnsi="Times New Roman" w:cs="Times New Roman"/>
                <w:sz w:val="24"/>
                <w:szCs w:val="24"/>
              </w:rPr>
              <w:t>-вызов» для обучающихся 7 классов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517" w:rsidRPr="00F31878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878">
              <w:rPr>
                <w:rFonts w:ascii="Times New Roman" w:hAnsi="Times New Roman" w:cs="Times New Roman"/>
                <w:sz w:val="24"/>
                <w:szCs w:val="24"/>
              </w:rPr>
              <w:t>Столбова Е.Н.</w:t>
            </w:r>
          </w:p>
          <w:p w:rsidR="00AF7517" w:rsidRPr="00F31878" w:rsidRDefault="00AF7517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878">
              <w:rPr>
                <w:rFonts w:ascii="Times New Roman" w:hAnsi="Times New Roman" w:cs="Times New Roman"/>
                <w:sz w:val="24"/>
                <w:szCs w:val="24"/>
              </w:rPr>
              <w:t>Ёлохов</w:t>
            </w:r>
            <w:proofErr w:type="spellEnd"/>
            <w:r w:rsidRPr="00F31878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CD107D" w:rsidRPr="00DD06FF" w:rsidTr="00BA5EB9">
        <w:trPr>
          <w:trHeight w:val="291"/>
        </w:trPr>
        <w:tc>
          <w:tcPr>
            <w:tcW w:w="15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22.03.2025</w:t>
            </w:r>
          </w:p>
          <w:p w:rsidR="00CD107D" w:rsidRPr="00DD06FF" w:rsidRDefault="00CD107D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</w:p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7»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Канабековская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03F41">
              <w:rPr>
                <w:rFonts w:ascii="Times New Roman" w:hAnsi="Times New Roman" w:cs="Times New Roman"/>
                <w:sz w:val="24"/>
                <w:szCs w:val="24"/>
              </w:rPr>
              <w:t xml:space="preserve">ежмуниципальный фестиваль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3F41">
              <w:rPr>
                <w:rFonts w:ascii="Times New Roman" w:hAnsi="Times New Roman" w:cs="Times New Roman"/>
                <w:sz w:val="24"/>
                <w:szCs w:val="24"/>
              </w:rPr>
              <w:t>Теат</w:t>
            </w:r>
            <w:proofErr w:type="gramStart"/>
            <w:r w:rsidRPr="00003F41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003F41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Талых И.Ю.</w:t>
            </w:r>
          </w:p>
        </w:tc>
      </w:tr>
      <w:tr w:rsidR="00CD107D" w:rsidRPr="00DD06FF" w:rsidTr="00BA5EB9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МБУДО «Д</w:t>
            </w:r>
            <w:proofErr w:type="gramStart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Ю)Т»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Отборочный этап муниципального Фестиваля «Лысьва. Вклад в Великую победу», номинация «Вокальное творчество. Песни Победы!»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Сергеева Н.М.</w:t>
            </w:r>
          </w:p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Рязанова О.Н.</w:t>
            </w:r>
          </w:p>
        </w:tc>
      </w:tr>
      <w:tr w:rsidR="00CD107D" w:rsidRPr="00DD06FF" w:rsidTr="00BA5EB9">
        <w:trPr>
          <w:trHeight w:val="291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МАУ ДПО «ЦНМО», </w:t>
            </w:r>
          </w:p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кабинет 5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олимпиада по восстановительным технологиям для волонтёров Школьных служб примирения</w:t>
            </w:r>
          </w:p>
          <w:p w:rsidR="00CD107D" w:rsidRPr="00DD06FF" w:rsidRDefault="00CD107D" w:rsidP="00AF75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1F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Регистрация до 17.03.2025г.</w:t>
            </w: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ссылке: </w:t>
            </w:r>
          </w:p>
          <w:p w:rsidR="00CD107D" w:rsidRPr="00DD06FF" w:rsidRDefault="005F03E3" w:rsidP="00AF75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hyperlink r:id="rId11" w:tooltip="https://forms.yandex.ru/u/67b578005056902fb6e8de3d/" w:history="1">
              <w:r w:rsidR="00CD107D" w:rsidRPr="00DD06FF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https://forms.yandex.ru/u/67b578005056902fb6e8de3d/</w:t>
              </w:r>
            </w:hyperlink>
            <w:r w:rsidR="00CD107D"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Татаринова О.Е.</w:t>
            </w:r>
          </w:p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Лягаева</w:t>
            </w:r>
            <w:proofErr w:type="spellEnd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CD107D" w:rsidRPr="00DD06FF" w:rsidTr="00BA5EB9">
        <w:trPr>
          <w:trHeight w:val="291"/>
        </w:trPr>
        <w:tc>
          <w:tcPr>
            <w:tcW w:w="1531" w:type="dxa"/>
            <w:vMerge/>
          </w:tcPr>
          <w:p w:rsidR="00CD107D" w:rsidRPr="00DD06FF" w:rsidRDefault="00CD107D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МБУДО «Д</w:t>
            </w:r>
            <w:proofErr w:type="gramStart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Ю)Т»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МАОУ «Лицей «ВЕКТОРиЯ»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proofErr w:type="gramEnd"/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«Вершина» для юнармейских отрядов 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Лысьвенского муниципального округа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CD107D" w:rsidRPr="00DD06FF" w:rsidRDefault="00CD107D" w:rsidP="00AF7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Гладких О.В.</w:t>
            </w:r>
          </w:p>
        </w:tc>
      </w:tr>
      <w:tr w:rsidR="00CD107D" w:rsidRPr="00DD06FF" w:rsidTr="00EA1028">
        <w:trPr>
          <w:trHeight w:val="291"/>
        </w:trPr>
        <w:tc>
          <w:tcPr>
            <w:tcW w:w="1531" w:type="dxa"/>
            <w:vMerge/>
          </w:tcPr>
          <w:p w:rsidR="00CD107D" w:rsidRPr="00DD06FF" w:rsidRDefault="00CD107D" w:rsidP="00CD1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07D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СОШ № 2 с УИОП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107D" w:rsidRPr="00DD06FF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(ул.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Никулина, 76)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«Суббота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лысьвенского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школьника+»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Воронова Т.Г</w:t>
            </w:r>
          </w:p>
          <w:p w:rsidR="00CD107D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Н.Л.</w:t>
            </w:r>
          </w:p>
          <w:p w:rsidR="00CD107D" w:rsidRPr="00DD06FF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07D" w:rsidRPr="00DD06FF" w:rsidTr="00BA5EB9">
        <w:trPr>
          <w:trHeight w:val="291"/>
        </w:trPr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23.03.2025</w:t>
            </w:r>
          </w:p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</w:t>
            </w:r>
          </w:p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МБУДО «Д</w:t>
            </w:r>
            <w:proofErr w:type="gramStart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Ю)Т»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Научно-практ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ическая конференция </w:t>
            </w: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исследовательских работ младших школьников «Страна открытий»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Федотова Л.Н.</w:t>
            </w:r>
          </w:p>
          <w:p w:rsidR="00CD107D" w:rsidRPr="00DD06FF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Оборина Н.А.</w:t>
            </w:r>
          </w:p>
          <w:p w:rsidR="00CD107D" w:rsidRPr="00DD06FF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Пестова О.Л.</w:t>
            </w:r>
          </w:p>
        </w:tc>
      </w:tr>
      <w:tr w:rsidR="00CD107D" w:rsidRPr="00DD06FF" w:rsidTr="00BA5EB9">
        <w:trPr>
          <w:trHeight w:val="274"/>
        </w:trPr>
        <w:tc>
          <w:tcPr>
            <w:tcW w:w="15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24.03.2025</w:t>
            </w:r>
          </w:p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о отдельному плану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Единый день </w:t>
            </w:r>
            <w:proofErr w:type="gramStart"/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предметных</w:t>
            </w:r>
            <w:proofErr w:type="gramEnd"/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ГМФ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Е.П.</w:t>
            </w:r>
          </w:p>
        </w:tc>
      </w:tr>
      <w:tr w:rsidR="00CD107D" w:rsidRPr="00DD06FF" w:rsidTr="00BA5EB9">
        <w:trPr>
          <w:trHeight w:val="274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истанционно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дня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Муниципальный музыкальный фестиваль «Театральная весна - 2025»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 Е. А.</w:t>
            </w:r>
          </w:p>
          <w:p w:rsidR="00CD107D" w:rsidRPr="00DD06FF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Ваганова Н. Н.</w:t>
            </w:r>
          </w:p>
        </w:tc>
      </w:tr>
      <w:tr w:rsidR="00CD107D" w:rsidRPr="00DD06FF" w:rsidTr="00BA5EB9">
        <w:trPr>
          <w:trHeight w:val="276"/>
        </w:trPr>
        <w:tc>
          <w:tcPr>
            <w:tcW w:w="15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B930B3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«ЦНМО»,</w:t>
            </w:r>
          </w:p>
          <w:p w:rsidR="00CD107D" w:rsidRPr="00B930B3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B930B3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0B3">
              <w:rPr>
                <w:rFonts w:ascii="Times New Roman" w:hAnsi="Times New Roman" w:cs="Times New Roman"/>
                <w:sz w:val="24"/>
                <w:szCs w:val="24"/>
              </w:rPr>
              <w:t>13.30-16.00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B930B3" w:rsidRDefault="00CD107D" w:rsidP="00CD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0B3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Проблемный семинар по организации и проведению ППО для педагогов МБОУ «СОШ № 6», МБОУ «СОШ № 16 с УИОП» 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B930B3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0B3">
              <w:rPr>
                <w:rFonts w:ascii="Times New Roman" w:hAnsi="Times New Roman" w:cs="Times New Roman"/>
                <w:sz w:val="24"/>
                <w:szCs w:val="24"/>
              </w:rPr>
              <w:t>Кандакова Л.А.</w:t>
            </w:r>
          </w:p>
          <w:p w:rsidR="00CD107D" w:rsidRPr="00B930B3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0B3">
              <w:rPr>
                <w:rFonts w:ascii="Times New Roman" w:hAnsi="Times New Roman" w:cs="Times New Roman"/>
                <w:sz w:val="24"/>
                <w:szCs w:val="24"/>
              </w:rPr>
              <w:t>Леонтьева Н.А.</w:t>
            </w:r>
          </w:p>
          <w:p w:rsidR="00CD107D" w:rsidRPr="00B930B3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0B3">
              <w:rPr>
                <w:rFonts w:ascii="Times New Roman" w:hAnsi="Times New Roman" w:cs="Times New Roman"/>
                <w:sz w:val="24"/>
                <w:szCs w:val="24"/>
              </w:rPr>
              <w:t>Ентальцева</w:t>
            </w:r>
            <w:proofErr w:type="spellEnd"/>
            <w:r w:rsidRPr="00B930B3">
              <w:rPr>
                <w:rFonts w:ascii="Times New Roman" w:hAnsi="Times New Roman" w:cs="Times New Roman"/>
                <w:sz w:val="24"/>
                <w:szCs w:val="24"/>
              </w:rPr>
              <w:t xml:space="preserve"> Т.А. специалисты-психологи   2 уровня</w:t>
            </w:r>
          </w:p>
        </w:tc>
      </w:tr>
      <w:tr w:rsidR="00CD107D" w:rsidRPr="00DD06FF" w:rsidTr="00BA5EB9">
        <w:trPr>
          <w:trHeight w:val="441"/>
        </w:trPr>
        <w:tc>
          <w:tcPr>
            <w:tcW w:w="1531" w:type="dxa"/>
            <w:vMerge w:val="restart"/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25.03.2025</w:t>
            </w:r>
          </w:p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«ЦНМО»,</w:t>
            </w:r>
          </w:p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2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8.15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территориальной аттестационной комиссии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Шепшина</w:t>
            </w:r>
            <w:proofErr w:type="spellEnd"/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И.А.</w:t>
            </w:r>
          </w:p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Черепанова Т.А.</w:t>
            </w:r>
          </w:p>
        </w:tc>
      </w:tr>
      <w:tr w:rsidR="00CD107D" w:rsidRPr="00DD06FF" w:rsidTr="00BA5EB9">
        <w:trPr>
          <w:trHeight w:val="441"/>
        </w:trPr>
        <w:tc>
          <w:tcPr>
            <w:tcW w:w="1531" w:type="dxa"/>
            <w:vMerge/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«ЛКДЦ»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Отборочный тур муниципального конкурса вокального исполнительства «Золотой голосок»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Скочилова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Суханова И.</w:t>
            </w: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</w:tr>
      <w:tr w:rsidR="00CD107D" w:rsidRPr="00DD06FF" w:rsidTr="00BA5EB9">
        <w:trPr>
          <w:trHeight w:val="441"/>
        </w:trPr>
        <w:tc>
          <w:tcPr>
            <w:tcW w:w="1531" w:type="dxa"/>
            <w:vMerge/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ППЭ 2954 </w:t>
            </w:r>
          </w:p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(МБОУ «СОШ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7»)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Региональная тренировка ЕГЭ по русскому языку (16 ауд.)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Кувалдина</w:t>
            </w:r>
            <w:proofErr w:type="spellEnd"/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Л.В., руководители ОО</w:t>
            </w:r>
          </w:p>
        </w:tc>
      </w:tr>
      <w:tr w:rsidR="00CD107D" w:rsidRPr="00DD06FF" w:rsidTr="00BA5EB9">
        <w:trPr>
          <w:trHeight w:val="441"/>
        </w:trPr>
        <w:tc>
          <w:tcPr>
            <w:tcW w:w="1531" w:type="dxa"/>
            <w:vMerge/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«Лицей «ВЕКТОРиЯ»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1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Педагогическая олимпиада по функциональной грамотности (основная и старшая школы). </w:t>
            </w:r>
            <w:r w:rsidRPr="002D7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Регистрация команд до 20.03.2025г.</w:t>
            </w: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ссылке: </w:t>
            </w:r>
            <w:hyperlink r:id="rId12" w:tooltip="https://disk.yandex.ru/i/i1bpDkJpIj4E6Q" w:history="1">
              <w:r w:rsidRPr="00DD06FF">
                <w:rPr>
                  <w:rStyle w:val="af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https://disk.yandex.ru/i/i1bpDkJpIj4E6Q</w:t>
              </w:r>
            </w:hyperlink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Черепанова Т.А.</w:t>
            </w:r>
          </w:p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Столбова Е.Н.</w:t>
            </w:r>
          </w:p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07D" w:rsidRPr="00DD06FF" w:rsidTr="00BA5EB9">
        <w:trPr>
          <w:trHeight w:val="340"/>
        </w:trPr>
        <w:tc>
          <w:tcPr>
            <w:tcW w:w="1531" w:type="dxa"/>
            <w:vMerge/>
          </w:tcPr>
          <w:p w:rsidR="00CD107D" w:rsidRPr="00DD06FF" w:rsidRDefault="00CD107D" w:rsidP="00CD1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«СОШ № 2 с УИОП» </w:t>
            </w:r>
          </w:p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Никулина, 76)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4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1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 олимпиада по функциональной грамотности для учителей начальных классов</w:t>
            </w:r>
          </w:p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1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7C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Регистрация команд до 20.03.2025</w:t>
            </w: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ссылке </w:t>
            </w:r>
            <w:hyperlink r:id="rId13" w:tooltip="https://disk.yandex.ru/i/vpSXnhZ551WHkg" w:history="1">
              <w:r w:rsidRPr="00DD06FF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https://disk.yandex.ru/i/vpSXnhZ551WHkg</w:t>
              </w:r>
            </w:hyperlink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Аликина</w:t>
            </w:r>
            <w:proofErr w:type="spellEnd"/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</w:t>
            </w:r>
          </w:p>
        </w:tc>
      </w:tr>
      <w:tr w:rsidR="00CD107D" w:rsidRPr="00DD06FF" w:rsidTr="00BA5EB9">
        <w:trPr>
          <w:trHeight w:val="340"/>
        </w:trPr>
        <w:tc>
          <w:tcPr>
            <w:tcW w:w="1531" w:type="dxa"/>
            <w:vMerge/>
          </w:tcPr>
          <w:p w:rsidR="00CD107D" w:rsidRPr="00DD06FF" w:rsidRDefault="00CD107D" w:rsidP="00CD1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«ЦНМО»,</w:t>
            </w:r>
          </w:p>
          <w:p w:rsidR="00CD107D" w:rsidRPr="00DD06FF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1</w:t>
            </w:r>
          </w:p>
          <w:p w:rsidR="00CD107D" w:rsidRPr="00DD06FF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1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молодых 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1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Кашина А.А.</w:t>
            </w:r>
          </w:p>
        </w:tc>
      </w:tr>
      <w:tr w:rsidR="00CD107D" w:rsidRPr="00DD06FF" w:rsidTr="00BA5EB9">
        <w:trPr>
          <w:trHeight w:val="340"/>
        </w:trPr>
        <w:tc>
          <w:tcPr>
            <w:tcW w:w="1531" w:type="dxa"/>
            <w:vMerge/>
          </w:tcPr>
          <w:p w:rsidR="00CD107D" w:rsidRPr="00DD06FF" w:rsidRDefault="00CD107D" w:rsidP="00CD1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27»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Педагогическая мастерская «О </w:t>
            </w:r>
            <w:proofErr w:type="gramStart"/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дошкольников» 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CD107D" w:rsidRPr="00DD06FF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Чудинов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CD107D" w:rsidRPr="00DD06FF" w:rsidTr="00BA5EB9">
        <w:trPr>
          <w:trHeight w:val="340"/>
        </w:trPr>
        <w:tc>
          <w:tcPr>
            <w:tcW w:w="1531" w:type="dxa"/>
            <w:vMerge w:val="restart"/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26.03.2025</w:t>
            </w:r>
          </w:p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1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1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при нач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альнике управления образования «</w:t>
            </w: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деятельности дошкольной спортивной Лиги за 2023-2025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1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тепанова Л.</w:t>
            </w: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13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Скочилова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</w:t>
            </w: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</w:tc>
      </w:tr>
      <w:tr w:rsidR="00CD107D" w:rsidRPr="00DD06FF" w:rsidTr="00BA5EB9">
        <w:trPr>
          <w:trHeight w:val="340"/>
        </w:trPr>
        <w:tc>
          <w:tcPr>
            <w:tcW w:w="1531" w:type="dxa"/>
            <w:vMerge/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B930B3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«Лицей «ВЕКТОРиЯ»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B930B3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0B3">
              <w:rPr>
                <w:rFonts w:ascii="Times New Roman" w:hAnsi="Times New Roman" w:cs="Times New Roman"/>
                <w:sz w:val="24"/>
                <w:szCs w:val="24"/>
              </w:rPr>
              <w:t>10.00 – 13.00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B930B3" w:rsidRDefault="00CD107D" w:rsidP="00CD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0B3">
              <w:rPr>
                <w:rFonts w:ascii="Times New Roman" w:hAnsi="Times New Roman" w:cs="Times New Roman"/>
                <w:sz w:val="24"/>
                <w:szCs w:val="24"/>
              </w:rPr>
              <w:t>Проблемный семинар по организации и проведению СПТ для педагогов лицея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B930B3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30B3">
              <w:rPr>
                <w:rFonts w:ascii="Times New Roman" w:hAnsi="Times New Roman" w:cs="Times New Roman"/>
                <w:sz w:val="24"/>
                <w:szCs w:val="24"/>
              </w:rPr>
              <w:t>Пушвинцев</w:t>
            </w:r>
            <w:proofErr w:type="spellEnd"/>
            <w:r w:rsidRPr="00B930B3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  <w:p w:rsidR="00CD107D" w:rsidRPr="00B930B3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0B3">
              <w:rPr>
                <w:rFonts w:ascii="Times New Roman" w:hAnsi="Times New Roman" w:cs="Times New Roman"/>
                <w:sz w:val="24"/>
                <w:szCs w:val="24"/>
              </w:rPr>
              <w:t>специалисты-психологи   2 уровня</w:t>
            </w:r>
          </w:p>
        </w:tc>
      </w:tr>
      <w:tr w:rsidR="00CD107D" w:rsidRPr="00DD06FF" w:rsidTr="00BA5EB9">
        <w:trPr>
          <w:trHeight w:val="340"/>
        </w:trPr>
        <w:tc>
          <w:tcPr>
            <w:tcW w:w="1531" w:type="dxa"/>
            <w:vMerge/>
          </w:tcPr>
          <w:p w:rsidR="00CD107D" w:rsidRPr="00DD06FF" w:rsidRDefault="00CD107D" w:rsidP="00CD1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«ЦНМО»,</w:t>
            </w:r>
          </w:p>
          <w:p w:rsidR="00CD107D" w:rsidRPr="00DD06FF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1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1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1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ГМФ библиотечных специалистов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center" w:pos="1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Тюленёва</w:t>
            </w:r>
            <w:proofErr w:type="spellEnd"/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CD107D" w:rsidRPr="00DD06FF" w:rsidTr="00127E8D">
        <w:trPr>
          <w:trHeight w:val="340"/>
        </w:trPr>
        <w:tc>
          <w:tcPr>
            <w:tcW w:w="1531" w:type="dxa"/>
            <w:vMerge/>
          </w:tcPr>
          <w:p w:rsidR="00CD107D" w:rsidRPr="00DD06FF" w:rsidRDefault="00CD107D" w:rsidP="00CD1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07D" w:rsidRPr="00CC3B63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07D" w:rsidRPr="00CC3B63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07D" w:rsidRPr="00CC3B63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C3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ежеквартального отчета по социальной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регистра</w:t>
            </w:r>
            <w:r w:rsidRPr="00CC3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(сдают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дошкольные </w:t>
            </w:r>
            <w:r w:rsidRPr="00CC3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организации)</w:t>
            </w:r>
            <w:proofErr w:type="gramEnd"/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07D" w:rsidRPr="00CC3B63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Каминскас И.Р.</w:t>
            </w:r>
            <w:r w:rsidRPr="00CC3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социальные педагоги ОО</w:t>
            </w:r>
          </w:p>
        </w:tc>
      </w:tr>
      <w:tr w:rsidR="00CD107D" w:rsidRPr="00DD06FF" w:rsidTr="00127E8D">
        <w:trPr>
          <w:trHeight w:val="340"/>
        </w:trPr>
        <w:tc>
          <w:tcPr>
            <w:tcW w:w="1531" w:type="dxa"/>
            <w:vMerge w:val="restart"/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27.03.2025</w:t>
            </w:r>
          </w:p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127E8D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E8D">
              <w:rPr>
                <w:rFonts w:ascii="Times New Roman" w:hAnsi="Times New Roman" w:cs="Times New Roman"/>
                <w:sz w:val="24"/>
                <w:szCs w:val="24"/>
              </w:rPr>
              <w:t>г. Пермь</w:t>
            </w:r>
          </w:p>
        </w:tc>
        <w:tc>
          <w:tcPr>
            <w:tcW w:w="13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127E8D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127E8D" w:rsidRDefault="00CD107D" w:rsidP="00CD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E8D">
              <w:rPr>
                <w:rFonts w:ascii="Times New Roman" w:hAnsi="Times New Roman" w:cs="Times New Roman"/>
                <w:sz w:val="24"/>
                <w:szCs w:val="24"/>
              </w:rPr>
              <w:t xml:space="preserve">Краевой цифровой форум «Все в </w:t>
            </w:r>
            <w:proofErr w:type="spellStart"/>
            <w:r w:rsidRPr="00127E8D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127E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Е.П.</w:t>
            </w:r>
          </w:p>
        </w:tc>
      </w:tr>
      <w:tr w:rsidR="00CD107D" w:rsidRPr="00DD06FF" w:rsidTr="00BA5EB9">
        <w:trPr>
          <w:trHeight w:val="340"/>
        </w:trPr>
        <w:tc>
          <w:tcPr>
            <w:tcW w:w="1531" w:type="dxa"/>
            <w:vMerge/>
          </w:tcPr>
          <w:p w:rsidR="00CD107D" w:rsidRPr="00DD06FF" w:rsidRDefault="00CD107D" w:rsidP="00CD1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ППЭ 2952 </w:t>
            </w:r>
          </w:p>
          <w:p w:rsidR="00CD107D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(МАОУ «СОШ </w:t>
            </w:r>
            <w:proofErr w:type="gramEnd"/>
          </w:p>
          <w:p w:rsidR="00CD107D" w:rsidRPr="00DD06FF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3»)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Региональная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 КЕГЭ по информатике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CD107D" w:rsidRPr="00DD06FF" w:rsidTr="00BA5EB9">
        <w:trPr>
          <w:trHeight w:val="340"/>
        </w:trPr>
        <w:tc>
          <w:tcPr>
            <w:tcW w:w="1531" w:type="dxa"/>
            <w:vMerge/>
          </w:tcPr>
          <w:p w:rsidR="00CD107D" w:rsidRPr="00DD06FF" w:rsidRDefault="00CD107D" w:rsidP="00CD1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МАУ «ЛКДЦ»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Гала-концерт участников муниципального конкурса вокального исполнительства «Золотой голосок»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Скочилова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CD107D" w:rsidRPr="00DD06FF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Суханова И.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CD107D" w:rsidRPr="00DD06FF" w:rsidTr="00127E8D">
        <w:trPr>
          <w:trHeight w:val="340"/>
        </w:trPr>
        <w:tc>
          <w:tcPr>
            <w:tcW w:w="1531" w:type="dxa"/>
            <w:vMerge/>
          </w:tcPr>
          <w:p w:rsidR="00CD107D" w:rsidRPr="00DD06FF" w:rsidRDefault="00CD107D" w:rsidP="00CD1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07D" w:rsidRPr="00CC3B63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07D" w:rsidRPr="00CC3B63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07D" w:rsidRPr="00CC3B63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C3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ежеквартального отчета по социальной работе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регистра</w:t>
            </w:r>
            <w:r w:rsidRPr="00CC3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(сдают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 w:rsidRPr="00CC3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образовательные организации)</w:t>
            </w:r>
            <w:proofErr w:type="gramEnd"/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07D" w:rsidRPr="00CC3B63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Каминскас И.Р.</w:t>
            </w:r>
            <w:r w:rsidRPr="00CC3B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социальные педагоги ОО</w:t>
            </w:r>
          </w:p>
        </w:tc>
      </w:tr>
      <w:tr w:rsidR="00CD107D" w:rsidRPr="00DD06FF" w:rsidTr="00BA5EB9">
        <w:trPr>
          <w:trHeight w:val="340"/>
        </w:trPr>
        <w:tc>
          <w:tcPr>
            <w:tcW w:w="1531" w:type="dxa"/>
            <w:vMerge/>
          </w:tcPr>
          <w:p w:rsidR="00CD107D" w:rsidRPr="00DD06FF" w:rsidRDefault="00CD107D" w:rsidP="00CD1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ИМС советников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 по воспитанию и взаимодействию с детскими общественными объединениями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Малахова К.В.</w:t>
            </w:r>
          </w:p>
        </w:tc>
      </w:tr>
      <w:tr w:rsidR="00CD107D" w:rsidRPr="00DD06FF" w:rsidTr="00BA5EB9">
        <w:trPr>
          <w:trHeight w:val="340"/>
        </w:trPr>
        <w:tc>
          <w:tcPr>
            <w:tcW w:w="1531" w:type="dxa"/>
            <w:vMerge w:val="restart"/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.03.2025</w:t>
            </w:r>
          </w:p>
          <w:p w:rsidR="00CD107D" w:rsidRPr="00DD06FF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«СОШ № 16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УИОП</w:t>
            </w: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(ул. Ленина, 36)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Фестиваль педагогических идей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01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Регистрация мастер-классов до 18.03.2025 г. по ссылке: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" w:history="1">
              <w:r w:rsidRPr="00270B85">
                <w:rPr>
                  <w:rStyle w:val="af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https://disk.yandex.ru/i/_JNtrpmL6NI0RA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Черепанова Т.А.</w:t>
            </w:r>
          </w:p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Семечкина Н.И.</w:t>
            </w:r>
          </w:p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07D" w:rsidRPr="00DD06FF" w:rsidTr="00BA5EB9">
        <w:trPr>
          <w:trHeight w:val="340"/>
        </w:trPr>
        <w:tc>
          <w:tcPr>
            <w:tcW w:w="1531" w:type="dxa"/>
            <w:vMerge/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МАУ ДПО «ЦНМО»,</w:t>
            </w:r>
          </w:p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 1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ИМС председателей </w:t>
            </w:r>
            <w:proofErr w:type="spellStart"/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Шадрина И.В.</w:t>
            </w:r>
          </w:p>
        </w:tc>
      </w:tr>
      <w:tr w:rsidR="00CD107D" w:rsidRPr="00DD06FF" w:rsidTr="00B81560">
        <w:trPr>
          <w:trHeight w:val="1141"/>
        </w:trPr>
        <w:tc>
          <w:tcPr>
            <w:tcW w:w="1531" w:type="dxa"/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30.03.2025</w:t>
            </w:r>
          </w:p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107D" w:rsidRPr="00DD06FF" w:rsidRDefault="00CD107D" w:rsidP="00B815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МБУДО «Д</w:t>
            </w:r>
            <w:proofErr w:type="gramStart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Ю)Т»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Защита проектов </w:t>
            </w: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городского конкурса детских социальных и культурных проектов «Свой мир мы строим сами»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Пшеничникова</w:t>
            </w:r>
            <w:proofErr w:type="spellEnd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CD107D" w:rsidRPr="00DD06FF" w:rsidTr="009F2249">
        <w:trPr>
          <w:trHeight w:val="970"/>
        </w:trPr>
        <w:tc>
          <w:tcPr>
            <w:tcW w:w="1531" w:type="dxa"/>
            <w:vMerge w:val="restart"/>
          </w:tcPr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31.03.2025</w:t>
            </w:r>
          </w:p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D107D" w:rsidRPr="00DD06FF" w:rsidRDefault="00CD107D" w:rsidP="00CD10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Приём </w:t>
            </w:r>
            <w:proofErr w:type="gramStart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мониторинга результатов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кольных служб примирения</w:t>
            </w:r>
            <w:proofErr w:type="gramEnd"/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Татаринова О.Е.</w:t>
            </w:r>
          </w:p>
        </w:tc>
      </w:tr>
      <w:tr w:rsidR="00CD107D" w:rsidRPr="00DD06FF" w:rsidTr="00BA5EB9">
        <w:trPr>
          <w:trHeight w:val="340"/>
        </w:trPr>
        <w:tc>
          <w:tcPr>
            <w:tcW w:w="1531" w:type="dxa"/>
            <w:vMerge/>
          </w:tcPr>
          <w:p w:rsidR="00CD107D" w:rsidRPr="00DD06FF" w:rsidRDefault="00CD107D" w:rsidP="00CD1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оказания психологических услуг в ОО 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Кандакова Л.А.</w:t>
            </w:r>
          </w:p>
        </w:tc>
      </w:tr>
      <w:tr w:rsidR="00CD107D" w:rsidRPr="00DD06FF" w:rsidTr="00BA5EB9">
        <w:trPr>
          <w:trHeight w:val="340"/>
        </w:trPr>
        <w:tc>
          <w:tcPr>
            <w:tcW w:w="1531" w:type="dxa"/>
            <w:vMerge/>
          </w:tcPr>
          <w:p w:rsidR="00CD107D" w:rsidRPr="00DD06FF" w:rsidRDefault="00CD107D" w:rsidP="00CD1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психологических служб для </w:t>
            </w:r>
            <w:proofErr w:type="spellStart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DD06FF">
              <w:rPr>
                <w:rFonts w:ascii="Times New Roman" w:hAnsi="Times New Roman" w:cs="Times New Roman"/>
                <w:sz w:val="24"/>
                <w:szCs w:val="24"/>
              </w:rPr>
              <w:t xml:space="preserve"> (край,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квартал)</w:t>
            </w:r>
          </w:p>
        </w:tc>
        <w:tc>
          <w:tcPr>
            <w:tcW w:w="2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07D" w:rsidRPr="00DD06FF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hAnsi="Times New Roman" w:cs="Times New Roman"/>
                <w:sz w:val="24"/>
                <w:szCs w:val="24"/>
              </w:rPr>
              <w:t>Кандакова Л.А.</w:t>
            </w:r>
          </w:p>
          <w:p w:rsidR="00CD107D" w:rsidRPr="00DD06FF" w:rsidRDefault="00CD107D" w:rsidP="00CD1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222" w:rsidRDefault="00554B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567" w:hanging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6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A80222" w:rsidRPr="00DD06FF" w:rsidRDefault="00554B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851" w:hanging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D06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течение месяца:</w:t>
      </w:r>
    </w:p>
    <w:p w:rsidR="00A80222" w:rsidRPr="00DD06FF" w:rsidRDefault="00554BAC" w:rsidP="00485D91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Дистанционная </w:t>
      </w:r>
      <w:proofErr w:type="spellStart"/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>супервизионная</w:t>
      </w:r>
      <w:proofErr w:type="spellEnd"/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площадка для педагогов-психологов ОО Пермского края (дата уточняется). Отв.: Кандакова Л.А. </w:t>
      </w:r>
    </w:p>
    <w:p w:rsidR="00B24602" w:rsidRDefault="00554BAC" w:rsidP="00485D91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Дистанционное методическое совещание для педагогов-психологов ОО в рамках организации психолого-педагогического сопровождения обучающихся в ОО Пермского края (дата и время уточняется). Отв.: Кандакова Л.А.</w:t>
      </w:r>
    </w:p>
    <w:p w:rsidR="00A80222" w:rsidRPr="004B0EC3" w:rsidRDefault="00554BAC" w:rsidP="00485D91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6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До 05.03.2025 г. – приём ежемесячных отчётов по реализации краевого проекта «Массовый спорт». Отв.: </w:t>
      </w:r>
      <w:proofErr w:type="spellStart"/>
      <w:r w:rsidRPr="00B24602">
        <w:rPr>
          <w:rFonts w:ascii="Times New Roman" w:eastAsia="Times New Roman" w:hAnsi="Times New Roman" w:cs="Times New Roman"/>
          <w:color w:val="000000"/>
          <w:sz w:val="24"/>
          <w:szCs w:val="24"/>
        </w:rPr>
        <w:t>Петрецкая</w:t>
      </w:r>
      <w:proofErr w:type="spellEnd"/>
      <w:r w:rsidRPr="00B246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В.С. </w:t>
      </w:r>
    </w:p>
    <w:p w:rsidR="004B0EC3" w:rsidRPr="00FB3429" w:rsidRDefault="004B0EC3" w:rsidP="00485D91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560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B81560" w:rsidRPr="00B81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- 12.03.2025, 18 - 19.03.2025</w:t>
      </w:r>
      <w:r w:rsidRPr="00B81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КПК «Основы православной культуры»</w:t>
      </w:r>
      <w:r w:rsidR="00774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Место проведения: музейный центр МБОУ «СОШ № 2 с УИОП» (ул. Орджоникидзе, 41). </w:t>
      </w:r>
      <w:r w:rsidR="00B81560" w:rsidRPr="00B81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Отв.: Митрофанова Е.П., </w:t>
      </w:r>
      <w:r w:rsidRPr="00B81560">
        <w:rPr>
          <w:rFonts w:ascii="Times New Roman" w:eastAsia="Times New Roman" w:hAnsi="Times New Roman" w:cs="Times New Roman"/>
          <w:color w:val="000000"/>
          <w:sz w:val="24"/>
          <w:szCs w:val="24"/>
        </w:rPr>
        <w:t>Селиванова</w:t>
      </w:r>
      <w:r w:rsidR="00B81560" w:rsidRPr="00B81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Н.Л.</w:t>
      </w:r>
      <w:bookmarkStart w:id="0" w:name="_GoBack"/>
      <w:bookmarkEnd w:id="0"/>
    </w:p>
    <w:p w:rsidR="00FB3429" w:rsidRPr="00B81560" w:rsidRDefault="00FB3429" w:rsidP="00485D91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родительских собраний в 3-х классах по выбору модуля ОРКСЭ (по графику). Отв. Воронова Т.Г., рук. ОО</w:t>
      </w:r>
    </w:p>
    <w:p w:rsidR="00147512" w:rsidRPr="00147512" w:rsidRDefault="00554BAC" w:rsidP="00485D91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13.03.2025 г. – приём отчета по форме 1-Дети. Отв.: </w:t>
      </w:r>
      <w:proofErr w:type="spellStart"/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>Петрецкая</w:t>
      </w:r>
      <w:proofErr w:type="spellEnd"/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В.С.</w:t>
      </w:r>
    </w:p>
    <w:p w:rsidR="00147512" w:rsidRPr="00946B9E" w:rsidRDefault="00147512" w:rsidP="00485D91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>До 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прием ежемесячного отчета по психологическим услугам. Отв.: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Черных А.Д.</w:t>
      </w:r>
    </w:p>
    <w:p w:rsidR="00147512" w:rsidRPr="00946B9E" w:rsidRDefault="00147512" w:rsidP="00485D91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>До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.2025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актуализация сведений</w:t>
      </w:r>
      <w:r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формы «Занятость в Детских общественных объединениях», ссылка: </w:t>
      </w:r>
      <w:hyperlink r:id="rId15" w:tooltip="https://docs.google.com/spreadsheets/d/1hpKE-tI_qq5xJt04L67OAe011PtGUdLlVJqZdNksgP0/edit?usp=sharing" w:history="1">
        <w:r w:rsidRPr="00946B9E">
          <w:rPr>
            <w:rStyle w:val="af"/>
            <w:rFonts w:ascii="Times New Roman" w:eastAsia="Times New Roman" w:hAnsi="Times New Roman" w:cs="Times New Roman"/>
            <w:color w:val="0563C1"/>
            <w:sz w:val="24"/>
            <w:szCs w:val="24"/>
            <w:u w:val="none"/>
          </w:rPr>
          <w:t>https://docs.google.com/spreadsheets/d/1hpKE- tI_qq5xJt04L67OAe011PtGUdLlVJqZdNksgP0/</w:t>
        </w:r>
        <w:proofErr w:type="spellStart"/>
        <w:r w:rsidRPr="00946B9E">
          <w:rPr>
            <w:rStyle w:val="af"/>
            <w:rFonts w:ascii="Times New Roman" w:eastAsia="Times New Roman" w:hAnsi="Times New Roman" w:cs="Times New Roman"/>
            <w:color w:val="0563C1"/>
            <w:sz w:val="24"/>
            <w:szCs w:val="24"/>
            <w:u w:val="none"/>
          </w:rPr>
          <w:t>edit?usp</w:t>
        </w:r>
        <w:proofErr w:type="spellEnd"/>
        <w:r w:rsidRPr="00946B9E">
          <w:rPr>
            <w:rStyle w:val="af"/>
            <w:rFonts w:ascii="Times New Roman" w:eastAsia="Times New Roman" w:hAnsi="Times New Roman" w:cs="Times New Roman"/>
            <w:color w:val="0563C1"/>
            <w:sz w:val="24"/>
            <w:szCs w:val="24"/>
            <w:u w:val="none"/>
          </w:rPr>
          <w:t>=</w:t>
        </w:r>
        <w:proofErr w:type="spellStart"/>
        <w:r w:rsidRPr="00946B9E">
          <w:rPr>
            <w:rStyle w:val="af"/>
            <w:rFonts w:ascii="Times New Roman" w:eastAsia="Times New Roman" w:hAnsi="Times New Roman" w:cs="Times New Roman"/>
            <w:color w:val="0563C1"/>
            <w:sz w:val="24"/>
            <w:szCs w:val="24"/>
            <w:u w:val="none"/>
          </w:rPr>
          <w:t>sharing</w:t>
        </w:r>
        <w:proofErr w:type="spellEnd"/>
      </w:hyperlink>
      <w:r w:rsidRPr="00946B9E">
        <w:rPr>
          <w:rFonts w:ascii="Times New Roman" w:hAnsi="Times New Roman" w:cs="Times New Roman"/>
          <w:color w:val="0563C1"/>
          <w:sz w:val="24"/>
          <w:szCs w:val="24"/>
          <w:u w:val="single"/>
        </w:rPr>
        <w:t>.</w:t>
      </w:r>
      <w:r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Отв.: Каминскас И.Р.</w:t>
      </w:r>
    </w:p>
    <w:p w:rsidR="00147512" w:rsidRPr="00946B9E" w:rsidRDefault="00147512" w:rsidP="00485D91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>До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.2025 - заполнение формы «Участие в конкурсах разного уровня», ссылка: </w:t>
      </w:r>
      <w:hyperlink r:id="rId16" w:tooltip="https://disk.yandex.ru/edit/d/THELxILrILaNKQXwgj6wzyPegnqahzm72s0qoIz-cKg6Vl9xUERBVklFQQ?source=docs" w:history="1">
        <w:r w:rsidRPr="00946B9E">
          <w:rPr>
            <w:rStyle w:val="af"/>
            <w:rFonts w:ascii="Times New Roman" w:eastAsia="Times New Roman" w:hAnsi="Times New Roman" w:cs="Times New Roman"/>
            <w:color w:val="0563C1"/>
            <w:sz w:val="24"/>
            <w:szCs w:val="24"/>
            <w:u w:val="none"/>
          </w:rPr>
          <w:t>https://disk.yandex.ru/edit/d/THELxILrILaNKQXwgj6wzyPegnqahzm72s0qoIz-cKg6Vl9xUERBVklFQQ?source=docs</w:t>
        </w:r>
      </w:hyperlink>
      <w:r w:rsidRPr="00946B9E">
        <w:rPr>
          <w:rFonts w:ascii="Times New Roman" w:hAnsi="Times New Roman" w:cs="Times New Roman"/>
          <w:color w:val="0563C1"/>
          <w:sz w:val="24"/>
          <w:szCs w:val="24"/>
          <w:u w:val="single"/>
        </w:rPr>
        <w:t xml:space="preserve">. </w:t>
      </w:r>
      <w:r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>Отв.: Каминскас И.Р.</w:t>
      </w:r>
    </w:p>
    <w:p w:rsidR="00A80222" w:rsidRPr="00DD06FF" w:rsidRDefault="007E29F3" w:rsidP="00485D91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>До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>.2025 - заполнение 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«ГТО. Пушкинская карта. Академия первых»</w:t>
      </w:r>
      <w:r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ссылка: </w:t>
      </w:r>
      <w:r w:rsidR="00554BAC"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7" w:history="1">
        <w:r w:rsidRPr="008B000D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https://disk.yandex.ru/edit/d/THELxILrILaNKQXwgj6wzyPegnqahzm72s0qoIz-cKg6NW9hWW1pRWczdw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946B9E">
        <w:rPr>
          <w:rFonts w:ascii="Times New Roman" w:eastAsia="Times New Roman" w:hAnsi="Times New Roman" w:cs="Times New Roman"/>
          <w:color w:val="000000"/>
          <w:sz w:val="24"/>
          <w:szCs w:val="24"/>
        </w:rPr>
        <w:t>Отв.: Каминскас И.Р.</w:t>
      </w:r>
    </w:p>
    <w:p w:rsidR="00A80222" w:rsidRPr="00DD06FF" w:rsidRDefault="00554BAC" w:rsidP="00485D91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28.03.2025 г. – приём отчета по случаям криминального характера. Отв.: </w:t>
      </w:r>
      <w:r w:rsidR="0014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Черных А.Д., </w:t>
      </w:r>
      <w:proofErr w:type="spellStart"/>
      <w:r w:rsidR="00147512">
        <w:rPr>
          <w:rFonts w:ascii="Times New Roman" w:eastAsia="Times New Roman" w:hAnsi="Times New Roman" w:cs="Times New Roman"/>
          <w:color w:val="000000"/>
          <w:sz w:val="24"/>
          <w:szCs w:val="24"/>
        </w:rPr>
        <w:t>Петрецкая</w:t>
      </w:r>
      <w:proofErr w:type="spellEnd"/>
      <w:r w:rsidR="0014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В.С.</w:t>
      </w:r>
    </w:p>
    <w:p w:rsidR="00A80222" w:rsidRPr="00147512" w:rsidRDefault="00554BAC" w:rsidP="00485D91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>15.03-30.04.2024 г. – открытый муниципальный дистанционный конкурс «#БУКЛУК_ЛЫСЬВА2025», приуроченный к Всероссийской неделе детской и юношес</w:t>
      </w:r>
      <w:r w:rsidR="00B24602">
        <w:rPr>
          <w:rFonts w:ascii="Times New Roman" w:eastAsia="Times New Roman" w:hAnsi="Times New Roman" w:cs="Times New Roman"/>
          <w:color w:val="000000"/>
          <w:sz w:val="24"/>
          <w:szCs w:val="24"/>
        </w:rPr>
        <w:t>кой книги для обучающихся 1-11</w:t>
      </w:r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классов. Отв.: Тюленева Е.А., </w:t>
      </w:r>
      <w:proofErr w:type="spellStart"/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>Хмеляр</w:t>
      </w:r>
      <w:proofErr w:type="spellEnd"/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Т.В.</w:t>
      </w:r>
    </w:p>
    <w:p w:rsidR="00147512" w:rsidRPr="00147512" w:rsidRDefault="00147512" w:rsidP="00485D91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17.03.-21.03.2025 – комплексная проверка МАДОУ «Детский сад № 21» (приказ начальника управления образования от 17.02.2025 № 62/01-08). Отв.: Каминскас И.Р.</w:t>
      </w:r>
    </w:p>
    <w:p w:rsidR="00147512" w:rsidRPr="00147512" w:rsidRDefault="00147512" w:rsidP="00485D91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147512">
        <w:rPr>
          <w:rFonts w:ascii="Times New Roman" w:eastAsia="Times New Roman" w:hAnsi="Times New Roman" w:cs="Times New Roman"/>
          <w:color w:val="000000"/>
          <w:sz w:val="24"/>
          <w:szCs w:val="24"/>
        </w:rPr>
        <w:t>.03.-2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147512">
        <w:rPr>
          <w:rFonts w:ascii="Times New Roman" w:eastAsia="Times New Roman" w:hAnsi="Times New Roman" w:cs="Times New Roman"/>
          <w:color w:val="000000"/>
          <w:sz w:val="24"/>
          <w:szCs w:val="24"/>
        </w:rPr>
        <w:t>.03.2025 – комплексная проверка МАОУ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СОШ № 3</w:t>
      </w:r>
      <w:r w:rsidRPr="00147512">
        <w:rPr>
          <w:rFonts w:ascii="Times New Roman" w:eastAsia="Times New Roman" w:hAnsi="Times New Roman" w:cs="Times New Roman"/>
          <w:color w:val="000000"/>
          <w:sz w:val="24"/>
          <w:szCs w:val="24"/>
        </w:rPr>
        <w:t>» (приказ начальника управления образования от 17.02.2025 № 62/01-08). Отв.: Каминскас И.Р.</w:t>
      </w:r>
    </w:p>
    <w:p w:rsidR="00147512" w:rsidRPr="00147512" w:rsidRDefault="00147512" w:rsidP="00485D91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 w:rsidRPr="00147512">
        <w:rPr>
          <w:rFonts w:ascii="Times New Roman" w:eastAsia="Times New Roman" w:hAnsi="Times New Roman" w:cs="Times New Roman"/>
          <w:color w:val="000000"/>
          <w:sz w:val="24"/>
          <w:szCs w:val="24"/>
        </w:rPr>
        <w:t>.03.-2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14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.03.2025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сверка списков по несовершеннолетним с ТУ МСР ПК</w:t>
      </w:r>
      <w:r w:rsidRPr="0014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</w:t>
      </w:r>
      <w:r w:rsidRPr="0014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управления образования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19.02.2025 № 162</w:t>
      </w:r>
      <w:r w:rsidRPr="00147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Отв.: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Черных А.Д.</w:t>
      </w:r>
    </w:p>
    <w:p w:rsidR="00A80222" w:rsidRPr="00DD06FF" w:rsidRDefault="00554BAC" w:rsidP="00485D91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Презентационные экскурсии для детей подготовительных групп и их родителей (законных представителей) «Здравствуй, школ</w:t>
      </w:r>
      <w:r w:rsidR="00B246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ьная пора!». Отв.: </w:t>
      </w:r>
      <w:proofErr w:type="spellStart"/>
      <w:r w:rsidR="00B24602">
        <w:rPr>
          <w:rFonts w:ascii="Times New Roman" w:eastAsia="Times New Roman" w:hAnsi="Times New Roman" w:cs="Times New Roman"/>
          <w:color w:val="000000"/>
          <w:sz w:val="24"/>
          <w:szCs w:val="24"/>
        </w:rPr>
        <w:t>Скочилова</w:t>
      </w:r>
      <w:proofErr w:type="spellEnd"/>
      <w:r w:rsidR="00B246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</w:t>
      </w:r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>А., руководители ДОО, ОО.</w:t>
      </w:r>
    </w:p>
    <w:p w:rsidR="00A80222" w:rsidRPr="00DD06FF" w:rsidRDefault="00554BAC" w:rsidP="00485D91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Дошкольная спортивная Лига. Выполнение нормативов ГТО сотрудниками, родителями и детьми МАДОУ «Детский сад № 26»</w:t>
      </w:r>
      <w:r w:rsidR="00B24602">
        <w:rPr>
          <w:rFonts w:ascii="Times New Roman" w:eastAsia="Times New Roman" w:hAnsi="Times New Roman" w:cs="Times New Roman"/>
          <w:color w:val="000000"/>
          <w:sz w:val="24"/>
          <w:szCs w:val="24"/>
        </w:rPr>
        <w:t>. Отв.: Мосеева Ю.В., Долгих Н.</w:t>
      </w:r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</w:p>
    <w:p w:rsidR="00A80222" w:rsidRPr="00DD06FF" w:rsidRDefault="00554BAC" w:rsidP="00485D91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успеваемости перв</w:t>
      </w:r>
      <w:r w:rsidR="00B246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оклассников. Отв.: </w:t>
      </w:r>
      <w:proofErr w:type="spellStart"/>
      <w:r w:rsidR="00B24602">
        <w:rPr>
          <w:rFonts w:ascii="Times New Roman" w:eastAsia="Times New Roman" w:hAnsi="Times New Roman" w:cs="Times New Roman"/>
          <w:color w:val="000000"/>
          <w:sz w:val="24"/>
          <w:szCs w:val="24"/>
        </w:rPr>
        <w:t>Скочилова</w:t>
      </w:r>
      <w:proofErr w:type="spellEnd"/>
      <w:r w:rsidR="00B246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</w:t>
      </w:r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>А., руководители ДОО, ОО.</w:t>
      </w:r>
    </w:p>
    <w:p w:rsidR="00A80222" w:rsidRPr="00DD06FF" w:rsidRDefault="00554BAC" w:rsidP="00485D91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Краевой </w:t>
      </w:r>
      <w:proofErr w:type="gramStart"/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технологический</w:t>
      </w:r>
      <w:proofErr w:type="gramEnd"/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>хакатон</w:t>
      </w:r>
      <w:proofErr w:type="spellEnd"/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«Ехали медведи на</w:t>
      </w:r>
      <w:r w:rsidR="00B246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4602">
        <w:rPr>
          <w:rFonts w:ascii="Times New Roman" w:eastAsia="Times New Roman" w:hAnsi="Times New Roman" w:cs="Times New Roman"/>
          <w:color w:val="000000"/>
          <w:sz w:val="24"/>
          <w:szCs w:val="24"/>
        </w:rPr>
        <w:t>ВелосиПЕДе</w:t>
      </w:r>
      <w:proofErr w:type="spellEnd"/>
      <w:r w:rsidR="00B246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Отв. </w:t>
      </w:r>
      <w:proofErr w:type="spellStart"/>
      <w:r w:rsidR="00B24602">
        <w:rPr>
          <w:rFonts w:ascii="Times New Roman" w:eastAsia="Times New Roman" w:hAnsi="Times New Roman" w:cs="Times New Roman"/>
          <w:color w:val="000000"/>
          <w:sz w:val="24"/>
          <w:szCs w:val="24"/>
        </w:rPr>
        <w:t>Скочилова</w:t>
      </w:r>
      <w:proofErr w:type="spellEnd"/>
      <w:r w:rsidR="00B246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</w:t>
      </w:r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>А., руководители ДОО.</w:t>
      </w:r>
    </w:p>
    <w:p w:rsidR="00A80222" w:rsidRPr="00DD06FF" w:rsidRDefault="00554BAC" w:rsidP="00485D91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>Курсы повышения квалификации для педагогов дошкольных образовательных организаций «Обучение детей грамоте, начальному чтению в соответстви</w:t>
      </w:r>
      <w:r w:rsidR="00B246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 ФОП ДО». Отв.: </w:t>
      </w:r>
      <w:proofErr w:type="spellStart"/>
      <w:r w:rsidR="00B24602">
        <w:rPr>
          <w:rFonts w:ascii="Times New Roman" w:eastAsia="Times New Roman" w:hAnsi="Times New Roman" w:cs="Times New Roman"/>
          <w:color w:val="000000"/>
          <w:sz w:val="24"/>
          <w:szCs w:val="24"/>
        </w:rPr>
        <w:t>Скочилова</w:t>
      </w:r>
      <w:proofErr w:type="spellEnd"/>
      <w:r w:rsidR="00B246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Е.А., </w:t>
      </w:r>
      <w:proofErr w:type="spellStart"/>
      <w:r w:rsidR="00B24602">
        <w:rPr>
          <w:rFonts w:ascii="Times New Roman" w:eastAsia="Times New Roman" w:hAnsi="Times New Roman" w:cs="Times New Roman"/>
          <w:color w:val="000000"/>
          <w:sz w:val="24"/>
          <w:szCs w:val="24"/>
        </w:rPr>
        <w:t>Мужикова</w:t>
      </w:r>
      <w:proofErr w:type="spellEnd"/>
      <w:r w:rsidR="00B246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</w:t>
      </w:r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>В., руководители ОО.</w:t>
      </w:r>
    </w:p>
    <w:p w:rsidR="00A80222" w:rsidRPr="00DD06FF" w:rsidRDefault="00554BAC" w:rsidP="00485D91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0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Дистанционное обучение и прохождение сер</w:t>
      </w:r>
      <w:r w:rsidR="00CF40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тификации </w:t>
      </w:r>
      <w:r w:rsidRPr="00DD0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федеральном учебном портале </w:t>
      </w:r>
      <w:hyperlink r:id="rId18" w:tooltip="https://edu.rustest.ru/" w:history="1">
        <w:r w:rsidRPr="00DD06FF">
          <w:rPr>
            <w:rStyle w:val="af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https://edu.rustest.ru/</w:t>
        </w:r>
      </w:hyperlink>
      <w:r w:rsidR="00CF40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ГИА работников </w:t>
      </w:r>
      <w:r w:rsidRPr="00DD0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ППЭ при проведении ГИА-11. Отв.</w:t>
      </w:r>
      <w:r w:rsidR="00CF40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DD0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Кувалдина</w:t>
      </w:r>
      <w:proofErr w:type="spellEnd"/>
      <w:r w:rsidRPr="00DD06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Л.В., руководители ОО.</w:t>
      </w:r>
    </w:p>
    <w:p w:rsidR="00A80222" w:rsidRPr="00DD06FF" w:rsidRDefault="00554BAC" w:rsidP="00485D91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 и прохождение сертификации на региональном портале дистанционного обучения по ГИА </w:t>
      </w:r>
      <w:r w:rsidRPr="00DD06FF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>https://kraioko.perm.ru/moodle/</w:t>
      </w:r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> общественных наблюдателей в ППЭ в ППЭ при проведении ГИА-9 и ГИА-11</w:t>
      </w:r>
      <w:r w:rsidRPr="00DD0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Отв. </w:t>
      </w:r>
      <w:proofErr w:type="spellStart"/>
      <w:r w:rsidRPr="00DD06FF">
        <w:rPr>
          <w:rFonts w:ascii="Times New Roman" w:hAnsi="Times New Roman" w:cs="Times New Roman"/>
          <w:color w:val="000000" w:themeColor="text1"/>
          <w:sz w:val="24"/>
          <w:szCs w:val="24"/>
        </w:rPr>
        <w:t>Кувалдина</w:t>
      </w:r>
      <w:proofErr w:type="spellEnd"/>
      <w:r w:rsidRPr="00DD0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Л.В., руководители ОО, ДОО.</w:t>
      </w:r>
    </w:p>
    <w:p w:rsidR="00A80222" w:rsidRPr="00DD06FF" w:rsidRDefault="00554BAC" w:rsidP="00485D91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 МБУДО «Д</w:t>
      </w:r>
      <w:proofErr w:type="gramStart"/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>Д(</w:t>
      </w:r>
      <w:proofErr w:type="gramEnd"/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>Ю)Т»:</w:t>
      </w:r>
    </w:p>
    <w:p w:rsidR="00A80222" w:rsidRPr="00DD06FF" w:rsidRDefault="00554BAC" w:rsidP="00485D91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плакатов и рисунков </w:t>
      </w:r>
      <w:r w:rsidRPr="00DD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«Пожарная безопасность глазами детей»</w:t>
      </w:r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3 марта. Отв.</w:t>
      </w:r>
      <w:r w:rsidR="005923F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>Чудинова</w:t>
      </w:r>
      <w:proofErr w:type="spellEnd"/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К.А.</w:t>
      </w:r>
    </w:p>
    <w:p w:rsidR="00A80222" w:rsidRPr="00DD06FF" w:rsidRDefault="00554BAC" w:rsidP="00485D91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Экспертиза проектов городского конкурса детских социальных и культурных проектов </w:t>
      </w:r>
      <w:r w:rsidRPr="00DD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«Свой мир мы строим сами»</w:t>
      </w:r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1 по 28 марта. Отв.</w:t>
      </w:r>
      <w:r w:rsidR="005923F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>Пшеничникова</w:t>
      </w:r>
      <w:proofErr w:type="spellEnd"/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Т.Г.</w:t>
      </w:r>
    </w:p>
    <w:p w:rsidR="00A80222" w:rsidRPr="00DD06FF" w:rsidRDefault="00554BAC" w:rsidP="00485D91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Муниципальный Фестиваль </w:t>
      </w:r>
      <w:r w:rsidRPr="00DD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«Лысьва. Вклад в Великую Победу!</w:t>
      </w:r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>» с 3 марта по 13 апреля. Отв.</w:t>
      </w:r>
      <w:r w:rsidR="005923F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Нефедова Е.В.</w:t>
      </w:r>
    </w:p>
    <w:p w:rsidR="00A80222" w:rsidRPr="00DD06FF" w:rsidRDefault="00554BAC" w:rsidP="00485D91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городской выставки детского творчества </w:t>
      </w:r>
      <w:r w:rsidRPr="00DD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«Бумажная Вселенная»</w:t>
      </w:r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3 по 30 марта. Отв.</w:t>
      </w:r>
      <w:r w:rsidR="005923F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>Питиримова</w:t>
      </w:r>
      <w:proofErr w:type="spellEnd"/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Е.А.</w:t>
      </w:r>
    </w:p>
    <w:p w:rsidR="00A80222" w:rsidRPr="00DD06FF" w:rsidRDefault="00554BAC" w:rsidP="00485D91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Интерактивная программа для первоклассников </w:t>
      </w:r>
      <w:r w:rsidRPr="00DD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«Прощание с Азбукой»</w:t>
      </w:r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11 по 21 марта. Отв.</w:t>
      </w:r>
      <w:r w:rsidR="005923F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Сергеева Н.М., Рязанова О.Н.</w:t>
      </w:r>
    </w:p>
    <w:p w:rsidR="00A80222" w:rsidRPr="00DD06FF" w:rsidRDefault="00554BAC" w:rsidP="00485D91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Муниципальная акция </w:t>
      </w:r>
      <w:r w:rsidRPr="00DD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«Верни имя Герою» </w:t>
      </w:r>
      <w:r w:rsidR="0059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20 марта по 1 мая. Отв.: </w:t>
      </w:r>
      <w:proofErr w:type="spellStart"/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>Чудинова</w:t>
      </w:r>
      <w:proofErr w:type="spellEnd"/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К.А.</w:t>
      </w:r>
    </w:p>
    <w:p w:rsidR="00A80222" w:rsidRPr="00DD06FF" w:rsidRDefault="00554BAC" w:rsidP="00485D91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Муниципальный этап военно-патриотической игры </w:t>
      </w:r>
      <w:r w:rsidRPr="00DD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«Зарница 2.0»</w:t>
      </w:r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28,</w:t>
      </w:r>
      <w:r w:rsidR="0059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>29 и 30 марта. Отв.</w:t>
      </w:r>
      <w:r w:rsidR="00592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Рязанова О.Н., </w:t>
      </w:r>
      <w:proofErr w:type="spellStart"/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>Чудинова</w:t>
      </w:r>
      <w:proofErr w:type="spellEnd"/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К.А.</w:t>
      </w:r>
    </w:p>
    <w:p w:rsidR="00A80222" w:rsidRPr="00DD06FF" w:rsidRDefault="00554BAC" w:rsidP="00485D91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5923FF">
        <w:rPr>
          <w:rFonts w:ascii="Times New Roman" w:eastAsia="Times New Roman" w:hAnsi="Times New Roman" w:cs="Times New Roman"/>
          <w:color w:val="000000"/>
          <w:sz w:val="24"/>
          <w:szCs w:val="24"/>
        </w:rPr>
        <w:t>авершение муниципальной акции-</w:t>
      </w:r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конкурса </w:t>
      </w:r>
      <w:r w:rsidRPr="00DD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«Пернатые друзья»</w:t>
      </w:r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>. Сдача отчетов. Отв.</w:t>
      </w:r>
      <w:r w:rsidR="005923F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>Пшеничникова</w:t>
      </w:r>
      <w:proofErr w:type="spellEnd"/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Т.Г.</w:t>
      </w:r>
    </w:p>
    <w:p w:rsidR="00A80222" w:rsidRPr="00DD06FF" w:rsidRDefault="00554BAC" w:rsidP="00485D91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Муниципальная акция </w:t>
      </w:r>
      <w:r w:rsidRPr="00DD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«Весенние каникулы»</w:t>
      </w:r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отрядов ЮИД с 10 по 22 марта.  Отв.</w:t>
      </w:r>
      <w:r w:rsidR="005923F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>Чудинова</w:t>
      </w:r>
      <w:proofErr w:type="spellEnd"/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К.А.</w:t>
      </w:r>
    </w:p>
    <w:p w:rsidR="005923FF" w:rsidRDefault="005923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A80222" w:rsidRPr="00DD06FF" w:rsidRDefault="00554B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DD06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Дни рождения в марте:</w:t>
      </w:r>
    </w:p>
    <w:p w:rsidR="00A80222" w:rsidRPr="00DD06FF" w:rsidRDefault="00554B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1276"/>
        <w:rPr>
          <w:rFonts w:ascii="Times New Roman" w:hAnsi="Times New Roman" w:cs="Times New Roman"/>
          <w:sz w:val="24"/>
          <w:szCs w:val="24"/>
        </w:rPr>
      </w:pPr>
      <w:r w:rsidRPr="00DD06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e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823"/>
        <w:gridCol w:w="4955"/>
      </w:tblGrid>
      <w:tr w:rsidR="00A80222" w:rsidRPr="00DD06FF" w:rsidTr="001F5D1C"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22" w:rsidRPr="00DD06FF" w:rsidRDefault="00554B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22" w:rsidRPr="00DD06FF" w:rsidRDefault="00554B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22" w:rsidRPr="00DD06FF" w:rsidRDefault="00554BA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ОО, должность</w:t>
            </w:r>
          </w:p>
        </w:tc>
      </w:tr>
      <w:tr w:rsidR="00A80222" w:rsidRPr="00DD06FF" w:rsidTr="001F5D1C">
        <w:trPr>
          <w:trHeight w:val="529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22" w:rsidRPr="00DD06FF" w:rsidRDefault="001F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</w:tc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22" w:rsidRPr="00DD06FF" w:rsidRDefault="001F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Ветлужских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4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222" w:rsidRPr="00DD06FF" w:rsidRDefault="001F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1F5D1C" w:rsidRPr="00DD06FF" w:rsidTr="001F5D1C">
        <w:trPr>
          <w:trHeight w:val="529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1C" w:rsidRPr="00DD06FF" w:rsidRDefault="001F5D1C" w:rsidP="001F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</w:p>
        </w:tc>
        <w:tc>
          <w:tcPr>
            <w:tcW w:w="38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1C" w:rsidRPr="00DD06FF" w:rsidRDefault="001F5D1C" w:rsidP="001F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Русинова Елена Александровна</w:t>
            </w:r>
          </w:p>
        </w:tc>
        <w:tc>
          <w:tcPr>
            <w:tcW w:w="4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D1C" w:rsidRPr="00DD06FF" w:rsidRDefault="001F5D1C" w:rsidP="001F5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управления образования</w:t>
            </w:r>
          </w:p>
        </w:tc>
      </w:tr>
    </w:tbl>
    <w:p w:rsidR="00A80222" w:rsidRPr="00DD06FF" w:rsidRDefault="00A80222" w:rsidP="003B0D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Times New Roman" w:hAnsi="Times New Roman" w:cs="Times New Roman"/>
          <w:sz w:val="24"/>
          <w:szCs w:val="24"/>
        </w:rPr>
      </w:pPr>
    </w:p>
    <w:sectPr w:rsidR="00A80222" w:rsidRPr="00DD06FF" w:rsidSect="00DD06FF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3E3" w:rsidRDefault="005F03E3">
      <w:pPr>
        <w:spacing w:after="0" w:line="240" w:lineRule="auto"/>
      </w:pPr>
      <w:r>
        <w:separator/>
      </w:r>
    </w:p>
  </w:endnote>
  <w:endnote w:type="continuationSeparator" w:id="0">
    <w:p w:rsidR="005F03E3" w:rsidRDefault="005F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3E3" w:rsidRDefault="005F03E3">
      <w:pPr>
        <w:spacing w:after="0" w:line="240" w:lineRule="auto"/>
      </w:pPr>
      <w:r>
        <w:separator/>
      </w:r>
    </w:p>
  </w:footnote>
  <w:footnote w:type="continuationSeparator" w:id="0">
    <w:p w:rsidR="005F03E3" w:rsidRDefault="005F0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7867"/>
    <w:multiLevelType w:val="hybridMultilevel"/>
    <w:tmpl w:val="BE8A4C8C"/>
    <w:lvl w:ilvl="0" w:tplc="2F7E7562">
      <w:start w:val="1"/>
      <w:numFmt w:val="decimal"/>
      <w:lvlText w:val="%1."/>
      <w:lvlJc w:val="left"/>
      <w:pPr>
        <w:ind w:left="-556" w:hanging="360"/>
      </w:pPr>
      <w:rPr>
        <w:rFonts w:ascii="Times New Roman" w:eastAsia="Times New Roman" w:hAnsi="Times New Roman" w:cs="Times New Roman"/>
      </w:rPr>
    </w:lvl>
    <w:lvl w:ilvl="1" w:tplc="A4C0C1B0">
      <w:start w:val="1"/>
      <w:numFmt w:val="lowerLetter"/>
      <w:lvlText w:val="%2."/>
      <w:lvlJc w:val="left"/>
      <w:pPr>
        <w:ind w:left="164" w:hanging="360"/>
      </w:pPr>
    </w:lvl>
    <w:lvl w:ilvl="2" w:tplc="27068AC2">
      <w:start w:val="1"/>
      <w:numFmt w:val="lowerRoman"/>
      <w:lvlText w:val="%3."/>
      <w:lvlJc w:val="right"/>
      <w:pPr>
        <w:ind w:left="884" w:hanging="180"/>
      </w:pPr>
    </w:lvl>
    <w:lvl w:ilvl="3" w:tplc="981A99E8">
      <w:start w:val="1"/>
      <w:numFmt w:val="decimal"/>
      <w:lvlText w:val="%4."/>
      <w:lvlJc w:val="left"/>
      <w:pPr>
        <w:ind w:left="1604" w:hanging="360"/>
      </w:pPr>
    </w:lvl>
    <w:lvl w:ilvl="4" w:tplc="DE6C59A8">
      <w:start w:val="1"/>
      <w:numFmt w:val="lowerLetter"/>
      <w:lvlText w:val="%5."/>
      <w:lvlJc w:val="left"/>
      <w:pPr>
        <w:ind w:left="2324" w:hanging="360"/>
      </w:pPr>
    </w:lvl>
    <w:lvl w:ilvl="5" w:tplc="0B16C5AC">
      <w:start w:val="1"/>
      <w:numFmt w:val="lowerRoman"/>
      <w:lvlText w:val="%6."/>
      <w:lvlJc w:val="right"/>
      <w:pPr>
        <w:ind w:left="3044" w:hanging="180"/>
      </w:pPr>
    </w:lvl>
    <w:lvl w:ilvl="6" w:tplc="E9C82A36">
      <w:start w:val="1"/>
      <w:numFmt w:val="decimal"/>
      <w:lvlText w:val="%7."/>
      <w:lvlJc w:val="left"/>
      <w:pPr>
        <w:ind w:left="3764" w:hanging="360"/>
      </w:pPr>
    </w:lvl>
    <w:lvl w:ilvl="7" w:tplc="C5341230">
      <w:start w:val="1"/>
      <w:numFmt w:val="lowerLetter"/>
      <w:lvlText w:val="%8."/>
      <w:lvlJc w:val="left"/>
      <w:pPr>
        <w:ind w:left="4484" w:hanging="360"/>
      </w:pPr>
    </w:lvl>
    <w:lvl w:ilvl="8" w:tplc="1CE4AC08">
      <w:start w:val="1"/>
      <w:numFmt w:val="lowerRoman"/>
      <w:lvlText w:val="%9."/>
      <w:lvlJc w:val="right"/>
      <w:pPr>
        <w:ind w:left="5204" w:hanging="180"/>
      </w:pPr>
    </w:lvl>
  </w:abstractNum>
  <w:abstractNum w:abstractNumId="1">
    <w:nsid w:val="1D476972"/>
    <w:multiLevelType w:val="multilevel"/>
    <w:tmpl w:val="AF2E0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3DA119E4"/>
    <w:multiLevelType w:val="hybridMultilevel"/>
    <w:tmpl w:val="C79430BC"/>
    <w:lvl w:ilvl="0" w:tplc="1AFA4FA2">
      <w:start w:val="1"/>
      <w:numFmt w:val="decimal"/>
      <w:lvlText w:val="%1."/>
      <w:lvlJc w:val="left"/>
      <w:pPr>
        <w:ind w:left="-567" w:hanging="360"/>
      </w:pPr>
      <w:rPr>
        <w:rFonts w:ascii="Times New Roman" w:eastAsia="Times New Roman" w:hAnsi="Times New Roman" w:cs="Times New Roman"/>
      </w:rPr>
    </w:lvl>
    <w:lvl w:ilvl="1" w:tplc="7E3E8B5A">
      <w:start w:val="1"/>
      <w:numFmt w:val="lowerLetter"/>
      <w:lvlText w:val="%2."/>
      <w:lvlJc w:val="left"/>
      <w:pPr>
        <w:ind w:left="1440" w:hanging="360"/>
      </w:pPr>
    </w:lvl>
    <w:lvl w:ilvl="2" w:tplc="612EBEB0">
      <w:start w:val="1"/>
      <w:numFmt w:val="lowerRoman"/>
      <w:lvlText w:val="%3."/>
      <w:lvlJc w:val="right"/>
      <w:pPr>
        <w:ind w:left="2160" w:hanging="360"/>
      </w:pPr>
    </w:lvl>
    <w:lvl w:ilvl="3" w:tplc="199E45B8">
      <w:start w:val="1"/>
      <w:numFmt w:val="decimal"/>
      <w:lvlText w:val="%4."/>
      <w:lvlJc w:val="left"/>
      <w:pPr>
        <w:ind w:left="2880" w:hanging="360"/>
      </w:pPr>
    </w:lvl>
    <w:lvl w:ilvl="4" w:tplc="FE887158">
      <w:start w:val="1"/>
      <w:numFmt w:val="lowerLetter"/>
      <w:lvlText w:val="%5."/>
      <w:lvlJc w:val="left"/>
      <w:pPr>
        <w:ind w:left="3600" w:hanging="360"/>
      </w:pPr>
    </w:lvl>
    <w:lvl w:ilvl="5" w:tplc="95AC8CDE">
      <w:start w:val="1"/>
      <w:numFmt w:val="lowerRoman"/>
      <w:lvlText w:val="%6."/>
      <w:lvlJc w:val="right"/>
      <w:pPr>
        <w:ind w:left="4320" w:hanging="360"/>
      </w:pPr>
    </w:lvl>
    <w:lvl w:ilvl="6" w:tplc="B0FA1A08">
      <w:start w:val="1"/>
      <w:numFmt w:val="decimal"/>
      <w:lvlText w:val="%7."/>
      <w:lvlJc w:val="left"/>
      <w:pPr>
        <w:ind w:left="5040" w:hanging="360"/>
      </w:pPr>
    </w:lvl>
    <w:lvl w:ilvl="7" w:tplc="038EBA06">
      <w:start w:val="1"/>
      <w:numFmt w:val="lowerLetter"/>
      <w:lvlText w:val="%8."/>
      <w:lvlJc w:val="left"/>
      <w:pPr>
        <w:ind w:left="5760" w:hanging="360"/>
      </w:pPr>
    </w:lvl>
    <w:lvl w:ilvl="8" w:tplc="F00A43DC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4C4E7E6D"/>
    <w:multiLevelType w:val="hybridMultilevel"/>
    <w:tmpl w:val="FB5807EA"/>
    <w:lvl w:ilvl="0" w:tplc="00C2901E">
      <w:start w:val="1"/>
      <w:numFmt w:val="bullet"/>
      <w:lvlText w:val="–"/>
      <w:lvlJc w:val="left"/>
      <w:pPr>
        <w:ind w:left="142" w:hanging="360"/>
      </w:pPr>
      <w:rPr>
        <w:rFonts w:ascii="Symbol" w:eastAsia="Symbol" w:hAnsi="Symbol" w:cs="Symbol" w:hint="default"/>
      </w:rPr>
    </w:lvl>
    <w:lvl w:ilvl="1" w:tplc="5846CC2A">
      <w:start w:val="1"/>
      <w:numFmt w:val="bullet"/>
      <w:lvlText w:val="o"/>
      <w:lvlJc w:val="left"/>
      <w:pPr>
        <w:ind w:left="862" w:hanging="360"/>
      </w:pPr>
      <w:rPr>
        <w:rFonts w:ascii="Courier New" w:eastAsia="Courier New" w:hAnsi="Courier New" w:cs="Courier New" w:hint="default"/>
      </w:rPr>
    </w:lvl>
    <w:lvl w:ilvl="2" w:tplc="0128A59C">
      <w:start w:val="1"/>
      <w:numFmt w:val="bullet"/>
      <w:lvlText w:val="§"/>
      <w:lvlJc w:val="left"/>
      <w:pPr>
        <w:ind w:left="1582" w:hanging="360"/>
      </w:pPr>
      <w:rPr>
        <w:rFonts w:ascii="Wingdings" w:eastAsia="Wingdings" w:hAnsi="Wingdings" w:cs="Wingdings" w:hint="default"/>
      </w:rPr>
    </w:lvl>
    <w:lvl w:ilvl="3" w:tplc="C5165EEE">
      <w:start w:val="1"/>
      <w:numFmt w:val="bullet"/>
      <w:lvlText w:val="·"/>
      <w:lvlJc w:val="left"/>
      <w:pPr>
        <w:ind w:left="2302" w:hanging="360"/>
      </w:pPr>
      <w:rPr>
        <w:rFonts w:ascii="Symbol" w:eastAsia="Symbol" w:hAnsi="Symbol" w:cs="Symbol" w:hint="default"/>
      </w:rPr>
    </w:lvl>
    <w:lvl w:ilvl="4" w:tplc="33DABD40">
      <w:start w:val="1"/>
      <w:numFmt w:val="bullet"/>
      <w:lvlText w:val="o"/>
      <w:lvlJc w:val="left"/>
      <w:pPr>
        <w:ind w:left="3022" w:hanging="360"/>
      </w:pPr>
      <w:rPr>
        <w:rFonts w:ascii="Courier New" w:eastAsia="Courier New" w:hAnsi="Courier New" w:cs="Courier New" w:hint="default"/>
      </w:rPr>
    </w:lvl>
    <w:lvl w:ilvl="5" w:tplc="E808040C">
      <w:start w:val="1"/>
      <w:numFmt w:val="bullet"/>
      <w:lvlText w:val="§"/>
      <w:lvlJc w:val="left"/>
      <w:pPr>
        <w:ind w:left="3742" w:hanging="360"/>
      </w:pPr>
      <w:rPr>
        <w:rFonts w:ascii="Wingdings" w:eastAsia="Wingdings" w:hAnsi="Wingdings" w:cs="Wingdings" w:hint="default"/>
      </w:rPr>
    </w:lvl>
    <w:lvl w:ilvl="6" w:tplc="BC6AE5E2">
      <w:start w:val="1"/>
      <w:numFmt w:val="bullet"/>
      <w:lvlText w:val="·"/>
      <w:lvlJc w:val="left"/>
      <w:pPr>
        <w:ind w:left="4462" w:hanging="360"/>
      </w:pPr>
      <w:rPr>
        <w:rFonts w:ascii="Symbol" w:eastAsia="Symbol" w:hAnsi="Symbol" w:cs="Symbol" w:hint="default"/>
      </w:rPr>
    </w:lvl>
    <w:lvl w:ilvl="7" w:tplc="D66477FE">
      <w:start w:val="1"/>
      <w:numFmt w:val="bullet"/>
      <w:lvlText w:val="o"/>
      <w:lvlJc w:val="left"/>
      <w:pPr>
        <w:ind w:left="5182" w:hanging="360"/>
      </w:pPr>
      <w:rPr>
        <w:rFonts w:ascii="Courier New" w:eastAsia="Courier New" w:hAnsi="Courier New" w:cs="Courier New" w:hint="default"/>
      </w:rPr>
    </w:lvl>
    <w:lvl w:ilvl="8" w:tplc="BE20433E">
      <w:start w:val="1"/>
      <w:numFmt w:val="bullet"/>
      <w:lvlText w:val="§"/>
      <w:lvlJc w:val="left"/>
      <w:pPr>
        <w:ind w:left="5902" w:hanging="360"/>
      </w:pPr>
      <w:rPr>
        <w:rFonts w:ascii="Wingdings" w:eastAsia="Wingdings" w:hAnsi="Wingdings" w:cs="Wingdings" w:hint="default"/>
      </w:rPr>
    </w:lvl>
  </w:abstractNum>
  <w:abstractNum w:abstractNumId="4">
    <w:nsid w:val="4C9B0F65"/>
    <w:multiLevelType w:val="hybridMultilevel"/>
    <w:tmpl w:val="909047CA"/>
    <w:lvl w:ilvl="0" w:tplc="882EE6DA">
      <w:start w:val="1"/>
      <w:numFmt w:val="decimal"/>
      <w:lvlText w:val="%1."/>
      <w:lvlJc w:val="left"/>
      <w:pPr>
        <w:ind w:left="-567" w:hanging="360"/>
      </w:pPr>
      <w:rPr>
        <w:rFonts w:ascii="Times New Roman" w:hAnsi="Times New Roman" w:cs="Times New Roman" w:hint="default"/>
      </w:rPr>
    </w:lvl>
    <w:lvl w:ilvl="1" w:tplc="B1C209D8">
      <w:start w:val="1"/>
      <w:numFmt w:val="lowerLetter"/>
      <w:lvlText w:val="%2."/>
      <w:lvlJc w:val="left"/>
      <w:pPr>
        <w:ind w:left="1440" w:hanging="360"/>
      </w:pPr>
    </w:lvl>
    <w:lvl w:ilvl="2" w:tplc="E7286634">
      <w:start w:val="1"/>
      <w:numFmt w:val="lowerRoman"/>
      <w:lvlText w:val="%3."/>
      <w:lvlJc w:val="right"/>
      <w:pPr>
        <w:ind w:left="2160" w:hanging="360"/>
      </w:pPr>
    </w:lvl>
    <w:lvl w:ilvl="3" w:tplc="36D85344">
      <w:start w:val="1"/>
      <w:numFmt w:val="decimal"/>
      <w:lvlText w:val="%4."/>
      <w:lvlJc w:val="left"/>
      <w:pPr>
        <w:ind w:left="2880" w:hanging="360"/>
      </w:pPr>
    </w:lvl>
    <w:lvl w:ilvl="4" w:tplc="E048DA62">
      <w:start w:val="1"/>
      <w:numFmt w:val="lowerLetter"/>
      <w:lvlText w:val="%5."/>
      <w:lvlJc w:val="left"/>
      <w:pPr>
        <w:ind w:left="3600" w:hanging="360"/>
      </w:pPr>
    </w:lvl>
    <w:lvl w:ilvl="5" w:tplc="A07C1D2C">
      <w:start w:val="1"/>
      <w:numFmt w:val="lowerRoman"/>
      <w:lvlText w:val="%6."/>
      <w:lvlJc w:val="right"/>
      <w:pPr>
        <w:ind w:left="4320" w:hanging="360"/>
      </w:pPr>
    </w:lvl>
    <w:lvl w:ilvl="6" w:tplc="918657B0">
      <w:start w:val="1"/>
      <w:numFmt w:val="decimal"/>
      <w:lvlText w:val="%7."/>
      <w:lvlJc w:val="left"/>
      <w:pPr>
        <w:ind w:left="5040" w:hanging="360"/>
      </w:pPr>
    </w:lvl>
    <w:lvl w:ilvl="7" w:tplc="8824300E">
      <w:start w:val="1"/>
      <w:numFmt w:val="lowerLetter"/>
      <w:lvlText w:val="%8."/>
      <w:lvlJc w:val="left"/>
      <w:pPr>
        <w:ind w:left="5760" w:hanging="360"/>
      </w:pPr>
    </w:lvl>
    <w:lvl w:ilvl="8" w:tplc="DA8A59C6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5AC861B1"/>
    <w:multiLevelType w:val="hybridMultilevel"/>
    <w:tmpl w:val="1C3457E0"/>
    <w:lvl w:ilvl="0" w:tplc="C89C9AFA">
      <w:start w:val="1"/>
      <w:numFmt w:val="bullet"/>
      <w:lvlText w:val="–"/>
      <w:lvlJc w:val="left"/>
      <w:pPr>
        <w:ind w:left="142" w:hanging="360"/>
      </w:pPr>
      <w:rPr>
        <w:rFonts w:ascii="Symbol" w:eastAsia="Symbol" w:hAnsi="Symbol" w:cs="Symbol" w:hint="default"/>
      </w:rPr>
    </w:lvl>
    <w:lvl w:ilvl="1" w:tplc="19D08BE2">
      <w:start w:val="1"/>
      <w:numFmt w:val="bullet"/>
      <w:lvlText w:val="o"/>
      <w:lvlJc w:val="left"/>
      <w:pPr>
        <w:ind w:left="862" w:hanging="360"/>
      </w:pPr>
      <w:rPr>
        <w:rFonts w:ascii="Courier New" w:eastAsia="Courier New" w:hAnsi="Courier New" w:cs="Courier New" w:hint="default"/>
      </w:rPr>
    </w:lvl>
    <w:lvl w:ilvl="2" w:tplc="DE504BD8">
      <w:start w:val="1"/>
      <w:numFmt w:val="bullet"/>
      <w:lvlText w:val="§"/>
      <w:lvlJc w:val="left"/>
      <w:pPr>
        <w:ind w:left="1582" w:hanging="360"/>
      </w:pPr>
      <w:rPr>
        <w:rFonts w:ascii="Wingdings" w:eastAsia="Wingdings" w:hAnsi="Wingdings" w:cs="Wingdings" w:hint="default"/>
      </w:rPr>
    </w:lvl>
    <w:lvl w:ilvl="3" w:tplc="1206C8AA">
      <w:start w:val="1"/>
      <w:numFmt w:val="bullet"/>
      <w:lvlText w:val="·"/>
      <w:lvlJc w:val="left"/>
      <w:pPr>
        <w:ind w:left="2302" w:hanging="360"/>
      </w:pPr>
      <w:rPr>
        <w:rFonts w:ascii="Symbol" w:eastAsia="Symbol" w:hAnsi="Symbol" w:cs="Symbol" w:hint="default"/>
      </w:rPr>
    </w:lvl>
    <w:lvl w:ilvl="4" w:tplc="B66E1D2A">
      <w:start w:val="1"/>
      <w:numFmt w:val="bullet"/>
      <w:lvlText w:val="o"/>
      <w:lvlJc w:val="left"/>
      <w:pPr>
        <w:ind w:left="3022" w:hanging="360"/>
      </w:pPr>
      <w:rPr>
        <w:rFonts w:ascii="Courier New" w:eastAsia="Courier New" w:hAnsi="Courier New" w:cs="Courier New" w:hint="default"/>
      </w:rPr>
    </w:lvl>
    <w:lvl w:ilvl="5" w:tplc="2D4627BC">
      <w:start w:val="1"/>
      <w:numFmt w:val="bullet"/>
      <w:lvlText w:val="§"/>
      <w:lvlJc w:val="left"/>
      <w:pPr>
        <w:ind w:left="3742" w:hanging="360"/>
      </w:pPr>
      <w:rPr>
        <w:rFonts w:ascii="Wingdings" w:eastAsia="Wingdings" w:hAnsi="Wingdings" w:cs="Wingdings" w:hint="default"/>
      </w:rPr>
    </w:lvl>
    <w:lvl w:ilvl="6" w:tplc="DC3EBD0E">
      <w:start w:val="1"/>
      <w:numFmt w:val="bullet"/>
      <w:lvlText w:val="·"/>
      <w:lvlJc w:val="left"/>
      <w:pPr>
        <w:ind w:left="4462" w:hanging="360"/>
      </w:pPr>
      <w:rPr>
        <w:rFonts w:ascii="Symbol" w:eastAsia="Symbol" w:hAnsi="Symbol" w:cs="Symbol" w:hint="default"/>
      </w:rPr>
    </w:lvl>
    <w:lvl w:ilvl="7" w:tplc="5C96718E">
      <w:start w:val="1"/>
      <w:numFmt w:val="bullet"/>
      <w:lvlText w:val="o"/>
      <w:lvlJc w:val="left"/>
      <w:pPr>
        <w:ind w:left="5182" w:hanging="360"/>
      </w:pPr>
      <w:rPr>
        <w:rFonts w:ascii="Courier New" w:eastAsia="Courier New" w:hAnsi="Courier New" w:cs="Courier New" w:hint="default"/>
      </w:rPr>
    </w:lvl>
    <w:lvl w:ilvl="8" w:tplc="D278E8EE">
      <w:start w:val="1"/>
      <w:numFmt w:val="bullet"/>
      <w:lvlText w:val="§"/>
      <w:lvlJc w:val="left"/>
      <w:pPr>
        <w:ind w:left="5902" w:hanging="360"/>
      </w:pPr>
      <w:rPr>
        <w:rFonts w:ascii="Wingdings" w:eastAsia="Wingdings" w:hAnsi="Wingdings" w:cs="Wingdings" w:hint="default"/>
      </w:rPr>
    </w:lvl>
  </w:abstractNum>
  <w:abstractNum w:abstractNumId="6">
    <w:nsid w:val="602A002B"/>
    <w:multiLevelType w:val="hybridMultilevel"/>
    <w:tmpl w:val="40C897A6"/>
    <w:lvl w:ilvl="0" w:tplc="2A74029E">
      <w:start w:val="1"/>
      <w:numFmt w:val="bullet"/>
      <w:lvlText w:val="–"/>
      <w:lvlJc w:val="left"/>
      <w:pPr>
        <w:ind w:left="142" w:hanging="360"/>
      </w:pPr>
      <w:rPr>
        <w:rFonts w:ascii="Arial" w:eastAsia="Arial" w:hAnsi="Arial" w:cs="Arial" w:hint="default"/>
      </w:rPr>
    </w:lvl>
    <w:lvl w:ilvl="1" w:tplc="A61294B4">
      <w:start w:val="1"/>
      <w:numFmt w:val="bullet"/>
      <w:lvlText w:val="o"/>
      <w:lvlJc w:val="left"/>
      <w:pPr>
        <w:ind w:left="862" w:hanging="360"/>
      </w:pPr>
      <w:rPr>
        <w:rFonts w:ascii="Courier New" w:eastAsia="Courier New" w:hAnsi="Courier New" w:cs="Courier New" w:hint="default"/>
      </w:rPr>
    </w:lvl>
    <w:lvl w:ilvl="2" w:tplc="631C9224">
      <w:start w:val="1"/>
      <w:numFmt w:val="bullet"/>
      <w:lvlText w:val="§"/>
      <w:lvlJc w:val="left"/>
      <w:pPr>
        <w:ind w:left="1582" w:hanging="360"/>
      </w:pPr>
      <w:rPr>
        <w:rFonts w:ascii="Wingdings" w:eastAsia="Wingdings" w:hAnsi="Wingdings" w:cs="Wingdings" w:hint="default"/>
      </w:rPr>
    </w:lvl>
    <w:lvl w:ilvl="3" w:tplc="FF32B7B8">
      <w:start w:val="1"/>
      <w:numFmt w:val="bullet"/>
      <w:lvlText w:val="·"/>
      <w:lvlJc w:val="left"/>
      <w:pPr>
        <w:ind w:left="2302" w:hanging="360"/>
      </w:pPr>
      <w:rPr>
        <w:rFonts w:ascii="Symbol" w:eastAsia="Symbol" w:hAnsi="Symbol" w:cs="Symbol" w:hint="default"/>
      </w:rPr>
    </w:lvl>
    <w:lvl w:ilvl="4" w:tplc="A5C26B64">
      <w:start w:val="1"/>
      <w:numFmt w:val="bullet"/>
      <w:lvlText w:val="o"/>
      <w:lvlJc w:val="left"/>
      <w:pPr>
        <w:ind w:left="3022" w:hanging="360"/>
      </w:pPr>
      <w:rPr>
        <w:rFonts w:ascii="Courier New" w:eastAsia="Courier New" w:hAnsi="Courier New" w:cs="Courier New" w:hint="default"/>
      </w:rPr>
    </w:lvl>
    <w:lvl w:ilvl="5" w:tplc="3A2889CC">
      <w:start w:val="1"/>
      <w:numFmt w:val="bullet"/>
      <w:lvlText w:val="§"/>
      <w:lvlJc w:val="left"/>
      <w:pPr>
        <w:ind w:left="3742" w:hanging="360"/>
      </w:pPr>
      <w:rPr>
        <w:rFonts w:ascii="Wingdings" w:eastAsia="Wingdings" w:hAnsi="Wingdings" w:cs="Wingdings" w:hint="default"/>
      </w:rPr>
    </w:lvl>
    <w:lvl w:ilvl="6" w:tplc="C5DAB21E">
      <w:start w:val="1"/>
      <w:numFmt w:val="bullet"/>
      <w:lvlText w:val="·"/>
      <w:lvlJc w:val="left"/>
      <w:pPr>
        <w:ind w:left="4462" w:hanging="360"/>
      </w:pPr>
      <w:rPr>
        <w:rFonts w:ascii="Symbol" w:eastAsia="Symbol" w:hAnsi="Symbol" w:cs="Symbol" w:hint="default"/>
      </w:rPr>
    </w:lvl>
    <w:lvl w:ilvl="7" w:tplc="958CB9E8">
      <w:start w:val="1"/>
      <w:numFmt w:val="bullet"/>
      <w:lvlText w:val="o"/>
      <w:lvlJc w:val="left"/>
      <w:pPr>
        <w:ind w:left="5182" w:hanging="360"/>
      </w:pPr>
      <w:rPr>
        <w:rFonts w:ascii="Courier New" w:eastAsia="Courier New" w:hAnsi="Courier New" w:cs="Courier New" w:hint="default"/>
      </w:rPr>
    </w:lvl>
    <w:lvl w:ilvl="8" w:tplc="85B4B486">
      <w:start w:val="1"/>
      <w:numFmt w:val="bullet"/>
      <w:lvlText w:val="§"/>
      <w:lvlJc w:val="left"/>
      <w:pPr>
        <w:ind w:left="5902" w:hanging="360"/>
      </w:pPr>
      <w:rPr>
        <w:rFonts w:ascii="Wingdings" w:eastAsia="Wingdings" w:hAnsi="Wingdings" w:cs="Wingdings" w:hint="default"/>
      </w:rPr>
    </w:lvl>
  </w:abstractNum>
  <w:abstractNum w:abstractNumId="7">
    <w:nsid w:val="6F450053"/>
    <w:multiLevelType w:val="hybridMultilevel"/>
    <w:tmpl w:val="28883618"/>
    <w:lvl w:ilvl="0" w:tplc="837E1CB0">
      <w:start w:val="1"/>
      <w:numFmt w:val="decimal"/>
      <w:lvlText w:val="%1."/>
      <w:lvlJc w:val="left"/>
      <w:pPr>
        <w:ind w:left="-567" w:hanging="360"/>
      </w:pPr>
      <w:rPr>
        <w:rFonts w:ascii="Times New Roman" w:eastAsia="Times New Roman" w:hAnsi="Times New Roman" w:cs="Times New Roman"/>
      </w:rPr>
    </w:lvl>
    <w:lvl w:ilvl="1" w:tplc="022221D6">
      <w:start w:val="1"/>
      <w:numFmt w:val="lowerLetter"/>
      <w:lvlText w:val="%2."/>
      <w:lvlJc w:val="left"/>
      <w:pPr>
        <w:ind w:left="1440" w:hanging="360"/>
      </w:pPr>
    </w:lvl>
    <w:lvl w:ilvl="2" w:tplc="5FCA37DC">
      <w:start w:val="1"/>
      <w:numFmt w:val="lowerRoman"/>
      <w:lvlText w:val="%3."/>
      <w:lvlJc w:val="right"/>
      <w:pPr>
        <w:ind w:left="2160" w:hanging="360"/>
      </w:pPr>
    </w:lvl>
    <w:lvl w:ilvl="3" w:tplc="5202768A">
      <w:start w:val="1"/>
      <w:numFmt w:val="decimal"/>
      <w:lvlText w:val="%4."/>
      <w:lvlJc w:val="left"/>
      <w:pPr>
        <w:ind w:left="2880" w:hanging="360"/>
      </w:pPr>
    </w:lvl>
    <w:lvl w:ilvl="4" w:tplc="12104F62">
      <w:start w:val="1"/>
      <w:numFmt w:val="lowerLetter"/>
      <w:lvlText w:val="%5."/>
      <w:lvlJc w:val="left"/>
      <w:pPr>
        <w:ind w:left="3600" w:hanging="360"/>
      </w:pPr>
    </w:lvl>
    <w:lvl w:ilvl="5" w:tplc="CA583E0E">
      <w:start w:val="1"/>
      <w:numFmt w:val="lowerRoman"/>
      <w:lvlText w:val="%6."/>
      <w:lvlJc w:val="right"/>
      <w:pPr>
        <w:ind w:left="4320" w:hanging="360"/>
      </w:pPr>
    </w:lvl>
    <w:lvl w:ilvl="6" w:tplc="0D888934">
      <w:start w:val="1"/>
      <w:numFmt w:val="decimal"/>
      <w:lvlText w:val="%7."/>
      <w:lvlJc w:val="left"/>
      <w:pPr>
        <w:ind w:left="5040" w:hanging="360"/>
      </w:pPr>
    </w:lvl>
    <w:lvl w:ilvl="7" w:tplc="0F94FFDC">
      <w:start w:val="1"/>
      <w:numFmt w:val="lowerLetter"/>
      <w:lvlText w:val="%8."/>
      <w:lvlJc w:val="left"/>
      <w:pPr>
        <w:ind w:left="5760" w:hanging="360"/>
      </w:pPr>
    </w:lvl>
    <w:lvl w:ilvl="8" w:tplc="5A66858C">
      <w:start w:val="1"/>
      <w:numFmt w:val="lowerRoman"/>
      <w:lvlText w:val="%9."/>
      <w:lvlJc w:val="right"/>
      <w:pPr>
        <w:ind w:left="6480" w:hanging="360"/>
      </w:pPr>
    </w:lvl>
  </w:abstractNum>
  <w:abstractNum w:abstractNumId="8">
    <w:nsid w:val="7C797D04"/>
    <w:multiLevelType w:val="hybridMultilevel"/>
    <w:tmpl w:val="93742D02"/>
    <w:lvl w:ilvl="0" w:tplc="0924F082">
      <w:start w:val="1"/>
      <w:numFmt w:val="decimal"/>
      <w:lvlText w:val="%1."/>
      <w:lvlJc w:val="left"/>
      <w:pPr>
        <w:ind w:left="-567" w:hanging="360"/>
      </w:pPr>
      <w:rPr>
        <w:rFonts w:ascii="Times New Roman" w:eastAsia="Times New Roman" w:hAnsi="Times New Roman" w:cs="Times New Roman"/>
      </w:rPr>
    </w:lvl>
    <w:lvl w:ilvl="1" w:tplc="5BE4AB6C">
      <w:start w:val="1"/>
      <w:numFmt w:val="lowerLetter"/>
      <w:lvlText w:val="%2."/>
      <w:lvlJc w:val="left"/>
      <w:pPr>
        <w:ind w:left="1440" w:hanging="360"/>
      </w:pPr>
    </w:lvl>
    <w:lvl w:ilvl="2" w:tplc="BCB8593A">
      <w:start w:val="1"/>
      <w:numFmt w:val="lowerRoman"/>
      <w:lvlText w:val="%3."/>
      <w:lvlJc w:val="right"/>
      <w:pPr>
        <w:ind w:left="2160" w:hanging="360"/>
      </w:pPr>
    </w:lvl>
    <w:lvl w:ilvl="3" w:tplc="97BC9216">
      <w:start w:val="1"/>
      <w:numFmt w:val="decimal"/>
      <w:lvlText w:val="%4."/>
      <w:lvlJc w:val="left"/>
      <w:pPr>
        <w:ind w:left="2880" w:hanging="360"/>
      </w:pPr>
    </w:lvl>
    <w:lvl w:ilvl="4" w:tplc="F8D6EFDC">
      <w:start w:val="1"/>
      <w:numFmt w:val="lowerLetter"/>
      <w:lvlText w:val="%5."/>
      <w:lvlJc w:val="left"/>
      <w:pPr>
        <w:ind w:left="3600" w:hanging="360"/>
      </w:pPr>
    </w:lvl>
    <w:lvl w:ilvl="5" w:tplc="6A12912E">
      <w:start w:val="1"/>
      <w:numFmt w:val="lowerRoman"/>
      <w:lvlText w:val="%6."/>
      <w:lvlJc w:val="right"/>
      <w:pPr>
        <w:ind w:left="4320" w:hanging="360"/>
      </w:pPr>
    </w:lvl>
    <w:lvl w:ilvl="6" w:tplc="025CC9B2">
      <w:start w:val="1"/>
      <w:numFmt w:val="decimal"/>
      <w:lvlText w:val="%7."/>
      <w:lvlJc w:val="left"/>
      <w:pPr>
        <w:ind w:left="5040" w:hanging="360"/>
      </w:pPr>
    </w:lvl>
    <w:lvl w:ilvl="7" w:tplc="5BFEB080">
      <w:start w:val="1"/>
      <w:numFmt w:val="lowerLetter"/>
      <w:lvlText w:val="%8."/>
      <w:lvlJc w:val="left"/>
      <w:pPr>
        <w:ind w:left="5760" w:hanging="360"/>
      </w:pPr>
    </w:lvl>
    <w:lvl w:ilvl="8" w:tplc="CF5EEFC4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22"/>
    <w:rsid w:val="00003F41"/>
    <w:rsid w:val="00014FC4"/>
    <w:rsid w:val="00035B25"/>
    <w:rsid w:val="00073DE3"/>
    <w:rsid w:val="00095394"/>
    <w:rsid w:val="000A04DD"/>
    <w:rsid w:val="000E4D1A"/>
    <w:rsid w:val="000E704B"/>
    <w:rsid w:val="00127E8D"/>
    <w:rsid w:val="00147512"/>
    <w:rsid w:val="00196625"/>
    <w:rsid w:val="001D2E5E"/>
    <w:rsid w:val="001F5D1C"/>
    <w:rsid w:val="00203451"/>
    <w:rsid w:val="0027468D"/>
    <w:rsid w:val="002C1516"/>
    <w:rsid w:val="002D7C25"/>
    <w:rsid w:val="00376B4B"/>
    <w:rsid w:val="003A5E2A"/>
    <w:rsid w:val="003B0D2C"/>
    <w:rsid w:val="00431748"/>
    <w:rsid w:val="004407FF"/>
    <w:rsid w:val="00485D91"/>
    <w:rsid w:val="004B0EC3"/>
    <w:rsid w:val="00554BAC"/>
    <w:rsid w:val="005923FF"/>
    <w:rsid w:val="005F03E3"/>
    <w:rsid w:val="006240CB"/>
    <w:rsid w:val="00726963"/>
    <w:rsid w:val="007621B9"/>
    <w:rsid w:val="007742B2"/>
    <w:rsid w:val="00795F34"/>
    <w:rsid w:val="00797BAF"/>
    <w:rsid w:val="007E29F3"/>
    <w:rsid w:val="00801C9B"/>
    <w:rsid w:val="008E4303"/>
    <w:rsid w:val="009561E2"/>
    <w:rsid w:val="009A0FCA"/>
    <w:rsid w:val="009A7F8F"/>
    <w:rsid w:val="009F2249"/>
    <w:rsid w:val="00A51F1B"/>
    <w:rsid w:val="00A80222"/>
    <w:rsid w:val="00AA1888"/>
    <w:rsid w:val="00AA6683"/>
    <w:rsid w:val="00AD568A"/>
    <w:rsid w:val="00AF7517"/>
    <w:rsid w:val="00B02C84"/>
    <w:rsid w:val="00B24602"/>
    <w:rsid w:val="00B5048E"/>
    <w:rsid w:val="00B578D7"/>
    <w:rsid w:val="00B81560"/>
    <w:rsid w:val="00B930B3"/>
    <w:rsid w:val="00BA5EB9"/>
    <w:rsid w:val="00BB4E22"/>
    <w:rsid w:val="00BD137B"/>
    <w:rsid w:val="00BE71D4"/>
    <w:rsid w:val="00C65ADE"/>
    <w:rsid w:val="00C92B43"/>
    <w:rsid w:val="00CB7831"/>
    <w:rsid w:val="00CD107D"/>
    <w:rsid w:val="00CF4045"/>
    <w:rsid w:val="00DD06FF"/>
    <w:rsid w:val="00DD0CC8"/>
    <w:rsid w:val="00DF00D1"/>
    <w:rsid w:val="00E51682"/>
    <w:rsid w:val="00E740CA"/>
    <w:rsid w:val="00F31878"/>
    <w:rsid w:val="00F950A0"/>
    <w:rsid w:val="00FB3429"/>
    <w:rsid w:val="00F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9a463d84227c00703e3749/" TargetMode="External"/><Relationship Id="rId13" Type="http://schemas.openxmlformats.org/officeDocument/2006/relationships/hyperlink" Target="https://disk.yandex.ru/i/vpSXnhZ551WHkg" TargetMode="External"/><Relationship Id="rId18" Type="http://schemas.openxmlformats.org/officeDocument/2006/relationships/hyperlink" Target="https://edu.rustes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isk.yandex.ru/i/i1bpDkJpIj4E6Q" TargetMode="External"/><Relationship Id="rId17" Type="http://schemas.openxmlformats.org/officeDocument/2006/relationships/hyperlink" Target="https://disk.yandex.ru/edit/d/THELxILrILaNKQXwgj6wzyPegnqahzm72s0qoIz-cKg6NW9hWW1pRWczd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edit/d/THELxILrILaNKQXwgj6wzyPegnqahzm72s0qoIz-cKg6Vl9xUERBVklFQQ?source=doc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orms.yandex.ru/u/67b578005056902fb6e8de3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spreadsheets/d/1hpKE-tI_qq5xJt04L67OAe011PtGUdLlVJqZdNksgP0/edit?usp=sharing" TargetMode="External"/><Relationship Id="rId10" Type="http://schemas.openxmlformats.org/officeDocument/2006/relationships/hyperlink" Target="http://tgvoronova@lysva.permkrai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qNWb3n4LJ1nEeJKGA" TargetMode="External"/><Relationship Id="rId14" Type="http://schemas.openxmlformats.org/officeDocument/2006/relationships/hyperlink" Target="https://disk.yandex.ru/i/_JNtrpmL6NI0RA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2854</Words>
  <Characters>16272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zam yo</cp:lastModifiedBy>
  <cp:revision>4</cp:revision>
  <cp:lastPrinted>2025-02-24T04:56:00Z</cp:lastPrinted>
  <dcterms:created xsi:type="dcterms:W3CDTF">2025-02-24T04:54:00Z</dcterms:created>
  <dcterms:modified xsi:type="dcterms:W3CDTF">2025-02-24T08:11:00Z</dcterms:modified>
</cp:coreProperties>
</file>