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A0" w:rsidRPr="00864770" w:rsidRDefault="00280AA0" w:rsidP="009A3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</w:t>
      </w:r>
    </w:p>
    <w:p w:rsidR="00280AA0" w:rsidRPr="00864770" w:rsidRDefault="00280AA0" w:rsidP="009A3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интеллектуальной игры по истории</w:t>
      </w:r>
    </w:p>
    <w:p w:rsidR="00280AA0" w:rsidRPr="00864770" w:rsidRDefault="00280AA0" w:rsidP="009A3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6-х классов</w:t>
      </w:r>
    </w:p>
    <w:p w:rsidR="00864770" w:rsidRPr="00864770" w:rsidRDefault="00864770" w:rsidP="009A3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4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«РУСЬ В </w:t>
      </w:r>
      <w:r w:rsidRPr="00864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IX</w:t>
      </w:r>
      <w:r w:rsidRPr="00864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НАЧАЛЕ </w:t>
      </w:r>
      <w:r w:rsidRPr="008647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XIII</w:t>
      </w:r>
      <w:r w:rsidRPr="008647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ВЕКОВ»</w:t>
      </w:r>
    </w:p>
    <w:p w:rsidR="008C53D0" w:rsidRPr="00864770" w:rsidRDefault="008C53D0" w:rsidP="00280AA0">
      <w:pPr>
        <w:rPr>
          <w:rFonts w:ascii="Times New Roman" w:hAnsi="Times New Roman" w:cs="Times New Roman"/>
          <w:sz w:val="24"/>
          <w:szCs w:val="24"/>
        </w:rPr>
      </w:pPr>
    </w:p>
    <w:p w:rsidR="00280AA0" w:rsidRPr="00864770" w:rsidRDefault="00280AA0" w:rsidP="00280AA0">
      <w:pPr>
        <w:rPr>
          <w:rFonts w:ascii="Times New Roman" w:hAnsi="Times New Roman" w:cs="Times New Roman"/>
          <w:sz w:val="24"/>
          <w:szCs w:val="24"/>
        </w:rPr>
      </w:pPr>
      <w:r w:rsidRPr="00864770">
        <w:rPr>
          <w:rFonts w:ascii="Times New Roman" w:hAnsi="Times New Roman" w:cs="Times New Roman"/>
          <w:sz w:val="24"/>
          <w:szCs w:val="24"/>
        </w:rPr>
        <w:t>Дата: 15 февраля 2025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2799"/>
        <w:gridCol w:w="1914"/>
        <w:gridCol w:w="1915"/>
      </w:tblGrid>
      <w:tr w:rsidR="00280AA0" w:rsidRPr="00864770" w:rsidTr="00B070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A0" w:rsidRPr="00864770" w:rsidRDefault="00280AA0" w:rsidP="00B070E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A0" w:rsidRPr="00864770" w:rsidRDefault="00280AA0" w:rsidP="00B070E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ОО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A0" w:rsidRPr="00864770" w:rsidRDefault="00280AA0" w:rsidP="00B070E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 И участника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A0" w:rsidRPr="00864770" w:rsidRDefault="00280AA0" w:rsidP="00B070E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A0" w:rsidRPr="00864770" w:rsidRDefault="00280AA0" w:rsidP="00B070E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47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280AA0" w:rsidRPr="00864770" w:rsidTr="00280AA0">
        <w:tc>
          <w:tcPr>
            <w:tcW w:w="959" w:type="dxa"/>
          </w:tcPr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МАОУ «Лицей «ВЕКТОРиЯ»</w:t>
            </w:r>
          </w:p>
        </w:tc>
        <w:tc>
          <w:tcPr>
            <w:tcW w:w="2799" w:type="dxa"/>
          </w:tcPr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1.Денисов Глеб</w:t>
            </w:r>
          </w:p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2.Неустроева Вероника</w:t>
            </w:r>
          </w:p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3.Масагутова Екатерина</w:t>
            </w:r>
          </w:p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4.Сыропятов Илья</w:t>
            </w:r>
          </w:p>
        </w:tc>
        <w:tc>
          <w:tcPr>
            <w:tcW w:w="1914" w:type="dxa"/>
          </w:tcPr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Савиновских Наталья Васильевна</w:t>
            </w:r>
          </w:p>
        </w:tc>
        <w:tc>
          <w:tcPr>
            <w:tcW w:w="1915" w:type="dxa"/>
          </w:tcPr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64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I</w:t>
            </w:r>
          </w:p>
        </w:tc>
      </w:tr>
      <w:tr w:rsidR="00280AA0" w:rsidRPr="00864770" w:rsidTr="00280AA0">
        <w:tc>
          <w:tcPr>
            <w:tcW w:w="959" w:type="dxa"/>
          </w:tcPr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A3B98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64770">
              <w:rPr>
                <w:rFonts w:ascii="Times New Roman" w:hAnsi="Times New Roman" w:cs="Times New Roman"/>
                <w:sz w:val="24"/>
                <w:szCs w:val="24"/>
              </w:rPr>
              <w:t xml:space="preserve"> «СОШ № 7»</w:t>
            </w:r>
          </w:p>
        </w:tc>
        <w:tc>
          <w:tcPr>
            <w:tcW w:w="2799" w:type="dxa"/>
          </w:tcPr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1.Анищенко Влад</w:t>
            </w:r>
          </w:p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2.Боюнов Илья</w:t>
            </w:r>
          </w:p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3.Казаков Денис</w:t>
            </w:r>
          </w:p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4.Шилова Екатерина</w:t>
            </w:r>
          </w:p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Чепкасова</w:t>
            </w:r>
            <w:proofErr w:type="spellEnd"/>
            <w:r w:rsidRPr="00864770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6.Бражникова Ника</w:t>
            </w:r>
          </w:p>
        </w:tc>
        <w:tc>
          <w:tcPr>
            <w:tcW w:w="1914" w:type="dxa"/>
          </w:tcPr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Пшеворская</w:t>
            </w:r>
            <w:proofErr w:type="spellEnd"/>
            <w:r w:rsidRPr="00864770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915" w:type="dxa"/>
          </w:tcPr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64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280AA0" w:rsidRPr="00864770" w:rsidTr="00280AA0">
        <w:tc>
          <w:tcPr>
            <w:tcW w:w="959" w:type="dxa"/>
          </w:tcPr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2799" w:type="dxa"/>
          </w:tcPr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1.Ефимова Александра</w:t>
            </w:r>
          </w:p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2.Мухаметова Кира</w:t>
            </w:r>
          </w:p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3.Хафизова  Алекса</w:t>
            </w:r>
          </w:p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 xml:space="preserve">4.Данченко Мария </w:t>
            </w:r>
          </w:p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5.Шилова  Валерия</w:t>
            </w:r>
          </w:p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6.Злобина Д</w:t>
            </w:r>
          </w:p>
        </w:tc>
        <w:tc>
          <w:tcPr>
            <w:tcW w:w="1914" w:type="dxa"/>
          </w:tcPr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4770">
              <w:rPr>
                <w:rFonts w:ascii="Times New Roman" w:hAnsi="Times New Roman" w:cs="Times New Roman"/>
                <w:sz w:val="24"/>
                <w:szCs w:val="24"/>
              </w:rPr>
              <w:t>Кокорышкина</w:t>
            </w:r>
            <w:proofErr w:type="spellEnd"/>
            <w:r w:rsidRPr="00864770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915" w:type="dxa"/>
          </w:tcPr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AA0" w:rsidRPr="00864770" w:rsidRDefault="00280AA0" w:rsidP="0028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77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</w:tr>
    </w:tbl>
    <w:p w:rsidR="00280AA0" w:rsidRPr="00864770" w:rsidRDefault="00280AA0" w:rsidP="00280AA0">
      <w:pPr>
        <w:rPr>
          <w:rFonts w:ascii="Times New Roman" w:hAnsi="Times New Roman" w:cs="Times New Roman"/>
          <w:sz w:val="24"/>
          <w:szCs w:val="24"/>
        </w:rPr>
      </w:pPr>
    </w:p>
    <w:p w:rsidR="00280AA0" w:rsidRPr="00864770" w:rsidRDefault="00280AA0" w:rsidP="00280AA0">
      <w:pPr>
        <w:rPr>
          <w:rFonts w:ascii="Times New Roman" w:hAnsi="Times New Roman" w:cs="Times New Roman"/>
          <w:sz w:val="24"/>
          <w:szCs w:val="24"/>
        </w:rPr>
      </w:pPr>
    </w:p>
    <w:sectPr w:rsidR="00280AA0" w:rsidRPr="00864770" w:rsidSect="008C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AA0"/>
    <w:rsid w:val="00280AA0"/>
    <w:rsid w:val="00534695"/>
    <w:rsid w:val="00864770"/>
    <w:rsid w:val="008C53D0"/>
    <w:rsid w:val="009A3B98"/>
    <w:rsid w:val="00B2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34938-3376-45B0-8887-4F23DDC3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5</cp:revision>
  <dcterms:created xsi:type="dcterms:W3CDTF">2025-03-26T08:32:00Z</dcterms:created>
  <dcterms:modified xsi:type="dcterms:W3CDTF">2025-03-27T06:33:00Z</dcterms:modified>
</cp:coreProperties>
</file>