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7C" w:rsidRPr="000E0A69" w:rsidRDefault="00414E7C" w:rsidP="0041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0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</w:t>
      </w:r>
    </w:p>
    <w:p w:rsidR="00414E7C" w:rsidRPr="000E0A69" w:rsidRDefault="00414E7C" w:rsidP="0041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0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интеллектуальной игры по истории</w:t>
      </w:r>
    </w:p>
    <w:p w:rsidR="00414E7C" w:rsidRPr="000E0A69" w:rsidRDefault="00414E7C" w:rsidP="00414E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A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7-х классов</w:t>
      </w:r>
    </w:p>
    <w:p w:rsidR="005A2619" w:rsidRPr="000E0A69" w:rsidRDefault="00414E7C" w:rsidP="00414E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A69">
        <w:rPr>
          <w:rFonts w:ascii="Times New Roman" w:eastAsia="Times New Roman" w:hAnsi="Times New Roman" w:cs="Times New Roman"/>
          <w:b/>
          <w:sz w:val="24"/>
          <w:szCs w:val="24"/>
        </w:rPr>
        <w:t xml:space="preserve">«Россия при Иване </w:t>
      </w:r>
      <w:r w:rsidRPr="000E0A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0E0A69">
        <w:rPr>
          <w:rFonts w:ascii="Times New Roman" w:eastAsia="Times New Roman" w:hAnsi="Times New Roman" w:cs="Times New Roman"/>
          <w:b/>
          <w:sz w:val="24"/>
          <w:szCs w:val="24"/>
        </w:rPr>
        <w:t xml:space="preserve"> и Иване </w:t>
      </w:r>
      <w:r w:rsidRPr="000E0A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0E0A6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14E7C" w:rsidRPr="000E0A69" w:rsidRDefault="00414E7C" w:rsidP="00414E7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A69">
        <w:rPr>
          <w:rFonts w:ascii="Times New Roman" w:eastAsia="Times New Roman" w:hAnsi="Times New Roman" w:cs="Times New Roman"/>
          <w:b/>
          <w:sz w:val="24"/>
          <w:szCs w:val="24"/>
        </w:rPr>
        <w:t>Дата: 22 марта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799"/>
        <w:gridCol w:w="1914"/>
        <w:gridCol w:w="1915"/>
      </w:tblGrid>
      <w:tr w:rsidR="00414E7C" w:rsidRPr="000E0A69" w:rsidTr="00AE46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C" w:rsidRPr="000E0A69" w:rsidRDefault="00414E7C" w:rsidP="00AE463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C" w:rsidRPr="000E0A69" w:rsidRDefault="00414E7C" w:rsidP="00AE463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ОО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C" w:rsidRPr="000E0A69" w:rsidRDefault="00414E7C" w:rsidP="00AE463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 И участника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C" w:rsidRPr="000E0A69" w:rsidRDefault="00414E7C" w:rsidP="00AE463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ФИО учителя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7C" w:rsidRPr="000E0A69" w:rsidRDefault="00414E7C" w:rsidP="00AE463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A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414E7C" w:rsidRPr="000E0A69" w:rsidTr="00414E7C">
        <w:tc>
          <w:tcPr>
            <w:tcW w:w="959" w:type="dxa"/>
          </w:tcPr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74904" w:rsidRDefault="00F94BA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414E7C" w:rsidRPr="000E0A69" w:rsidRDefault="00F74904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4BAC" w:rsidRPr="000E0A69">
              <w:rPr>
                <w:rFonts w:ascii="Times New Roman" w:hAnsi="Times New Roman" w:cs="Times New Roman"/>
                <w:sz w:val="24"/>
                <w:szCs w:val="24"/>
              </w:rPr>
              <w:t>СОШ № 3»</w:t>
            </w:r>
          </w:p>
        </w:tc>
        <w:tc>
          <w:tcPr>
            <w:tcW w:w="2799" w:type="dxa"/>
          </w:tcPr>
          <w:p w:rsidR="00414E7C" w:rsidRPr="000E0A69" w:rsidRDefault="000E0A69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1.Перфильев Георгий</w:t>
            </w:r>
          </w:p>
          <w:p w:rsidR="000E0A69" w:rsidRPr="000E0A69" w:rsidRDefault="000E0A69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2.Усков Владислав</w:t>
            </w:r>
          </w:p>
          <w:p w:rsidR="000E0A69" w:rsidRPr="000E0A69" w:rsidRDefault="000E0A69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3.Устинова Алена</w:t>
            </w:r>
          </w:p>
          <w:p w:rsidR="000E0A69" w:rsidRPr="000E0A69" w:rsidRDefault="000E0A69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4.Мерзлякова Юлия</w:t>
            </w:r>
          </w:p>
          <w:p w:rsidR="000E0A69" w:rsidRPr="000E0A69" w:rsidRDefault="000E0A69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5.Мусихина Анна</w:t>
            </w:r>
          </w:p>
          <w:p w:rsidR="000E0A69" w:rsidRPr="000E0A69" w:rsidRDefault="000E0A69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6.Наумова Анастасия</w:t>
            </w:r>
          </w:p>
          <w:p w:rsidR="000E0A69" w:rsidRPr="000E0A69" w:rsidRDefault="000E0A69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7.Корепанова Анастасия</w:t>
            </w:r>
          </w:p>
        </w:tc>
        <w:tc>
          <w:tcPr>
            <w:tcW w:w="1914" w:type="dxa"/>
          </w:tcPr>
          <w:p w:rsidR="00414E7C" w:rsidRPr="000E0A69" w:rsidRDefault="00F94BAC" w:rsidP="00F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0E0A6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1915" w:type="dxa"/>
          </w:tcPr>
          <w:p w:rsidR="00414E7C" w:rsidRPr="000E0A69" w:rsidRDefault="008D1A87" w:rsidP="00F7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414E7C" w:rsidRPr="000E0A69" w:rsidTr="00414E7C">
        <w:tc>
          <w:tcPr>
            <w:tcW w:w="959" w:type="dxa"/>
          </w:tcPr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74904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2799" w:type="dxa"/>
          </w:tcPr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1.Мехряков Даниил</w:t>
            </w:r>
          </w:p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2.Андрюков Никита</w:t>
            </w:r>
          </w:p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3.Данилов Максим</w:t>
            </w:r>
          </w:p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4.Перетягин Андрей</w:t>
            </w:r>
          </w:p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5.Рогозин Алексей</w:t>
            </w:r>
          </w:p>
        </w:tc>
        <w:tc>
          <w:tcPr>
            <w:tcW w:w="1914" w:type="dxa"/>
          </w:tcPr>
          <w:p w:rsidR="00414E7C" w:rsidRPr="000E0A69" w:rsidRDefault="00414E7C" w:rsidP="00F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Пшеворская</w:t>
            </w:r>
            <w:proofErr w:type="spellEnd"/>
            <w:r w:rsidRPr="000E0A6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915" w:type="dxa"/>
          </w:tcPr>
          <w:p w:rsidR="00414E7C" w:rsidRPr="000E0A69" w:rsidRDefault="00414E7C" w:rsidP="00F7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7C" w:rsidRPr="000E0A69" w:rsidRDefault="00414E7C" w:rsidP="00F7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14E7C" w:rsidRPr="000E0A69" w:rsidTr="00414E7C">
        <w:tc>
          <w:tcPr>
            <w:tcW w:w="959" w:type="dxa"/>
          </w:tcPr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14E7C" w:rsidRPr="000E0A69" w:rsidRDefault="008D1A87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2799" w:type="dxa"/>
          </w:tcPr>
          <w:p w:rsidR="008D1A87" w:rsidRPr="000E0A69" w:rsidRDefault="008D1A87" w:rsidP="008D1A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 xml:space="preserve">Попцов Кирилл            2.Ладейщиков Федор    3.Пермяков Андрей      4.Чернов Матвей            5.Шумков Матвей         </w:t>
            </w:r>
          </w:p>
          <w:p w:rsidR="008D1A87" w:rsidRPr="000E0A69" w:rsidRDefault="008D1A87" w:rsidP="008D1A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</w:rPr>
              <w:t xml:space="preserve"> 6 Морозов Алексей</w:t>
            </w:r>
            <w:r w:rsidRPr="000E0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4E7C" w:rsidRPr="000E0A69" w:rsidRDefault="00414E7C" w:rsidP="0041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D1A87" w:rsidRPr="000E0A69" w:rsidRDefault="008D1A87" w:rsidP="00F74904">
            <w:pPr>
              <w:pStyle w:val="a4"/>
              <w:shd w:val="clear" w:color="auto" w:fill="FFFFFF"/>
              <w:spacing w:before="264" w:beforeAutospacing="0" w:after="264" w:afterAutospacing="0"/>
            </w:pPr>
            <w:r w:rsidRPr="000E0A69">
              <w:rPr>
                <w:color w:val="000000"/>
              </w:rPr>
              <w:t>Чистякова Елена Александровна</w:t>
            </w:r>
          </w:p>
          <w:p w:rsidR="00414E7C" w:rsidRPr="000E0A69" w:rsidRDefault="00414E7C" w:rsidP="00F74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D1A87" w:rsidRPr="000E0A69" w:rsidRDefault="008D1A87" w:rsidP="00F7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A87" w:rsidRPr="000E0A69" w:rsidRDefault="008D1A87" w:rsidP="00F7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E7C" w:rsidRPr="000E0A69" w:rsidRDefault="008D1A87" w:rsidP="00F749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0A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414E7C" w:rsidRDefault="00414E7C" w:rsidP="00414E7C">
      <w:bookmarkStart w:id="0" w:name="_GoBack"/>
      <w:bookmarkEnd w:id="0"/>
    </w:p>
    <w:sectPr w:rsidR="00414E7C" w:rsidSect="005A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E7C"/>
    <w:rsid w:val="000E0A69"/>
    <w:rsid w:val="00414E7C"/>
    <w:rsid w:val="005A2619"/>
    <w:rsid w:val="00773415"/>
    <w:rsid w:val="008D1A87"/>
    <w:rsid w:val="00C02A46"/>
    <w:rsid w:val="00F74904"/>
    <w:rsid w:val="00F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3DFB9-6326-4219-9B83-DD341C53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14E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D1A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5</cp:revision>
  <dcterms:created xsi:type="dcterms:W3CDTF">2025-03-27T04:21:00Z</dcterms:created>
  <dcterms:modified xsi:type="dcterms:W3CDTF">2025-03-27T06:35:00Z</dcterms:modified>
</cp:coreProperties>
</file>